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F3" w:rsidRDefault="00040495">
      <w:r>
        <w:t>This file created by GitBash on Jan 24, 2019</w:t>
      </w:r>
      <w:bookmarkStart w:id="0" w:name="_GoBack"/>
      <w:bookmarkEnd w:id="0"/>
    </w:p>
    <w:sectPr w:rsidR="008C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CE"/>
    <w:rsid w:val="00040495"/>
    <w:rsid w:val="002F10FE"/>
    <w:rsid w:val="004259DB"/>
    <w:rsid w:val="00533B08"/>
    <w:rsid w:val="006530F9"/>
    <w:rsid w:val="009752CB"/>
    <w:rsid w:val="00985917"/>
    <w:rsid w:val="00A372CE"/>
    <w:rsid w:val="00C94140"/>
    <w:rsid w:val="00E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2019-01-25T03:48:00Z</dcterms:created>
  <dcterms:modified xsi:type="dcterms:W3CDTF">2019-01-25T03:48:00Z</dcterms:modified>
</cp:coreProperties>
</file>