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5A56" w14:textId="77777777" w:rsidR="00722433" w:rsidRDefault="00722433">
      <w:pPr>
        <w:spacing w:before="2800"/>
      </w:pPr>
    </w:p>
    <w:p w14:paraId="5B74869B" w14:textId="77777777" w:rsidR="00722433" w:rsidRDefault="00674595">
      <w:pPr>
        <w:spacing w:after="200"/>
        <w:jc w:val="center"/>
      </w:pPr>
      <w:r>
        <w:rPr>
          <w:b/>
          <w:bCs/>
          <w:color w:val="1F4E79"/>
          <w:sz w:val="52"/>
          <w:szCs w:val="52"/>
        </w:rPr>
        <w:t>Saathi Cares Digital Platform</w:t>
      </w:r>
    </w:p>
    <w:p w14:paraId="205CE1B2" w14:textId="77777777" w:rsidR="00722433" w:rsidRDefault="00674595">
      <w:pPr>
        <w:spacing w:after="600"/>
        <w:jc w:val="center"/>
      </w:pPr>
      <w:r>
        <w:rPr>
          <w:color w:val="1F4E79"/>
          <w:sz w:val="36"/>
          <w:szCs w:val="36"/>
        </w:rPr>
        <w:t>Functional Requirements Specification</w:t>
      </w:r>
    </w:p>
    <w:p w14:paraId="264B2708" w14:textId="77777777" w:rsidR="00722433" w:rsidRDefault="00674595">
      <w:pPr>
        <w:pBdr>
          <w:top w:val="single" w:sz="8" w:space="12" w:color="1F4E79"/>
        </w:pBdr>
        <w:spacing w:after="120"/>
        <w:jc w:val="center"/>
      </w:pPr>
      <w:r>
        <w:rPr>
          <w:sz w:val="26"/>
          <w:szCs w:val="26"/>
        </w:rPr>
        <w:t>Version 1.0 draft</w:t>
      </w:r>
    </w:p>
    <w:p w14:paraId="2C252EAE" w14:textId="77777777" w:rsidR="00722433" w:rsidRDefault="00674595">
      <w:pPr>
        <w:spacing w:after="120"/>
        <w:jc w:val="center"/>
      </w:pPr>
      <w:r>
        <w:rPr>
          <w:sz w:val="26"/>
          <w:szCs w:val="26"/>
        </w:rPr>
        <w:t>29 September 2026</w:t>
      </w:r>
    </w:p>
    <w:p w14:paraId="297C9BB5" w14:textId="77777777" w:rsidR="00722433" w:rsidRDefault="00674595">
      <w:pPr>
        <w:spacing w:after="1600"/>
        <w:jc w:val="center"/>
      </w:pPr>
      <w:r>
        <w:rPr>
          <w:sz w:val="26"/>
          <w:szCs w:val="26"/>
        </w:rPr>
        <w:t>Prepared for SHC Foundation / Saathi Cares</w:t>
      </w:r>
    </w:p>
    <w:p w14:paraId="2C6E4812" w14:textId="77777777" w:rsidR="00722433" w:rsidRDefault="00674595">
      <w:pPr>
        <w:jc w:val="center"/>
      </w:pPr>
      <w:r>
        <w:rPr>
          <w:i/>
          <w:iCs/>
          <w:color w:val="595959"/>
          <w:sz w:val="20"/>
          <w:szCs w:val="20"/>
        </w:rPr>
        <w:t>Draft for review. Describes what the platform will do; the platform is in Phase 0 and nothing described here beyond the public pages exists yet.</w:t>
      </w:r>
    </w:p>
    <w:p w14:paraId="1DCFA1CC" w14:textId="77777777" w:rsidR="00722433" w:rsidRDefault="00674595">
      <w:r>
        <w:br w:type="page"/>
      </w:r>
    </w:p>
    <w:p w14:paraId="417EDEFC" w14:textId="77777777" w:rsidR="00722433" w:rsidRDefault="00674595">
      <w:pPr>
        <w:spacing w:after="200"/>
      </w:pPr>
      <w:r>
        <w:rPr>
          <w:b/>
          <w:bCs/>
          <w:color w:val="1F4E79"/>
          <w:sz w:val="34"/>
          <w:szCs w:val="34"/>
        </w:rPr>
        <w:lastRenderedPageBreak/>
        <w:t>Contents</w:t>
      </w:r>
    </w:p>
    <w:sdt>
      <w:sdtPr>
        <w:alias w:val="Contents"/>
        <w:id w:val="-1749799443"/>
      </w:sdtPr>
      <w:sdtEndPr/>
      <w:sdtContent>
        <w:p w14:paraId="03AB2462" w14:textId="1102DBA8" w:rsidR="005E5545" w:rsidRDefault="0067459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662305" w:history="1">
            <w:r w:rsidR="005E5545" w:rsidRPr="00762788">
              <w:rPr>
                <w:rStyle w:val="Hyperlink"/>
                <w:noProof/>
              </w:rPr>
              <w:t>1. Document control</w:t>
            </w:r>
            <w:r w:rsidR="005E5545">
              <w:rPr>
                <w:noProof/>
              </w:rPr>
              <w:tab/>
            </w:r>
            <w:r w:rsidR="005E5545">
              <w:rPr>
                <w:noProof/>
              </w:rPr>
              <w:fldChar w:fldCharType="begin"/>
            </w:r>
            <w:r w:rsidR="005E5545">
              <w:rPr>
                <w:noProof/>
              </w:rPr>
              <w:instrText xml:space="preserve"> PAGEREF _Toc241662305 \h </w:instrText>
            </w:r>
            <w:r w:rsidR="005E5545">
              <w:rPr>
                <w:noProof/>
              </w:rPr>
            </w:r>
            <w:r w:rsidR="005E5545">
              <w:rPr>
                <w:noProof/>
              </w:rPr>
              <w:fldChar w:fldCharType="separate"/>
            </w:r>
            <w:r w:rsidR="005E5545">
              <w:rPr>
                <w:noProof/>
              </w:rPr>
              <w:t>6</w:t>
            </w:r>
            <w:r w:rsidR="005E5545">
              <w:rPr>
                <w:noProof/>
              </w:rPr>
              <w:fldChar w:fldCharType="end"/>
            </w:r>
          </w:hyperlink>
        </w:p>
        <w:p w14:paraId="579F889C" w14:textId="73D5F6F9"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06" w:history="1">
            <w:r w:rsidRPr="00762788">
              <w:rPr>
                <w:rStyle w:val="Hyperlink"/>
                <w:noProof/>
              </w:rPr>
              <w:t>1.1 Purpose</w:t>
            </w:r>
            <w:r>
              <w:rPr>
                <w:noProof/>
              </w:rPr>
              <w:tab/>
            </w:r>
            <w:r>
              <w:rPr>
                <w:noProof/>
              </w:rPr>
              <w:fldChar w:fldCharType="begin"/>
            </w:r>
            <w:r>
              <w:rPr>
                <w:noProof/>
              </w:rPr>
              <w:instrText xml:space="preserve"> PAGEREF _Toc241662306 \h </w:instrText>
            </w:r>
            <w:r>
              <w:rPr>
                <w:noProof/>
              </w:rPr>
            </w:r>
            <w:r>
              <w:rPr>
                <w:noProof/>
              </w:rPr>
              <w:fldChar w:fldCharType="separate"/>
            </w:r>
            <w:r>
              <w:rPr>
                <w:noProof/>
              </w:rPr>
              <w:t>6</w:t>
            </w:r>
            <w:r>
              <w:rPr>
                <w:noProof/>
              </w:rPr>
              <w:fldChar w:fldCharType="end"/>
            </w:r>
          </w:hyperlink>
        </w:p>
        <w:p w14:paraId="1E48ADAD" w14:textId="65799747"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07" w:history="1">
            <w:r w:rsidRPr="00762788">
              <w:rPr>
                <w:rStyle w:val="Hyperlink"/>
                <w:noProof/>
              </w:rPr>
              <w:t>1.2 Audience</w:t>
            </w:r>
            <w:r>
              <w:rPr>
                <w:noProof/>
              </w:rPr>
              <w:tab/>
            </w:r>
            <w:r>
              <w:rPr>
                <w:noProof/>
              </w:rPr>
              <w:fldChar w:fldCharType="begin"/>
            </w:r>
            <w:r>
              <w:rPr>
                <w:noProof/>
              </w:rPr>
              <w:instrText xml:space="preserve"> PAGEREF _Toc241662307 \h </w:instrText>
            </w:r>
            <w:r>
              <w:rPr>
                <w:noProof/>
              </w:rPr>
            </w:r>
            <w:r>
              <w:rPr>
                <w:noProof/>
              </w:rPr>
              <w:fldChar w:fldCharType="separate"/>
            </w:r>
            <w:r>
              <w:rPr>
                <w:noProof/>
              </w:rPr>
              <w:t>6</w:t>
            </w:r>
            <w:r>
              <w:rPr>
                <w:noProof/>
              </w:rPr>
              <w:fldChar w:fldCharType="end"/>
            </w:r>
          </w:hyperlink>
        </w:p>
        <w:p w14:paraId="653B99FD" w14:textId="0CFF648E"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08" w:history="1">
            <w:r w:rsidRPr="00762788">
              <w:rPr>
                <w:rStyle w:val="Hyperlink"/>
                <w:noProof/>
              </w:rPr>
              <w:t>1.3 How to read this document</w:t>
            </w:r>
            <w:r>
              <w:rPr>
                <w:noProof/>
              </w:rPr>
              <w:tab/>
            </w:r>
            <w:r>
              <w:rPr>
                <w:noProof/>
              </w:rPr>
              <w:fldChar w:fldCharType="begin"/>
            </w:r>
            <w:r>
              <w:rPr>
                <w:noProof/>
              </w:rPr>
              <w:instrText xml:space="preserve"> PAGEREF _Toc241662308 \h </w:instrText>
            </w:r>
            <w:r>
              <w:rPr>
                <w:noProof/>
              </w:rPr>
            </w:r>
            <w:r>
              <w:rPr>
                <w:noProof/>
              </w:rPr>
              <w:fldChar w:fldCharType="separate"/>
            </w:r>
            <w:r>
              <w:rPr>
                <w:noProof/>
              </w:rPr>
              <w:t>6</w:t>
            </w:r>
            <w:r>
              <w:rPr>
                <w:noProof/>
              </w:rPr>
              <w:fldChar w:fldCharType="end"/>
            </w:r>
          </w:hyperlink>
        </w:p>
        <w:p w14:paraId="3A8F7E70" w14:textId="61AF0BB4"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09" w:history="1">
            <w:r w:rsidRPr="00762788">
              <w:rPr>
                <w:rStyle w:val="Hyperlink"/>
                <w:noProof/>
              </w:rPr>
              <w:t>1.4 Relationship to PLAN.md</w:t>
            </w:r>
            <w:r>
              <w:rPr>
                <w:noProof/>
              </w:rPr>
              <w:tab/>
            </w:r>
            <w:r>
              <w:rPr>
                <w:noProof/>
              </w:rPr>
              <w:fldChar w:fldCharType="begin"/>
            </w:r>
            <w:r>
              <w:rPr>
                <w:noProof/>
              </w:rPr>
              <w:instrText xml:space="preserve"> PAGEREF _Toc241662309 \h </w:instrText>
            </w:r>
            <w:r>
              <w:rPr>
                <w:noProof/>
              </w:rPr>
            </w:r>
            <w:r>
              <w:rPr>
                <w:noProof/>
              </w:rPr>
              <w:fldChar w:fldCharType="separate"/>
            </w:r>
            <w:r>
              <w:rPr>
                <w:noProof/>
              </w:rPr>
              <w:t>6</w:t>
            </w:r>
            <w:r>
              <w:rPr>
                <w:noProof/>
              </w:rPr>
              <w:fldChar w:fldCharType="end"/>
            </w:r>
          </w:hyperlink>
        </w:p>
        <w:p w14:paraId="2DF26E5F" w14:textId="06DAD72D"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0" w:history="1">
            <w:r w:rsidRPr="00762788">
              <w:rPr>
                <w:rStyle w:val="Hyperlink"/>
                <w:noProof/>
              </w:rPr>
              <w:t>1.5 Where the platform is today</w:t>
            </w:r>
            <w:r>
              <w:rPr>
                <w:noProof/>
              </w:rPr>
              <w:tab/>
            </w:r>
            <w:r>
              <w:rPr>
                <w:noProof/>
              </w:rPr>
              <w:fldChar w:fldCharType="begin"/>
            </w:r>
            <w:r>
              <w:rPr>
                <w:noProof/>
              </w:rPr>
              <w:instrText xml:space="preserve"> PAGEREF _Toc241662310 \h </w:instrText>
            </w:r>
            <w:r>
              <w:rPr>
                <w:noProof/>
              </w:rPr>
            </w:r>
            <w:r>
              <w:rPr>
                <w:noProof/>
              </w:rPr>
              <w:fldChar w:fldCharType="separate"/>
            </w:r>
            <w:r>
              <w:rPr>
                <w:noProof/>
              </w:rPr>
              <w:t>6</w:t>
            </w:r>
            <w:r>
              <w:rPr>
                <w:noProof/>
              </w:rPr>
              <w:fldChar w:fldCharType="end"/>
            </w:r>
          </w:hyperlink>
        </w:p>
        <w:p w14:paraId="48810AA1" w14:textId="2E541A8D"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1" w:history="1">
            <w:r w:rsidRPr="00762788">
              <w:rPr>
                <w:rStyle w:val="Hyperlink"/>
                <w:noProof/>
              </w:rPr>
              <w:t>1.6 Status legend</w:t>
            </w:r>
            <w:r>
              <w:rPr>
                <w:noProof/>
              </w:rPr>
              <w:tab/>
            </w:r>
            <w:r>
              <w:rPr>
                <w:noProof/>
              </w:rPr>
              <w:fldChar w:fldCharType="begin"/>
            </w:r>
            <w:r>
              <w:rPr>
                <w:noProof/>
              </w:rPr>
              <w:instrText xml:space="preserve"> PAGEREF _Toc241662311 \h </w:instrText>
            </w:r>
            <w:r>
              <w:rPr>
                <w:noProof/>
              </w:rPr>
            </w:r>
            <w:r>
              <w:rPr>
                <w:noProof/>
              </w:rPr>
              <w:fldChar w:fldCharType="separate"/>
            </w:r>
            <w:r>
              <w:rPr>
                <w:noProof/>
              </w:rPr>
              <w:t>7</w:t>
            </w:r>
            <w:r>
              <w:rPr>
                <w:noProof/>
              </w:rPr>
              <w:fldChar w:fldCharType="end"/>
            </w:r>
          </w:hyperlink>
        </w:p>
        <w:p w14:paraId="19818D58" w14:textId="5DC45D6A" w:rsidR="005E5545" w:rsidRDefault="005E55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62312" w:history="1">
            <w:r w:rsidRPr="00762788">
              <w:rPr>
                <w:rStyle w:val="Hyperlink"/>
                <w:noProof/>
              </w:rPr>
              <w:t>2. Introduction</w:t>
            </w:r>
            <w:r>
              <w:rPr>
                <w:noProof/>
              </w:rPr>
              <w:tab/>
            </w:r>
            <w:r>
              <w:rPr>
                <w:noProof/>
              </w:rPr>
              <w:fldChar w:fldCharType="begin"/>
            </w:r>
            <w:r>
              <w:rPr>
                <w:noProof/>
              </w:rPr>
              <w:instrText xml:space="preserve"> PAGEREF _Toc241662312 \h </w:instrText>
            </w:r>
            <w:r>
              <w:rPr>
                <w:noProof/>
              </w:rPr>
            </w:r>
            <w:r>
              <w:rPr>
                <w:noProof/>
              </w:rPr>
              <w:fldChar w:fldCharType="separate"/>
            </w:r>
            <w:r>
              <w:rPr>
                <w:noProof/>
              </w:rPr>
              <w:t>8</w:t>
            </w:r>
            <w:r>
              <w:rPr>
                <w:noProof/>
              </w:rPr>
              <w:fldChar w:fldCharType="end"/>
            </w:r>
          </w:hyperlink>
        </w:p>
        <w:p w14:paraId="1A182E0E" w14:textId="37814861"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3" w:history="1">
            <w:r w:rsidRPr="00762788">
              <w:rPr>
                <w:rStyle w:val="Hyperlink"/>
                <w:noProof/>
              </w:rPr>
              <w:t>2.1 The organisation</w:t>
            </w:r>
            <w:r>
              <w:rPr>
                <w:noProof/>
              </w:rPr>
              <w:tab/>
            </w:r>
            <w:r>
              <w:rPr>
                <w:noProof/>
              </w:rPr>
              <w:fldChar w:fldCharType="begin"/>
            </w:r>
            <w:r>
              <w:rPr>
                <w:noProof/>
              </w:rPr>
              <w:instrText xml:space="preserve"> PAGEREF _Toc241662313 \h </w:instrText>
            </w:r>
            <w:r>
              <w:rPr>
                <w:noProof/>
              </w:rPr>
            </w:r>
            <w:r>
              <w:rPr>
                <w:noProof/>
              </w:rPr>
              <w:fldChar w:fldCharType="separate"/>
            </w:r>
            <w:r>
              <w:rPr>
                <w:noProof/>
              </w:rPr>
              <w:t>8</w:t>
            </w:r>
            <w:r>
              <w:rPr>
                <w:noProof/>
              </w:rPr>
              <w:fldChar w:fldCharType="end"/>
            </w:r>
          </w:hyperlink>
        </w:p>
        <w:p w14:paraId="2CAB94B2" w14:textId="410E2A94"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4" w:history="1">
            <w:r w:rsidRPr="00762788">
              <w:rPr>
                <w:rStyle w:val="Hyperlink"/>
                <w:noProof/>
              </w:rPr>
              <w:t>2.2 The problem</w:t>
            </w:r>
            <w:r>
              <w:rPr>
                <w:noProof/>
              </w:rPr>
              <w:tab/>
            </w:r>
            <w:r>
              <w:rPr>
                <w:noProof/>
              </w:rPr>
              <w:fldChar w:fldCharType="begin"/>
            </w:r>
            <w:r>
              <w:rPr>
                <w:noProof/>
              </w:rPr>
              <w:instrText xml:space="preserve"> PAGEREF _Toc241662314 \h </w:instrText>
            </w:r>
            <w:r>
              <w:rPr>
                <w:noProof/>
              </w:rPr>
            </w:r>
            <w:r>
              <w:rPr>
                <w:noProof/>
              </w:rPr>
              <w:fldChar w:fldCharType="separate"/>
            </w:r>
            <w:r>
              <w:rPr>
                <w:noProof/>
              </w:rPr>
              <w:t>8</w:t>
            </w:r>
            <w:r>
              <w:rPr>
                <w:noProof/>
              </w:rPr>
              <w:fldChar w:fldCharType="end"/>
            </w:r>
          </w:hyperlink>
        </w:p>
        <w:p w14:paraId="4D7440B0" w14:textId="09B50939"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5" w:history="1">
            <w:r w:rsidRPr="00762788">
              <w:rPr>
                <w:rStyle w:val="Hyperlink"/>
                <w:noProof/>
              </w:rPr>
              <w:t>2.3 The goal</w:t>
            </w:r>
            <w:r>
              <w:rPr>
                <w:noProof/>
              </w:rPr>
              <w:tab/>
            </w:r>
            <w:r>
              <w:rPr>
                <w:noProof/>
              </w:rPr>
              <w:fldChar w:fldCharType="begin"/>
            </w:r>
            <w:r>
              <w:rPr>
                <w:noProof/>
              </w:rPr>
              <w:instrText xml:space="preserve"> PAGEREF _Toc241662315 \h </w:instrText>
            </w:r>
            <w:r>
              <w:rPr>
                <w:noProof/>
              </w:rPr>
            </w:r>
            <w:r>
              <w:rPr>
                <w:noProof/>
              </w:rPr>
              <w:fldChar w:fldCharType="separate"/>
            </w:r>
            <w:r>
              <w:rPr>
                <w:noProof/>
              </w:rPr>
              <w:t>8</w:t>
            </w:r>
            <w:r>
              <w:rPr>
                <w:noProof/>
              </w:rPr>
              <w:fldChar w:fldCharType="end"/>
            </w:r>
          </w:hyperlink>
        </w:p>
        <w:p w14:paraId="7FE27979" w14:textId="19E78FCC"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6" w:history="1">
            <w:r w:rsidRPr="00762788">
              <w:rPr>
                <w:rStyle w:val="Hyperlink"/>
                <w:noProof/>
              </w:rPr>
              <w:t>2.4 Users</w:t>
            </w:r>
            <w:r>
              <w:rPr>
                <w:noProof/>
              </w:rPr>
              <w:tab/>
            </w:r>
            <w:r>
              <w:rPr>
                <w:noProof/>
              </w:rPr>
              <w:fldChar w:fldCharType="begin"/>
            </w:r>
            <w:r>
              <w:rPr>
                <w:noProof/>
              </w:rPr>
              <w:instrText xml:space="preserve"> PAGEREF _Toc241662316 \h </w:instrText>
            </w:r>
            <w:r>
              <w:rPr>
                <w:noProof/>
              </w:rPr>
            </w:r>
            <w:r>
              <w:rPr>
                <w:noProof/>
              </w:rPr>
              <w:fldChar w:fldCharType="separate"/>
            </w:r>
            <w:r>
              <w:rPr>
                <w:noProof/>
              </w:rPr>
              <w:t>8</w:t>
            </w:r>
            <w:r>
              <w:rPr>
                <w:noProof/>
              </w:rPr>
              <w:fldChar w:fldCharType="end"/>
            </w:r>
          </w:hyperlink>
        </w:p>
        <w:p w14:paraId="2E5B197C" w14:textId="6333A763"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7" w:history="1">
            <w:r w:rsidRPr="00762788">
              <w:rPr>
                <w:rStyle w:val="Hyperlink"/>
                <w:noProof/>
              </w:rPr>
              <w:t>2.5 Scope of version 1</w:t>
            </w:r>
            <w:r>
              <w:rPr>
                <w:noProof/>
              </w:rPr>
              <w:tab/>
            </w:r>
            <w:r>
              <w:rPr>
                <w:noProof/>
              </w:rPr>
              <w:fldChar w:fldCharType="begin"/>
            </w:r>
            <w:r>
              <w:rPr>
                <w:noProof/>
              </w:rPr>
              <w:instrText xml:space="preserve"> PAGEREF _Toc241662317 \h </w:instrText>
            </w:r>
            <w:r>
              <w:rPr>
                <w:noProof/>
              </w:rPr>
            </w:r>
            <w:r>
              <w:rPr>
                <w:noProof/>
              </w:rPr>
              <w:fldChar w:fldCharType="separate"/>
            </w:r>
            <w:r>
              <w:rPr>
                <w:noProof/>
              </w:rPr>
              <w:t>9</w:t>
            </w:r>
            <w:r>
              <w:rPr>
                <w:noProof/>
              </w:rPr>
              <w:fldChar w:fldCharType="end"/>
            </w:r>
          </w:hyperlink>
        </w:p>
        <w:p w14:paraId="77ED6DB4" w14:textId="31E4A1CA"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8" w:history="1">
            <w:r w:rsidRPr="00762788">
              <w:rPr>
                <w:rStyle w:val="Hyperlink"/>
                <w:noProof/>
              </w:rPr>
              <w:t>2.6 Out of scope for version 1</w:t>
            </w:r>
            <w:r>
              <w:rPr>
                <w:noProof/>
              </w:rPr>
              <w:tab/>
            </w:r>
            <w:r>
              <w:rPr>
                <w:noProof/>
              </w:rPr>
              <w:fldChar w:fldCharType="begin"/>
            </w:r>
            <w:r>
              <w:rPr>
                <w:noProof/>
              </w:rPr>
              <w:instrText xml:space="preserve"> PAGEREF _Toc241662318 \h </w:instrText>
            </w:r>
            <w:r>
              <w:rPr>
                <w:noProof/>
              </w:rPr>
            </w:r>
            <w:r>
              <w:rPr>
                <w:noProof/>
              </w:rPr>
              <w:fldChar w:fldCharType="separate"/>
            </w:r>
            <w:r>
              <w:rPr>
                <w:noProof/>
              </w:rPr>
              <w:t>9</w:t>
            </w:r>
            <w:r>
              <w:rPr>
                <w:noProof/>
              </w:rPr>
              <w:fldChar w:fldCharType="end"/>
            </w:r>
          </w:hyperlink>
        </w:p>
        <w:p w14:paraId="6A96936A" w14:textId="75A234EC"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19" w:history="1">
            <w:r w:rsidRPr="00762788">
              <w:rPr>
                <w:rStyle w:val="Hyperlink"/>
                <w:noProof/>
              </w:rPr>
              <w:t>2.7 Technology stack</w:t>
            </w:r>
            <w:r>
              <w:rPr>
                <w:noProof/>
              </w:rPr>
              <w:tab/>
            </w:r>
            <w:r>
              <w:rPr>
                <w:noProof/>
              </w:rPr>
              <w:fldChar w:fldCharType="begin"/>
            </w:r>
            <w:r>
              <w:rPr>
                <w:noProof/>
              </w:rPr>
              <w:instrText xml:space="preserve"> PAGEREF _Toc241662319 \h </w:instrText>
            </w:r>
            <w:r>
              <w:rPr>
                <w:noProof/>
              </w:rPr>
            </w:r>
            <w:r>
              <w:rPr>
                <w:noProof/>
              </w:rPr>
              <w:fldChar w:fldCharType="separate"/>
            </w:r>
            <w:r>
              <w:rPr>
                <w:noProof/>
              </w:rPr>
              <w:t>9</w:t>
            </w:r>
            <w:r>
              <w:rPr>
                <w:noProof/>
              </w:rPr>
              <w:fldChar w:fldCharType="end"/>
            </w:r>
          </w:hyperlink>
        </w:p>
        <w:p w14:paraId="2DA2419F" w14:textId="0EE86D0C" w:rsidR="005E5545" w:rsidRDefault="005E55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62320" w:history="1">
            <w:r w:rsidRPr="00762788">
              <w:rPr>
                <w:rStyle w:val="Hyperlink"/>
                <w:noProof/>
              </w:rPr>
              <w:t>3. End-to-end flows</w:t>
            </w:r>
            <w:r>
              <w:rPr>
                <w:noProof/>
              </w:rPr>
              <w:tab/>
            </w:r>
            <w:r>
              <w:rPr>
                <w:noProof/>
              </w:rPr>
              <w:fldChar w:fldCharType="begin"/>
            </w:r>
            <w:r>
              <w:rPr>
                <w:noProof/>
              </w:rPr>
              <w:instrText xml:space="preserve"> PAGEREF _Toc241662320 \h </w:instrText>
            </w:r>
            <w:r>
              <w:rPr>
                <w:noProof/>
              </w:rPr>
            </w:r>
            <w:r>
              <w:rPr>
                <w:noProof/>
              </w:rPr>
              <w:fldChar w:fldCharType="separate"/>
            </w:r>
            <w:r>
              <w:rPr>
                <w:noProof/>
              </w:rPr>
              <w:t>11</w:t>
            </w:r>
            <w:r>
              <w:rPr>
                <w:noProof/>
              </w:rPr>
              <w:fldChar w:fldCharType="end"/>
            </w:r>
          </w:hyperlink>
        </w:p>
        <w:p w14:paraId="44BC2AC2" w14:textId="395AF7B9"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1" w:history="1">
            <w:r w:rsidRPr="00762788">
              <w:rPr>
                <w:rStyle w:val="Hyperlink"/>
                <w:noProof/>
              </w:rPr>
              <w:t>3.1 Patient care pathway</w:t>
            </w:r>
            <w:r>
              <w:rPr>
                <w:noProof/>
              </w:rPr>
              <w:tab/>
            </w:r>
            <w:r>
              <w:rPr>
                <w:noProof/>
              </w:rPr>
              <w:fldChar w:fldCharType="begin"/>
            </w:r>
            <w:r>
              <w:rPr>
                <w:noProof/>
              </w:rPr>
              <w:instrText xml:space="preserve"> PAGEREF _Toc241662321 \h </w:instrText>
            </w:r>
            <w:r>
              <w:rPr>
                <w:noProof/>
              </w:rPr>
            </w:r>
            <w:r>
              <w:rPr>
                <w:noProof/>
              </w:rPr>
              <w:fldChar w:fldCharType="separate"/>
            </w:r>
            <w:r>
              <w:rPr>
                <w:noProof/>
              </w:rPr>
              <w:t>11</w:t>
            </w:r>
            <w:r>
              <w:rPr>
                <w:noProof/>
              </w:rPr>
              <w:fldChar w:fldCharType="end"/>
            </w:r>
          </w:hyperlink>
        </w:p>
        <w:p w14:paraId="01C11E96" w14:textId="74995FBE"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2" w:history="1">
            <w:r w:rsidRPr="00762788">
              <w:rPr>
                <w:rStyle w:val="Hyperlink"/>
                <w:noProof/>
              </w:rPr>
              <w:t>3.2 Tobacco cessation pathway</w:t>
            </w:r>
            <w:r>
              <w:rPr>
                <w:noProof/>
              </w:rPr>
              <w:tab/>
            </w:r>
            <w:r>
              <w:rPr>
                <w:noProof/>
              </w:rPr>
              <w:fldChar w:fldCharType="begin"/>
            </w:r>
            <w:r>
              <w:rPr>
                <w:noProof/>
              </w:rPr>
              <w:instrText xml:space="preserve"> PAGEREF _Toc241662322 \h </w:instrText>
            </w:r>
            <w:r>
              <w:rPr>
                <w:noProof/>
              </w:rPr>
            </w:r>
            <w:r>
              <w:rPr>
                <w:noProof/>
              </w:rPr>
              <w:fldChar w:fldCharType="separate"/>
            </w:r>
            <w:r>
              <w:rPr>
                <w:noProof/>
              </w:rPr>
              <w:t>12</w:t>
            </w:r>
            <w:r>
              <w:rPr>
                <w:noProof/>
              </w:rPr>
              <w:fldChar w:fldCharType="end"/>
            </w:r>
          </w:hyperlink>
        </w:p>
        <w:p w14:paraId="68BF0641" w14:textId="45A03D60"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3" w:history="1">
            <w:r w:rsidRPr="00762788">
              <w:rPr>
                <w:rStyle w:val="Hyperlink"/>
                <w:noProof/>
              </w:rPr>
              <w:t>3.3 Oral cancer surveillance pathway</w:t>
            </w:r>
            <w:r>
              <w:rPr>
                <w:noProof/>
              </w:rPr>
              <w:tab/>
            </w:r>
            <w:r>
              <w:rPr>
                <w:noProof/>
              </w:rPr>
              <w:fldChar w:fldCharType="begin"/>
            </w:r>
            <w:r>
              <w:rPr>
                <w:noProof/>
              </w:rPr>
              <w:instrText xml:space="preserve"> PAGEREF _Toc241662323 \h </w:instrText>
            </w:r>
            <w:r>
              <w:rPr>
                <w:noProof/>
              </w:rPr>
            </w:r>
            <w:r>
              <w:rPr>
                <w:noProof/>
              </w:rPr>
              <w:fldChar w:fldCharType="separate"/>
            </w:r>
            <w:r>
              <w:rPr>
                <w:noProof/>
              </w:rPr>
              <w:t>12</w:t>
            </w:r>
            <w:r>
              <w:rPr>
                <w:noProof/>
              </w:rPr>
              <w:fldChar w:fldCharType="end"/>
            </w:r>
          </w:hyperlink>
        </w:p>
        <w:p w14:paraId="035FDA70" w14:textId="78E519A0"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4" w:history="1">
            <w:r w:rsidRPr="00762788">
              <w:rPr>
                <w:rStyle w:val="Hyperlink"/>
                <w:noProof/>
              </w:rPr>
              <w:t>3.4 Camp day operational flow</w:t>
            </w:r>
            <w:r>
              <w:rPr>
                <w:noProof/>
              </w:rPr>
              <w:tab/>
            </w:r>
            <w:r>
              <w:rPr>
                <w:noProof/>
              </w:rPr>
              <w:fldChar w:fldCharType="begin"/>
            </w:r>
            <w:r>
              <w:rPr>
                <w:noProof/>
              </w:rPr>
              <w:instrText xml:space="preserve"> PAGEREF _Toc241662324 \h </w:instrText>
            </w:r>
            <w:r>
              <w:rPr>
                <w:noProof/>
              </w:rPr>
            </w:r>
            <w:r>
              <w:rPr>
                <w:noProof/>
              </w:rPr>
              <w:fldChar w:fldCharType="separate"/>
            </w:r>
            <w:r>
              <w:rPr>
                <w:noProof/>
              </w:rPr>
              <w:t>14</w:t>
            </w:r>
            <w:r>
              <w:rPr>
                <w:noProof/>
              </w:rPr>
              <w:fldChar w:fldCharType="end"/>
            </w:r>
          </w:hyperlink>
        </w:p>
        <w:p w14:paraId="0F4BB79C" w14:textId="2930CFC1"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5" w:history="1">
            <w:r w:rsidRPr="00762788">
              <w:rPr>
                <w:rStyle w:val="Hyperlink"/>
                <w:noProof/>
              </w:rPr>
              <w:t>3.5 Enquiry (contact form) flow</w:t>
            </w:r>
            <w:r>
              <w:rPr>
                <w:noProof/>
              </w:rPr>
              <w:tab/>
            </w:r>
            <w:r>
              <w:rPr>
                <w:noProof/>
              </w:rPr>
              <w:fldChar w:fldCharType="begin"/>
            </w:r>
            <w:r>
              <w:rPr>
                <w:noProof/>
              </w:rPr>
              <w:instrText xml:space="preserve"> PAGEREF _Toc241662325 \h </w:instrText>
            </w:r>
            <w:r>
              <w:rPr>
                <w:noProof/>
              </w:rPr>
            </w:r>
            <w:r>
              <w:rPr>
                <w:noProof/>
              </w:rPr>
              <w:fldChar w:fldCharType="separate"/>
            </w:r>
            <w:r>
              <w:rPr>
                <w:noProof/>
              </w:rPr>
              <w:t>15</w:t>
            </w:r>
            <w:r>
              <w:rPr>
                <w:noProof/>
              </w:rPr>
              <w:fldChar w:fldCharType="end"/>
            </w:r>
          </w:hyperlink>
        </w:p>
        <w:p w14:paraId="66CF82A2" w14:textId="786657FF"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6" w:history="1">
            <w:r w:rsidRPr="00762788">
              <w:rPr>
                <w:rStyle w:val="Hyperlink"/>
                <w:noProof/>
              </w:rPr>
              <w:t>3.6 Donation flow (parked)</w:t>
            </w:r>
            <w:r>
              <w:rPr>
                <w:noProof/>
              </w:rPr>
              <w:tab/>
            </w:r>
            <w:r>
              <w:rPr>
                <w:noProof/>
              </w:rPr>
              <w:fldChar w:fldCharType="begin"/>
            </w:r>
            <w:r>
              <w:rPr>
                <w:noProof/>
              </w:rPr>
              <w:instrText xml:space="preserve"> PAGEREF _Toc241662326 \h </w:instrText>
            </w:r>
            <w:r>
              <w:rPr>
                <w:noProof/>
              </w:rPr>
            </w:r>
            <w:r>
              <w:rPr>
                <w:noProof/>
              </w:rPr>
              <w:fldChar w:fldCharType="separate"/>
            </w:r>
            <w:r>
              <w:rPr>
                <w:noProof/>
              </w:rPr>
              <w:t>15</w:t>
            </w:r>
            <w:r>
              <w:rPr>
                <w:noProof/>
              </w:rPr>
              <w:fldChar w:fldCharType="end"/>
            </w:r>
          </w:hyperlink>
        </w:p>
        <w:p w14:paraId="41D36C13" w14:textId="17B147A6"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7" w:history="1">
            <w:r w:rsidRPr="00762788">
              <w:rPr>
                <w:rStyle w:val="Hyperlink"/>
                <w:noProof/>
              </w:rPr>
              <w:t>3.7 Content publishing flow</w:t>
            </w:r>
            <w:r>
              <w:rPr>
                <w:noProof/>
              </w:rPr>
              <w:tab/>
            </w:r>
            <w:r>
              <w:rPr>
                <w:noProof/>
              </w:rPr>
              <w:fldChar w:fldCharType="begin"/>
            </w:r>
            <w:r>
              <w:rPr>
                <w:noProof/>
              </w:rPr>
              <w:instrText xml:space="preserve"> PAGEREF _Toc241662327 \h </w:instrText>
            </w:r>
            <w:r>
              <w:rPr>
                <w:noProof/>
              </w:rPr>
            </w:r>
            <w:r>
              <w:rPr>
                <w:noProof/>
              </w:rPr>
              <w:fldChar w:fldCharType="separate"/>
            </w:r>
            <w:r>
              <w:rPr>
                <w:noProof/>
              </w:rPr>
              <w:t>17</w:t>
            </w:r>
            <w:r>
              <w:rPr>
                <w:noProof/>
              </w:rPr>
              <w:fldChar w:fldCharType="end"/>
            </w:r>
          </w:hyperlink>
        </w:p>
        <w:p w14:paraId="66E5EBF8" w14:textId="02A8F487"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8" w:history="1">
            <w:r w:rsidRPr="00762788">
              <w:rPr>
                <w:rStyle w:val="Hyperlink"/>
                <w:noProof/>
              </w:rPr>
              <w:t>3.8 AI intake call flow (proposed)</w:t>
            </w:r>
            <w:r>
              <w:rPr>
                <w:noProof/>
              </w:rPr>
              <w:tab/>
            </w:r>
            <w:r>
              <w:rPr>
                <w:noProof/>
              </w:rPr>
              <w:fldChar w:fldCharType="begin"/>
            </w:r>
            <w:r>
              <w:rPr>
                <w:noProof/>
              </w:rPr>
              <w:instrText xml:space="preserve"> PAGEREF _Toc241662328 \h </w:instrText>
            </w:r>
            <w:r>
              <w:rPr>
                <w:noProof/>
              </w:rPr>
            </w:r>
            <w:r>
              <w:rPr>
                <w:noProof/>
              </w:rPr>
              <w:fldChar w:fldCharType="separate"/>
            </w:r>
            <w:r>
              <w:rPr>
                <w:noProof/>
              </w:rPr>
              <w:t>18</w:t>
            </w:r>
            <w:r>
              <w:rPr>
                <w:noProof/>
              </w:rPr>
              <w:fldChar w:fldCharType="end"/>
            </w:r>
          </w:hyperlink>
        </w:p>
        <w:p w14:paraId="1D9A657C" w14:textId="3798B11B"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29" w:history="1">
            <w:r w:rsidRPr="00762788">
              <w:rPr>
                <w:rStyle w:val="Hyperlink"/>
                <w:noProof/>
              </w:rPr>
              <w:t>3.9 WhatsApp reminders flow (proposed)</w:t>
            </w:r>
            <w:r>
              <w:rPr>
                <w:noProof/>
              </w:rPr>
              <w:tab/>
            </w:r>
            <w:r>
              <w:rPr>
                <w:noProof/>
              </w:rPr>
              <w:fldChar w:fldCharType="begin"/>
            </w:r>
            <w:r>
              <w:rPr>
                <w:noProof/>
              </w:rPr>
              <w:instrText xml:space="preserve"> PAGEREF _Toc241662329 \h </w:instrText>
            </w:r>
            <w:r>
              <w:rPr>
                <w:noProof/>
              </w:rPr>
            </w:r>
            <w:r>
              <w:rPr>
                <w:noProof/>
              </w:rPr>
              <w:fldChar w:fldCharType="separate"/>
            </w:r>
            <w:r>
              <w:rPr>
                <w:noProof/>
              </w:rPr>
              <w:t>19</w:t>
            </w:r>
            <w:r>
              <w:rPr>
                <w:noProof/>
              </w:rPr>
              <w:fldChar w:fldCharType="end"/>
            </w:r>
          </w:hyperlink>
        </w:p>
        <w:p w14:paraId="4733F819" w14:textId="5FF13D57" w:rsidR="005E5545" w:rsidRDefault="005E55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62330" w:history="1">
            <w:r w:rsidRPr="00762788">
              <w:rPr>
                <w:rStyle w:val="Hyperlink"/>
                <w:noProof/>
              </w:rPr>
              <w:t>4. Functional specification</w:t>
            </w:r>
            <w:r>
              <w:rPr>
                <w:noProof/>
              </w:rPr>
              <w:tab/>
            </w:r>
            <w:r>
              <w:rPr>
                <w:noProof/>
              </w:rPr>
              <w:fldChar w:fldCharType="begin"/>
            </w:r>
            <w:r>
              <w:rPr>
                <w:noProof/>
              </w:rPr>
              <w:instrText xml:space="preserve"> PAGEREF _Toc241662330 \h </w:instrText>
            </w:r>
            <w:r>
              <w:rPr>
                <w:noProof/>
              </w:rPr>
            </w:r>
            <w:r>
              <w:rPr>
                <w:noProof/>
              </w:rPr>
              <w:fldChar w:fldCharType="separate"/>
            </w:r>
            <w:r>
              <w:rPr>
                <w:noProof/>
              </w:rPr>
              <w:t>20</w:t>
            </w:r>
            <w:r>
              <w:rPr>
                <w:noProof/>
              </w:rPr>
              <w:fldChar w:fldCharType="end"/>
            </w:r>
          </w:hyperlink>
        </w:p>
        <w:p w14:paraId="2FC1BDCF" w14:textId="40B41487"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31" w:history="1">
            <w:r w:rsidRPr="00762788">
              <w:rPr>
                <w:rStyle w:val="Hyperlink"/>
                <w:noProof/>
              </w:rPr>
              <w:t>4.1 Public website and content management</w:t>
            </w:r>
            <w:r>
              <w:rPr>
                <w:noProof/>
              </w:rPr>
              <w:tab/>
            </w:r>
            <w:r>
              <w:rPr>
                <w:noProof/>
              </w:rPr>
              <w:fldChar w:fldCharType="begin"/>
            </w:r>
            <w:r>
              <w:rPr>
                <w:noProof/>
              </w:rPr>
              <w:instrText xml:space="preserve"> PAGEREF _Toc241662331 \h </w:instrText>
            </w:r>
            <w:r>
              <w:rPr>
                <w:noProof/>
              </w:rPr>
            </w:r>
            <w:r>
              <w:rPr>
                <w:noProof/>
              </w:rPr>
              <w:fldChar w:fldCharType="separate"/>
            </w:r>
            <w:r>
              <w:rPr>
                <w:noProof/>
              </w:rPr>
              <w:t>20</w:t>
            </w:r>
            <w:r>
              <w:rPr>
                <w:noProof/>
              </w:rPr>
              <w:fldChar w:fldCharType="end"/>
            </w:r>
          </w:hyperlink>
        </w:p>
        <w:p w14:paraId="369B892A" w14:textId="0D2452D3"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32" w:history="1">
            <w:r w:rsidRPr="00762788">
              <w:rPr>
                <w:rStyle w:val="Hyperlink"/>
                <w:noProof/>
              </w:rPr>
              <w:t>4.1.1 Public pages</w:t>
            </w:r>
            <w:r>
              <w:rPr>
                <w:noProof/>
              </w:rPr>
              <w:tab/>
            </w:r>
            <w:r>
              <w:rPr>
                <w:noProof/>
              </w:rPr>
              <w:fldChar w:fldCharType="begin"/>
            </w:r>
            <w:r>
              <w:rPr>
                <w:noProof/>
              </w:rPr>
              <w:instrText xml:space="preserve"> PAGEREF _Toc241662332 \h </w:instrText>
            </w:r>
            <w:r>
              <w:rPr>
                <w:noProof/>
              </w:rPr>
            </w:r>
            <w:r>
              <w:rPr>
                <w:noProof/>
              </w:rPr>
              <w:fldChar w:fldCharType="separate"/>
            </w:r>
            <w:r>
              <w:rPr>
                <w:noProof/>
              </w:rPr>
              <w:t>20</w:t>
            </w:r>
            <w:r>
              <w:rPr>
                <w:noProof/>
              </w:rPr>
              <w:fldChar w:fldCharType="end"/>
            </w:r>
          </w:hyperlink>
        </w:p>
        <w:p w14:paraId="07E9D75E" w14:textId="61C448DC"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33" w:history="1">
            <w:r w:rsidRPr="00762788">
              <w:rPr>
                <w:rStyle w:val="Hyperlink"/>
                <w:noProof/>
              </w:rPr>
              <w:t>4.1.2 Pages and sections</w:t>
            </w:r>
            <w:r>
              <w:rPr>
                <w:noProof/>
              </w:rPr>
              <w:tab/>
            </w:r>
            <w:r>
              <w:rPr>
                <w:noProof/>
              </w:rPr>
              <w:fldChar w:fldCharType="begin"/>
            </w:r>
            <w:r>
              <w:rPr>
                <w:noProof/>
              </w:rPr>
              <w:instrText xml:space="preserve"> PAGEREF _Toc241662333 \h </w:instrText>
            </w:r>
            <w:r>
              <w:rPr>
                <w:noProof/>
              </w:rPr>
            </w:r>
            <w:r>
              <w:rPr>
                <w:noProof/>
              </w:rPr>
              <w:fldChar w:fldCharType="separate"/>
            </w:r>
            <w:r>
              <w:rPr>
                <w:noProof/>
              </w:rPr>
              <w:t>20</w:t>
            </w:r>
            <w:r>
              <w:rPr>
                <w:noProof/>
              </w:rPr>
              <w:fldChar w:fldCharType="end"/>
            </w:r>
          </w:hyperlink>
        </w:p>
        <w:p w14:paraId="30F7F316" w14:textId="307A8D13"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34" w:history="1">
            <w:r w:rsidRPr="00762788">
              <w:rPr>
                <w:rStyle w:val="Hyperlink"/>
                <w:noProof/>
              </w:rPr>
              <w:t>4.1.3 Media library</w:t>
            </w:r>
            <w:r>
              <w:rPr>
                <w:noProof/>
              </w:rPr>
              <w:tab/>
            </w:r>
            <w:r>
              <w:rPr>
                <w:noProof/>
              </w:rPr>
              <w:fldChar w:fldCharType="begin"/>
            </w:r>
            <w:r>
              <w:rPr>
                <w:noProof/>
              </w:rPr>
              <w:instrText xml:space="preserve"> PAGEREF _Toc241662334 \h </w:instrText>
            </w:r>
            <w:r>
              <w:rPr>
                <w:noProof/>
              </w:rPr>
            </w:r>
            <w:r>
              <w:rPr>
                <w:noProof/>
              </w:rPr>
              <w:fldChar w:fldCharType="separate"/>
            </w:r>
            <w:r>
              <w:rPr>
                <w:noProof/>
              </w:rPr>
              <w:t>20</w:t>
            </w:r>
            <w:r>
              <w:rPr>
                <w:noProof/>
              </w:rPr>
              <w:fldChar w:fldCharType="end"/>
            </w:r>
          </w:hyperlink>
        </w:p>
        <w:p w14:paraId="333566D7" w14:textId="0224A37E"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35" w:history="1">
            <w:r w:rsidRPr="00762788">
              <w:rPr>
                <w:rStyle w:val="Hyperlink"/>
                <w:noProof/>
              </w:rPr>
              <w:t>4.1.4 Draft, preview, publish and rollback</w:t>
            </w:r>
            <w:r>
              <w:rPr>
                <w:noProof/>
              </w:rPr>
              <w:tab/>
            </w:r>
            <w:r>
              <w:rPr>
                <w:noProof/>
              </w:rPr>
              <w:fldChar w:fldCharType="begin"/>
            </w:r>
            <w:r>
              <w:rPr>
                <w:noProof/>
              </w:rPr>
              <w:instrText xml:space="preserve"> PAGEREF _Toc241662335 \h </w:instrText>
            </w:r>
            <w:r>
              <w:rPr>
                <w:noProof/>
              </w:rPr>
            </w:r>
            <w:r>
              <w:rPr>
                <w:noProof/>
              </w:rPr>
              <w:fldChar w:fldCharType="separate"/>
            </w:r>
            <w:r>
              <w:rPr>
                <w:noProof/>
              </w:rPr>
              <w:t>21</w:t>
            </w:r>
            <w:r>
              <w:rPr>
                <w:noProof/>
              </w:rPr>
              <w:fldChar w:fldCharType="end"/>
            </w:r>
          </w:hyperlink>
        </w:p>
        <w:p w14:paraId="22B70366" w14:textId="7CD1500B"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36" w:history="1">
            <w:r w:rsidRPr="00762788">
              <w:rPr>
                <w:rStyle w:val="Hyperlink"/>
                <w:noProof/>
              </w:rPr>
              <w:t>4.1.5 Site settings and navigation</w:t>
            </w:r>
            <w:r>
              <w:rPr>
                <w:noProof/>
              </w:rPr>
              <w:tab/>
            </w:r>
            <w:r>
              <w:rPr>
                <w:noProof/>
              </w:rPr>
              <w:fldChar w:fldCharType="begin"/>
            </w:r>
            <w:r>
              <w:rPr>
                <w:noProof/>
              </w:rPr>
              <w:instrText xml:space="preserve"> PAGEREF _Toc241662336 \h </w:instrText>
            </w:r>
            <w:r>
              <w:rPr>
                <w:noProof/>
              </w:rPr>
            </w:r>
            <w:r>
              <w:rPr>
                <w:noProof/>
              </w:rPr>
              <w:fldChar w:fldCharType="separate"/>
            </w:r>
            <w:r>
              <w:rPr>
                <w:noProof/>
              </w:rPr>
              <w:t>21</w:t>
            </w:r>
            <w:r>
              <w:rPr>
                <w:noProof/>
              </w:rPr>
              <w:fldChar w:fldCharType="end"/>
            </w:r>
          </w:hyperlink>
        </w:p>
        <w:p w14:paraId="620A29DB" w14:textId="5372BFDC"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37" w:history="1">
            <w:r w:rsidRPr="00762788">
              <w:rPr>
                <w:rStyle w:val="Hyperlink"/>
                <w:noProof/>
              </w:rPr>
              <w:t>4.2 Enquiries</w:t>
            </w:r>
            <w:r>
              <w:rPr>
                <w:noProof/>
              </w:rPr>
              <w:tab/>
            </w:r>
            <w:r>
              <w:rPr>
                <w:noProof/>
              </w:rPr>
              <w:fldChar w:fldCharType="begin"/>
            </w:r>
            <w:r>
              <w:rPr>
                <w:noProof/>
              </w:rPr>
              <w:instrText xml:space="preserve"> PAGEREF _Toc241662337 \h </w:instrText>
            </w:r>
            <w:r>
              <w:rPr>
                <w:noProof/>
              </w:rPr>
            </w:r>
            <w:r>
              <w:rPr>
                <w:noProof/>
              </w:rPr>
              <w:fldChar w:fldCharType="separate"/>
            </w:r>
            <w:r>
              <w:rPr>
                <w:noProof/>
              </w:rPr>
              <w:t>21</w:t>
            </w:r>
            <w:r>
              <w:rPr>
                <w:noProof/>
              </w:rPr>
              <w:fldChar w:fldCharType="end"/>
            </w:r>
          </w:hyperlink>
        </w:p>
        <w:p w14:paraId="3AF4B38A" w14:textId="046E9456"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38" w:history="1">
            <w:r w:rsidRPr="00762788">
              <w:rPr>
                <w:rStyle w:val="Hyperlink"/>
                <w:noProof/>
              </w:rPr>
              <w:t>4.2.1 Contact form</w:t>
            </w:r>
            <w:r>
              <w:rPr>
                <w:noProof/>
              </w:rPr>
              <w:tab/>
            </w:r>
            <w:r>
              <w:rPr>
                <w:noProof/>
              </w:rPr>
              <w:fldChar w:fldCharType="begin"/>
            </w:r>
            <w:r>
              <w:rPr>
                <w:noProof/>
              </w:rPr>
              <w:instrText xml:space="preserve"> PAGEREF _Toc241662338 \h </w:instrText>
            </w:r>
            <w:r>
              <w:rPr>
                <w:noProof/>
              </w:rPr>
            </w:r>
            <w:r>
              <w:rPr>
                <w:noProof/>
              </w:rPr>
              <w:fldChar w:fldCharType="separate"/>
            </w:r>
            <w:r>
              <w:rPr>
                <w:noProof/>
              </w:rPr>
              <w:t>21</w:t>
            </w:r>
            <w:r>
              <w:rPr>
                <w:noProof/>
              </w:rPr>
              <w:fldChar w:fldCharType="end"/>
            </w:r>
          </w:hyperlink>
        </w:p>
        <w:p w14:paraId="58988E12" w14:textId="48CB622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39" w:history="1">
            <w:r w:rsidRPr="00762788">
              <w:rPr>
                <w:rStyle w:val="Hyperlink"/>
                <w:noProof/>
              </w:rPr>
              <w:t>4.2.2 Enquiry inbox</w:t>
            </w:r>
            <w:r>
              <w:rPr>
                <w:noProof/>
              </w:rPr>
              <w:tab/>
            </w:r>
            <w:r>
              <w:rPr>
                <w:noProof/>
              </w:rPr>
              <w:fldChar w:fldCharType="begin"/>
            </w:r>
            <w:r>
              <w:rPr>
                <w:noProof/>
              </w:rPr>
              <w:instrText xml:space="preserve"> PAGEREF _Toc241662339 \h </w:instrText>
            </w:r>
            <w:r>
              <w:rPr>
                <w:noProof/>
              </w:rPr>
            </w:r>
            <w:r>
              <w:rPr>
                <w:noProof/>
              </w:rPr>
              <w:fldChar w:fldCharType="separate"/>
            </w:r>
            <w:r>
              <w:rPr>
                <w:noProof/>
              </w:rPr>
              <w:t>22</w:t>
            </w:r>
            <w:r>
              <w:rPr>
                <w:noProof/>
              </w:rPr>
              <w:fldChar w:fldCharType="end"/>
            </w:r>
          </w:hyperlink>
        </w:p>
        <w:p w14:paraId="6F8F39AE" w14:textId="28138EF2"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40" w:history="1">
            <w:r w:rsidRPr="00762788">
              <w:rPr>
                <w:rStyle w:val="Hyperlink"/>
                <w:noProof/>
              </w:rPr>
              <w:t>4.3 Identity and access</w:t>
            </w:r>
            <w:r>
              <w:rPr>
                <w:noProof/>
              </w:rPr>
              <w:tab/>
            </w:r>
            <w:r>
              <w:rPr>
                <w:noProof/>
              </w:rPr>
              <w:fldChar w:fldCharType="begin"/>
            </w:r>
            <w:r>
              <w:rPr>
                <w:noProof/>
              </w:rPr>
              <w:instrText xml:space="preserve"> PAGEREF _Toc241662340 \h </w:instrText>
            </w:r>
            <w:r>
              <w:rPr>
                <w:noProof/>
              </w:rPr>
            </w:r>
            <w:r>
              <w:rPr>
                <w:noProof/>
              </w:rPr>
              <w:fldChar w:fldCharType="separate"/>
            </w:r>
            <w:r>
              <w:rPr>
                <w:noProof/>
              </w:rPr>
              <w:t>22</w:t>
            </w:r>
            <w:r>
              <w:rPr>
                <w:noProof/>
              </w:rPr>
              <w:fldChar w:fldCharType="end"/>
            </w:r>
          </w:hyperlink>
        </w:p>
        <w:p w14:paraId="64A4ACB0" w14:textId="1EE48BC5"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41" w:history="1">
            <w:r w:rsidRPr="00762788">
              <w:rPr>
                <w:rStyle w:val="Hyperlink"/>
                <w:noProof/>
              </w:rPr>
              <w:t>4.3.1 Sign-in and sessions</w:t>
            </w:r>
            <w:r>
              <w:rPr>
                <w:noProof/>
              </w:rPr>
              <w:tab/>
            </w:r>
            <w:r>
              <w:rPr>
                <w:noProof/>
              </w:rPr>
              <w:fldChar w:fldCharType="begin"/>
            </w:r>
            <w:r>
              <w:rPr>
                <w:noProof/>
              </w:rPr>
              <w:instrText xml:space="preserve"> PAGEREF _Toc241662341 \h </w:instrText>
            </w:r>
            <w:r>
              <w:rPr>
                <w:noProof/>
              </w:rPr>
            </w:r>
            <w:r>
              <w:rPr>
                <w:noProof/>
              </w:rPr>
              <w:fldChar w:fldCharType="separate"/>
            </w:r>
            <w:r>
              <w:rPr>
                <w:noProof/>
              </w:rPr>
              <w:t>22</w:t>
            </w:r>
            <w:r>
              <w:rPr>
                <w:noProof/>
              </w:rPr>
              <w:fldChar w:fldCharType="end"/>
            </w:r>
          </w:hyperlink>
        </w:p>
        <w:p w14:paraId="1C81CC1C" w14:textId="73749B6B"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42" w:history="1">
            <w:r w:rsidRPr="00762788">
              <w:rPr>
                <w:rStyle w:val="Hyperlink"/>
                <w:noProof/>
              </w:rPr>
              <w:t>4.3.2 Two-factor sign-in (MFA)</w:t>
            </w:r>
            <w:r>
              <w:rPr>
                <w:noProof/>
              </w:rPr>
              <w:tab/>
            </w:r>
            <w:r>
              <w:rPr>
                <w:noProof/>
              </w:rPr>
              <w:fldChar w:fldCharType="begin"/>
            </w:r>
            <w:r>
              <w:rPr>
                <w:noProof/>
              </w:rPr>
              <w:instrText xml:space="preserve"> PAGEREF _Toc241662342 \h </w:instrText>
            </w:r>
            <w:r>
              <w:rPr>
                <w:noProof/>
              </w:rPr>
            </w:r>
            <w:r>
              <w:rPr>
                <w:noProof/>
              </w:rPr>
              <w:fldChar w:fldCharType="separate"/>
            </w:r>
            <w:r>
              <w:rPr>
                <w:noProof/>
              </w:rPr>
              <w:t>22</w:t>
            </w:r>
            <w:r>
              <w:rPr>
                <w:noProof/>
              </w:rPr>
              <w:fldChar w:fldCharType="end"/>
            </w:r>
          </w:hyperlink>
        </w:p>
        <w:p w14:paraId="3A7FFE6D" w14:textId="2392FDCF"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43" w:history="1">
            <w:r w:rsidRPr="00762788">
              <w:rPr>
                <w:rStyle w:val="Hyperlink"/>
                <w:noProof/>
              </w:rPr>
              <w:t>4.3.3 Invitations and user management</w:t>
            </w:r>
            <w:r>
              <w:rPr>
                <w:noProof/>
              </w:rPr>
              <w:tab/>
            </w:r>
            <w:r>
              <w:rPr>
                <w:noProof/>
              </w:rPr>
              <w:fldChar w:fldCharType="begin"/>
            </w:r>
            <w:r>
              <w:rPr>
                <w:noProof/>
              </w:rPr>
              <w:instrText xml:space="preserve"> PAGEREF _Toc241662343 \h </w:instrText>
            </w:r>
            <w:r>
              <w:rPr>
                <w:noProof/>
              </w:rPr>
            </w:r>
            <w:r>
              <w:rPr>
                <w:noProof/>
              </w:rPr>
              <w:fldChar w:fldCharType="separate"/>
            </w:r>
            <w:r>
              <w:rPr>
                <w:noProof/>
              </w:rPr>
              <w:t>23</w:t>
            </w:r>
            <w:r>
              <w:rPr>
                <w:noProof/>
              </w:rPr>
              <w:fldChar w:fldCharType="end"/>
            </w:r>
          </w:hyperlink>
        </w:p>
        <w:p w14:paraId="5B507489" w14:textId="31BA6B4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44" w:history="1">
            <w:r w:rsidRPr="00762788">
              <w:rPr>
                <w:rStyle w:val="Hyperlink"/>
                <w:noProof/>
              </w:rPr>
              <w:t>4.3.4 Roles and permissions</w:t>
            </w:r>
            <w:r>
              <w:rPr>
                <w:noProof/>
              </w:rPr>
              <w:tab/>
            </w:r>
            <w:r>
              <w:rPr>
                <w:noProof/>
              </w:rPr>
              <w:fldChar w:fldCharType="begin"/>
            </w:r>
            <w:r>
              <w:rPr>
                <w:noProof/>
              </w:rPr>
              <w:instrText xml:space="preserve"> PAGEREF _Toc241662344 \h </w:instrText>
            </w:r>
            <w:r>
              <w:rPr>
                <w:noProof/>
              </w:rPr>
            </w:r>
            <w:r>
              <w:rPr>
                <w:noProof/>
              </w:rPr>
              <w:fldChar w:fldCharType="separate"/>
            </w:r>
            <w:r>
              <w:rPr>
                <w:noProof/>
              </w:rPr>
              <w:t>23</w:t>
            </w:r>
            <w:r>
              <w:rPr>
                <w:noProof/>
              </w:rPr>
              <w:fldChar w:fldCharType="end"/>
            </w:r>
          </w:hyperlink>
        </w:p>
        <w:p w14:paraId="38939CE9" w14:textId="75E2679C"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45" w:history="1">
            <w:r w:rsidRPr="00762788">
              <w:rPr>
                <w:rStyle w:val="Hyperlink"/>
                <w:noProof/>
              </w:rPr>
              <w:t>4.3.5 Audit trail</w:t>
            </w:r>
            <w:r>
              <w:rPr>
                <w:noProof/>
              </w:rPr>
              <w:tab/>
            </w:r>
            <w:r>
              <w:rPr>
                <w:noProof/>
              </w:rPr>
              <w:fldChar w:fldCharType="begin"/>
            </w:r>
            <w:r>
              <w:rPr>
                <w:noProof/>
              </w:rPr>
              <w:instrText xml:space="preserve"> PAGEREF _Toc241662345 \h </w:instrText>
            </w:r>
            <w:r>
              <w:rPr>
                <w:noProof/>
              </w:rPr>
            </w:r>
            <w:r>
              <w:rPr>
                <w:noProof/>
              </w:rPr>
              <w:fldChar w:fldCharType="separate"/>
            </w:r>
            <w:r>
              <w:rPr>
                <w:noProof/>
              </w:rPr>
              <w:t>23</w:t>
            </w:r>
            <w:r>
              <w:rPr>
                <w:noProof/>
              </w:rPr>
              <w:fldChar w:fldCharType="end"/>
            </w:r>
          </w:hyperlink>
        </w:p>
        <w:p w14:paraId="11F77B20" w14:textId="67F52A44"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46" w:history="1">
            <w:r w:rsidRPr="00762788">
              <w:rPr>
                <w:rStyle w:val="Hyperlink"/>
                <w:noProof/>
              </w:rPr>
              <w:t>4.4 Patient registration</w:t>
            </w:r>
            <w:r>
              <w:rPr>
                <w:noProof/>
              </w:rPr>
              <w:tab/>
            </w:r>
            <w:r>
              <w:rPr>
                <w:noProof/>
              </w:rPr>
              <w:fldChar w:fldCharType="begin"/>
            </w:r>
            <w:r>
              <w:rPr>
                <w:noProof/>
              </w:rPr>
              <w:instrText xml:space="preserve"> PAGEREF _Toc241662346 \h </w:instrText>
            </w:r>
            <w:r>
              <w:rPr>
                <w:noProof/>
              </w:rPr>
            </w:r>
            <w:r>
              <w:rPr>
                <w:noProof/>
              </w:rPr>
              <w:fldChar w:fldCharType="separate"/>
            </w:r>
            <w:r>
              <w:rPr>
                <w:noProof/>
              </w:rPr>
              <w:t>23</w:t>
            </w:r>
            <w:r>
              <w:rPr>
                <w:noProof/>
              </w:rPr>
              <w:fldChar w:fldCharType="end"/>
            </w:r>
          </w:hyperlink>
        </w:p>
        <w:p w14:paraId="5E3B445A" w14:textId="55C3C7EA"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47" w:history="1">
            <w:r w:rsidRPr="00762788">
              <w:rPr>
                <w:rStyle w:val="Hyperlink"/>
                <w:noProof/>
              </w:rPr>
              <w:t>4.4.1 Identity and acknowledgement</w:t>
            </w:r>
            <w:r>
              <w:rPr>
                <w:noProof/>
              </w:rPr>
              <w:tab/>
            </w:r>
            <w:r>
              <w:rPr>
                <w:noProof/>
              </w:rPr>
              <w:fldChar w:fldCharType="begin"/>
            </w:r>
            <w:r>
              <w:rPr>
                <w:noProof/>
              </w:rPr>
              <w:instrText xml:space="preserve"> PAGEREF _Toc241662347 \h </w:instrText>
            </w:r>
            <w:r>
              <w:rPr>
                <w:noProof/>
              </w:rPr>
            </w:r>
            <w:r>
              <w:rPr>
                <w:noProof/>
              </w:rPr>
              <w:fldChar w:fldCharType="separate"/>
            </w:r>
            <w:r>
              <w:rPr>
                <w:noProof/>
              </w:rPr>
              <w:t>24</w:t>
            </w:r>
            <w:r>
              <w:rPr>
                <w:noProof/>
              </w:rPr>
              <w:fldChar w:fldCharType="end"/>
            </w:r>
          </w:hyperlink>
        </w:p>
        <w:p w14:paraId="22BA26B6" w14:textId="72FEEB79"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48" w:history="1">
            <w:r w:rsidRPr="00762788">
              <w:rPr>
                <w:rStyle w:val="Hyperlink"/>
                <w:noProof/>
              </w:rPr>
              <w:t>4.4.2 Demographics</w:t>
            </w:r>
            <w:r>
              <w:rPr>
                <w:noProof/>
              </w:rPr>
              <w:tab/>
            </w:r>
            <w:r>
              <w:rPr>
                <w:noProof/>
              </w:rPr>
              <w:fldChar w:fldCharType="begin"/>
            </w:r>
            <w:r>
              <w:rPr>
                <w:noProof/>
              </w:rPr>
              <w:instrText xml:space="preserve"> PAGEREF _Toc241662348 \h </w:instrText>
            </w:r>
            <w:r>
              <w:rPr>
                <w:noProof/>
              </w:rPr>
            </w:r>
            <w:r>
              <w:rPr>
                <w:noProof/>
              </w:rPr>
              <w:fldChar w:fldCharType="separate"/>
            </w:r>
            <w:r>
              <w:rPr>
                <w:noProof/>
              </w:rPr>
              <w:t>24</w:t>
            </w:r>
            <w:r>
              <w:rPr>
                <w:noProof/>
              </w:rPr>
              <w:fldChar w:fldCharType="end"/>
            </w:r>
          </w:hyperlink>
        </w:p>
        <w:p w14:paraId="5A6BCAD0" w14:textId="6710F3D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49" w:history="1">
            <w:r w:rsidRPr="00762788">
              <w:rPr>
                <w:rStyle w:val="Hyperlink"/>
                <w:noProof/>
              </w:rPr>
              <w:t>4.4.3 Medical history</w:t>
            </w:r>
            <w:r>
              <w:rPr>
                <w:noProof/>
              </w:rPr>
              <w:tab/>
            </w:r>
            <w:r>
              <w:rPr>
                <w:noProof/>
              </w:rPr>
              <w:fldChar w:fldCharType="begin"/>
            </w:r>
            <w:r>
              <w:rPr>
                <w:noProof/>
              </w:rPr>
              <w:instrText xml:space="preserve"> PAGEREF _Toc241662349 \h </w:instrText>
            </w:r>
            <w:r>
              <w:rPr>
                <w:noProof/>
              </w:rPr>
            </w:r>
            <w:r>
              <w:rPr>
                <w:noProof/>
              </w:rPr>
              <w:fldChar w:fldCharType="separate"/>
            </w:r>
            <w:r>
              <w:rPr>
                <w:noProof/>
              </w:rPr>
              <w:t>24</w:t>
            </w:r>
            <w:r>
              <w:rPr>
                <w:noProof/>
              </w:rPr>
              <w:fldChar w:fldCharType="end"/>
            </w:r>
          </w:hyperlink>
        </w:p>
        <w:p w14:paraId="74507E54" w14:textId="702F4CFA"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50" w:history="1">
            <w:r w:rsidRPr="00762788">
              <w:rPr>
                <w:rStyle w:val="Hyperlink"/>
                <w:noProof/>
              </w:rPr>
              <w:t>4.4.4 Dental history</w:t>
            </w:r>
            <w:r>
              <w:rPr>
                <w:noProof/>
              </w:rPr>
              <w:tab/>
            </w:r>
            <w:r>
              <w:rPr>
                <w:noProof/>
              </w:rPr>
              <w:fldChar w:fldCharType="begin"/>
            </w:r>
            <w:r>
              <w:rPr>
                <w:noProof/>
              </w:rPr>
              <w:instrText xml:space="preserve"> PAGEREF _Toc241662350 \h </w:instrText>
            </w:r>
            <w:r>
              <w:rPr>
                <w:noProof/>
              </w:rPr>
            </w:r>
            <w:r>
              <w:rPr>
                <w:noProof/>
              </w:rPr>
              <w:fldChar w:fldCharType="separate"/>
            </w:r>
            <w:r>
              <w:rPr>
                <w:noProof/>
              </w:rPr>
              <w:t>24</w:t>
            </w:r>
            <w:r>
              <w:rPr>
                <w:noProof/>
              </w:rPr>
              <w:fldChar w:fldCharType="end"/>
            </w:r>
          </w:hyperlink>
        </w:p>
        <w:p w14:paraId="4F0B4484" w14:textId="2CD30FCB"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51" w:history="1">
            <w:r w:rsidRPr="00762788">
              <w:rPr>
                <w:rStyle w:val="Hyperlink"/>
                <w:noProof/>
              </w:rPr>
              <w:t>4.4.5 Vitals</w:t>
            </w:r>
            <w:r>
              <w:rPr>
                <w:noProof/>
              </w:rPr>
              <w:tab/>
            </w:r>
            <w:r>
              <w:rPr>
                <w:noProof/>
              </w:rPr>
              <w:fldChar w:fldCharType="begin"/>
            </w:r>
            <w:r>
              <w:rPr>
                <w:noProof/>
              </w:rPr>
              <w:instrText xml:space="preserve"> PAGEREF _Toc241662351 \h </w:instrText>
            </w:r>
            <w:r>
              <w:rPr>
                <w:noProof/>
              </w:rPr>
            </w:r>
            <w:r>
              <w:rPr>
                <w:noProof/>
              </w:rPr>
              <w:fldChar w:fldCharType="separate"/>
            </w:r>
            <w:r>
              <w:rPr>
                <w:noProof/>
              </w:rPr>
              <w:t>25</w:t>
            </w:r>
            <w:r>
              <w:rPr>
                <w:noProof/>
              </w:rPr>
              <w:fldChar w:fldCharType="end"/>
            </w:r>
          </w:hyperlink>
        </w:p>
        <w:p w14:paraId="7E505A49" w14:textId="1B3C402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52" w:history="1">
            <w:r w:rsidRPr="00762788">
              <w:rPr>
                <w:rStyle w:val="Hyperlink"/>
                <w:noProof/>
              </w:rPr>
              <w:t>4.4.6 Duplicate detection and merge</w:t>
            </w:r>
            <w:r>
              <w:rPr>
                <w:noProof/>
              </w:rPr>
              <w:tab/>
            </w:r>
            <w:r>
              <w:rPr>
                <w:noProof/>
              </w:rPr>
              <w:fldChar w:fldCharType="begin"/>
            </w:r>
            <w:r>
              <w:rPr>
                <w:noProof/>
              </w:rPr>
              <w:instrText xml:space="preserve"> PAGEREF _Toc241662352 \h </w:instrText>
            </w:r>
            <w:r>
              <w:rPr>
                <w:noProof/>
              </w:rPr>
            </w:r>
            <w:r>
              <w:rPr>
                <w:noProof/>
              </w:rPr>
              <w:fldChar w:fldCharType="separate"/>
            </w:r>
            <w:r>
              <w:rPr>
                <w:noProof/>
              </w:rPr>
              <w:t>25</w:t>
            </w:r>
            <w:r>
              <w:rPr>
                <w:noProof/>
              </w:rPr>
              <w:fldChar w:fldCharType="end"/>
            </w:r>
          </w:hyperlink>
        </w:p>
        <w:p w14:paraId="6BA496A8" w14:textId="589ABCD0"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53" w:history="1">
            <w:r w:rsidRPr="00762788">
              <w:rPr>
                <w:rStyle w:val="Hyperlink"/>
                <w:noProof/>
              </w:rPr>
              <w:t>4.4.7 Back-entry of paper records</w:t>
            </w:r>
            <w:r>
              <w:rPr>
                <w:noProof/>
              </w:rPr>
              <w:tab/>
            </w:r>
            <w:r>
              <w:rPr>
                <w:noProof/>
              </w:rPr>
              <w:fldChar w:fldCharType="begin"/>
            </w:r>
            <w:r>
              <w:rPr>
                <w:noProof/>
              </w:rPr>
              <w:instrText xml:space="preserve"> PAGEREF _Toc241662353 \h </w:instrText>
            </w:r>
            <w:r>
              <w:rPr>
                <w:noProof/>
              </w:rPr>
            </w:r>
            <w:r>
              <w:rPr>
                <w:noProof/>
              </w:rPr>
              <w:fldChar w:fldCharType="separate"/>
            </w:r>
            <w:r>
              <w:rPr>
                <w:noProof/>
              </w:rPr>
              <w:t>25</w:t>
            </w:r>
            <w:r>
              <w:rPr>
                <w:noProof/>
              </w:rPr>
              <w:fldChar w:fldCharType="end"/>
            </w:r>
          </w:hyperlink>
        </w:p>
        <w:p w14:paraId="243499DA" w14:textId="19AAF9D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54" w:history="1">
            <w:r w:rsidRPr="00762788">
              <w:rPr>
                <w:rStyle w:val="Hyperlink"/>
                <w:noProof/>
              </w:rPr>
              <w:t>4.4.8 Form builder (proposed)</w:t>
            </w:r>
            <w:r>
              <w:rPr>
                <w:noProof/>
              </w:rPr>
              <w:tab/>
            </w:r>
            <w:r>
              <w:rPr>
                <w:noProof/>
              </w:rPr>
              <w:fldChar w:fldCharType="begin"/>
            </w:r>
            <w:r>
              <w:rPr>
                <w:noProof/>
              </w:rPr>
              <w:instrText xml:space="preserve"> PAGEREF _Toc241662354 \h </w:instrText>
            </w:r>
            <w:r>
              <w:rPr>
                <w:noProof/>
              </w:rPr>
            </w:r>
            <w:r>
              <w:rPr>
                <w:noProof/>
              </w:rPr>
              <w:fldChar w:fldCharType="separate"/>
            </w:r>
            <w:r>
              <w:rPr>
                <w:noProof/>
              </w:rPr>
              <w:t>25</w:t>
            </w:r>
            <w:r>
              <w:rPr>
                <w:noProof/>
              </w:rPr>
              <w:fldChar w:fldCharType="end"/>
            </w:r>
          </w:hyperlink>
        </w:p>
        <w:p w14:paraId="10FF0C8D" w14:textId="568CDC87"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55" w:history="1">
            <w:r w:rsidRPr="00762788">
              <w:rPr>
                <w:rStyle w:val="Hyperlink"/>
                <w:noProof/>
              </w:rPr>
              <w:t>4.5 Camp management</w:t>
            </w:r>
            <w:r>
              <w:rPr>
                <w:noProof/>
              </w:rPr>
              <w:tab/>
            </w:r>
            <w:r>
              <w:rPr>
                <w:noProof/>
              </w:rPr>
              <w:fldChar w:fldCharType="begin"/>
            </w:r>
            <w:r>
              <w:rPr>
                <w:noProof/>
              </w:rPr>
              <w:instrText xml:space="preserve"> PAGEREF _Toc241662355 \h </w:instrText>
            </w:r>
            <w:r>
              <w:rPr>
                <w:noProof/>
              </w:rPr>
            </w:r>
            <w:r>
              <w:rPr>
                <w:noProof/>
              </w:rPr>
              <w:fldChar w:fldCharType="separate"/>
            </w:r>
            <w:r>
              <w:rPr>
                <w:noProof/>
              </w:rPr>
              <w:t>26</w:t>
            </w:r>
            <w:r>
              <w:rPr>
                <w:noProof/>
              </w:rPr>
              <w:fldChar w:fldCharType="end"/>
            </w:r>
          </w:hyperlink>
        </w:p>
        <w:p w14:paraId="23913439" w14:textId="79548B8F"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56" w:history="1">
            <w:r w:rsidRPr="00762788">
              <w:rPr>
                <w:rStyle w:val="Hyperlink"/>
                <w:noProof/>
              </w:rPr>
              <w:t>4.5.1 Camps</w:t>
            </w:r>
            <w:r>
              <w:rPr>
                <w:noProof/>
              </w:rPr>
              <w:tab/>
            </w:r>
            <w:r>
              <w:rPr>
                <w:noProof/>
              </w:rPr>
              <w:fldChar w:fldCharType="begin"/>
            </w:r>
            <w:r>
              <w:rPr>
                <w:noProof/>
              </w:rPr>
              <w:instrText xml:space="preserve"> PAGEREF _Toc241662356 \h </w:instrText>
            </w:r>
            <w:r>
              <w:rPr>
                <w:noProof/>
              </w:rPr>
            </w:r>
            <w:r>
              <w:rPr>
                <w:noProof/>
              </w:rPr>
              <w:fldChar w:fldCharType="separate"/>
            </w:r>
            <w:r>
              <w:rPr>
                <w:noProof/>
              </w:rPr>
              <w:t>26</w:t>
            </w:r>
            <w:r>
              <w:rPr>
                <w:noProof/>
              </w:rPr>
              <w:fldChar w:fldCharType="end"/>
            </w:r>
          </w:hyperlink>
        </w:p>
        <w:p w14:paraId="148D2EA0" w14:textId="756A489A"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57" w:history="1">
            <w:r w:rsidRPr="00762788">
              <w:rPr>
                <w:rStyle w:val="Hyperlink"/>
                <w:noProof/>
              </w:rPr>
              <w:t>4.5.2 Clinics</w:t>
            </w:r>
            <w:r>
              <w:rPr>
                <w:noProof/>
              </w:rPr>
              <w:tab/>
            </w:r>
            <w:r>
              <w:rPr>
                <w:noProof/>
              </w:rPr>
              <w:fldChar w:fldCharType="begin"/>
            </w:r>
            <w:r>
              <w:rPr>
                <w:noProof/>
              </w:rPr>
              <w:instrText xml:space="preserve"> PAGEREF _Toc241662357 \h </w:instrText>
            </w:r>
            <w:r>
              <w:rPr>
                <w:noProof/>
              </w:rPr>
            </w:r>
            <w:r>
              <w:rPr>
                <w:noProof/>
              </w:rPr>
              <w:fldChar w:fldCharType="separate"/>
            </w:r>
            <w:r>
              <w:rPr>
                <w:noProof/>
              </w:rPr>
              <w:t>26</w:t>
            </w:r>
            <w:r>
              <w:rPr>
                <w:noProof/>
              </w:rPr>
              <w:fldChar w:fldCharType="end"/>
            </w:r>
          </w:hyperlink>
        </w:p>
        <w:p w14:paraId="07426148" w14:textId="3127F67B"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58" w:history="1">
            <w:r w:rsidRPr="00762788">
              <w:rPr>
                <w:rStyle w:val="Hyperlink"/>
                <w:noProof/>
              </w:rPr>
              <w:t>4.6 Oral screening capture</w:t>
            </w:r>
            <w:r>
              <w:rPr>
                <w:noProof/>
              </w:rPr>
              <w:tab/>
            </w:r>
            <w:r>
              <w:rPr>
                <w:noProof/>
              </w:rPr>
              <w:fldChar w:fldCharType="begin"/>
            </w:r>
            <w:r>
              <w:rPr>
                <w:noProof/>
              </w:rPr>
              <w:instrText xml:space="preserve"> PAGEREF _Toc241662358 \h </w:instrText>
            </w:r>
            <w:r>
              <w:rPr>
                <w:noProof/>
              </w:rPr>
            </w:r>
            <w:r>
              <w:rPr>
                <w:noProof/>
              </w:rPr>
              <w:fldChar w:fldCharType="separate"/>
            </w:r>
            <w:r>
              <w:rPr>
                <w:noProof/>
              </w:rPr>
              <w:t>27</w:t>
            </w:r>
            <w:r>
              <w:rPr>
                <w:noProof/>
              </w:rPr>
              <w:fldChar w:fldCharType="end"/>
            </w:r>
          </w:hyperlink>
        </w:p>
        <w:p w14:paraId="189AC0A1" w14:textId="3D6E5161"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59" w:history="1">
            <w:r w:rsidRPr="00762788">
              <w:rPr>
                <w:rStyle w:val="Hyperlink"/>
                <w:noProof/>
              </w:rPr>
              <w:t>4.6.1 Screening checklist</w:t>
            </w:r>
            <w:r>
              <w:rPr>
                <w:noProof/>
              </w:rPr>
              <w:tab/>
            </w:r>
            <w:r>
              <w:rPr>
                <w:noProof/>
              </w:rPr>
              <w:fldChar w:fldCharType="begin"/>
            </w:r>
            <w:r>
              <w:rPr>
                <w:noProof/>
              </w:rPr>
              <w:instrText xml:space="preserve"> PAGEREF _Toc241662359 \h </w:instrText>
            </w:r>
            <w:r>
              <w:rPr>
                <w:noProof/>
              </w:rPr>
            </w:r>
            <w:r>
              <w:rPr>
                <w:noProof/>
              </w:rPr>
              <w:fldChar w:fldCharType="separate"/>
            </w:r>
            <w:r>
              <w:rPr>
                <w:noProof/>
              </w:rPr>
              <w:t>27</w:t>
            </w:r>
            <w:r>
              <w:rPr>
                <w:noProof/>
              </w:rPr>
              <w:fldChar w:fldCharType="end"/>
            </w:r>
          </w:hyperlink>
        </w:p>
        <w:p w14:paraId="03DCA02E" w14:textId="1E5960E2"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0" w:history="1">
            <w:r w:rsidRPr="00762788">
              <w:rPr>
                <w:rStyle w:val="Hyperlink"/>
                <w:noProof/>
              </w:rPr>
              <w:t>4.6.2 Photographs with guided views</w:t>
            </w:r>
            <w:r>
              <w:rPr>
                <w:noProof/>
              </w:rPr>
              <w:tab/>
            </w:r>
            <w:r>
              <w:rPr>
                <w:noProof/>
              </w:rPr>
              <w:fldChar w:fldCharType="begin"/>
            </w:r>
            <w:r>
              <w:rPr>
                <w:noProof/>
              </w:rPr>
              <w:instrText xml:space="preserve"> PAGEREF _Toc241662360 \h </w:instrText>
            </w:r>
            <w:r>
              <w:rPr>
                <w:noProof/>
              </w:rPr>
            </w:r>
            <w:r>
              <w:rPr>
                <w:noProof/>
              </w:rPr>
              <w:fldChar w:fldCharType="separate"/>
            </w:r>
            <w:r>
              <w:rPr>
                <w:noProof/>
              </w:rPr>
              <w:t>27</w:t>
            </w:r>
            <w:r>
              <w:rPr>
                <w:noProof/>
              </w:rPr>
              <w:fldChar w:fldCharType="end"/>
            </w:r>
          </w:hyperlink>
        </w:p>
        <w:p w14:paraId="41F9C753" w14:textId="579F89E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1" w:history="1">
            <w:r w:rsidRPr="00762788">
              <w:rPr>
                <w:rStyle w:val="Hyperlink"/>
                <w:noProof/>
              </w:rPr>
              <w:t>4.6.3 Retakes and quality flags</w:t>
            </w:r>
            <w:r>
              <w:rPr>
                <w:noProof/>
              </w:rPr>
              <w:tab/>
            </w:r>
            <w:r>
              <w:rPr>
                <w:noProof/>
              </w:rPr>
              <w:fldChar w:fldCharType="begin"/>
            </w:r>
            <w:r>
              <w:rPr>
                <w:noProof/>
              </w:rPr>
              <w:instrText xml:space="preserve"> PAGEREF _Toc241662361 \h </w:instrText>
            </w:r>
            <w:r>
              <w:rPr>
                <w:noProof/>
              </w:rPr>
            </w:r>
            <w:r>
              <w:rPr>
                <w:noProof/>
              </w:rPr>
              <w:fldChar w:fldCharType="separate"/>
            </w:r>
            <w:r>
              <w:rPr>
                <w:noProof/>
              </w:rPr>
              <w:t>27</w:t>
            </w:r>
            <w:r>
              <w:rPr>
                <w:noProof/>
              </w:rPr>
              <w:fldChar w:fldCharType="end"/>
            </w:r>
          </w:hyperlink>
        </w:p>
        <w:p w14:paraId="266080FD" w14:textId="59FCB9A1"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2" w:history="1">
            <w:r w:rsidRPr="00762788">
              <w:rPr>
                <w:rStyle w:val="Hyperlink"/>
                <w:noProof/>
              </w:rPr>
              <w:t>4.6.4 Submit and hand-over</w:t>
            </w:r>
            <w:r>
              <w:rPr>
                <w:noProof/>
              </w:rPr>
              <w:tab/>
            </w:r>
            <w:r>
              <w:rPr>
                <w:noProof/>
              </w:rPr>
              <w:fldChar w:fldCharType="begin"/>
            </w:r>
            <w:r>
              <w:rPr>
                <w:noProof/>
              </w:rPr>
              <w:instrText xml:space="preserve"> PAGEREF _Toc241662362 \h </w:instrText>
            </w:r>
            <w:r>
              <w:rPr>
                <w:noProof/>
              </w:rPr>
            </w:r>
            <w:r>
              <w:rPr>
                <w:noProof/>
              </w:rPr>
              <w:fldChar w:fldCharType="separate"/>
            </w:r>
            <w:r>
              <w:rPr>
                <w:noProof/>
              </w:rPr>
              <w:t>27</w:t>
            </w:r>
            <w:r>
              <w:rPr>
                <w:noProof/>
              </w:rPr>
              <w:fldChar w:fldCharType="end"/>
            </w:r>
          </w:hyperlink>
        </w:p>
        <w:p w14:paraId="5F412879" w14:textId="385B930A"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63" w:history="1">
            <w:r w:rsidRPr="00762788">
              <w:rPr>
                <w:rStyle w:val="Hyperlink"/>
                <w:noProof/>
              </w:rPr>
              <w:t>4.7 Doctor / dentist module</w:t>
            </w:r>
            <w:r>
              <w:rPr>
                <w:noProof/>
              </w:rPr>
              <w:tab/>
            </w:r>
            <w:r>
              <w:rPr>
                <w:noProof/>
              </w:rPr>
              <w:fldChar w:fldCharType="begin"/>
            </w:r>
            <w:r>
              <w:rPr>
                <w:noProof/>
              </w:rPr>
              <w:instrText xml:space="preserve"> PAGEREF _Toc241662363 \h </w:instrText>
            </w:r>
            <w:r>
              <w:rPr>
                <w:noProof/>
              </w:rPr>
            </w:r>
            <w:r>
              <w:rPr>
                <w:noProof/>
              </w:rPr>
              <w:fldChar w:fldCharType="separate"/>
            </w:r>
            <w:r>
              <w:rPr>
                <w:noProof/>
              </w:rPr>
              <w:t>28</w:t>
            </w:r>
            <w:r>
              <w:rPr>
                <w:noProof/>
              </w:rPr>
              <w:fldChar w:fldCharType="end"/>
            </w:r>
          </w:hyperlink>
        </w:p>
        <w:p w14:paraId="61BA9D7F" w14:textId="1A3D8505"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4" w:history="1">
            <w:r w:rsidRPr="00762788">
              <w:rPr>
                <w:rStyle w:val="Hyperlink"/>
                <w:noProof/>
              </w:rPr>
              <w:t>4.7.1 Review queue</w:t>
            </w:r>
            <w:r>
              <w:rPr>
                <w:noProof/>
              </w:rPr>
              <w:tab/>
            </w:r>
            <w:r>
              <w:rPr>
                <w:noProof/>
              </w:rPr>
              <w:fldChar w:fldCharType="begin"/>
            </w:r>
            <w:r>
              <w:rPr>
                <w:noProof/>
              </w:rPr>
              <w:instrText xml:space="preserve"> PAGEREF _Toc241662364 \h </w:instrText>
            </w:r>
            <w:r>
              <w:rPr>
                <w:noProof/>
              </w:rPr>
            </w:r>
            <w:r>
              <w:rPr>
                <w:noProof/>
              </w:rPr>
              <w:fldChar w:fldCharType="separate"/>
            </w:r>
            <w:r>
              <w:rPr>
                <w:noProof/>
              </w:rPr>
              <w:t>28</w:t>
            </w:r>
            <w:r>
              <w:rPr>
                <w:noProof/>
              </w:rPr>
              <w:fldChar w:fldCharType="end"/>
            </w:r>
          </w:hyperlink>
        </w:p>
        <w:p w14:paraId="4F38EE6C" w14:textId="2DADECE1"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5" w:history="1">
            <w:r w:rsidRPr="00762788">
              <w:rPr>
                <w:rStyle w:val="Hyperlink"/>
                <w:noProof/>
              </w:rPr>
              <w:t>4.7.2 Review screen and image gallery</w:t>
            </w:r>
            <w:r>
              <w:rPr>
                <w:noProof/>
              </w:rPr>
              <w:tab/>
            </w:r>
            <w:r>
              <w:rPr>
                <w:noProof/>
              </w:rPr>
              <w:fldChar w:fldCharType="begin"/>
            </w:r>
            <w:r>
              <w:rPr>
                <w:noProof/>
              </w:rPr>
              <w:instrText xml:space="preserve"> PAGEREF _Toc241662365 \h </w:instrText>
            </w:r>
            <w:r>
              <w:rPr>
                <w:noProof/>
              </w:rPr>
            </w:r>
            <w:r>
              <w:rPr>
                <w:noProof/>
              </w:rPr>
              <w:fldChar w:fldCharType="separate"/>
            </w:r>
            <w:r>
              <w:rPr>
                <w:noProof/>
              </w:rPr>
              <w:t>28</w:t>
            </w:r>
            <w:r>
              <w:rPr>
                <w:noProof/>
              </w:rPr>
              <w:fldChar w:fldCharType="end"/>
            </w:r>
          </w:hyperlink>
        </w:p>
        <w:p w14:paraId="561F848B" w14:textId="391C8974"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6" w:history="1">
            <w:r w:rsidRPr="00762788">
              <w:rPr>
                <w:rStyle w:val="Hyperlink"/>
                <w:noProof/>
              </w:rPr>
              <w:t>4.7.3 Findings on a tooth chart</w:t>
            </w:r>
            <w:r>
              <w:rPr>
                <w:noProof/>
              </w:rPr>
              <w:tab/>
            </w:r>
            <w:r>
              <w:rPr>
                <w:noProof/>
              </w:rPr>
              <w:fldChar w:fldCharType="begin"/>
            </w:r>
            <w:r>
              <w:rPr>
                <w:noProof/>
              </w:rPr>
              <w:instrText xml:space="preserve"> PAGEREF _Toc241662366 \h </w:instrText>
            </w:r>
            <w:r>
              <w:rPr>
                <w:noProof/>
              </w:rPr>
            </w:r>
            <w:r>
              <w:rPr>
                <w:noProof/>
              </w:rPr>
              <w:fldChar w:fldCharType="separate"/>
            </w:r>
            <w:r>
              <w:rPr>
                <w:noProof/>
              </w:rPr>
              <w:t>28</w:t>
            </w:r>
            <w:r>
              <w:rPr>
                <w:noProof/>
              </w:rPr>
              <w:fldChar w:fldCharType="end"/>
            </w:r>
          </w:hyperlink>
        </w:p>
        <w:p w14:paraId="122CA423" w14:textId="0FC4A2A5"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7" w:history="1">
            <w:r w:rsidRPr="00762788">
              <w:rPr>
                <w:rStyle w:val="Hyperlink"/>
                <w:noProof/>
              </w:rPr>
              <w:t>4.7.4 Diagnosis, risk and decision</w:t>
            </w:r>
            <w:r>
              <w:rPr>
                <w:noProof/>
              </w:rPr>
              <w:tab/>
            </w:r>
            <w:r>
              <w:rPr>
                <w:noProof/>
              </w:rPr>
              <w:fldChar w:fldCharType="begin"/>
            </w:r>
            <w:r>
              <w:rPr>
                <w:noProof/>
              </w:rPr>
              <w:instrText xml:space="preserve"> PAGEREF _Toc241662367 \h </w:instrText>
            </w:r>
            <w:r>
              <w:rPr>
                <w:noProof/>
              </w:rPr>
            </w:r>
            <w:r>
              <w:rPr>
                <w:noProof/>
              </w:rPr>
              <w:fldChar w:fldCharType="separate"/>
            </w:r>
            <w:r>
              <w:rPr>
                <w:noProof/>
              </w:rPr>
              <w:t>28</w:t>
            </w:r>
            <w:r>
              <w:rPr>
                <w:noProof/>
              </w:rPr>
              <w:fldChar w:fldCharType="end"/>
            </w:r>
          </w:hyperlink>
        </w:p>
        <w:p w14:paraId="55A18BCF" w14:textId="7350697A"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8" w:history="1">
            <w:r w:rsidRPr="00762788">
              <w:rPr>
                <w:rStyle w:val="Hyperlink"/>
                <w:noProof/>
              </w:rPr>
              <w:t>4.7.5 Needs-information loop</w:t>
            </w:r>
            <w:r>
              <w:rPr>
                <w:noProof/>
              </w:rPr>
              <w:tab/>
            </w:r>
            <w:r>
              <w:rPr>
                <w:noProof/>
              </w:rPr>
              <w:fldChar w:fldCharType="begin"/>
            </w:r>
            <w:r>
              <w:rPr>
                <w:noProof/>
              </w:rPr>
              <w:instrText xml:space="preserve"> PAGEREF _Toc241662368 \h </w:instrText>
            </w:r>
            <w:r>
              <w:rPr>
                <w:noProof/>
              </w:rPr>
            </w:r>
            <w:r>
              <w:rPr>
                <w:noProof/>
              </w:rPr>
              <w:fldChar w:fldCharType="separate"/>
            </w:r>
            <w:r>
              <w:rPr>
                <w:noProof/>
              </w:rPr>
              <w:t>29</w:t>
            </w:r>
            <w:r>
              <w:rPr>
                <w:noProof/>
              </w:rPr>
              <w:fldChar w:fldCharType="end"/>
            </w:r>
          </w:hyperlink>
        </w:p>
        <w:p w14:paraId="317D6DC6" w14:textId="56FB34D7"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69" w:history="1">
            <w:r w:rsidRPr="00762788">
              <w:rPr>
                <w:rStyle w:val="Hyperlink"/>
                <w:noProof/>
              </w:rPr>
              <w:t>4.7.6 Treatments</w:t>
            </w:r>
            <w:r>
              <w:rPr>
                <w:noProof/>
              </w:rPr>
              <w:tab/>
            </w:r>
            <w:r>
              <w:rPr>
                <w:noProof/>
              </w:rPr>
              <w:fldChar w:fldCharType="begin"/>
            </w:r>
            <w:r>
              <w:rPr>
                <w:noProof/>
              </w:rPr>
              <w:instrText xml:space="preserve"> PAGEREF _Toc241662369 \h </w:instrText>
            </w:r>
            <w:r>
              <w:rPr>
                <w:noProof/>
              </w:rPr>
            </w:r>
            <w:r>
              <w:rPr>
                <w:noProof/>
              </w:rPr>
              <w:fldChar w:fldCharType="separate"/>
            </w:r>
            <w:r>
              <w:rPr>
                <w:noProof/>
              </w:rPr>
              <w:t>29</w:t>
            </w:r>
            <w:r>
              <w:rPr>
                <w:noProof/>
              </w:rPr>
              <w:fldChar w:fldCharType="end"/>
            </w:r>
          </w:hyperlink>
        </w:p>
        <w:p w14:paraId="33E91C26" w14:textId="3829116A"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0" w:history="1">
            <w:r w:rsidRPr="00762788">
              <w:rPr>
                <w:rStyle w:val="Hyperlink"/>
                <w:noProof/>
              </w:rPr>
              <w:t>4.7.7 Prescriptions and print sheet</w:t>
            </w:r>
            <w:r>
              <w:rPr>
                <w:noProof/>
              </w:rPr>
              <w:tab/>
            </w:r>
            <w:r>
              <w:rPr>
                <w:noProof/>
              </w:rPr>
              <w:fldChar w:fldCharType="begin"/>
            </w:r>
            <w:r>
              <w:rPr>
                <w:noProof/>
              </w:rPr>
              <w:instrText xml:space="preserve"> PAGEREF _Toc241662370 \h </w:instrText>
            </w:r>
            <w:r>
              <w:rPr>
                <w:noProof/>
              </w:rPr>
            </w:r>
            <w:r>
              <w:rPr>
                <w:noProof/>
              </w:rPr>
              <w:fldChar w:fldCharType="separate"/>
            </w:r>
            <w:r>
              <w:rPr>
                <w:noProof/>
              </w:rPr>
              <w:t>29</w:t>
            </w:r>
            <w:r>
              <w:rPr>
                <w:noProof/>
              </w:rPr>
              <w:fldChar w:fldCharType="end"/>
            </w:r>
          </w:hyperlink>
        </w:p>
        <w:p w14:paraId="10E9A1C5" w14:textId="4F7D612E"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1" w:history="1">
            <w:r w:rsidRPr="00762788">
              <w:rPr>
                <w:rStyle w:val="Hyperlink"/>
                <w:noProof/>
              </w:rPr>
              <w:t>4.7.8 Referrals</w:t>
            </w:r>
            <w:r>
              <w:rPr>
                <w:noProof/>
              </w:rPr>
              <w:tab/>
            </w:r>
            <w:r>
              <w:rPr>
                <w:noProof/>
              </w:rPr>
              <w:fldChar w:fldCharType="begin"/>
            </w:r>
            <w:r>
              <w:rPr>
                <w:noProof/>
              </w:rPr>
              <w:instrText xml:space="preserve"> PAGEREF _Toc241662371 \h </w:instrText>
            </w:r>
            <w:r>
              <w:rPr>
                <w:noProof/>
              </w:rPr>
            </w:r>
            <w:r>
              <w:rPr>
                <w:noProof/>
              </w:rPr>
              <w:fldChar w:fldCharType="separate"/>
            </w:r>
            <w:r>
              <w:rPr>
                <w:noProof/>
              </w:rPr>
              <w:t>29</w:t>
            </w:r>
            <w:r>
              <w:rPr>
                <w:noProof/>
              </w:rPr>
              <w:fldChar w:fldCharType="end"/>
            </w:r>
          </w:hyperlink>
        </w:p>
        <w:p w14:paraId="6DEFAC60" w14:textId="371A72B5"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2" w:history="1">
            <w:r w:rsidRPr="00762788">
              <w:rPr>
                <w:rStyle w:val="Hyperlink"/>
                <w:noProof/>
              </w:rPr>
              <w:t>4.7.9 Consultation scribe (proposed)</w:t>
            </w:r>
            <w:r>
              <w:rPr>
                <w:noProof/>
              </w:rPr>
              <w:tab/>
            </w:r>
            <w:r>
              <w:rPr>
                <w:noProof/>
              </w:rPr>
              <w:fldChar w:fldCharType="begin"/>
            </w:r>
            <w:r>
              <w:rPr>
                <w:noProof/>
              </w:rPr>
              <w:instrText xml:space="preserve"> PAGEREF _Toc241662372 \h </w:instrText>
            </w:r>
            <w:r>
              <w:rPr>
                <w:noProof/>
              </w:rPr>
            </w:r>
            <w:r>
              <w:rPr>
                <w:noProof/>
              </w:rPr>
              <w:fldChar w:fldCharType="separate"/>
            </w:r>
            <w:r>
              <w:rPr>
                <w:noProof/>
              </w:rPr>
              <w:t>29</w:t>
            </w:r>
            <w:r>
              <w:rPr>
                <w:noProof/>
              </w:rPr>
              <w:fldChar w:fldCharType="end"/>
            </w:r>
          </w:hyperlink>
        </w:p>
        <w:p w14:paraId="1EB4C65A" w14:textId="3F4792FF"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73" w:history="1">
            <w:r w:rsidRPr="00762788">
              <w:rPr>
                <w:rStyle w:val="Hyperlink"/>
                <w:noProof/>
              </w:rPr>
              <w:t>4.8 Volunteer module</w:t>
            </w:r>
            <w:r>
              <w:rPr>
                <w:noProof/>
              </w:rPr>
              <w:tab/>
            </w:r>
            <w:r>
              <w:rPr>
                <w:noProof/>
              </w:rPr>
              <w:fldChar w:fldCharType="begin"/>
            </w:r>
            <w:r>
              <w:rPr>
                <w:noProof/>
              </w:rPr>
              <w:instrText xml:space="preserve"> PAGEREF _Toc241662373 \h </w:instrText>
            </w:r>
            <w:r>
              <w:rPr>
                <w:noProof/>
              </w:rPr>
            </w:r>
            <w:r>
              <w:rPr>
                <w:noProof/>
              </w:rPr>
              <w:fldChar w:fldCharType="separate"/>
            </w:r>
            <w:r>
              <w:rPr>
                <w:noProof/>
              </w:rPr>
              <w:t>30</w:t>
            </w:r>
            <w:r>
              <w:rPr>
                <w:noProof/>
              </w:rPr>
              <w:fldChar w:fldCharType="end"/>
            </w:r>
          </w:hyperlink>
        </w:p>
        <w:p w14:paraId="182A3EB1" w14:textId="028968B5"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4" w:history="1">
            <w:r w:rsidRPr="00762788">
              <w:rPr>
                <w:rStyle w:val="Hyperlink"/>
                <w:noProof/>
              </w:rPr>
              <w:t>4.8.1 Camp day view</w:t>
            </w:r>
            <w:r>
              <w:rPr>
                <w:noProof/>
              </w:rPr>
              <w:tab/>
            </w:r>
            <w:r>
              <w:rPr>
                <w:noProof/>
              </w:rPr>
              <w:fldChar w:fldCharType="begin"/>
            </w:r>
            <w:r>
              <w:rPr>
                <w:noProof/>
              </w:rPr>
              <w:instrText xml:space="preserve"> PAGEREF _Toc241662374 \h </w:instrText>
            </w:r>
            <w:r>
              <w:rPr>
                <w:noProof/>
              </w:rPr>
            </w:r>
            <w:r>
              <w:rPr>
                <w:noProof/>
              </w:rPr>
              <w:fldChar w:fldCharType="separate"/>
            </w:r>
            <w:r>
              <w:rPr>
                <w:noProof/>
              </w:rPr>
              <w:t>30</w:t>
            </w:r>
            <w:r>
              <w:rPr>
                <w:noProof/>
              </w:rPr>
              <w:fldChar w:fldCharType="end"/>
            </w:r>
          </w:hyperlink>
        </w:p>
        <w:p w14:paraId="27B3D788" w14:textId="689882F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5" w:history="1">
            <w:r w:rsidRPr="00762788">
              <w:rPr>
                <w:rStyle w:val="Hyperlink"/>
                <w:noProof/>
              </w:rPr>
              <w:t>4.8.2 Registration flow</w:t>
            </w:r>
            <w:r>
              <w:rPr>
                <w:noProof/>
              </w:rPr>
              <w:tab/>
            </w:r>
            <w:r>
              <w:rPr>
                <w:noProof/>
              </w:rPr>
              <w:fldChar w:fldCharType="begin"/>
            </w:r>
            <w:r>
              <w:rPr>
                <w:noProof/>
              </w:rPr>
              <w:instrText xml:space="preserve"> PAGEREF _Toc241662375 \h </w:instrText>
            </w:r>
            <w:r>
              <w:rPr>
                <w:noProof/>
              </w:rPr>
            </w:r>
            <w:r>
              <w:rPr>
                <w:noProof/>
              </w:rPr>
              <w:fldChar w:fldCharType="separate"/>
            </w:r>
            <w:r>
              <w:rPr>
                <w:noProof/>
              </w:rPr>
              <w:t>30</w:t>
            </w:r>
            <w:r>
              <w:rPr>
                <w:noProof/>
              </w:rPr>
              <w:fldChar w:fldCharType="end"/>
            </w:r>
          </w:hyperlink>
        </w:p>
        <w:p w14:paraId="39603DF8" w14:textId="220C62E4"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6" w:history="1">
            <w:r w:rsidRPr="00762788">
              <w:rPr>
                <w:rStyle w:val="Hyperlink"/>
                <w:noProof/>
              </w:rPr>
              <w:t>4.8.3 Connectivity behaviour</w:t>
            </w:r>
            <w:r>
              <w:rPr>
                <w:noProof/>
              </w:rPr>
              <w:tab/>
            </w:r>
            <w:r>
              <w:rPr>
                <w:noProof/>
              </w:rPr>
              <w:fldChar w:fldCharType="begin"/>
            </w:r>
            <w:r>
              <w:rPr>
                <w:noProof/>
              </w:rPr>
              <w:instrText xml:space="preserve"> PAGEREF _Toc241662376 \h </w:instrText>
            </w:r>
            <w:r>
              <w:rPr>
                <w:noProof/>
              </w:rPr>
            </w:r>
            <w:r>
              <w:rPr>
                <w:noProof/>
              </w:rPr>
              <w:fldChar w:fldCharType="separate"/>
            </w:r>
            <w:r>
              <w:rPr>
                <w:noProof/>
              </w:rPr>
              <w:t>30</w:t>
            </w:r>
            <w:r>
              <w:rPr>
                <w:noProof/>
              </w:rPr>
              <w:fldChar w:fldCharType="end"/>
            </w:r>
          </w:hyperlink>
        </w:p>
        <w:p w14:paraId="3C362A76" w14:textId="6FA188EF"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7" w:history="1">
            <w:r w:rsidRPr="00762788">
              <w:rPr>
                <w:rStyle w:val="Hyperlink"/>
                <w:noProof/>
              </w:rPr>
              <w:t>4.8.4 Device safety</w:t>
            </w:r>
            <w:r>
              <w:rPr>
                <w:noProof/>
              </w:rPr>
              <w:tab/>
            </w:r>
            <w:r>
              <w:rPr>
                <w:noProof/>
              </w:rPr>
              <w:fldChar w:fldCharType="begin"/>
            </w:r>
            <w:r>
              <w:rPr>
                <w:noProof/>
              </w:rPr>
              <w:instrText xml:space="preserve"> PAGEREF _Toc241662377 \h </w:instrText>
            </w:r>
            <w:r>
              <w:rPr>
                <w:noProof/>
              </w:rPr>
            </w:r>
            <w:r>
              <w:rPr>
                <w:noProof/>
              </w:rPr>
              <w:fldChar w:fldCharType="separate"/>
            </w:r>
            <w:r>
              <w:rPr>
                <w:noProof/>
              </w:rPr>
              <w:t>31</w:t>
            </w:r>
            <w:r>
              <w:rPr>
                <w:noProof/>
              </w:rPr>
              <w:fldChar w:fldCharType="end"/>
            </w:r>
          </w:hyperlink>
        </w:p>
        <w:p w14:paraId="0507C2C5" w14:textId="18F1DFF7"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8" w:history="1">
            <w:r w:rsidRPr="00762788">
              <w:rPr>
                <w:rStyle w:val="Hyperlink"/>
                <w:noProof/>
              </w:rPr>
              <w:t>4.8.5 Follow-up work</w:t>
            </w:r>
            <w:r>
              <w:rPr>
                <w:noProof/>
              </w:rPr>
              <w:tab/>
            </w:r>
            <w:r>
              <w:rPr>
                <w:noProof/>
              </w:rPr>
              <w:fldChar w:fldCharType="begin"/>
            </w:r>
            <w:r>
              <w:rPr>
                <w:noProof/>
              </w:rPr>
              <w:instrText xml:space="preserve"> PAGEREF _Toc241662378 \h </w:instrText>
            </w:r>
            <w:r>
              <w:rPr>
                <w:noProof/>
              </w:rPr>
            </w:r>
            <w:r>
              <w:rPr>
                <w:noProof/>
              </w:rPr>
              <w:fldChar w:fldCharType="separate"/>
            </w:r>
            <w:r>
              <w:rPr>
                <w:noProof/>
              </w:rPr>
              <w:t>31</w:t>
            </w:r>
            <w:r>
              <w:rPr>
                <w:noProof/>
              </w:rPr>
              <w:fldChar w:fldCharType="end"/>
            </w:r>
          </w:hyperlink>
        </w:p>
        <w:p w14:paraId="15C7A123" w14:textId="69DB86C1"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79" w:history="1">
            <w:r w:rsidRPr="00762788">
              <w:rPr>
                <w:rStyle w:val="Hyperlink"/>
                <w:noProof/>
              </w:rPr>
              <w:t>4.8.6 What a volunteer can and cannot see</w:t>
            </w:r>
            <w:r>
              <w:rPr>
                <w:noProof/>
              </w:rPr>
              <w:tab/>
            </w:r>
            <w:r>
              <w:rPr>
                <w:noProof/>
              </w:rPr>
              <w:fldChar w:fldCharType="begin"/>
            </w:r>
            <w:r>
              <w:rPr>
                <w:noProof/>
              </w:rPr>
              <w:instrText xml:space="preserve"> PAGEREF _Toc241662379 \h </w:instrText>
            </w:r>
            <w:r>
              <w:rPr>
                <w:noProof/>
              </w:rPr>
            </w:r>
            <w:r>
              <w:rPr>
                <w:noProof/>
              </w:rPr>
              <w:fldChar w:fldCharType="separate"/>
            </w:r>
            <w:r>
              <w:rPr>
                <w:noProof/>
              </w:rPr>
              <w:t>31</w:t>
            </w:r>
            <w:r>
              <w:rPr>
                <w:noProof/>
              </w:rPr>
              <w:fldChar w:fldCharType="end"/>
            </w:r>
          </w:hyperlink>
        </w:p>
        <w:p w14:paraId="267D7D94" w14:textId="59921F06"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80" w:history="1">
            <w:r w:rsidRPr="00762788">
              <w:rPr>
                <w:rStyle w:val="Hyperlink"/>
                <w:noProof/>
              </w:rPr>
              <w:t>4.9 Referral and clinic continuity</w:t>
            </w:r>
            <w:r>
              <w:rPr>
                <w:noProof/>
              </w:rPr>
              <w:tab/>
            </w:r>
            <w:r>
              <w:rPr>
                <w:noProof/>
              </w:rPr>
              <w:fldChar w:fldCharType="begin"/>
            </w:r>
            <w:r>
              <w:rPr>
                <w:noProof/>
              </w:rPr>
              <w:instrText xml:space="preserve"> PAGEREF _Toc241662380 \h </w:instrText>
            </w:r>
            <w:r>
              <w:rPr>
                <w:noProof/>
              </w:rPr>
            </w:r>
            <w:r>
              <w:rPr>
                <w:noProof/>
              </w:rPr>
              <w:fldChar w:fldCharType="separate"/>
            </w:r>
            <w:r>
              <w:rPr>
                <w:noProof/>
              </w:rPr>
              <w:t>31</w:t>
            </w:r>
            <w:r>
              <w:rPr>
                <w:noProof/>
              </w:rPr>
              <w:fldChar w:fldCharType="end"/>
            </w:r>
          </w:hyperlink>
        </w:p>
        <w:p w14:paraId="374763A5" w14:textId="4E5D91AB"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81" w:history="1">
            <w:r w:rsidRPr="00762788">
              <w:rPr>
                <w:rStyle w:val="Hyperlink"/>
                <w:noProof/>
              </w:rPr>
              <w:t>4.9.1 Creating a referral</w:t>
            </w:r>
            <w:r>
              <w:rPr>
                <w:noProof/>
              </w:rPr>
              <w:tab/>
            </w:r>
            <w:r>
              <w:rPr>
                <w:noProof/>
              </w:rPr>
              <w:fldChar w:fldCharType="begin"/>
            </w:r>
            <w:r>
              <w:rPr>
                <w:noProof/>
              </w:rPr>
              <w:instrText xml:space="preserve"> PAGEREF _Toc241662381 \h </w:instrText>
            </w:r>
            <w:r>
              <w:rPr>
                <w:noProof/>
              </w:rPr>
            </w:r>
            <w:r>
              <w:rPr>
                <w:noProof/>
              </w:rPr>
              <w:fldChar w:fldCharType="separate"/>
            </w:r>
            <w:r>
              <w:rPr>
                <w:noProof/>
              </w:rPr>
              <w:t>32</w:t>
            </w:r>
            <w:r>
              <w:rPr>
                <w:noProof/>
              </w:rPr>
              <w:fldChar w:fldCharType="end"/>
            </w:r>
          </w:hyperlink>
        </w:p>
        <w:p w14:paraId="48C6725B" w14:textId="7C2EF44C"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82" w:history="1">
            <w:r w:rsidRPr="00762788">
              <w:rPr>
                <w:rStyle w:val="Hyperlink"/>
                <w:noProof/>
              </w:rPr>
              <w:t>4.9.2 Referral lifecycle</w:t>
            </w:r>
            <w:r>
              <w:rPr>
                <w:noProof/>
              </w:rPr>
              <w:tab/>
            </w:r>
            <w:r>
              <w:rPr>
                <w:noProof/>
              </w:rPr>
              <w:fldChar w:fldCharType="begin"/>
            </w:r>
            <w:r>
              <w:rPr>
                <w:noProof/>
              </w:rPr>
              <w:instrText xml:space="preserve"> PAGEREF _Toc241662382 \h </w:instrText>
            </w:r>
            <w:r>
              <w:rPr>
                <w:noProof/>
              </w:rPr>
            </w:r>
            <w:r>
              <w:rPr>
                <w:noProof/>
              </w:rPr>
              <w:fldChar w:fldCharType="separate"/>
            </w:r>
            <w:r>
              <w:rPr>
                <w:noProof/>
              </w:rPr>
              <w:t>32</w:t>
            </w:r>
            <w:r>
              <w:rPr>
                <w:noProof/>
              </w:rPr>
              <w:fldChar w:fldCharType="end"/>
            </w:r>
          </w:hyperlink>
        </w:p>
        <w:p w14:paraId="001DD67E" w14:textId="499BBE39"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83" w:history="1">
            <w:r w:rsidRPr="00762788">
              <w:rPr>
                <w:rStyle w:val="Hyperlink"/>
                <w:noProof/>
              </w:rPr>
              <w:t>4.9.3 Clinic visit with camp context</w:t>
            </w:r>
            <w:r>
              <w:rPr>
                <w:noProof/>
              </w:rPr>
              <w:tab/>
            </w:r>
            <w:r>
              <w:rPr>
                <w:noProof/>
              </w:rPr>
              <w:fldChar w:fldCharType="begin"/>
            </w:r>
            <w:r>
              <w:rPr>
                <w:noProof/>
              </w:rPr>
              <w:instrText xml:space="preserve"> PAGEREF _Toc241662383 \h </w:instrText>
            </w:r>
            <w:r>
              <w:rPr>
                <w:noProof/>
              </w:rPr>
            </w:r>
            <w:r>
              <w:rPr>
                <w:noProof/>
              </w:rPr>
              <w:fldChar w:fldCharType="separate"/>
            </w:r>
            <w:r>
              <w:rPr>
                <w:noProof/>
              </w:rPr>
              <w:t>32</w:t>
            </w:r>
            <w:r>
              <w:rPr>
                <w:noProof/>
              </w:rPr>
              <w:fldChar w:fldCharType="end"/>
            </w:r>
          </w:hyperlink>
        </w:p>
        <w:p w14:paraId="13BA538D" w14:textId="2619BC5F"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84" w:history="1">
            <w:r w:rsidRPr="00762788">
              <w:rPr>
                <w:rStyle w:val="Hyperlink"/>
                <w:noProof/>
              </w:rPr>
              <w:t>4.10 Outcomes and follow-up</w:t>
            </w:r>
            <w:r>
              <w:rPr>
                <w:noProof/>
              </w:rPr>
              <w:tab/>
            </w:r>
            <w:r>
              <w:rPr>
                <w:noProof/>
              </w:rPr>
              <w:fldChar w:fldCharType="begin"/>
            </w:r>
            <w:r>
              <w:rPr>
                <w:noProof/>
              </w:rPr>
              <w:instrText xml:space="preserve"> PAGEREF _Toc241662384 \h </w:instrText>
            </w:r>
            <w:r>
              <w:rPr>
                <w:noProof/>
              </w:rPr>
            </w:r>
            <w:r>
              <w:rPr>
                <w:noProof/>
              </w:rPr>
              <w:fldChar w:fldCharType="separate"/>
            </w:r>
            <w:r>
              <w:rPr>
                <w:noProof/>
              </w:rPr>
              <w:t>32</w:t>
            </w:r>
            <w:r>
              <w:rPr>
                <w:noProof/>
              </w:rPr>
              <w:fldChar w:fldCharType="end"/>
            </w:r>
          </w:hyperlink>
        </w:p>
        <w:p w14:paraId="6E240F67" w14:textId="243F0A83"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85" w:history="1">
            <w:r w:rsidRPr="00762788">
              <w:rPr>
                <w:rStyle w:val="Hyperlink"/>
                <w:noProof/>
              </w:rPr>
              <w:t>4.10.1 Outcomes</w:t>
            </w:r>
            <w:r>
              <w:rPr>
                <w:noProof/>
              </w:rPr>
              <w:tab/>
            </w:r>
            <w:r>
              <w:rPr>
                <w:noProof/>
              </w:rPr>
              <w:fldChar w:fldCharType="begin"/>
            </w:r>
            <w:r>
              <w:rPr>
                <w:noProof/>
              </w:rPr>
              <w:instrText xml:space="preserve"> PAGEREF _Toc241662385 \h </w:instrText>
            </w:r>
            <w:r>
              <w:rPr>
                <w:noProof/>
              </w:rPr>
            </w:r>
            <w:r>
              <w:rPr>
                <w:noProof/>
              </w:rPr>
              <w:fldChar w:fldCharType="separate"/>
            </w:r>
            <w:r>
              <w:rPr>
                <w:noProof/>
              </w:rPr>
              <w:t>33</w:t>
            </w:r>
            <w:r>
              <w:rPr>
                <w:noProof/>
              </w:rPr>
              <w:fldChar w:fldCharType="end"/>
            </w:r>
          </w:hyperlink>
        </w:p>
        <w:p w14:paraId="786FE00D" w14:textId="3A4CC1D4"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86" w:history="1">
            <w:r w:rsidRPr="00762788">
              <w:rPr>
                <w:rStyle w:val="Hyperlink"/>
                <w:noProof/>
              </w:rPr>
              <w:t>4.10.2 Follow-ups</w:t>
            </w:r>
            <w:r>
              <w:rPr>
                <w:noProof/>
              </w:rPr>
              <w:tab/>
            </w:r>
            <w:r>
              <w:rPr>
                <w:noProof/>
              </w:rPr>
              <w:fldChar w:fldCharType="begin"/>
            </w:r>
            <w:r>
              <w:rPr>
                <w:noProof/>
              </w:rPr>
              <w:instrText xml:space="preserve"> PAGEREF _Toc241662386 \h </w:instrText>
            </w:r>
            <w:r>
              <w:rPr>
                <w:noProof/>
              </w:rPr>
            </w:r>
            <w:r>
              <w:rPr>
                <w:noProof/>
              </w:rPr>
              <w:fldChar w:fldCharType="separate"/>
            </w:r>
            <w:r>
              <w:rPr>
                <w:noProof/>
              </w:rPr>
              <w:t>33</w:t>
            </w:r>
            <w:r>
              <w:rPr>
                <w:noProof/>
              </w:rPr>
              <w:fldChar w:fldCharType="end"/>
            </w:r>
          </w:hyperlink>
        </w:p>
        <w:p w14:paraId="76F34BE1" w14:textId="08D41B07"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87" w:history="1">
            <w:r w:rsidRPr="00762788">
              <w:rPr>
                <w:rStyle w:val="Hyperlink"/>
                <w:noProof/>
              </w:rPr>
              <w:t>4.11 Patient communications log</w:t>
            </w:r>
            <w:r>
              <w:rPr>
                <w:noProof/>
              </w:rPr>
              <w:tab/>
            </w:r>
            <w:r>
              <w:rPr>
                <w:noProof/>
              </w:rPr>
              <w:fldChar w:fldCharType="begin"/>
            </w:r>
            <w:r>
              <w:rPr>
                <w:noProof/>
              </w:rPr>
              <w:instrText xml:space="preserve"> PAGEREF _Toc241662387 \h </w:instrText>
            </w:r>
            <w:r>
              <w:rPr>
                <w:noProof/>
              </w:rPr>
            </w:r>
            <w:r>
              <w:rPr>
                <w:noProof/>
              </w:rPr>
              <w:fldChar w:fldCharType="separate"/>
            </w:r>
            <w:r>
              <w:rPr>
                <w:noProof/>
              </w:rPr>
              <w:t>33</w:t>
            </w:r>
            <w:r>
              <w:rPr>
                <w:noProof/>
              </w:rPr>
              <w:fldChar w:fldCharType="end"/>
            </w:r>
          </w:hyperlink>
        </w:p>
        <w:p w14:paraId="6EB2EC00" w14:textId="26B3B117"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88" w:history="1">
            <w:r w:rsidRPr="00762788">
              <w:rPr>
                <w:rStyle w:val="Hyperlink"/>
                <w:noProof/>
              </w:rPr>
              <w:t>4.11.1 Logging contact</w:t>
            </w:r>
            <w:r>
              <w:rPr>
                <w:noProof/>
              </w:rPr>
              <w:tab/>
            </w:r>
            <w:r>
              <w:rPr>
                <w:noProof/>
              </w:rPr>
              <w:fldChar w:fldCharType="begin"/>
            </w:r>
            <w:r>
              <w:rPr>
                <w:noProof/>
              </w:rPr>
              <w:instrText xml:space="preserve"> PAGEREF _Toc241662388 \h </w:instrText>
            </w:r>
            <w:r>
              <w:rPr>
                <w:noProof/>
              </w:rPr>
            </w:r>
            <w:r>
              <w:rPr>
                <w:noProof/>
              </w:rPr>
              <w:fldChar w:fldCharType="separate"/>
            </w:r>
            <w:r>
              <w:rPr>
                <w:noProof/>
              </w:rPr>
              <w:t>33</w:t>
            </w:r>
            <w:r>
              <w:rPr>
                <w:noProof/>
              </w:rPr>
              <w:fldChar w:fldCharType="end"/>
            </w:r>
          </w:hyperlink>
        </w:p>
        <w:p w14:paraId="6114A02D" w14:textId="7652ED1C"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89" w:history="1">
            <w:r w:rsidRPr="00762788">
              <w:rPr>
                <w:rStyle w:val="Hyperlink"/>
                <w:noProof/>
              </w:rPr>
              <w:t>4.12 Tobacco cessation programme</w:t>
            </w:r>
            <w:r>
              <w:rPr>
                <w:noProof/>
              </w:rPr>
              <w:tab/>
            </w:r>
            <w:r>
              <w:rPr>
                <w:noProof/>
              </w:rPr>
              <w:fldChar w:fldCharType="begin"/>
            </w:r>
            <w:r>
              <w:rPr>
                <w:noProof/>
              </w:rPr>
              <w:instrText xml:space="preserve"> PAGEREF _Toc241662389 \h </w:instrText>
            </w:r>
            <w:r>
              <w:rPr>
                <w:noProof/>
              </w:rPr>
            </w:r>
            <w:r>
              <w:rPr>
                <w:noProof/>
              </w:rPr>
              <w:fldChar w:fldCharType="separate"/>
            </w:r>
            <w:r>
              <w:rPr>
                <w:noProof/>
              </w:rPr>
              <w:t>33</w:t>
            </w:r>
            <w:r>
              <w:rPr>
                <w:noProof/>
              </w:rPr>
              <w:fldChar w:fldCharType="end"/>
            </w:r>
          </w:hyperlink>
        </w:p>
        <w:p w14:paraId="6F51D901" w14:textId="70123CAC"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90" w:history="1">
            <w:r w:rsidRPr="00762788">
              <w:rPr>
                <w:rStyle w:val="Hyperlink"/>
                <w:noProof/>
              </w:rPr>
              <w:t>4.12.1 Enrolment and baseline</w:t>
            </w:r>
            <w:r>
              <w:rPr>
                <w:noProof/>
              </w:rPr>
              <w:tab/>
            </w:r>
            <w:r>
              <w:rPr>
                <w:noProof/>
              </w:rPr>
              <w:fldChar w:fldCharType="begin"/>
            </w:r>
            <w:r>
              <w:rPr>
                <w:noProof/>
              </w:rPr>
              <w:instrText xml:space="preserve"> PAGEREF _Toc241662390 \h </w:instrText>
            </w:r>
            <w:r>
              <w:rPr>
                <w:noProof/>
              </w:rPr>
            </w:r>
            <w:r>
              <w:rPr>
                <w:noProof/>
              </w:rPr>
              <w:fldChar w:fldCharType="separate"/>
            </w:r>
            <w:r>
              <w:rPr>
                <w:noProof/>
              </w:rPr>
              <w:t>34</w:t>
            </w:r>
            <w:r>
              <w:rPr>
                <w:noProof/>
              </w:rPr>
              <w:fldChar w:fldCharType="end"/>
            </w:r>
          </w:hyperlink>
        </w:p>
        <w:p w14:paraId="31FEE277" w14:textId="7075302B"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91" w:history="1">
            <w:r w:rsidRPr="00762788">
              <w:rPr>
                <w:rStyle w:val="Hyperlink"/>
                <w:noProof/>
              </w:rPr>
              <w:t>4.12.2 Sessions and worklist</w:t>
            </w:r>
            <w:r>
              <w:rPr>
                <w:noProof/>
              </w:rPr>
              <w:tab/>
            </w:r>
            <w:r>
              <w:rPr>
                <w:noProof/>
              </w:rPr>
              <w:fldChar w:fldCharType="begin"/>
            </w:r>
            <w:r>
              <w:rPr>
                <w:noProof/>
              </w:rPr>
              <w:instrText xml:space="preserve"> PAGEREF _Toc241662391 \h </w:instrText>
            </w:r>
            <w:r>
              <w:rPr>
                <w:noProof/>
              </w:rPr>
            </w:r>
            <w:r>
              <w:rPr>
                <w:noProof/>
              </w:rPr>
              <w:fldChar w:fldCharType="separate"/>
            </w:r>
            <w:r>
              <w:rPr>
                <w:noProof/>
              </w:rPr>
              <w:t>34</w:t>
            </w:r>
            <w:r>
              <w:rPr>
                <w:noProof/>
              </w:rPr>
              <w:fldChar w:fldCharType="end"/>
            </w:r>
          </w:hyperlink>
        </w:p>
        <w:p w14:paraId="1A42C6AD" w14:textId="74D9C8F2"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92" w:history="1">
            <w:r w:rsidRPr="00762788">
              <w:rPr>
                <w:rStyle w:val="Hyperlink"/>
                <w:noProof/>
              </w:rPr>
              <w:t>4.12.3 Quit status and outcomes</w:t>
            </w:r>
            <w:r>
              <w:rPr>
                <w:noProof/>
              </w:rPr>
              <w:tab/>
            </w:r>
            <w:r>
              <w:rPr>
                <w:noProof/>
              </w:rPr>
              <w:fldChar w:fldCharType="begin"/>
            </w:r>
            <w:r>
              <w:rPr>
                <w:noProof/>
              </w:rPr>
              <w:instrText xml:space="preserve"> PAGEREF _Toc241662392 \h </w:instrText>
            </w:r>
            <w:r>
              <w:rPr>
                <w:noProof/>
              </w:rPr>
            </w:r>
            <w:r>
              <w:rPr>
                <w:noProof/>
              </w:rPr>
              <w:fldChar w:fldCharType="separate"/>
            </w:r>
            <w:r>
              <w:rPr>
                <w:noProof/>
              </w:rPr>
              <w:t>34</w:t>
            </w:r>
            <w:r>
              <w:rPr>
                <w:noProof/>
              </w:rPr>
              <w:fldChar w:fldCharType="end"/>
            </w:r>
          </w:hyperlink>
        </w:p>
        <w:p w14:paraId="0ECC8D5A" w14:textId="095C47C1"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93" w:history="1">
            <w:r w:rsidRPr="00762788">
              <w:rPr>
                <w:rStyle w:val="Hyperlink"/>
                <w:noProof/>
              </w:rPr>
              <w:t>4.13 Oral cancer surveillance</w:t>
            </w:r>
            <w:r>
              <w:rPr>
                <w:noProof/>
              </w:rPr>
              <w:tab/>
            </w:r>
            <w:r>
              <w:rPr>
                <w:noProof/>
              </w:rPr>
              <w:fldChar w:fldCharType="begin"/>
            </w:r>
            <w:r>
              <w:rPr>
                <w:noProof/>
              </w:rPr>
              <w:instrText xml:space="preserve"> PAGEREF _Toc241662393 \h </w:instrText>
            </w:r>
            <w:r>
              <w:rPr>
                <w:noProof/>
              </w:rPr>
            </w:r>
            <w:r>
              <w:rPr>
                <w:noProof/>
              </w:rPr>
              <w:fldChar w:fldCharType="separate"/>
            </w:r>
            <w:r>
              <w:rPr>
                <w:noProof/>
              </w:rPr>
              <w:t>34</w:t>
            </w:r>
            <w:r>
              <w:rPr>
                <w:noProof/>
              </w:rPr>
              <w:fldChar w:fldCharType="end"/>
            </w:r>
          </w:hyperlink>
        </w:p>
        <w:p w14:paraId="58577981" w14:textId="1898A19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94" w:history="1">
            <w:r w:rsidRPr="00762788">
              <w:rPr>
                <w:rStyle w:val="Hyperlink"/>
                <w:noProof/>
              </w:rPr>
              <w:t>4.13.1 Lesion assessment</w:t>
            </w:r>
            <w:r>
              <w:rPr>
                <w:noProof/>
              </w:rPr>
              <w:tab/>
            </w:r>
            <w:r>
              <w:rPr>
                <w:noProof/>
              </w:rPr>
              <w:fldChar w:fldCharType="begin"/>
            </w:r>
            <w:r>
              <w:rPr>
                <w:noProof/>
              </w:rPr>
              <w:instrText xml:space="preserve"> PAGEREF _Toc241662394 \h </w:instrText>
            </w:r>
            <w:r>
              <w:rPr>
                <w:noProof/>
              </w:rPr>
            </w:r>
            <w:r>
              <w:rPr>
                <w:noProof/>
              </w:rPr>
              <w:fldChar w:fldCharType="separate"/>
            </w:r>
            <w:r>
              <w:rPr>
                <w:noProof/>
              </w:rPr>
              <w:t>34</w:t>
            </w:r>
            <w:r>
              <w:rPr>
                <w:noProof/>
              </w:rPr>
              <w:fldChar w:fldCharType="end"/>
            </w:r>
          </w:hyperlink>
        </w:p>
        <w:p w14:paraId="2EDD3277" w14:textId="57EBA412"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95" w:history="1">
            <w:r w:rsidRPr="00762788">
              <w:rPr>
                <w:rStyle w:val="Hyperlink"/>
                <w:noProof/>
              </w:rPr>
              <w:t>4.13.2 Surveillance</w:t>
            </w:r>
            <w:r>
              <w:rPr>
                <w:noProof/>
              </w:rPr>
              <w:tab/>
            </w:r>
            <w:r>
              <w:rPr>
                <w:noProof/>
              </w:rPr>
              <w:fldChar w:fldCharType="begin"/>
            </w:r>
            <w:r>
              <w:rPr>
                <w:noProof/>
              </w:rPr>
              <w:instrText xml:space="preserve"> PAGEREF _Toc241662395 \h </w:instrText>
            </w:r>
            <w:r>
              <w:rPr>
                <w:noProof/>
              </w:rPr>
            </w:r>
            <w:r>
              <w:rPr>
                <w:noProof/>
              </w:rPr>
              <w:fldChar w:fldCharType="separate"/>
            </w:r>
            <w:r>
              <w:rPr>
                <w:noProof/>
              </w:rPr>
              <w:t>35</w:t>
            </w:r>
            <w:r>
              <w:rPr>
                <w:noProof/>
              </w:rPr>
              <w:fldChar w:fldCharType="end"/>
            </w:r>
          </w:hyperlink>
        </w:p>
        <w:p w14:paraId="76E5C895" w14:textId="1A142140"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96" w:history="1">
            <w:r w:rsidRPr="00762788">
              <w:rPr>
                <w:rStyle w:val="Hyperlink"/>
                <w:noProof/>
              </w:rPr>
              <w:t>4.13.3 Biopsy referral and result</w:t>
            </w:r>
            <w:r>
              <w:rPr>
                <w:noProof/>
              </w:rPr>
              <w:tab/>
            </w:r>
            <w:r>
              <w:rPr>
                <w:noProof/>
              </w:rPr>
              <w:fldChar w:fldCharType="begin"/>
            </w:r>
            <w:r>
              <w:rPr>
                <w:noProof/>
              </w:rPr>
              <w:instrText xml:space="preserve"> PAGEREF _Toc241662396 \h </w:instrText>
            </w:r>
            <w:r>
              <w:rPr>
                <w:noProof/>
              </w:rPr>
            </w:r>
            <w:r>
              <w:rPr>
                <w:noProof/>
              </w:rPr>
              <w:fldChar w:fldCharType="separate"/>
            </w:r>
            <w:r>
              <w:rPr>
                <w:noProof/>
              </w:rPr>
              <w:t>35</w:t>
            </w:r>
            <w:r>
              <w:rPr>
                <w:noProof/>
              </w:rPr>
              <w:fldChar w:fldCharType="end"/>
            </w:r>
          </w:hyperlink>
        </w:p>
        <w:p w14:paraId="684CF5A9" w14:textId="37DB4B8F"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397" w:history="1">
            <w:r w:rsidRPr="00762788">
              <w:rPr>
                <w:rStyle w:val="Hyperlink"/>
                <w:noProof/>
              </w:rPr>
              <w:t>4.14 AI-assisted screening</w:t>
            </w:r>
            <w:r>
              <w:rPr>
                <w:noProof/>
              </w:rPr>
              <w:tab/>
            </w:r>
            <w:r>
              <w:rPr>
                <w:noProof/>
              </w:rPr>
              <w:fldChar w:fldCharType="begin"/>
            </w:r>
            <w:r>
              <w:rPr>
                <w:noProof/>
              </w:rPr>
              <w:instrText xml:space="preserve"> PAGEREF _Toc241662397 \h </w:instrText>
            </w:r>
            <w:r>
              <w:rPr>
                <w:noProof/>
              </w:rPr>
            </w:r>
            <w:r>
              <w:rPr>
                <w:noProof/>
              </w:rPr>
              <w:fldChar w:fldCharType="separate"/>
            </w:r>
            <w:r>
              <w:rPr>
                <w:noProof/>
              </w:rPr>
              <w:t>35</w:t>
            </w:r>
            <w:r>
              <w:rPr>
                <w:noProof/>
              </w:rPr>
              <w:fldChar w:fldCharType="end"/>
            </w:r>
          </w:hyperlink>
        </w:p>
        <w:p w14:paraId="6B794635" w14:textId="44765C64"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98" w:history="1">
            <w:r w:rsidRPr="00762788">
              <w:rPr>
                <w:rStyle w:val="Hyperlink"/>
                <w:noProof/>
              </w:rPr>
              <w:t>4.14.1 Preliminary results in the review</w:t>
            </w:r>
            <w:r>
              <w:rPr>
                <w:noProof/>
              </w:rPr>
              <w:tab/>
            </w:r>
            <w:r>
              <w:rPr>
                <w:noProof/>
              </w:rPr>
              <w:fldChar w:fldCharType="begin"/>
            </w:r>
            <w:r>
              <w:rPr>
                <w:noProof/>
              </w:rPr>
              <w:instrText xml:space="preserve"> PAGEREF _Toc241662398 \h </w:instrText>
            </w:r>
            <w:r>
              <w:rPr>
                <w:noProof/>
              </w:rPr>
            </w:r>
            <w:r>
              <w:rPr>
                <w:noProof/>
              </w:rPr>
              <w:fldChar w:fldCharType="separate"/>
            </w:r>
            <w:r>
              <w:rPr>
                <w:noProof/>
              </w:rPr>
              <w:t>35</w:t>
            </w:r>
            <w:r>
              <w:rPr>
                <w:noProof/>
              </w:rPr>
              <w:fldChar w:fldCharType="end"/>
            </w:r>
          </w:hyperlink>
        </w:p>
        <w:p w14:paraId="26875C16" w14:textId="5B9D8B00"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399" w:history="1">
            <w:r w:rsidRPr="00762788">
              <w:rPr>
                <w:rStyle w:val="Hyperlink"/>
                <w:noProof/>
              </w:rPr>
              <w:t>4.14.2 Model registry and sign-off</w:t>
            </w:r>
            <w:r>
              <w:rPr>
                <w:noProof/>
              </w:rPr>
              <w:tab/>
            </w:r>
            <w:r>
              <w:rPr>
                <w:noProof/>
              </w:rPr>
              <w:fldChar w:fldCharType="begin"/>
            </w:r>
            <w:r>
              <w:rPr>
                <w:noProof/>
              </w:rPr>
              <w:instrText xml:space="preserve"> PAGEREF _Toc241662399 \h </w:instrText>
            </w:r>
            <w:r>
              <w:rPr>
                <w:noProof/>
              </w:rPr>
            </w:r>
            <w:r>
              <w:rPr>
                <w:noProof/>
              </w:rPr>
              <w:fldChar w:fldCharType="separate"/>
            </w:r>
            <w:r>
              <w:rPr>
                <w:noProof/>
              </w:rPr>
              <w:t>36</w:t>
            </w:r>
            <w:r>
              <w:rPr>
                <w:noProof/>
              </w:rPr>
              <w:fldChar w:fldCharType="end"/>
            </w:r>
          </w:hyperlink>
        </w:p>
        <w:p w14:paraId="31E48325" w14:textId="4C86E8F2"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00" w:history="1">
            <w:r w:rsidRPr="00762788">
              <w:rPr>
                <w:rStyle w:val="Hyperlink"/>
                <w:noProof/>
              </w:rPr>
              <w:t>4.14.3 Training data and agreement reporting</w:t>
            </w:r>
            <w:r>
              <w:rPr>
                <w:noProof/>
              </w:rPr>
              <w:tab/>
            </w:r>
            <w:r>
              <w:rPr>
                <w:noProof/>
              </w:rPr>
              <w:fldChar w:fldCharType="begin"/>
            </w:r>
            <w:r>
              <w:rPr>
                <w:noProof/>
              </w:rPr>
              <w:instrText xml:space="preserve"> PAGEREF _Toc241662400 \h </w:instrText>
            </w:r>
            <w:r>
              <w:rPr>
                <w:noProof/>
              </w:rPr>
            </w:r>
            <w:r>
              <w:rPr>
                <w:noProof/>
              </w:rPr>
              <w:fldChar w:fldCharType="separate"/>
            </w:r>
            <w:r>
              <w:rPr>
                <w:noProof/>
              </w:rPr>
              <w:t>36</w:t>
            </w:r>
            <w:r>
              <w:rPr>
                <w:noProof/>
              </w:rPr>
              <w:fldChar w:fldCharType="end"/>
            </w:r>
          </w:hyperlink>
        </w:p>
        <w:p w14:paraId="26880367" w14:textId="0F9A16BC"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01" w:history="1">
            <w:r w:rsidRPr="00762788">
              <w:rPr>
                <w:rStyle w:val="Hyperlink"/>
                <w:noProof/>
              </w:rPr>
              <w:t>4.15 Donations and finance (parked)</w:t>
            </w:r>
            <w:r>
              <w:rPr>
                <w:noProof/>
              </w:rPr>
              <w:tab/>
            </w:r>
            <w:r>
              <w:rPr>
                <w:noProof/>
              </w:rPr>
              <w:fldChar w:fldCharType="begin"/>
            </w:r>
            <w:r>
              <w:rPr>
                <w:noProof/>
              </w:rPr>
              <w:instrText xml:space="preserve"> PAGEREF _Toc241662401 \h </w:instrText>
            </w:r>
            <w:r>
              <w:rPr>
                <w:noProof/>
              </w:rPr>
            </w:r>
            <w:r>
              <w:rPr>
                <w:noProof/>
              </w:rPr>
              <w:fldChar w:fldCharType="separate"/>
            </w:r>
            <w:r>
              <w:rPr>
                <w:noProof/>
              </w:rPr>
              <w:t>36</w:t>
            </w:r>
            <w:r>
              <w:rPr>
                <w:noProof/>
              </w:rPr>
              <w:fldChar w:fldCharType="end"/>
            </w:r>
          </w:hyperlink>
        </w:p>
        <w:p w14:paraId="4AF73B8B" w14:textId="76624615"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02" w:history="1">
            <w:r w:rsidRPr="00762788">
              <w:rPr>
                <w:rStyle w:val="Hyperlink"/>
                <w:noProof/>
              </w:rPr>
              <w:t>4.15.1 Gateway choice</w:t>
            </w:r>
            <w:r>
              <w:rPr>
                <w:noProof/>
              </w:rPr>
              <w:tab/>
            </w:r>
            <w:r>
              <w:rPr>
                <w:noProof/>
              </w:rPr>
              <w:fldChar w:fldCharType="begin"/>
            </w:r>
            <w:r>
              <w:rPr>
                <w:noProof/>
              </w:rPr>
              <w:instrText xml:space="preserve"> PAGEREF _Toc241662402 \h </w:instrText>
            </w:r>
            <w:r>
              <w:rPr>
                <w:noProof/>
              </w:rPr>
            </w:r>
            <w:r>
              <w:rPr>
                <w:noProof/>
              </w:rPr>
              <w:fldChar w:fldCharType="separate"/>
            </w:r>
            <w:r>
              <w:rPr>
                <w:noProof/>
              </w:rPr>
              <w:t>36</w:t>
            </w:r>
            <w:r>
              <w:rPr>
                <w:noProof/>
              </w:rPr>
              <w:fldChar w:fldCharType="end"/>
            </w:r>
          </w:hyperlink>
        </w:p>
        <w:p w14:paraId="09B41506" w14:textId="0DD5815B"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03" w:history="1">
            <w:r w:rsidRPr="00762788">
              <w:rPr>
                <w:rStyle w:val="Hyperlink"/>
                <w:noProof/>
              </w:rPr>
              <w:t>4.15.2 Campaigns and donate page</w:t>
            </w:r>
            <w:r>
              <w:rPr>
                <w:noProof/>
              </w:rPr>
              <w:tab/>
            </w:r>
            <w:r>
              <w:rPr>
                <w:noProof/>
              </w:rPr>
              <w:fldChar w:fldCharType="begin"/>
            </w:r>
            <w:r>
              <w:rPr>
                <w:noProof/>
              </w:rPr>
              <w:instrText xml:space="preserve"> PAGEREF _Toc241662403 \h </w:instrText>
            </w:r>
            <w:r>
              <w:rPr>
                <w:noProof/>
              </w:rPr>
            </w:r>
            <w:r>
              <w:rPr>
                <w:noProof/>
              </w:rPr>
              <w:fldChar w:fldCharType="separate"/>
            </w:r>
            <w:r>
              <w:rPr>
                <w:noProof/>
              </w:rPr>
              <w:t>36</w:t>
            </w:r>
            <w:r>
              <w:rPr>
                <w:noProof/>
              </w:rPr>
              <w:fldChar w:fldCharType="end"/>
            </w:r>
          </w:hyperlink>
        </w:p>
        <w:p w14:paraId="5C972C45" w14:textId="1AE822D4"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04" w:history="1">
            <w:r w:rsidRPr="00762788">
              <w:rPr>
                <w:rStyle w:val="Hyperlink"/>
                <w:noProof/>
              </w:rPr>
              <w:t>4.15.3 Payment confirmation and reconciliation</w:t>
            </w:r>
            <w:r>
              <w:rPr>
                <w:noProof/>
              </w:rPr>
              <w:tab/>
            </w:r>
            <w:r>
              <w:rPr>
                <w:noProof/>
              </w:rPr>
              <w:fldChar w:fldCharType="begin"/>
            </w:r>
            <w:r>
              <w:rPr>
                <w:noProof/>
              </w:rPr>
              <w:instrText xml:space="preserve"> PAGEREF _Toc241662404 \h </w:instrText>
            </w:r>
            <w:r>
              <w:rPr>
                <w:noProof/>
              </w:rPr>
            </w:r>
            <w:r>
              <w:rPr>
                <w:noProof/>
              </w:rPr>
              <w:fldChar w:fldCharType="separate"/>
            </w:r>
            <w:r>
              <w:rPr>
                <w:noProof/>
              </w:rPr>
              <w:t>37</w:t>
            </w:r>
            <w:r>
              <w:rPr>
                <w:noProof/>
              </w:rPr>
              <w:fldChar w:fldCharType="end"/>
            </w:r>
          </w:hyperlink>
        </w:p>
        <w:p w14:paraId="2E8A2989" w14:textId="75B003B5"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05" w:history="1">
            <w:r w:rsidRPr="00762788">
              <w:rPr>
                <w:rStyle w:val="Hyperlink"/>
                <w:noProof/>
              </w:rPr>
              <w:t>4.15.4 Receipts and statutory exports</w:t>
            </w:r>
            <w:r>
              <w:rPr>
                <w:noProof/>
              </w:rPr>
              <w:tab/>
            </w:r>
            <w:r>
              <w:rPr>
                <w:noProof/>
              </w:rPr>
              <w:fldChar w:fldCharType="begin"/>
            </w:r>
            <w:r>
              <w:rPr>
                <w:noProof/>
              </w:rPr>
              <w:instrText xml:space="preserve"> PAGEREF _Toc241662405 \h </w:instrText>
            </w:r>
            <w:r>
              <w:rPr>
                <w:noProof/>
              </w:rPr>
            </w:r>
            <w:r>
              <w:rPr>
                <w:noProof/>
              </w:rPr>
              <w:fldChar w:fldCharType="separate"/>
            </w:r>
            <w:r>
              <w:rPr>
                <w:noProof/>
              </w:rPr>
              <w:t>37</w:t>
            </w:r>
            <w:r>
              <w:rPr>
                <w:noProof/>
              </w:rPr>
              <w:fldChar w:fldCharType="end"/>
            </w:r>
          </w:hyperlink>
        </w:p>
        <w:p w14:paraId="056837C7" w14:textId="018C206A"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06" w:history="1">
            <w:r w:rsidRPr="00762788">
              <w:rPr>
                <w:rStyle w:val="Hyperlink"/>
                <w:noProof/>
              </w:rPr>
              <w:t>4.15.5 Finance admin</w:t>
            </w:r>
            <w:r>
              <w:rPr>
                <w:noProof/>
              </w:rPr>
              <w:tab/>
            </w:r>
            <w:r>
              <w:rPr>
                <w:noProof/>
              </w:rPr>
              <w:fldChar w:fldCharType="begin"/>
            </w:r>
            <w:r>
              <w:rPr>
                <w:noProof/>
              </w:rPr>
              <w:instrText xml:space="preserve"> PAGEREF _Toc241662406 \h </w:instrText>
            </w:r>
            <w:r>
              <w:rPr>
                <w:noProof/>
              </w:rPr>
            </w:r>
            <w:r>
              <w:rPr>
                <w:noProof/>
              </w:rPr>
              <w:fldChar w:fldCharType="separate"/>
            </w:r>
            <w:r>
              <w:rPr>
                <w:noProof/>
              </w:rPr>
              <w:t>37</w:t>
            </w:r>
            <w:r>
              <w:rPr>
                <w:noProof/>
              </w:rPr>
              <w:fldChar w:fldCharType="end"/>
            </w:r>
          </w:hyperlink>
        </w:p>
        <w:p w14:paraId="0A3079F4" w14:textId="3F743DE8"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07" w:history="1">
            <w:r w:rsidRPr="00762788">
              <w:rPr>
                <w:rStyle w:val="Hyperlink"/>
                <w:noProof/>
              </w:rPr>
              <w:t>4.16 Reporting and analytics</w:t>
            </w:r>
            <w:r>
              <w:rPr>
                <w:noProof/>
              </w:rPr>
              <w:tab/>
            </w:r>
            <w:r>
              <w:rPr>
                <w:noProof/>
              </w:rPr>
              <w:fldChar w:fldCharType="begin"/>
            </w:r>
            <w:r>
              <w:rPr>
                <w:noProof/>
              </w:rPr>
              <w:instrText xml:space="preserve"> PAGEREF _Toc241662407 \h </w:instrText>
            </w:r>
            <w:r>
              <w:rPr>
                <w:noProof/>
              </w:rPr>
            </w:r>
            <w:r>
              <w:rPr>
                <w:noProof/>
              </w:rPr>
              <w:fldChar w:fldCharType="separate"/>
            </w:r>
            <w:r>
              <w:rPr>
                <w:noProof/>
              </w:rPr>
              <w:t>37</w:t>
            </w:r>
            <w:r>
              <w:rPr>
                <w:noProof/>
              </w:rPr>
              <w:fldChar w:fldCharType="end"/>
            </w:r>
          </w:hyperlink>
        </w:p>
        <w:p w14:paraId="00C34303" w14:textId="33A8BBBA"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08" w:history="1">
            <w:r w:rsidRPr="00762788">
              <w:rPr>
                <w:rStyle w:val="Hyperlink"/>
                <w:noProof/>
              </w:rPr>
              <w:t>4.16.1 Dashboards per role</w:t>
            </w:r>
            <w:r>
              <w:rPr>
                <w:noProof/>
              </w:rPr>
              <w:tab/>
            </w:r>
            <w:r>
              <w:rPr>
                <w:noProof/>
              </w:rPr>
              <w:fldChar w:fldCharType="begin"/>
            </w:r>
            <w:r>
              <w:rPr>
                <w:noProof/>
              </w:rPr>
              <w:instrText xml:space="preserve"> PAGEREF _Toc241662408 \h </w:instrText>
            </w:r>
            <w:r>
              <w:rPr>
                <w:noProof/>
              </w:rPr>
            </w:r>
            <w:r>
              <w:rPr>
                <w:noProof/>
              </w:rPr>
              <w:fldChar w:fldCharType="separate"/>
            </w:r>
            <w:r>
              <w:rPr>
                <w:noProof/>
              </w:rPr>
              <w:t>37</w:t>
            </w:r>
            <w:r>
              <w:rPr>
                <w:noProof/>
              </w:rPr>
              <w:fldChar w:fldCharType="end"/>
            </w:r>
          </w:hyperlink>
        </w:p>
        <w:p w14:paraId="5DEE747F" w14:textId="29F060F1"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09" w:history="1">
            <w:r w:rsidRPr="00762788">
              <w:rPr>
                <w:rStyle w:val="Hyperlink"/>
                <w:noProof/>
              </w:rPr>
              <w:t>4.16.2 Camp funnel and clinical reports</w:t>
            </w:r>
            <w:r>
              <w:rPr>
                <w:noProof/>
              </w:rPr>
              <w:tab/>
            </w:r>
            <w:r>
              <w:rPr>
                <w:noProof/>
              </w:rPr>
              <w:fldChar w:fldCharType="begin"/>
            </w:r>
            <w:r>
              <w:rPr>
                <w:noProof/>
              </w:rPr>
              <w:instrText xml:space="preserve"> PAGEREF _Toc241662409 \h </w:instrText>
            </w:r>
            <w:r>
              <w:rPr>
                <w:noProof/>
              </w:rPr>
            </w:r>
            <w:r>
              <w:rPr>
                <w:noProof/>
              </w:rPr>
              <w:fldChar w:fldCharType="separate"/>
            </w:r>
            <w:r>
              <w:rPr>
                <w:noProof/>
              </w:rPr>
              <w:t>38</w:t>
            </w:r>
            <w:r>
              <w:rPr>
                <w:noProof/>
              </w:rPr>
              <w:fldChar w:fldCharType="end"/>
            </w:r>
          </w:hyperlink>
        </w:p>
        <w:p w14:paraId="1FF82500" w14:textId="40B89C37"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10" w:history="1">
            <w:r w:rsidRPr="00762788">
              <w:rPr>
                <w:rStyle w:val="Hyperlink"/>
                <w:noProof/>
              </w:rPr>
              <w:t>4.16.3 Programme outcomes</w:t>
            </w:r>
            <w:r>
              <w:rPr>
                <w:noProof/>
              </w:rPr>
              <w:tab/>
            </w:r>
            <w:r>
              <w:rPr>
                <w:noProof/>
              </w:rPr>
              <w:fldChar w:fldCharType="begin"/>
            </w:r>
            <w:r>
              <w:rPr>
                <w:noProof/>
              </w:rPr>
              <w:instrText xml:space="preserve"> PAGEREF _Toc241662410 \h </w:instrText>
            </w:r>
            <w:r>
              <w:rPr>
                <w:noProof/>
              </w:rPr>
            </w:r>
            <w:r>
              <w:rPr>
                <w:noProof/>
              </w:rPr>
              <w:fldChar w:fldCharType="separate"/>
            </w:r>
            <w:r>
              <w:rPr>
                <w:noProof/>
              </w:rPr>
              <w:t>38</w:t>
            </w:r>
            <w:r>
              <w:rPr>
                <w:noProof/>
              </w:rPr>
              <w:fldChar w:fldCharType="end"/>
            </w:r>
          </w:hyperlink>
        </w:p>
        <w:p w14:paraId="0DB02F6B" w14:textId="10A68043"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11" w:history="1">
            <w:r w:rsidRPr="00762788">
              <w:rPr>
                <w:rStyle w:val="Hyperlink"/>
                <w:noProof/>
              </w:rPr>
              <w:t>4.16.4 Exports</w:t>
            </w:r>
            <w:r>
              <w:rPr>
                <w:noProof/>
              </w:rPr>
              <w:tab/>
            </w:r>
            <w:r>
              <w:rPr>
                <w:noProof/>
              </w:rPr>
              <w:fldChar w:fldCharType="begin"/>
            </w:r>
            <w:r>
              <w:rPr>
                <w:noProof/>
              </w:rPr>
              <w:instrText xml:space="preserve"> PAGEREF _Toc241662411 \h </w:instrText>
            </w:r>
            <w:r>
              <w:rPr>
                <w:noProof/>
              </w:rPr>
            </w:r>
            <w:r>
              <w:rPr>
                <w:noProof/>
              </w:rPr>
              <w:fldChar w:fldCharType="separate"/>
            </w:r>
            <w:r>
              <w:rPr>
                <w:noProof/>
              </w:rPr>
              <w:t>38</w:t>
            </w:r>
            <w:r>
              <w:rPr>
                <w:noProof/>
              </w:rPr>
              <w:fldChar w:fldCharType="end"/>
            </w:r>
          </w:hyperlink>
        </w:p>
        <w:p w14:paraId="3B17DB1C" w14:textId="51A04DA2"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12" w:history="1">
            <w:r w:rsidRPr="00762788">
              <w:rPr>
                <w:rStyle w:val="Hyperlink"/>
                <w:noProof/>
              </w:rPr>
              <w:t>4.17 Jobs and notifications</w:t>
            </w:r>
            <w:r>
              <w:rPr>
                <w:noProof/>
              </w:rPr>
              <w:tab/>
            </w:r>
            <w:r>
              <w:rPr>
                <w:noProof/>
              </w:rPr>
              <w:fldChar w:fldCharType="begin"/>
            </w:r>
            <w:r>
              <w:rPr>
                <w:noProof/>
              </w:rPr>
              <w:instrText xml:space="preserve"> PAGEREF _Toc241662412 \h </w:instrText>
            </w:r>
            <w:r>
              <w:rPr>
                <w:noProof/>
              </w:rPr>
            </w:r>
            <w:r>
              <w:rPr>
                <w:noProof/>
              </w:rPr>
              <w:fldChar w:fldCharType="separate"/>
            </w:r>
            <w:r>
              <w:rPr>
                <w:noProof/>
              </w:rPr>
              <w:t>38</w:t>
            </w:r>
            <w:r>
              <w:rPr>
                <w:noProof/>
              </w:rPr>
              <w:fldChar w:fldCharType="end"/>
            </w:r>
          </w:hyperlink>
        </w:p>
        <w:p w14:paraId="1D3DA6B4" w14:textId="5C39370F"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13" w:history="1">
            <w:r w:rsidRPr="00762788">
              <w:rPr>
                <w:rStyle w:val="Hyperlink"/>
                <w:noProof/>
              </w:rPr>
              <w:t>4.17.1 Background work</w:t>
            </w:r>
            <w:r>
              <w:rPr>
                <w:noProof/>
              </w:rPr>
              <w:tab/>
            </w:r>
            <w:r>
              <w:rPr>
                <w:noProof/>
              </w:rPr>
              <w:fldChar w:fldCharType="begin"/>
            </w:r>
            <w:r>
              <w:rPr>
                <w:noProof/>
              </w:rPr>
              <w:instrText xml:space="preserve"> PAGEREF _Toc241662413 \h </w:instrText>
            </w:r>
            <w:r>
              <w:rPr>
                <w:noProof/>
              </w:rPr>
            </w:r>
            <w:r>
              <w:rPr>
                <w:noProof/>
              </w:rPr>
              <w:fldChar w:fldCharType="separate"/>
            </w:r>
            <w:r>
              <w:rPr>
                <w:noProof/>
              </w:rPr>
              <w:t>39</w:t>
            </w:r>
            <w:r>
              <w:rPr>
                <w:noProof/>
              </w:rPr>
              <w:fldChar w:fldCharType="end"/>
            </w:r>
          </w:hyperlink>
        </w:p>
        <w:p w14:paraId="6130FF96" w14:textId="5EED943D"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14" w:history="1">
            <w:r w:rsidRPr="00762788">
              <w:rPr>
                <w:rStyle w:val="Hyperlink"/>
                <w:noProof/>
              </w:rPr>
              <w:t>4.17.2 Emails that go out</w:t>
            </w:r>
            <w:r>
              <w:rPr>
                <w:noProof/>
              </w:rPr>
              <w:tab/>
            </w:r>
            <w:r>
              <w:rPr>
                <w:noProof/>
              </w:rPr>
              <w:fldChar w:fldCharType="begin"/>
            </w:r>
            <w:r>
              <w:rPr>
                <w:noProof/>
              </w:rPr>
              <w:instrText xml:space="preserve"> PAGEREF _Toc241662414 \h </w:instrText>
            </w:r>
            <w:r>
              <w:rPr>
                <w:noProof/>
              </w:rPr>
            </w:r>
            <w:r>
              <w:rPr>
                <w:noProof/>
              </w:rPr>
              <w:fldChar w:fldCharType="separate"/>
            </w:r>
            <w:r>
              <w:rPr>
                <w:noProof/>
              </w:rPr>
              <w:t>40</w:t>
            </w:r>
            <w:r>
              <w:rPr>
                <w:noProof/>
              </w:rPr>
              <w:fldChar w:fldCharType="end"/>
            </w:r>
          </w:hyperlink>
        </w:p>
        <w:p w14:paraId="2FCA002D" w14:textId="151A572B"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15" w:history="1">
            <w:r w:rsidRPr="00762788">
              <w:rPr>
                <w:rStyle w:val="Hyperlink"/>
                <w:noProof/>
              </w:rPr>
              <w:t>4.17.3 Alerts to the team</w:t>
            </w:r>
            <w:r>
              <w:rPr>
                <w:noProof/>
              </w:rPr>
              <w:tab/>
            </w:r>
            <w:r>
              <w:rPr>
                <w:noProof/>
              </w:rPr>
              <w:fldChar w:fldCharType="begin"/>
            </w:r>
            <w:r>
              <w:rPr>
                <w:noProof/>
              </w:rPr>
              <w:instrText xml:space="preserve"> PAGEREF _Toc241662415 \h </w:instrText>
            </w:r>
            <w:r>
              <w:rPr>
                <w:noProof/>
              </w:rPr>
            </w:r>
            <w:r>
              <w:rPr>
                <w:noProof/>
              </w:rPr>
              <w:fldChar w:fldCharType="separate"/>
            </w:r>
            <w:r>
              <w:rPr>
                <w:noProof/>
              </w:rPr>
              <w:t>40</w:t>
            </w:r>
            <w:r>
              <w:rPr>
                <w:noProof/>
              </w:rPr>
              <w:fldChar w:fldCharType="end"/>
            </w:r>
          </w:hyperlink>
        </w:p>
        <w:p w14:paraId="73757A4A" w14:textId="379437ED"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16" w:history="1">
            <w:r w:rsidRPr="00762788">
              <w:rPr>
                <w:rStyle w:val="Hyperlink"/>
                <w:noProof/>
              </w:rPr>
              <w:t>4.18 Administration</w:t>
            </w:r>
            <w:r>
              <w:rPr>
                <w:noProof/>
              </w:rPr>
              <w:tab/>
            </w:r>
            <w:r>
              <w:rPr>
                <w:noProof/>
              </w:rPr>
              <w:fldChar w:fldCharType="begin"/>
            </w:r>
            <w:r>
              <w:rPr>
                <w:noProof/>
              </w:rPr>
              <w:instrText xml:space="preserve"> PAGEREF _Toc241662416 \h </w:instrText>
            </w:r>
            <w:r>
              <w:rPr>
                <w:noProof/>
              </w:rPr>
            </w:r>
            <w:r>
              <w:rPr>
                <w:noProof/>
              </w:rPr>
              <w:fldChar w:fldCharType="separate"/>
            </w:r>
            <w:r>
              <w:rPr>
                <w:noProof/>
              </w:rPr>
              <w:t>40</w:t>
            </w:r>
            <w:r>
              <w:rPr>
                <w:noProof/>
              </w:rPr>
              <w:fldChar w:fldCharType="end"/>
            </w:r>
          </w:hyperlink>
        </w:p>
        <w:p w14:paraId="7CE14EB5" w14:textId="3EE1AB05"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17" w:history="1">
            <w:r w:rsidRPr="00762788">
              <w:rPr>
                <w:rStyle w:val="Hyperlink"/>
                <w:noProof/>
              </w:rPr>
              <w:t>4.18.1 Users and access</w:t>
            </w:r>
            <w:r>
              <w:rPr>
                <w:noProof/>
              </w:rPr>
              <w:tab/>
            </w:r>
            <w:r>
              <w:rPr>
                <w:noProof/>
              </w:rPr>
              <w:fldChar w:fldCharType="begin"/>
            </w:r>
            <w:r>
              <w:rPr>
                <w:noProof/>
              </w:rPr>
              <w:instrText xml:space="preserve"> PAGEREF _Toc241662417 \h </w:instrText>
            </w:r>
            <w:r>
              <w:rPr>
                <w:noProof/>
              </w:rPr>
            </w:r>
            <w:r>
              <w:rPr>
                <w:noProof/>
              </w:rPr>
              <w:fldChar w:fldCharType="separate"/>
            </w:r>
            <w:r>
              <w:rPr>
                <w:noProof/>
              </w:rPr>
              <w:t>40</w:t>
            </w:r>
            <w:r>
              <w:rPr>
                <w:noProof/>
              </w:rPr>
              <w:fldChar w:fldCharType="end"/>
            </w:r>
          </w:hyperlink>
        </w:p>
        <w:p w14:paraId="6A957042" w14:textId="03465631"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18" w:history="1">
            <w:r w:rsidRPr="00762788">
              <w:rPr>
                <w:rStyle w:val="Hyperlink"/>
                <w:noProof/>
              </w:rPr>
              <w:t>4.18.2 Settings</w:t>
            </w:r>
            <w:r>
              <w:rPr>
                <w:noProof/>
              </w:rPr>
              <w:tab/>
            </w:r>
            <w:r>
              <w:rPr>
                <w:noProof/>
              </w:rPr>
              <w:fldChar w:fldCharType="begin"/>
            </w:r>
            <w:r>
              <w:rPr>
                <w:noProof/>
              </w:rPr>
              <w:instrText xml:space="preserve"> PAGEREF _Toc241662418 \h </w:instrText>
            </w:r>
            <w:r>
              <w:rPr>
                <w:noProof/>
              </w:rPr>
            </w:r>
            <w:r>
              <w:rPr>
                <w:noProof/>
              </w:rPr>
              <w:fldChar w:fldCharType="separate"/>
            </w:r>
            <w:r>
              <w:rPr>
                <w:noProof/>
              </w:rPr>
              <w:t>41</w:t>
            </w:r>
            <w:r>
              <w:rPr>
                <w:noProof/>
              </w:rPr>
              <w:fldChar w:fldCharType="end"/>
            </w:r>
          </w:hyperlink>
        </w:p>
        <w:p w14:paraId="02009395" w14:textId="12351770"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19" w:history="1">
            <w:r w:rsidRPr="00762788">
              <w:rPr>
                <w:rStyle w:val="Hyperlink"/>
                <w:noProof/>
              </w:rPr>
              <w:t>4.19 Patient engagement</w:t>
            </w:r>
            <w:r>
              <w:rPr>
                <w:noProof/>
              </w:rPr>
              <w:tab/>
            </w:r>
            <w:r>
              <w:rPr>
                <w:noProof/>
              </w:rPr>
              <w:fldChar w:fldCharType="begin"/>
            </w:r>
            <w:r>
              <w:rPr>
                <w:noProof/>
              </w:rPr>
              <w:instrText xml:space="preserve"> PAGEREF _Toc241662419 \h </w:instrText>
            </w:r>
            <w:r>
              <w:rPr>
                <w:noProof/>
              </w:rPr>
            </w:r>
            <w:r>
              <w:rPr>
                <w:noProof/>
              </w:rPr>
              <w:fldChar w:fldCharType="separate"/>
            </w:r>
            <w:r>
              <w:rPr>
                <w:noProof/>
              </w:rPr>
              <w:t>41</w:t>
            </w:r>
            <w:r>
              <w:rPr>
                <w:noProof/>
              </w:rPr>
              <w:fldChar w:fldCharType="end"/>
            </w:r>
          </w:hyperlink>
        </w:p>
        <w:p w14:paraId="6B2A7B6A" w14:textId="7F986CDC"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20" w:history="1">
            <w:r w:rsidRPr="00762788">
              <w:rPr>
                <w:rStyle w:val="Hyperlink"/>
                <w:noProof/>
              </w:rPr>
              <w:t>4.19.1 AI intake call</w:t>
            </w:r>
            <w:r>
              <w:rPr>
                <w:noProof/>
              </w:rPr>
              <w:tab/>
            </w:r>
            <w:r>
              <w:rPr>
                <w:noProof/>
              </w:rPr>
              <w:fldChar w:fldCharType="begin"/>
            </w:r>
            <w:r>
              <w:rPr>
                <w:noProof/>
              </w:rPr>
              <w:instrText xml:space="preserve"> PAGEREF _Toc241662420 \h </w:instrText>
            </w:r>
            <w:r>
              <w:rPr>
                <w:noProof/>
              </w:rPr>
            </w:r>
            <w:r>
              <w:rPr>
                <w:noProof/>
              </w:rPr>
              <w:fldChar w:fldCharType="separate"/>
            </w:r>
            <w:r>
              <w:rPr>
                <w:noProof/>
              </w:rPr>
              <w:t>41</w:t>
            </w:r>
            <w:r>
              <w:rPr>
                <w:noProof/>
              </w:rPr>
              <w:fldChar w:fldCharType="end"/>
            </w:r>
          </w:hyperlink>
        </w:p>
        <w:p w14:paraId="57CD8BDE" w14:textId="193C9318" w:rsidR="005E5545" w:rsidRDefault="005E55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662421" w:history="1">
            <w:r w:rsidRPr="00762788">
              <w:rPr>
                <w:rStyle w:val="Hyperlink"/>
                <w:noProof/>
              </w:rPr>
              <w:t>4.19.2 WhatsApp reminders and appointments</w:t>
            </w:r>
            <w:r>
              <w:rPr>
                <w:noProof/>
              </w:rPr>
              <w:tab/>
            </w:r>
            <w:r>
              <w:rPr>
                <w:noProof/>
              </w:rPr>
              <w:fldChar w:fldCharType="begin"/>
            </w:r>
            <w:r>
              <w:rPr>
                <w:noProof/>
              </w:rPr>
              <w:instrText xml:space="preserve"> PAGEREF _Toc241662421 \h </w:instrText>
            </w:r>
            <w:r>
              <w:rPr>
                <w:noProof/>
              </w:rPr>
            </w:r>
            <w:r>
              <w:rPr>
                <w:noProof/>
              </w:rPr>
              <w:fldChar w:fldCharType="separate"/>
            </w:r>
            <w:r>
              <w:rPr>
                <w:noProof/>
              </w:rPr>
              <w:t>43</w:t>
            </w:r>
            <w:r>
              <w:rPr>
                <w:noProof/>
              </w:rPr>
              <w:fldChar w:fldCharType="end"/>
            </w:r>
          </w:hyperlink>
        </w:p>
        <w:p w14:paraId="037BA5E2" w14:textId="13D3DA84" w:rsidR="005E5545" w:rsidRDefault="005E55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62422" w:history="1">
            <w:r w:rsidRPr="00762788">
              <w:rPr>
                <w:rStyle w:val="Hyperlink"/>
                <w:noProof/>
              </w:rPr>
              <w:t>5. Roles and permissions</w:t>
            </w:r>
            <w:r>
              <w:rPr>
                <w:noProof/>
              </w:rPr>
              <w:tab/>
            </w:r>
            <w:r>
              <w:rPr>
                <w:noProof/>
              </w:rPr>
              <w:fldChar w:fldCharType="begin"/>
            </w:r>
            <w:r>
              <w:rPr>
                <w:noProof/>
              </w:rPr>
              <w:instrText xml:space="preserve"> PAGEREF _Toc241662422 \h </w:instrText>
            </w:r>
            <w:r>
              <w:rPr>
                <w:noProof/>
              </w:rPr>
            </w:r>
            <w:r>
              <w:rPr>
                <w:noProof/>
              </w:rPr>
              <w:fldChar w:fldCharType="separate"/>
            </w:r>
            <w:r>
              <w:rPr>
                <w:noProof/>
              </w:rPr>
              <w:t>46</w:t>
            </w:r>
            <w:r>
              <w:rPr>
                <w:noProof/>
              </w:rPr>
              <w:fldChar w:fldCharType="end"/>
            </w:r>
          </w:hyperlink>
        </w:p>
        <w:p w14:paraId="39978799" w14:textId="6A1D67FB" w:rsidR="005E5545" w:rsidRDefault="005E55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62423" w:history="1">
            <w:r w:rsidRPr="00762788">
              <w:rPr>
                <w:rStyle w:val="Hyperlink"/>
                <w:noProof/>
              </w:rPr>
              <w:t>6. Non-functional requirements</w:t>
            </w:r>
            <w:r>
              <w:rPr>
                <w:noProof/>
              </w:rPr>
              <w:tab/>
            </w:r>
            <w:r>
              <w:rPr>
                <w:noProof/>
              </w:rPr>
              <w:fldChar w:fldCharType="begin"/>
            </w:r>
            <w:r>
              <w:rPr>
                <w:noProof/>
              </w:rPr>
              <w:instrText xml:space="preserve"> PAGEREF _Toc241662423 \h </w:instrText>
            </w:r>
            <w:r>
              <w:rPr>
                <w:noProof/>
              </w:rPr>
            </w:r>
            <w:r>
              <w:rPr>
                <w:noProof/>
              </w:rPr>
              <w:fldChar w:fldCharType="separate"/>
            </w:r>
            <w:r>
              <w:rPr>
                <w:noProof/>
              </w:rPr>
              <w:t>47</w:t>
            </w:r>
            <w:r>
              <w:rPr>
                <w:noProof/>
              </w:rPr>
              <w:fldChar w:fldCharType="end"/>
            </w:r>
          </w:hyperlink>
        </w:p>
        <w:p w14:paraId="0539D0C7" w14:textId="5C38CECE"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24" w:history="1">
            <w:r w:rsidRPr="00762788">
              <w:rPr>
                <w:rStyle w:val="Hyperlink"/>
                <w:noProof/>
              </w:rPr>
              <w:t>6.1 Mobile first</w:t>
            </w:r>
            <w:r>
              <w:rPr>
                <w:noProof/>
              </w:rPr>
              <w:tab/>
            </w:r>
            <w:r>
              <w:rPr>
                <w:noProof/>
              </w:rPr>
              <w:fldChar w:fldCharType="begin"/>
            </w:r>
            <w:r>
              <w:rPr>
                <w:noProof/>
              </w:rPr>
              <w:instrText xml:space="preserve"> PAGEREF _Toc241662424 \h </w:instrText>
            </w:r>
            <w:r>
              <w:rPr>
                <w:noProof/>
              </w:rPr>
            </w:r>
            <w:r>
              <w:rPr>
                <w:noProof/>
              </w:rPr>
              <w:fldChar w:fldCharType="separate"/>
            </w:r>
            <w:r>
              <w:rPr>
                <w:noProof/>
              </w:rPr>
              <w:t>47</w:t>
            </w:r>
            <w:r>
              <w:rPr>
                <w:noProof/>
              </w:rPr>
              <w:fldChar w:fldCharType="end"/>
            </w:r>
          </w:hyperlink>
        </w:p>
        <w:p w14:paraId="160B0DC1" w14:textId="01533CAC"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25" w:history="1">
            <w:r w:rsidRPr="00762788">
              <w:rPr>
                <w:rStyle w:val="Hyperlink"/>
                <w:noProof/>
              </w:rPr>
              <w:t>6.2 Online over mobile data</w:t>
            </w:r>
            <w:r>
              <w:rPr>
                <w:noProof/>
              </w:rPr>
              <w:tab/>
            </w:r>
            <w:r>
              <w:rPr>
                <w:noProof/>
              </w:rPr>
              <w:fldChar w:fldCharType="begin"/>
            </w:r>
            <w:r>
              <w:rPr>
                <w:noProof/>
              </w:rPr>
              <w:instrText xml:space="preserve"> PAGEREF _Toc241662425 \h </w:instrText>
            </w:r>
            <w:r>
              <w:rPr>
                <w:noProof/>
              </w:rPr>
            </w:r>
            <w:r>
              <w:rPr>
                <w:noProof/>
              </w:rPr>
              <w:fldChar w:fldCharType="separate"/>
            </w:r>
            <w:r>
              <w:rPr>
                <w:noProof/>
              </w:rPr>
              <w:t>47</w:t>
            </w:r>
            <w:r>
              <w:rPr>
                <w:noProof/>
              </w:rPr>
              <w:fldChar w:fldCharType="end"/>
            </w:r>
          </w:hyperlink>
        </w:p>
        <w:p w14:paraId="411B6614" w14:textId="6E607034"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26" w:history="1">
            <w:r w:rsidRPr="00762788">
              <w:rPr>
                <w:rStyle w:val="Hyperlink"/>
                <w:noProof/>
              </w:rPr>
              <w:t>6.3 Privacy: what is collected and who sees it</w:t>
            </w:r>
            <w:r>
              <w:rPr>
                <w:noProof/>
              </w:rPr>
              <w:tab/>
            </w:r>
            <w:r>
              <w:rPr>
                <w:noProof/>
              </w:rPr>
              <w:fldChar w:fldCharType="begin"/>
            </w:r>
            <w:r>
              <w:rPr>
                <w:noProof/>
              </w:rPr>
              <w:instrText xml:space="preserve"> PAGEREF _Toc241662426 \h </w:instrText>
            </w:r>
            <w:r>
              <w:rPr>
                <w:noProof/>
              </w:rPr>
            </w:r>
            <w:r>
              <w:rPr>
                <w:noProof/>
              </w:rPr>
              <w:fldChar w:fldCharType="separate"/>
            </w:r>
            <w:r>
              <w:rPr>
                <w:noProof/>
              </w:rPr>
              <w:t>47</w:t>
            </w:r>
            <w:r>
              <w:rPr>
                <w:noProof/>
              </w:rPr>
              <w:fldChar w:fldCharType="end"/>
            </w:r>
          </w:hyperlink>
        </w:p>
        <w:p w14:paraId="5327D33F" w14:textId="728A2C16"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27" w:history="1">
            <w:r w:rsidRPr="00762788">
              <w:rPr>
                <w:rStyle w:val="Hyperlink"/>
                <w:noProof/>
              </w:rPr>
              <w:t>6.4 Security</w:t>
            </w:r>
            <w:r>
              <w:rPr>
                <w:noProof/>
              </w:rPr>
              <w:tab/>
            </w:r>
            <w:r>
              <w:rPr>
                <w:noProof/>
              </w:rPr>
              <w:fldChar w:fldCharType="begin"/>
            </w:r>
            <w:r>
              <w:rPr>
                <w:noProof/>
              </w:rPr>
              <w:instrText xml:space="preserve"> PAGEREF _Toc241662427 \h </w:instrText>
            </w:r>
            <w:r>
              <w:rPr>
                <w:noProof/>
              </w:rPr>
            </w:r>
            <w:r>
              <w:rPr>
                <w:noProof/>
              </w:rPr>
              <w:fldChar w:fldCharType="separate"/>
            </w:r>
            <w:r>
              <w:rPr>
                <w:noProof/>
              </w:rPr>
              <w:t>47</w:t>
            </w:r>
            <w:r>
              <w:rPr>
                <w:noProof/>
              </w:rPr>
              <w:fldChar w:fldCharType="end"/>
            </w:r>
          </w:hyperlink>
        </w:p>
        <w:p w14:paraId="39E00AC1" w14:textId="1E2CAFEA"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28" w:history="1">
            <w:r w:rsidRPr="00762788">
              <w:rPr>
                <w:rStyle w:val="Hyperlink"/>
                <w:noProof/>
              </w:rPr>
              <w:t>6.5 Availability and monitoring</w:t>
            </w:r>
            <w:r>
              <w:rPr>
                <w:noProof/>
              </w:rPr>
              <w:tab/>
            </w:r>
            <w:r>
              <w:rPr>
                <w:noProof/>
              </w:rPr>
              <w:fldChar w:fldCharType="begin"/>
            </w:r>
            <w:r>
              <w:rPr>
                <w:noProof/>
              </w:rPr>
              <w:instrText xml:space="preserve"> PAGEREF _Toc241662428 \h </w:instrText>
            </w:r>
            <w:r>
              <w:rPr>
                <w:noProof/>
              </w:rPr>
            </w:r>
            <w:r>
              <w:rPr>
                <w:noProof/>
              </w:rPr>
              <w:fldChar w:fldCharType="separate"/>
            </w:r>
            <w:r>
              <w:rPr>
                <w:noProof/>
              </w:rPr>
              <w:t>47</w:t>
            </w:r>
            <w:r>
              <w:rPr>
                <w:noProof/>
              </w:rPr>
              <w:fldChar w:fldCharType="end"/>
            </w:r>
          </w:hyperlink>
        </w:p>
        <w:p w14:paraId="6309530C" w14:textId="532492D8"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29" w:history="1">
            <w:r w:rsidRPr="00762788">
              <w:rPr>
                <w:rStyle w:val="Hyperlink"/>
                <w:noProof/>
              </w:rPr>
              <w:t>6.6 Backups and recovery</w:t>
            </w:r>
            <w:r>
              <w:rPr>
                <w:noProof/>
              </w:rPr>
              <w:tab/>
            </w:r>
            <w:r>
              <w:rPr>
                <w:noProof/>
              </w:rPr>
              <w:fldChar w:fldCharType="begin"/>
            </w:r>
            <w:r>
              <w:rPr>
                <w:noProof/>
              </w:rPr>
              <w:instrText xml:space="preserve"> PAGEREF _Toc241662429 \h </w:instrText>
            </w:r>
            <w:r>
              <w:rPr>
                <w:noProof/>
              </w:rPr>
            </w:r>
            <w:r>
              <w:rPr>
                <w:noProof/>
              </w:rPr>
              <w:fldChar w:fldCharType="separate"/>
            </w:r>
            <w:r>
              <w:rPr>
                <w:noProof/>
              </w:rPr>
              <w:t>48</w:t>
            </w:r>
            <w:r>
              <w:rPr>
                <w:noProof/>
              </w:rPr>
              <w:fldChar w:fldCharType="end"/>
            </w:r>
          </w:hyperlink>
        </w:p>
        <w:p w14:paraId="77C3D164" w14:textId="69FCD857"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30" w:history="1">
            <w:r w:rsidRPr="00762788">
              <w:rPr>
                <w:rStyle w:val="Hyperlink"/>
                <w:noProof/>
              </w:rPr>
              <w:t>6.7 Audit</w:t>
            </w:r>
            <w:r>
              <w:rPr>
                <w:noProof/>
              </w:rPr>
              <w:tab/>
            </w:r>
            <w:r>
              <w:rPr>
                <w:noProof/>
              </w:rPr>
              <w:fldChar w:fldCharType="begin"/>
            </w:r>
            <w:r>
              <w:rPr>
                <w:noProof/>
              </w:rPr>
              <w:instrText xml:space="preserve"> PAGEREF _Toc241662430 \h </w:instrText>
            </w:r>
            <w:r>
              <w:rPr>
                <w:noProof/>
              </w:rPr>
            </w:r>
            <w:r>
              <w:rPr>
                <w:noProof/>
              </w:rPr>
              <w:fldChar w:fldCharType="separate"/>
            </w:r>
            <w:r>
              <w:rPr>
                <w:noProof/>
              </w:rPr>
              <w:t>48</w:t>
            </w:r>
            <w:r>
              <w:rPr>
                <w:noProof/>
              </w:rPr>
              <w:fldChar w:fldCharType="end"/>
            </w:r>
          </w:hyperlink>
        </w:p>
        <w:p w14:paraId="2E44E7F5" w14:textId="56A5110B"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31" w:history="1">
            <w:r w:rsidRPr="00762788">
              <w:rPr>
                <w:rStyle w:val="Hyperlink"/>
                <w:noProof/>
              </w:rPr>
              <w:t>6.8 Language and accessibility</w:t>
            </w:r>
            <w:r>
              <w:rPr>
                <w:noProof/>
              </w:rPr>
              <w:tab/>
            </w:r>
            <w:r>
              <w:rPr>
                <w:noProof/>
              </w:rPr>
              <w:fldChar w:fldCharType="begin"/>
            </w:r>
            <w:r>
              <w:rPr>
                <w:noProof/>
              </w:rPr>
              <w:instrText xml:space="preserve"> PAGEREF _Toc241662431 \h </w:instrText>
            </w:r>
            <w:r>
              <w:rPr>
                <w:noProof/>
              </w:rPr>
            </w:r>
            <w:r>
              <w:rPr>
                <w:noProof/>
              </w:rPr>
              <w:fldChar w:fldCharType="separate"/>
            </w:r>
            <w:r>
              <w:rPr>
                <w:noProof/>
              </w:rPr>
              <w:t>48</w:t>
            </w:r>
            <w:r>
              <w:rPr>
                <w:noProof/>
              </w:rPr>
              <w:fldChar w:fldCharType="end"/>
            </w:r>
          </w:hyperlink>
        </w:p>
        <w:p w14:paraId="24837AF2" w14:textId="294A4CBC" w:rsidR="005E5545" w:rsidRDefault="005E55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62432" w:history="1">
            <w:r w:rsidRPr="00762788">
              <w:rPr>
                <w:rStyle w:val="Hyperlink"/>
                <w:noProof/>
              </w:rPr>
              <w:t>7. Delivery phases</w:t>
            </w:r>
            <w:r>
              <w:rPr>
                <w:noProof/>
              </w:rPr>
              <w:tab/>
            </w:r>
            <w:r>
              <w:rPr>
                <w:noProof/>
              </w:rPr>
              <w:fldChar w:fldCharType="begin"/>
            </w:r>
            <w:r>
              <w:rPr>
                <w:noProof/>
              </w:rPr>
              <w:instrText xml:space="preserve"> PAGEREF _Toc241662432 \h </w:instrText>
            </w:r>
            <w:r>
              <w:rPr>
                <w:noProof/>
              </w:rPr>
            </w:r>
            <w:r>
              <w:rPr>
                <w:noProof/>
              </w:rPr>
              <w:fldChar w:fldCharType="separate"/>
            </w:r>
            <w:r>
              <w:rPr>
                <w:noProof/>
              </w:rPr>
              <w:t>49</w:t>
            </w:r>
            <w:r>
              <w:rPr>
                <w:noProof/>
              </w:rPr>
              <w:fldChar w:fldCharType="end"/>
            </w:r>
          </w:hyperlink>
        </w:p>
        <w:p w14:paraId="631060B1" w14:textId="099C86E6" w:rsidR="005E5545" w:rsidRDefault="005E55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62433" w:history="1">
            <w:r w:rsidRPr="00762788">
              <w:rPr>
                <w:rStyle w:val="Hyperlink"/>
                <w:noProof/>
              </w:rPr>
              <w:t>8. Open questions for the product owner</w:t>
            </w:r>
            <w:r>
              <w:rPr>
                <w:noProof/>
              </w:rPr>
              <w:tab/>
            </w:r>
            <w:r>
              <w:rPr>
                <w:noProof/>
              </w:rPr>
              <w:fldChar w:fldCharType="begin"/>
            </w:r>
            <w:r>
              <w:rPr>
                <w:noProof/>
              </w:rPr>
              <w:instrText xml:space="preserve"> PAGEREF _Toc241662433 \h </w:instrText>
            </w:r>
            <w:r>
              <w:rPr>
                <w:noProof/>
              </w:rPr>
            </w:r>
            <w:r>
              <w:rPr>
                <w:noProof/>
              </w:rPr>
              <w:fldChar w:fldCharType="separate"/>
            </w:r>
            <w:r>
              <w:rPr>
                <w:noProof/>
              </w:rPr>
              <w:t>50</w:t>
            </w:r>
            <w:r>
              <w:rPr>
                <w:noProof/>
              </w:rPr>
              <w:fldChar w:fldCharType="end"/>
            </w:r>
          </w:hyperlink>
        </w:p>
        <w:p w14:paraId="065A4AC9" w14:textId="10E733C3"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34" w:history="1">
            <w:r w:rsidRPr="00762788">
              <w:rPr>
                <w:rStyle w:val="Hyperlink"/>
                <w:noProof/>
              </w:rPr>
              <w:t>8.1 From the approved plan</w:t>
            </w:r>
            <w:r>
              <w:rPr>
                <w:noProof/>
              </w:rPr>
              <w:tab/>
            </w:r>
            <w:r>
              <w:rPr>
                <w:noProof/>
              </w:rPr>
              <w:fldChar w:fldCharType="begin"/>
            </w:r>
            <w:r>
              <w:rPr>
                <w:noProof/>
              </w:rPr>
              <w:instrText xml:space="preserve"> PAGEREF _Toc241662434 \h </w:instrText>
            </w:r>
            <w:r>
              <w:rPr>
                <w:noProof/>
              </w:rPr>
            </w:r>
            <w:r>
              <w:rPr>
                <w:noProof/>
              </w:rPr>
              <w:fldChar w:fldCharType="separate"/>
            </w:r>
            <w:r>
              <w:rPr>
                <w:noProof/>
              </w:rPr>
              <w:t>50</w:t>
            </w:r>
            <w:r>
              <w:rPr>
                <w:noProof/>
              </w:rPr>
              <w:fldChar w:fldCharType="end"/>
            </w:r>
          </w:hyperlink>
        </w:p>
        <w:p w14:paraId="50F3A463" w14:textId="366CD1E2" w:rsidR="005E5545" w:rsidRDefault="005E55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62435" w:history="1">
            <w:r w:rsidRPr="00762788">
              <w:rPr>
                <w:rStyle w:val="Hyperlink"/>
                <w:noProof/>
              </w:rPr>
              <w:t>8.2 For the features not yet in the plan</w:t>
            </w:r>
            <w:r>
              <w:rPr>
                <w:noProof/>
              </w:rPr>
              <w:tab/>
            </w:r>
            <w:r>
              <w:rPr>
                <w:noProof/>
              </w:rPr>
              <w:fldChar w:fldCharType="begin"/>
            </w:r>
            <w:r>
              <w:rPr>
                <w:noProof/>
              </w:rPr>
              <w:instrText xml:space="preserve"> PAGEREF _Toc241662435 \h </w:instrText>
            </w:r>
            <w:r>
              <w:rPr>
                <w:noProof/>
              </w:rPr>
            </w:r>
            <w:r>
              <w:rPr>
                <w:noProof/>
              </w:rPr>
              <w:fldChar w:fldCharType="separate"/>
            </w:r>
            <w:r>
              <w:rPr>
                <w:noProof/>
              </w:rPr>
              <w:t>50</w:t>
            </w:r>
            <w:r>
              <w:rPr>
                <w:noProof/>
              </w:rPr>
              <w:fldChar w:fldCharType="end"/>
            </w:r>
          </w:hyperlink>
        </w:p>
        <w:p w14:paraId="2DF6399D" w14:textId="68338433" w:rsidR="005E5545" w:rsidRDefault="005E55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62436" w:history="1">
            <w:r w:rsidRPr="00762788">
              <w:rPr>
                <w:rStyle w:val="Hyperlink"/>
                <w:noProof/>
              </w:rPr>
              <w:t>9. Glossary</w:t>
            </w:r>
            <w:r>
              <w:rPr>
                <w:noProof/>
              </w:rPr>
              <w:tab/>
            </w:r>
            <w:r>
              <w:rPr>
                <w:noProof/>
              </w:rPr>
              <w:fldChar w:fldCharType="begin"/>
            </w:r>
            <w:r>
              <w:rPr>
                <w:noProof/>
              </w:rPr>
              <w:instrText xml:space="preserve"> PAGEREF _Toc241662436 \h </w:instrText>
            </w:r>
            <w:r>
              <w:rPr>
                <w:noProof/>
              </w:rPr>
            </w:r>
            <w:r>
              <w:rPr>
                <w:noProof/>
              </w:rPr>
              <w:fldChar w:fldCharType="separate"/>
            </w:r>
            <w:r>
              <w:rPr>
                <w:noProof/>
              </w:rPr>
              <w:t>51</w:t>
            </w:r>
            <w:r>
              <w:rPr>
                <w:noProof/>
              </w:rPr>
              <w:fldChar w:fldCharType="end"/>
            </w:r>
          </w:hyperlink>
        </w:p>
        <w:p w14:paraId="34ED58C5" w14:textId="5A0D1918" w:rsidR="00722433" w:rsidRDefault="00674595">
          <w:r>
            <w:fldChar w:fldCharType="end"/>
          </w:r>
        </w:p>
      </w:sdtContent>
    </w:sdt>
    <w:p w14:paraId="1073510A" w14:textId="77777777" w:rsidR="00722433" w:rsidRDefault="00674595">
      <w:r>
        <w:rPr>
          <w:i/>
          <w:iCs/>
          <w:color w:val="808080"/>
          <w:sz w:val="16"/>
          <w:szCs w:val="16"/>
        </w:rPr>
        <w:t>If the contents list is empty, right-click it and choose Update Field.</w:t>
      </w:r>
    </w:p>
    <w:p w14:paraId="32F8AD72" w14:textId="77777777" w:rsidR="00722433" w:rsidRDefault="00674595">
      <w:pPr>
        <w:pStyle w:val="Heading1"/>
        <w:keepNext/>
        <w:pageBreakBefore/>
      </w:pPr>
      <w:bookmarkStart w:id="0" w:name="_Toc241662305"/>
      <w:r>
        <w:lastRenderedPageBreak/>
        <w:t>1. 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22433" w14:paraId="2442003E"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922CCD4" w14:textId="77777777" w:rsidR="00722433" w:rsidRDefault="00674595">
            <w:r>
              <w:rPr>
                <w:b/>
                <w:bCs/>
                <w:sz w:val="18"/>
                <w:szCs w:val="18"/>
              </w:rPr>
              <w:t>Item</w:t>
            </w:r>
          </w:p>
        </w:tc>
        <w:tc>
          <w:tcPr>
            <w:tcW w:w="66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7188F66" w14:textId="77777777" w:rsidR="00722433" w:rsidRDefault="00674595">
            <w:r>
              <w:rPr>
                <w:b/>
                <w:bCs/>
                <w:sz w:val="18"/>
                <w:szCs w:val="18"/>
              </w:rPr>
              <w:t>Detail</w:t>
            </w:r>
          </w:p>
        </w:tc>
      </w:tr>
      <w:tr w:rsidR="00722433" w14:paraId="3B2B067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0093E" w14:textId="77777777" w:rsidR="00722433" w:rsidRDefault="00674595">
            <w:r>
              <w:rPr>
                <w:sz w:val="18"/>
                <w:szCs w:val="18"/>
              </w:rPr>
              <w:t>Document</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F4445" w14:textId="77777777" w:rsidR="00722433" w:rsidRDefault="00674595">
            <w:r>
              <w:rPr>
                <w:sz w:val="18"/>
                <w:szCs w:val="18"/>
              </w:rPr>
              <w:t>Saathi Cares Digital Platform — Functional Requirements Specification (FRS)</w:t>
            </w:r>
          </w:p>
        </w:tc>
      </w:tr>
      <w:tr w:rsidR="00722433" w14:paraId="519D4F0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43003" w14:textId="77777777" w:rsidR="00722433" w:rsidRDefault="00674595">
            <w:r>
              <w:rPr>
                <w:sz w:val="18"/>
                <w:szCs w:val="18"/>
              </w:rPr>
              <w:t>Version</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D2DE0C" w14:textId="77777777" w:rsidR="00722433" w:rsidRDefault="00674595">
            <w:r>
              <w:rPr>
                <w:sz w:val="18"/>
                <w:szCs w:val="18"/>
              </w:rPr>
              <w:t>1.0 draft</w:t>
            </w:r>
          </w:p>
        </w:tc>
      </w:tr>
      <w:tr w:rsidR="00722433" w14:paraId="0124784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E4D4A" w14:textId="77777777" w:rsidR="00722433" w:rsidRDefault="00674595">
            <w:r>
              <w:rPr>
                <w:sz w:val="18"/>
                <w:szCs w:val="18"/>
              </w:rPr>
              <w:t>Date</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7BFC3" w14:textId="77777777" w:rsidR="00722433" w:rsidRDefault="00674595">
            <w:r>
              <w:rPr>
                <w:sz w:val="18"/>
                <w:szCs w:val="18"/>
              </w:rPr>
              <w:t>29 September 2026</w:t>
            </w:r>
          </w:p>
        </w:tc>
      </w:tr>
      <w:tr w:rsidR="00722433" w14:paraId="71AC7AA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28015B" w14:textId="77777777" w:rsidR="00722433" w:rsidRDefault="00674595">
            <w:r>
              <w:rPr>
                <w:sz w:val="18"/>
                <w:szCs w:val="18"/>
              </w:rPr>
              <w:t>Prepared for</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8E2AA" w14:textId="77777777" w:rsidR="00722433" w:rsidRDefault="00674595">
            <w:r>
              <w:rPr>
                <w:sz w:val="18"/>
                <w:szCs w:val="18"/>
              </w:rPr>
              <w:t>SHC Foundation / Saathi Cares</w:t>
            </w:r>
          </w:p>
        </w:tc>
      </w:tr>
      <w:tr w:rsidR="00722433" w14:paraId="716DB4A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E981D5" w14:textId="77777777" w:rsidR="00722433" w:rsidRDefault="00674595">
            <w:r>
              <w:rPr>
                <w:sz w:val="18"/>
                <w:szCs w:val="18"/>
              </w:rPr>
              <w:t>Prepared by</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667ED" w14:textId="77777777" w:rsidR="00722433" w:rsidRDefault="00674595">
            <w:r>
              <w:rPr>
                <w:sz w:val="18"/>
                <w:szCs w:val="18"/>
              </w:rPr>
              <w:t>Abhinav Goyal (developer), with AI assistance</w:t>
            </w:r>
          </w:p>
        </w:tc>
      </w:tr>
      <w:tr w:rsidR="00722433" w14:paraId="51918F5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77F69" w14:textId="77777777" w:rsidR="00722433" w:rsidRDefault="00674595">
            <w:r>
              <w:rPr>
                <w:sz w:val="18"/>
                <w:szCs w:val="18"/>
              </w:rPr>
              <w:t>Based on</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FA534" w14:textId="77777777" w:rsidR="00722433" w:rsidRDefault="00674595">
            <w:r>
              <w:rPr>
                <w:sz w:val="18"/>
                <w:szCs w:val="18"/>
              </w:rPr>
              <w:t>PLAN.md, the approved architecture and delivery plan, revision 5</w:t>
            </w:r>
          </w:p>
        </w:tc>
      </w:tr>
      <w:tr w:rsidR="00722433" w14:paraId="3FC99F0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5A399" w14:textId="77777777" w:rsidR="00722433" w:rsidRDefault="00674595">
            <w:r>
              <w:rPr>
                <w:sz w:val="18"/>
                <w:szCs w:val="18"/>
              </w:rPr>
              <w:t>Status</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202FF" w14:textId="77777777" w:rsidR="00722433" w:rsidRDefault="00674595">
            <w:r>
              <w:rPr>
                <w:sz w:val="18"/>
                <w:szCs w:val="18"/>
              </w:rPr>
              <w:t>Draft for review by the product owner</w:t>
            </w:r>
          </w:p>
        </w:tc>
      </w:tr>
    </w:tbl>
    <w:p w14:paraId="34E64701" w14:textId="77777777" w:rsidR="00722433" w:rsidRDefault="00722433">
      <w:pPr>
        <w:spacing w:after="120"/>
      </w:pPr>
    </w:p>
    <w:p w14:paraId="013EB015" w14:textId="77777777" w:rsidR="00722433" w:rsidRDefault="00674595">
      <w:pPr>
        <w:pStyle w:val="Heading2"/>
        <w:keepNext/>
      </w:pPr>
      <w:bookmarkStart w:id="1" w:name="_Toc241662306"/>
      <w:r>
        <w:t>1.1 Purpose</w:t>
      </w:r>
      <w:bookmarkEnd w:id="1"/>
    </w:p>
    <w:p w14:paraId="5CF5CA61" w14:textId="77777777" w:rsidR="00722433" w:rsidRDefault="00674595">
      <w:pPr>
        <w:spacing w:after="120"/>
      </w:pPr>
      <w:r>
        <w:t>This document describes what the Saathi Cares platform will do, module by module, in plain language. It is written so that the product owner and the people they share it with can check that the platform matches how the organisation works, and can point out what is missing or wrong before it is built.</w:t>
      </w:r>
    </w:p>
    <w:p w14:paraId="5C61C048" w14:textId="77777777" w:rsidR="00722433" w:rsidRDefault="00674595">
      <w:pPr>
        <w:pStyle w:val="Heading2"/>
        <w:keepNext/>
      </w:pPr>
      <w:bookmarkStart w:id="2" w:name="_Toc241662307"/>
      <w:r>
        <w:t>1.2 Audience</w:t>
      </w:r>
      <w:bookmarkEnd w:id="2"/>
    </w:p>
    <w:p w14:paraId="2D1A75AE" w14:textId="77777777" w:rsidR="00722433" w:rsidRDefault="00674595">
      <w:pPr>
        <w:pStyle w:val="ListParagraph"/>
        <w:numPr>
          <w:ilvl w:val="0"/>
          <w:numId w:val="2"/>
        </w:numPr>
        <w:spacing w:after="60"/>
      </w:pPr>
      <w:r>
        <w:t>The product owner and the founder of Saathi Cares.</w:t>
      </w:r>
    </w:p>
    <w:p w14:paraId="6B2160C9" w14:textId="77777777" w:rsidR="00722433" w:rsidRDefault="00674595">
      <w:pPr>
        <w:pStyle w:val="ListParagraph"/>
        <w:numPr>
          <w:ilvl w:val="0"/>
          <w:numId w:val="2"/>
        </w:numPr>
        <w:spacing w:after="60"/>
      </w:pPr>
      <w:r>
        <w:t>Dentists, camp coordinators and volunteers who will use the platform.</w:t>
      </w:r>
    </w:p>
    <w:p w14:paraId="7A8AF148" w14:textId="77777777" w:rsidR="00722433" w:rsidRDefault="00674595">
      <w:pPr>
        <w:pStyle w:val="ListParagraph"/>
        <w:numPr>
          <w:ilvl w:val="0"/>
          <w:numId w:val="2"/>
        </w:numPr>
        <w:spacing w:after="60"/>
      </w:pPr>
      <w:r>
        <w:t>Anyone who takes over the platform later and needs to know what it is meant to do.</w:t>
      </w:r>
    </w:p>
    <w:p w14:paraId="3F575782" w14:textId="77777777" w:rsidR="00722433" w:rsidRDefault="00674595">
      <w:pPr>
        <w:pStyle w:val="Heading2"/>
        <w:keepNext/>
      </w:pPr>
      <w:bookmarkStart w:id="3" w:name="_Toc241662308"/>
      <w:r>
        <w:t>1.3 How to read this document</w:t>
      </w:r>
      <w:bookmarkEnd w:id="3"/>
    </w:p>
    <w:p w14:paraId="14C4F5EA" w14:textId="77777777" w:rsidR="00722433" w:rsidRDefault="00674595">
      <w:pPr>
        <w:pStyle w:val="ListParagraph"/>
        <w:numPr>
          <w:ilvl w:val="0"/>
          <w:numId w:val="2"/>
        </w:numPr>
        <w:spacing w:after="60"/>
      </w:pPr>
      <w:r>
        <w:t>Chapter 2 introduces the organisation, the problem, the users, the scope and the technology.</w:t>
      </w:r>
    </w:p>
    <w:p w14:paraId="631AC3C2" w14:textId="77777777" w:rsidR="00722433" w:rsidRDefault="00674595">
      <w:pPr>
        <w:pStyle w:val="ListParagraph"/>
        <w:numPr>
          <w:ilvl w:val="0"/>
          <w:numId w:val="2"/>
        </w:numPr>
        <w:spacing w:after="60"/>
      </w:pPr>
      <w:r>
        <w:t>Chapter 3 shows the main flows as diagrams. Read these first if you want the big picture.</w:t>
      </w:r>
    </w:p>
    <w:p w14:paraId="14D4DAB2" w14:textId="77777777" w:rsidR="00722433" w:rsidRDefault="00674595">
      <w:pPr>
        <w:pStyle w:val="ListParagraph"/>
        <w:numPr>
          <w:ilvl w:val="0"/>
          <w:numId w:val="2"/>
        </w:numPr>
        <w:spacing w:after="60"/>
      </w:pPr>
      <w:r>
        <w:t>Chapter 4 is the detailed specification. Each module has a purpose, the roles that use it, its sub-modules, and a table of features.</w:t>
      </w:r>
    </w:p>
    <w:p w14:paraId="44D6A3BF" w14:textId="77777777" w:rsidR="00722433" w:rsidRDefault="00674595">
      <w:pPr>
        <w:pStyle w:val="ListParagraph"/>
        <w:numPr>
          <w:ilvl w:val="0"/>
          <w:numId w:val="2"/>
        </w:numPr>
        <w:spacing w:after="60"/>
      </w:pPr>
      <w:r>
        <w:t>Chapters 5 to 9 cover who can do what, quality expectations, delivery phases, open questions and a glossary.</w:t>
      </w:r>
    </w:p>
    <w:p w14:paraId="7954C25B" w14:textId="77777777" w:rsidR="00722433" w:rsidRDefault="00674595">
      <w:pPr>
        <w:pStyle w:val="Heading2"/>
        <w:keepNext/>
      </w:pPr>
      <w:bookmarkStart w:id="4" w:name="_Toc241662309"/>
      <w:r>
        <w:t>1.4 Relationship to PLAN.md</w:t>
      </w:r>
      <w:bookmarkEnd w:id="4"/>
    </w:p>
    <w:p w14:paraId="43B11372" w14:textId="77777777" w:rsidR="00722433" w:rsidRDefault="00674595">
      <w:pPr>
        <w:spacing w:after="120"/>
      </w:pPr>
      <w:r>
        <w:t xml:space="preserve">This FRS describes </w:t>
      </w:r>
      <w:r>
        <w:rPr>
          <w:b/>
          <w:bCs/>
        </w:rPr>
        <w:t>what</w:t>
      </w:r>
      <w:r>
        <w:t xml:space="preserve"> the platform does. PLAN.md describes </w:t>
      </w:r>
      <w:r>
        <w:rPr>
          <w:b/>
          <w:bCs/>
        </w:rPr>
        <w:t>how</w:t>
      </w:r>
      <w:r>
        <w:t xml:space="preserve"> it is built: the data model, security, infrastructure and engineering rules. Where the two disagree, PLAN.md is the approved plan and this document must be corrected. Features marked "Proposed — not in the approved plan yet" are not in PLAN.md; they need the product owner's decision before they can be planned. The patient engagement features were proposed by the founder and have since been approved into PLAN.md as Phase 6; they carry their own status (see 1.6).</w:t>
      </w:r>
    </w:p>
    <w:p w14:paraId="7B43D5F3" w14:textId="77777777" w:rsidR="00722433" w:rsidRDefault="00674595">
      <w:pPr>
        <w:pStyle w:val="Heading2"/>
        <w:keepNext/>
      </w:pPr>
      <w:bookmarkStart w:id="5" w:name="_Toc241662310"/>
      <w:r>
        <w:t>1.5 Where the platform is today</w:t>
      </w:r>
      <w:bookmarkEnd w:id="5"/>
    </w:p>
    <w:p w14:paraId="7473CDCD" w14:textId="77777777" w:rsidR="00722433" w:rsidRDefault="00674595">
      <w:pPr>
        <w:spacing w:after="120"/>
      </w:pPr>
      <w:r>
        <w:t xml:space="preserve">The platform is in </w:t>
      </w:r>
      <w:r>
        <w:rPr>
          <w:b/>
          <w:bCs/>
        </w:rPr>
        <w:t>Phase 0 (foundation)</w:t>
      </w:r>
      <w:r>
        <w:t>. The only user-facing part that exists today is the public website pages, ported as fixed content to a staging server; the current no-code website remains the live site. Nothing else in this document exists yet: no logins, no patient records, no camp tools. Every feature below is either planned for a named phase or proposed.</w:t>
      </w:r>
    </w:p>
    <w:p w14:paraId="19AB1B80" w14:textId="77777777" w:rsidR="00722433" w:rsidRDefault="00674595">
      <w:pPr>
        <w:pStyle w:val="Heading2"/>
        <w:keepNext/>
      </w:pPr>
      <w:bookmarkStart w:id="6" w:name="_Toc241662311"/>
      <w:r>
        <w:lastRenderedPageBreak/>
        <w:t>1.6 Status legend</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22433" w14:paraId="40F509D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44AB1E0" w14:textId="77777777" w:rsidR="00722433" w:rsidRDefault="00674595">
            <w:r>
              <w:rPr>
                <w:b/>
                <w:bCs/>
                <w:sz w:val="18"/>
                <w:szCs w:val="18"/>
              </w:rPr>
              <w:t>Status</w:t>
            </w:r>
          </w:p>
        </w:tc>
        <w:tc>
          <w:tcPr>
            <w:tcW w:w="6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096B6F1" w14:textId="77777777" w:rsidR="00722433" w:rsidRDefault="00674595">
            <w:r>
              <w:rPr>
                <w:b/>
                <w:bCs/>
                <w:sz w:val="18"/>
                <w:szCs w:val="18"/>
              </w:rPr>
              <w:t>Meaning</w:t>
            </w:r>
          </w:p>
        </w:tc>
      </w:tr>
      <w:tr w:rsidR="00722433" w14:paraId="6930875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7C2EB" w14:textId="77777777" w:rsidR="00722433" w:rsidRDefault="00674595">
            <w:r>
              <w:rPr>
                <w:sz w:val="18"/>
                <w:szCs w:val="18"/>
              </w:rPr>
              <w:t>In plan (Phase N)</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4D793A" w14:textId="77777777" w:rsidR="00722433" w:rsidRDefault="00674595">
            <w:r>
              <w:rPr>
                <w:sz w:val="18"/>
                <w:szCs w:val="18"/>
              </w:rPr>
              <w:t>Approved in PLAN.md and scheduled for that delivery phase. Phases 2 and 3 are split into two drops each (2a, 2b, 3a, 3b). Not built yet unless Phase 0.</w:t>
            </w:r>
          </w:p>
        </w:tc>
      </w:tr>
      <w:tr w:rsidR="00722433" w14:paraId="679BC73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C47284" w14:textId="77777777" w:rsidR="00722433" w:rsidRDefault="00674595">
            <w:r>
              <w:rPr>
                <w:sz w:val="18"/>
                <w:szCs w:val="18"/>
              </w:rPr>
              <w:t>Proposed — not in the approved plan yet</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9F2FD" w14:textId="77777777" w:rsidR="00722433" w:rsidRDefault="00674595">
            <w:r>
              <w:rPr>
                <w:sz w:val="18"/>
                <w:szCs w:val="18"/>
              </w:rPr>
              <w:t>Asked for by the product owner or founder but not yet in the approved plan. Needs a decision, then a place in a phase.</w:t>
            </w:r>
          </w:p>
        </w:tc>
      </w:tr>
      <w:tr w:rsidR="00722433" w14:paraId="1290254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36C473" w14:textId="77777777" w:rsidR="00722433" w:rsidRDefault="00674595">
            <w:r>
              <w:rPr>
                <w:sz w:val="18"/>
                <w:szCs w:val="18"/>
              </w:rPr>
              <w:t>Proposed — approved into the plan as Phase 6 on 2026-09-29, not yet built</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1B5B72" w14:textId="77777777" w:rsidR="00722433" w:rsidRDefault="00674595">
            <w:r>
              <w:rPr>
                <w:sz w:val="18"/>
                <w:szCs w:val="18"/>
              </w:rPr>
              <w:t>Asked for by the founder and approved into PLAN.md revision 5 as Phase 6 (patient engagement: AI intake call and WhatsApp reminders). Planned, not built.</w:t>
            </w:r>
          </w:p>
        </w:tc>
      </w:tr>
      <w:tr w:rsidR="00722433" w14:paraId="0382348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F371E8" w14:textId="77777777" w:rsidR="00722433" w:rsidRDefault="00674595">
            <w:r>
              <w:rPr>
                <w:sz w:val="18"/>
                <w:szCs w:val="18"/>
              </w:rPr>
              <w:t>Parked</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65ABF2" w14:textId="77777777" w:rsidR="00722433" w:rsidRDefault="00674595">
            <w:r>
              <w:rPr>
                <w:sz w:val="18"/>
                <w:szCs w:val="18"/>
              </w:rPr>
              <w:t>In the plan (Phase 8, donations) but only built when the organisation asks for it.</w:t>
            </w:r>
          </w:p>
        </w:tc>
      </w:tr>
    </w:tbl>
    <w:p w14:paraId="35255803" w14:textId="77777777" w:rsidR="00722433" w:rsidRDefault="00722433">
      <w:pPr>
        <w:spacing w:after="120"/>
      </w:pPr>
    </w:p>
    <w:p w14:paraId="74AE3D6F" w14:textId="77777777" w:rsidR="00722433" w:rsidRDefault="00674595">
      <w:pPr>
        <w:pStyle w:val="Heading1"/>
        <w:keepNext/>
        <w:pageBreakBefore/>
      </w:pPr>
      <w:bookmarkStart w:id="7" w:name="_Toc241662312"/>
      <w:r>
        <w:lastRenderedPageBreak/>
        <w:t>2. Introduction</w:t>
      </w:r>
      <w:bookmarkEnd w:id="7"/>
    </w:p>
    <w:p w14:paraId="5B77BD10" w14:textId="77777777" w:rsidR="00722433" w:rsidRDefault="00674595">
      <w:pPr>
        <w:pStyle w:val="Heading2"/>
        <w:keepNext/>
      </w:pPr>
      <w:bookmarkStart w:id="8" w:name="_Toc241662313"/>
      <w:r>
        <w:t>2.1 The organisation</w:t>
      </w:r>
      <w:bookmarkEnd w:id="8"/>
    </w:p>
    <w:p w14:paraId="1B9D04D4" w14:textId="77777777" w:rsidR="00722433" w:rsidRDefault="00674595">
      <w:pPr>
        <w:spacing w:after="120"/>
      </w:pPr>
      <w:r>
        <w:t>Saathi Cares (SHC Foundation) is a non-profit that runs free dental camps in villages and tier-2 and tier-3 cities. Patients who need more care are referred to Saathi or partner clinics. The organisation also runs oral cancer screening, tobacco cessation counselling and community education, and raises funds from the public.</w:t>
      </w:r>
    </w:p>
    <w:p w14:paraId="71CEEFB6" w14:textId="77777777" w:rsidR="00722433" w:rsidRDefault="00674595">
      <w:pPr>
        <w:pStyle w:val="Heading2"/>
        <w:keepNext/>
      </w:pPr>
      <w:bookmarkStart w:id="9" w:name="_Toc241662314"/>
      <w:r>
        <w:t>2.2 The problem</w:t>
      </w:r>
      <w:bookmarkEnd w:id="9"/>
    </w:p>
    <w:p w14:paraId="2ACF09E3" w14:textId="77777777" w:rsidR="00722433" w:rsidRDefault="00674595">
      <w:pPr>
        <w:pStyle w:val="ListParagraph"/>
        <w:numPr>
          <w:ilvl w:val="0"/>
          <w:numId w:val="2"/>
        </w:numPr>
        <w:spacing w:after="60"/>
      </w:pPr>
      <w:r>
        <w:t>Patient information is on paper and in scattered forms and spreadsheets. There is no single record per patient.</w:t>
      </w:r>
    </w:p>
    <w:p w14:paraId="63BB0B2D" w14:textId="77777777" w:rsidR="00722433" w:rsidRDefault="00674595">
      <w:pPr>
        <w:pStyle w:val="ListParagraph"/>
        <w:numPr>
          <w:ilvl w:val="0"/>
          <w:numId w:val="2"/>
        </w:numPr>
        <w:spacing w:after="60"/>
      </w:pPr>
      <w:r>
        <w:t>At camps, volunteers write the same details again and again. Photographs, if taken, are not linked to the patient.</w:t>
      </w:r>
    </w:p>
    <w:p w14:paraId="19A8A2A7" w14:textId="77777777" w:rsidR="00722433" w:rsidRDefault="00674595">
      <w:pPr>
        <w:pStyle w:val="ListParagraph"/>
        <w:numPr>
          <w:ilvl w:val="0"/>
          <w:numId w:val="2"/>
        </w:numPr>
        <w:spacing w:after="60"/>
      </w:pPr>
      <w:r>
        <w:t>When a patient is referred to a clinic, the clinic does not see what was found at the camp. Referrals are lost and nobody knows whether the patient arrived or was treated.</w:t>
      </w:r>
    </w:p>
    <w:p w14:paraId="7574AA52" w14:textId="77777777" w:rsidR="00722433" w:rsidRDefault="00674595">
      <w:pPr>
        <w:pStyle w:val="ListParagraph"/>
        <w:numPr>
          <w:ilvl w:val="0"/>
          <w:numId w:val="2"/>
        </w:numPr>
        <w:spacing w:after="60"/>
      </w:pPr>
      <w:r>
        <w:t>Patients with suspicious mouth lesions or tobacco habits are not followed up in a structured way.</w:t>
      </w:r>
    </w:p>
    <w:p w14:paraId="17B6FAD6" w14:textId="77777777" w:rsidR="00722433" w:rsidRDefault="00674595">
      <w:pPr>
        <w:pStyle w:val="ListParagraph"/>
        <w:numPr>
          <w:ilvl w:val="0"/>
          <w:numId w:val="2"/>
        </w:numPr>
        <w:spacing w:after="60"/>
      </w:pPr>
      <w:r>
        <w:t>The founder cannot see how many people were screened, referred, treated or helped to quit tobacco.</w:t>
      </w:r>
    </w:p>
    <w:p w14:paraId="61C19EB6" w14:textId="77777777" w:rsidR="00722433" w:rsidRDefault="00674595">
      <w:pPr>
        <w:pStyle w:val="ListParagraph"/>
        <w:numPr>
          <w:ilvl w:val="0"/>
          <w:numId w:val="2"/>
        </w:numPr>
        <w:spacing w:after="60"/>
      </w:pPr>
      <w:r>
        <w:t>The public website is a no-code build that staff cannot fully edit themselves.</w:t>
      </w:r>
    </w:p>
    <w:p w14:paraId="5BF28415" w14:textId="77777777" w:rsidR="00722433" w:rsidRDefault="00674595">
      <w:pPr>
        <w:pStyle w:val="Heading2"/>
        <w:keepNext/>
      </w:pPr>
      <w:bookmarkStart w:id="10" w:name="_Toc241662315"/>
      <w:r>
        <w:t>2.3 The goal</w:t>
      </w:r>
      <w:bookmarkEnd w:id="10"/>
    </w:p>
    <w:p w14:paraId="01C1FCEA" w14:textId="77777777" w:rsidR="00722433" w:rsidRDefault="00674595">
      <w:pPr>
        <w:spacing w:after="120"/>
      </w:pPr>
      <w:r>
        <w:t>One self-hosted, open-source web platform that is at the same time the public website, the operational system for camps and clinics (a dental patient record built for camp work), and the admin area where each staff member sees what their role allows.</w:t>
      </w:r>
    </w:p>
    <w:p w14:paraId="0A1043F9" w14:textId="77777777" w:rsidR="00722433" w:rsidRDefault="00674595">
      <w:pPr>
        <w:spacing w:after="120"/>
      </w:pPr>
      <w:r>
        <w:t>Success looks like this: a volunteer registers a patient with photos on their phone at a camp; a dentist reviews it the same day and refers; the clinic dentist opens the same record, photos included, a week later; the founder sees the camp-to-clinic numbers on a dashboard; and no data ever lives only in one person's phone or browser.</w:t>
      </w:r>
    </w:p>
    <w:p w14:paraId="2D0C6C52" w14:textId="77777777" w:rsidR="00722433" w:rsidRDefault="00674595">
      <w:pPr>
        <w:pStyle w:val="Heading2"/>
        <w:keepNext/>
      </w:pPr>
      <w:bookmarkStart w:id="11" w:name="_Toc241662316"/>
      <w:r>
        <w:t>2.4 Users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722433" w14:paraId="5108C3D2"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0A44D7C" w14:textId="77777777" w:rsidR="00722433" w:rsidRDefault="00674595">
            <w:r>
              <w:rPr>
                <w:b/>
                <w:bCs/>
                <w:sz w:val="18"/>
                <w:szCs w:val="18"/>
              </w:rPr>
              <w:t>User</w:t>
            </w:r>
          </w:p>
        </w:tc>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A3D787B" w14:textId="77777777" w:rsidR="00722433" w:rsidRDefault="00674595">
            <w:r>
              <w:rPr>
                <w:b/>
                <w:bCs/>
                <w:sz w:val="18"/>
                <w:szCs w:val="18"/>
              </w:rPr>
              <w:t>Who they are</w:t>
            </w:r>
          </w:p>
        </w:tc>
        <w:tc>
          <w:tcPr>
            <w:tcW w:w="38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343F488" w14:textId="77777777" w:rsidR="00722433" w:rsidRDefault="00674595">
            <w:r>
              <w:rPr>
                <w:b/>
                <w:bCs/>
                <w:sz w:val="18"/>
                <w:szCs w:val="18"/>
              </w:rPr>
              <w:t>What they mainly do</w:t>
            </w:r>
          </w:p>
        </w:tc>
      </w:tr>
      <w:tr w:rsidR="00722433" w14:paraId="4FD1011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D34E4" w14:textId="77777777" w:rsidR="00722433" w:rsidRDefault="00674595">
            <w:r>
              <w:rPr>
                <w:sz w:val="18"/>
                <w:szCs w:val="18"/>
              </w:rPr>
              <w:t>Public visitor</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F2F45C" w14:textId="77777777" w:rsidR="00722433" w:rsidRDefault="00674595">
            <w:r>
              <w:rPr>
                <w:sz w:val="18"/>
                <w:szCs w:val="18"/>
              </w:rPr>
              <w:t>Anyone on the internet</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5259F" w14:textId="77777777" w:rsidR="00722433" w:rsidRDefault="00674595">
            <w:r>
              <w:rPr>
                <w:sz w:val="18"/>
                <w:szCs w:val="18"/>
              </w:rPr>
              <w:t>Reads the website, sends an enquiry through the contact form</w:t>
            </w:r>
          </w:p>
        </w:tc>
      </w:tr>
      <w:tr w:rsidR="00722433" w14:paraId="4A12C90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33E93" w14:textId="77777777" w:rsidR="00722433" w:rsidRDefault="00674595">
            <w:r>
              <w:rPr>
                <w:sz w:val="18"/>
                <w:szCs w:val="18"/>
              </w:rPr>
              <w:t>Donor</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44CDF" w14:textId="77777777" w:rsidR="00722433" w:rsidRDefault="00674595">
            <w:r>
              <w:rPr>
                <w:sz w:val="18"/>
                <w:szCs w:val="18"/>
              </w:rPr>
              <w:t>A member of the public who gives money</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A5B4B8" w14:textId="77777777" w:rsidR="00722433" w:rsidRDefault="00674595">
            <w:r>
              <w:rPr>
                <w:sz w:val="18"/>
                <w:szCs w:val="18"/>
              </w:rPr>
              <w:t>Donates online and receives a receipt (parked, Phase 8)</w:t>
            </w:r>
          </w:p>
        </w:tc>
      </w:tr>
      <w:tr w:rsidR="00722433" w14:paraId="5175752E"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77F71" w14:textId="77777777" w:rsidR="00722433" w:rsidRDefault="00674595">
            <w:r>
              <w:rPr>
                <w:sz w:val="18"/>
                <w:szCs w:val="18"/>
              </w:rPr>
              <w:t>Volunteer</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A0E0BB" w14:textId="77777777" w:rsidR="00722433" w:rsidRDefault="00674595">
            <w:r>
              <w:rPr>
                <w:sz w:val="18"/>
                <w:szCs w:val="18"/>
              </w:rPr>
              <w:t>Field staff at camps, on their own phones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DA0EC6" w14:textId="77777777" w:rsidR="00722433" w:rsidRDefault="00674595">
            <w:r>
              <w:rPr>
                <w:sz w:val="18"/>
                <w:szCs w:val="18"/>
              </w:rPr>
              <w:t>Registers patients, records histories and vitals, takes mouth photographs</w:t>
            </w:r>
          </w:p>
        </w:tc>
      </w:tr>
      <w:tr w:rsidR="00722433" w14:paraId="70937A7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D48D8" w14:textId="77777777" w:rsidR="00722433" w:rsidRDefault="00674595">
            <w:r>
              <w:rPr>
                <w:sz w:val="18"/>
                <w:szCs w:val="18"/>
              </w:rPr>
              <w:t>Dentist</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045DB" w14:textId="77777777" w:rsidR="00722433" w:rsidRDefault="00674595">
            <w:r>
              <w:rPr>
                <w:sz w:val="18"/>
                <w:szCs w:val="18"/>
              </w:rPr>
              <w:t>Camp or clinic dentist</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04D606" w14:textId="77777777" w:rsidR="00722433" w:rsidRDefault="00674595">
            <w:r>
              <w:rPr>
                <w:sz w:val="18"/>
                <w:szCs w:val="18"/>
              </w:rPr>
              <w:t>Reviews patients, records findings and decisions, treats, prescribes, refers, assesses lesions</w:t>
            </w:r>
          </w:p>
        </w:tc>
      </w:tr>
      <w:tr w:rsidR="00722433" w14:paraId="5251137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CF3D91" w14:textId="77777777" w:rsidR="00722433" w:rsidRDefault="00674595">
            <w:r>
              <w:rPr>
                <w:sz w:val="18"/>
                <w:szCs w:val="18"/>
              </w:rPr>
              <w:t>Counsellor</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9BF03" w14:textId="77777777" w:rsidR="00722433" w:rsidRDefault="00674595">
            <w:r>
              <w:rPr>
                <w:sz w:val="18"/>
                <w:szCs w:val="18"/>
              </w:rPr>
              <w:t>Delivers tobacco cessation sessions; the dentist holds this role by default</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A1C00A" w14:textId="77777777" w:rsidR="00722433" w:rsidRDefault="00674595">
            <w:r>
              <w:rPr>
                <w:sz w:val="18"/>
                <w:szCs w:val="18"/>
              </w:rPr>
              <w:t>Runs the counselling schedule and records quit status</w:t>
            </w:r>
          </w:p>
        </w:tc>
      </w:tr>
      <w:tr w:rsidR="00722433" w14:paraId="27267BF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512FA" w14:textId="77777777" w:rsidR="00722433" w:rsidRDefault="00674595">
            <w:r>
              <w:rPr>
                <w:sz w:val="18"/>
                <w:szCs w:val="18"/>
              </w:rPr>
              <w:t>Ops admin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5CAA0" w14:textId="77777777" w:rsidR="00722433" w:rsidRDefault="00674595">
            <w:r>
              <w:rPr>
                <w:sz w:val="18"/>
                <w:szCs w:val="18"/>
              </w:rPr>
              <w:t>Camp coordinator or office staff</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8B32BD" w14:textId="77777777" w:rsidR="00722433" w:rsidRDefault="00674595">
            <w:r>
              <w:rPr>
                <w:sz w:val="18"/>
                <w:szCs w:val="18"/>
              </w:rPr>
              <w:t>Sets up camps and clinics, manages referrals and follow-ups, edits the website, handles enquiries</w:t>
            </w:r>
          </w:p>
        </w:tc>
      </w:tr>
      <w:tr w:rsidR="00722433" w14:paraId="08DF61E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E7D96" w14:textId="77777777" w:rsidR="00722433" w:rsidRDefault="00674595">
            <w:r>
              <w:rPr>
                <w:sz w:val="18"/>
                <w:szCs w:val="18"/>
              </w:rPr>
              <w:t>Finance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4A893" w14:textId="77777777" w:rsidR="00722433" w:rsidRDefault="00674595">
            <w:r>
              <w:rPr>
                <w:sz w:val="18"/>
                <w:szCs w:val="18"/>
              </w:rPr>
              <w:t>Finance staff</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3FB60" w14:textId="77777777" w:rsidR="00722433" w:rsidRDefault="00674595">
            <w:r>
              <w:rPr>
                <w:sz w:val="18"/>
                <w:szCs w:val="18"/>
              </w:rPr>
              <w:t>Donations ledger, receipts, reconciliation, statutory exports (Phase 8)</w:t>
            </w:r>
          </w:p>
        </w:tc>
      </w:tr>
      <w:tr w:rsidR="00722433" w14:paraId="59296A8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B8E17" w14:textId="77777777" w:rsidR="00722433" w:rsidRDefault="00674595">
            <w:r>
              <w:rPr>
                <w:sz w:val="18"/>
                <w:szCs w:val="18"/>
              </w:rPr>
              <w:lastRenderedPageBreak/>
              <w:t>Patient</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70AE1" w14:textId="77777777" w:rsidR="00722433" w:rsidRDefault="00674595">
            <w:r>
              <w:rPr>
                <w:sz w:val="18"/>
                <w:szCs w:val="18"/>
              </w:rPr>
              <w:t>A person seen at a camp or clinic</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943C3" w14:textId="77777777" w:rsidR="00722433" w:rsidRDefault="00674595">
            <w:r>
              <w:rPr>
                <w:sz w:val="18"/>
                <w:szCs w:val="18"/>
              </w:rPr>
              <w:t>From Phase 6: calls the intake line before the camp and receives WhatsApp reminders after a consultation, with consent</w:t>
            </w:r>
          </w:p>
        </w:tc>
      </w:tr>
      <w:tr w:rsidR="00722433" w14:paraId="3A51D8D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E7A876" w14:textId="77777777" w:rsidR="00722433" w:rsidRDefault="00674595">
            <w:r>
              <w:rPr>
                <w:sz w:val="18"/>
                <w:szCs w:val="18"/>
              </w:rPr>
              <w:t>Super admin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68949" w14:textId="77777777" w:rsidR="00722433" w:rsidRDefault="00674595">
            <w:r>
              <w:rPr>
                <w:sz w:val="18"/>
                <w:szCs w:val="18"/>
              </w:rPr>
              <w:t>The developer and, later, a named senior staff member</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3DAE3A" w14:textId="77777777" w:rsidR="00722433" w:rsidRDefault="00674595">
            <w:r>
              <w:rPr>
                <w:sz w:val="18"/>
                <w:szCs w:val="18"/>
              </w:rPr>
              <w:t>Manages users, roles and settings; full access, always audited</w:t>
            </w:r>
          </w:p>
        </w:tc>
      </w:tr>
    </w:tbl>
    <w:p w14:paraId="70F7730F" w14:textId="77777777" w:rsidR="00722433" w:rsidRDefault="00722433">
      <w:pPr>
        <w:spacing w:after="120"/>
      </w:pPr>
    </w:p>
    <w:p w14:paraId="6005FBEF" w14:textId="77777777" w:rsidR="00722433" w:rsidRDefault="00674595">
      <w:pPr>
        <w:pStyle w:val="Heading2"/>
        <w:keepNext/>
      </w:pPr>
      <w:bookmarkStart w:id="12" w:name="_Toc241662317"/>
      <w:r>
        <w:t>2.5 Scope of version 1</w:t>
      </w:r>
      <w:bookmarkEnd w:id="12"/>
    </w:p>
    <w:p w14:paraId="609EF8D5" w14:textId="77777777" w:rsidR="00722433" w:rsidRDefault="00674595">
      <w:pPr>
        <w:pStyle w:val="ListParagraph"/>
        <w:numPr>
          <w:ilvl w:val="0"/>
          <w:numId w:val="2"/>
        </w:numPr>
        <w:spacing w:after="60"/>
      </w:pPr>
      <w:r>
        <w:t>Public website with a content management system and a contact form.</w:t>
      </w:r>
    </w:p>
    <w:p w14:paraId="4DBCEAA1" w14:textId="77777777" w:rsidR="00722433" w:rsidRDefault="00674595">
      <w:pPr>
        <w:pStyle w:val="ListParagraph"/>
        <w:numPr>
          <w:ilvl w:val="0"/>
          <w:numId w:val="2"/>
        </w:numPr>
        <w:spacing w:after="60"/>
      </w:pPr>
      <w:r>
        <w:t>Staff accounts with roles, two-factor sign-in for privileged roles, and an audit trail.</w:t>
      </w:r>
    </w:p>
    <w:p w14:paraId="638207DD" w14:textId="77777777" w:rsidR="00722433" w:rsidRDefault="00674595">
      <w:pPr>
        <w:pStyle w:val="ListParagraph"/>
        <w:numPr>
          <w:ilvl w:val="0"/>
          <w:numId w:val="2"/>
        </w:numPr>
        <w:spacing w:after="60"/>
      </w:pPr>
      <w:r>
        <w:t>Camp and clinic set-up, patient registration, oral screening with photographs, dentist review, treatment and prescriptions.</w:t>
      </w:r>
    </w:p>
    <w:p w14:paraId="0E74A046" w14:textId="77777777" w:rsidR="00722433" w:rsidRDefault="00674595">
      <w:pPr>
        <w:pStyle w:val="ListParagraph"/>
        <w:numPr>
          <w:ilvl w:val="0"/>
          <w:numId w:val="2"/>
        </w:numPr>
        <w:spacing w:after="60"/>
      </w:pPr>
      <w:r>
        <w:t>Referral to clinics with full continuity, outcomes and follow-ups, and a log of calls and in-person notices to patients.</w:t>
      </w:r>
    </w:p>
    <w:p w14:paraId="2B3561FE" w14:textId="77777777" w:rsidR="00722433" w:rsidRDefault="00674595">
      <w:pPr>
        <w:pStyle w:val="ListParagraph"/>
        <w:numPr>
          <w:ilvl w:val="0"/>
          <w:numId w:val="2"/>
        </w:numPr>
        <w:spacing w:after="60"/>
      </w:pPr>
      <w:r>
        <w:t>Oral cancer surveillance and tobacco cessation programmes.</w:t>
      </w:r>
    </w:p>
    <w:p w14:paraId="39FD0878" w14:textId="77777777" w:rsidR="00722433" w:rsidRDefault="00674595">
      <w:pPr>
        <w:pStyle w:val="ListParagraph"/>
        <w:numPr>
          <w:ilvl w:val="0"/>
          <w:numId w:val="2"/>
        </w:numPr>
        <w:spacing w:after="60"/>
      </w:pPr>
      <w:r>
        <w:t>AI-assisted screening of mouth photographs, as help for the dentist only.</w:t>
      </w:r>
    </w:p>
    <w:p w14:paraId="3B3AAA1A" w14:textId="77777777" w:rsidR="00722433" w:rsidRDefault="00674595">
      <w:pPr>
        <w:pStyle w:val="ListParagraph"/>
        <w:numPr>
          <w:ilvl w:val="0"/>
          <w:numId w:val="2"/>
        </w:numPr>
        <w:spacing w:after="60"/>
      </w:pPr>
      <w:r>
        <w:t>Dashboards and reports for each role, with controlled exports.</w:t>
      </w:r>
    </w:p>
    <w:p w14:paraId="549C7E5C" w14:textId="77777777" w:rsidR="00722433" w:rsidRDefault="00674595">
      <w:pPr>
        <w:pStyle w:val="ListParagraph"/>
        <w:numPr>
          <w:ilvl w:val="0"/>
          <w:numId w:val="2"/>
        </w:numPr>
        <w:spacing w:after="60"/>
      </w:pPr>
      <w:r>
        <w:t>Online donations and finance tools are designed now but parked until the organisation asks (Phase 8).</w:t>
      </w:r>
    </w:p>
    <w:p w14:paraId="12A8843D" w14:textId="77777777" w:rsidR="00722433" w:rsidRDefault="00674595">
      <w:pPr>
        <w:pStyle w:val="ListParagraph"/>
        <w:numPr>
          <w:ilvl w:val="0"/>
          <w:numId w:val="2"/>
        </w:numPr>
        <w:spacing w:after="60"/>
      </w:pPr>
      <w:r>
        <w:t>Patient engagement: an AI intake call before the camp and WhatsApp reminders after the consultation (Phase 6, approved on 29 September 2026, see 4.19).</w:t>
      </w:r>
    </w:p>
    <w:p w14:paraId="65E5D274" w14:textId="77777777" w:rsidR="00722433" w:rsidRDefault="00674595">
      <w:pPr>
        <w:pStyle w:val="Heading2"/>
        <w:keepNext/>
      </w:pPr>
      <w:bookmarkStart w:id="13" w:name="_Toc241662318"/>
      <w:r>
        <w:t>2.6 Out of scope for version 1</w:t>
      </w:r>
      <w:bookmarkEnd w:id="13"/>
    </w:p>
    <w:p w14:paraId="3CC7921E" w14:textId="77777777" w:rsidR="00722433" w:rsidRDefault="00674595">
      <w:pPr>
        <w:pStyle w:val="ListParagraph"/>
        <w:numPr>
          <w:ilvl w:val="0"/>
          <w:numId w:val="2"/>
        </w:numPr>
        <w:spacing w:after="60"/>
      </w:pPr>
      <w:r>
        <w:t>Offline mode. Camps have mobile data; the app works online and keeps drafts safe during short drops.</w:t>
      </w:r>
    </w:p>
    <w:p w14:paraId="4F3D6AE7" w14:textId="77777777" w:rsidR="00722433" w:rsidRDefault="00674595">
      <w:pPr>
        <w:pStyle w:val="ListParagraph"/>
        <w:numPr>
          <w:ilvl w:val="0"/>
          <w:numId w:val="2"/>
        </w:numPr>
        <w:spacing w:after="60"/>
      </w:pPr>
      <w:r>
        <w:t>SMS messages to patients. Until Phase 6 adds WhatsApp reminders, only calls and in-person notices are logged.</w:t>
      </w:r>
    </w:p>
    <w:p w14:paraId="023B103D" w14:textId="77777777" w:rsidR="00722433" w:rsidRDefault="00674595">
      <w:pPr>
        <w:pStyle w:val="ListParagraph"/>
        <w:numPr>
          <w:ilvl w:val="0"/>
          <w:numId w:val="2"/>
        </w:numPr>
        <w:spacing w:after="60"/>
      </w:pPr>
      <w:r>
        <w:t>A full consent management system and a data retention period (one recorded acknowledgement per patient is used instead).</w:t>
      </w:r>
    </w:p>
    <w:p w14:paraId="2EEAB25A" w14:textId="77777777" w:rsidR="00722433" w:rsidRDefault="00674595">
      <w:pPr>
        <w:pStyle w:val="ListParagraph"/>
        <w:numPr>
          <w:ilvl w:val="0"/>
          <w:numId w:val="2"/>
        </w:numPr>
        <w:spacing w:after="60"/>
      </w:pPr>
      <w:r>
        <w:t>Billing, inventory and staff rostering at clinics (treatment is free).</w:t>
      </w:r>
    </w:p>
    <w:p w14:paraId="7CC8F764" w14:textId="77777777" w:rsidR="00722433" w:rsidRDefault="00674595">
      <w:pPr>
        <w:pStyle w:val="ListParagraph"/>
        <w:numPr>
          <w:ilvl w:val="0"/>
          <w:numId w:val="2"/>
        </w:numPr>
        <w:spacing w:after="60"/>
      </w:pPr>
      <w:r>
        <w:t>Links to hospital systems. Biopsy results from partner facilities are entered by hand.</w:t>
      </w:r>
    </w:p>
    <w:p w14:paraId="44C7C039" w14:textId="77777777" w:rsidR="00722433" w:rsidRDefault="00674595">
      <w:pPr>
        <w:pStyle w:val="ListParagraph"/>
        <w:numPr>
          <w:ilvl w:val="0"/>
          <w:numId w:val="2"/>
        </w:numPr>
        <w:spacing w:after="60"/>
      </w:pPr>
      <w:r>
        <w:t>Storing Aadhaar numbers. They are never stored.</w:t>
      </w:r>
    </w:p>
    <w:p w14:paraId="3E261F27" w14:textId="77777777" w:rsidR="00722433" w:rsidRDefault="00674595">
      <w:pPr>
        <w:pStyle w:val="ListParagraph"/>
        <w:numPr>
          <w:ilvl w:val="0"/>
          <w:numId w:val="2"/>
        </w:numPr>
        <w:spacing w:after="60"/>
      </w:pPr>
      <w:r>
        <w:t>Languages other than English in the interface.</w:t>
      </w:r>
    </w:p>
    <w:p w14:paraId="5785E9D7" w14:textId="77777777" w:rsidR="00722433" w:rsidRDefault="00674595">
      <w:pPr>
        <w:pStyle w:val="ListParagraph"/>
        <w:numPr>
          <w:ilvl w:val="0"/>
          <w:numId w:val="2"/>
        </w:numPr>
        <w:spacing w:after="60"/>
      </w:pPr>
      <w:r>
        <w:t>Import of old records (they are on paper only). Selected paper records can be typed in through the normal form.</w:t>
      </w:r>
    </w:p>
    <w:p w14:paraId="4768D2AB" w14:textId="77777777" w:rsidR="00722433" w:rsidRDefault="00674595">
      <w:pPr>
        <w:pStyle w:val="ListParagraph"/>
        <w:numPr>
          <w:ilvl w:val="0"/>
          <w:numId w:val="2"/>
        </w:numPr>
        <w:spacing w:after="60"/>
      </w:pPr>
      <w:r>
        <w:t>Multiple organisations on one platform.</w:t>
      </w:r>
    </w:p>
    <w:p w14:paraId="1B66C3BD" w14:textId="77777777" w:rsidR="00722433" w:rsidRDefault="00674595">
      <w:pPr>
        <w:pStyle w:val="Heading2"/>
        <w:keepNext/>
      </w:pPr>
      <w:bookmarkStart w:id="14" w:name="_Toc241662319"/>
      <w:r>
        <w:t>2.7 Technology stack</w:t>
      </w:r>
      <w:bookmarkEnd w:id="14"/>
    </w:p>
    <w:p w14:paraId="506FE66D" w14:textId="77777777" w:rsidR="00722433" w:rsidRDefault="00674595">
      <w:pPr>
        <w:spacing w:after="120"/>
      </w:pPr>
      <w:r>
        <w:t>All software is open source and runs on one rented server, except where a free or unavoidable outside service is named. Versions and tuning are in PLAN.md.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426"/>
      </w:tblGrid>
      <w:tr w:rsidR="00722433" w14:paraId="016C1EE7"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FE7C959" w14:textId="77777777" w:rsidR="00722433" w:rsidRDefault="00674595">
            <w:r>
              <w:rPr>
                <w:b/>
                <w:bCs/>
                <w:sz w:val="18"/>
                <w:szCs w:val="18"/>
              </w:rPr>
              <w:t>Area</w:t>
            </w:r>
          </w:p>
        </w:tc>
        <w:tc>
          <w:tcPr>
            <w:tcW w:w="27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A244ECC" w14:textId="77777777" w:rsidR="00722433" w:rsidRDefault="00674595">
            <w:r>
              <w:rPr>
                <w:b/>
                <w:bCs/>
                <w:sz w:val="18"/>
                <w:szCs w:val="18"/>
              </w:rPr>
              <w:t>Choice</w:t>
            </w:r>
          </w:p>
        </w:tc>
        <w:tc>
          <w:tcPr>
            <w:tcW w:w="44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DEFBE80" w14:textId="77777777" w:rsidR="00722433" w:rsidRDefault="00674595">
            <w:r>
              <w:rPr>
                <w:b/>
                <w:bCs/>
                <w:sz w:val="18"/>
                <w:szCs w:val="18"/>
              </w:rPr>
              <w:t>Purpose in one line</w:t>
            </w:r>
          </w:p>
        </w:tc>
      </w:tr>
      <w:tr w:rsidR="00722433" w14:paraId="1C442D7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A34B3" w14:textId="77777777" w:rsidR="00722433" w:rsidRDefault="00674595">
            <w:r>
              <w:rPr>
                <w:sz w:val="18"/>
                <w:szCs w:val="18"/>
              </w:rPr>
              <w:t>Runtime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47405" w14:textId="77777777" w:rsidR="00722433" w:rsidRDefault="00674595">
            <w:r>
              <w:rPr>
                <w:sz w:val="18"/>
                <w:szCs w:val="18"/>
              </w:rPr>
              <w:t>Node.js</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3C39E" w14:textId="77777777" w:rsidR="00722433" w:rsidRDefault="00674595">
            <w:r>
              <w:rPr>
                <w:sz w:val="18"/>
                <w:szCs w:val="18"/>
              </w:rPr>
              <w:t>Runs the application on the server</w:t>
            </w:r>
          </w:p>
        </w:tc>
      </w:tr>
      <w:tr w:rsidR="00722433" w14:paraId="7931DC0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90D005" w14:textId="77777777" w:rsidR="00722433" w:rsidRDefault="00674595">
            <w:r>
              <w:rPr>
                <w:sz w:val="18"/>
                <w:szCs w:val="18"/>
              </w:rPr>
              <w:t>Framework</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894CF3" w14:textId="77777777" w:rsidR="00722433" w:rsidRDefault="00674595">
            <w:r>
              <w:rPr>
                <w:sz w:val="18"/>
                <w:szCs w:val="18"/>
              </w:rPr>
              <w:t>Next.js</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9C6F0" w14:textId="77777777" w:rsidR="00722433" w:rsidRDefault="00674595">
            <w:r>
              <w:rPr>
                <w:sz w:val="18"/>
                <w:szCs w:val="18"/>
              </w:rPr>
              <w:t>One application for the public site, the admin area and the API</w:t>
            </w:r>
          </w:p>
        </w:tc>
      </w:tr>
      <w:tr w:rsidR="00722433" w14:paraId="1C31B28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2AF52" w14:textId="77777777" w:rsidR="00722433" w:rsidRDefault="00674595">
            <w:r>
              <w:rPr>
                <w:sz w:val="18"/>
                <w:szCs w:val="18"/>
              </w:rPr>
              <w:lastRenderedPageBreak/>
              <w:t>Language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9C87E0" w14:textId="77777777" w:rsidR="00722433" w:rsidRDefault="00674595">
            <w:r>
              <w:rPr>
                <w:sz w:val="18"/>
                <w:szCs w:val="18"/>
              </w:rPr>
              <w:t>TypeScript (strict)</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560DC" w14:textId="77777777" w:rsidR="00722433" w:rsidRDefault="00674595">
            <w:r>
              <w:rPr>
                <w:sz w:val="18"/>
                <w:szCs w:val="18"/>
              </w:rPr>
              <w:t>Catches mistakes before the code runs</w:t>
            </w:r>
          </w:p>
        </w:tc>
      </w:tr>
      <w:tr w:rsidR="00722433" w14:paraId="47944D9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A1638" w14:textId="77777777" w:rsidR="00722433" w:rsidRDefault="00674595">
            <w:r>
              <w:rPr>
                <w:sz w:val="18"/>
                <w:szCs w:val="18"/>
              </w:rPr>
              <w:t>User interface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5338E2" w14:textId="77777777" w:rsidR="00722433" w:rsidRDefault="00674595">
            <w:r>
              <w:rPr>
                <w:sz w:val="18"/>
                <w:szCs w:val="18"/>
              </w:rPr>
              <w:t>React, Tailwind CSS, shadcn/ui, lucide icons</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BA2E6F" w14:textId="77777777" w:rsidR="00722433" w:rsidRDefault="00674595">
            <w:r>
              <w:rPr>
                <w:sz w:val="18"/>
                <w:szCs w:val="18"/>
              </w:rPr>
              <w:t>Screens and the existing Saathi Cares look and feel</w:t>
            </w:r>
          </w:p>
        </w:tc>
      </w:tr>
      <w:tr w:rsidR="00722433" w14:paraId="7800623D"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7157AC" w14:textId="77777777" w:rsidR="00722433" w:rsidRDefault="00674595">
            <w:r>
              <w:rPr>
                <w:sz w:val="18"/>
                <w:szCs w:val="18"/>
              </w:rPr>
              <w:t>Forms and validation</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3D35B4" w14:textId="77777777" w:rsidR="00722433" w:rsidRDefault="00674595">
            <w:r>
              <w:rPr>
                <w:sz w:val="18"/>
                <w:szCs w:val="18"/>
              </w:rPr>
              <w:t>react-hook-form and zod</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21A85" w14:textId="77777777" w:rsidR="00722433" w:rsidRDefault="00674595">
            <w:r>
              <w:rPr>
                <w:sz w:val="18"/>
                <w:szCs w:val="18"/>
              </w:rPr>
              <w:t>The same rules check a form on the phone and on the server</w:t>
            </w:r>
          </w:p>
        </w:tc>
      </w:tr>
      <w:tr w:rsidR="00722433" w14:paraId="17EB021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5BD2A" w14:textId="77777777" w:rsidR="00722433" w:rsidRDefault="00674595">
            <w:r>
              <w:rPr>
                <w:sz w:val="18"/>
                <w:szCs w:val="18"/>
              </w:rPr>
              <w:t>Data access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6C99A" w14:textId="77777777" w:rsidR="00722433" w:rsidRDefault="00674595">
            <w:r>
              <w:rPr>
                <w:sz w:val="18"/>
                <w:szCs w:val="18"/>
              </w:rPr>
              <w:t>Drizzle ORM</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0EE83" w14:textId="77777777" w:rsidR="00722433" w:rsidRDefault="00674595">
            <w:r>
              <w:rPr>
                <w:sz w:val="18"/>
                <w:szCs w:val="18"/>
              </w:rPr>
              <w:t>Reads and writes the database in readable, reviewable form</w:t>
            </w:r>
          </w:p>
        </w:tc>
      </w:tr>
      <w:tr w:rsidR="00722433" w14:paraId="25CDBFB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AFE00" w14:textId="77777777" w:rsidR="00722433" w:rsidRDefault="00674595">
            <w:r>
              <w:rPr>
                <w:sz w:val="18"/>
                <w:szCs w:val="18"/>
              </w:rPr>
              <w:t>Database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F05D6" w14:textId="77777777" w:rsidR="00722433" w:rsidRDefault="00674595">
            <w:r>
              <w:rPr>
                <w:sz w:val="18"/>
                <w:szCs w:val="18"/>
              </w:rPr>
              <w:t>PostgreSQL</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FD9A7" w14:textId="77777777" w:rsidR="00722433" w:rsidRDefault="00674595">
            <w:r>
              <w:rPr>
                <w:sz w:val="18"/>
                <w:szCs w:val="18"/>
              </w:rPr>
              <w:t>Stores all records: patients, camps, content, audit, jobs</w:t>
            </w:r>
          </w:p>
        </w:tc>
      </w:tr>
      <w:tr w:rsidR="00722433" w14:paraId="67FF360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3FFC4F" w14:textId="77777777" w:rsidR="00722433" w:rsidRDefault="00674595">
            <w:r>
              <w:rPr>
                <w:sz w:val="18"/>
                <w:szCs w:val="18"/>
              </w:rPr>
              <w:t>Background jobs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BF4B12" w14:textId="77777777" w:rsidR="00722433" w:rsidRDefault="00674595">
            <w:r>
              <w:rPr>
                <w:sz w:val="18"/>
                <w:szCs w:val="18"/>
              </w:rPr>
              <w:t>pg-boss</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FF2B7" w14:textId="77777777" w:rsidR="00722433" w:rsidRDefault="00674595">
            <w:r>
              <w:rPr>
                <w:sz w:val="18"/>
                <w:szCs w:val="18"/>
              </w:rPr>
              <w:t>Runs emails, reminders and exports in the background, inside the database</w:t>
            </w:r>
          </w:p>
        </w:tc>
      </w:tr>
      <w:tr w:rsidR="00722433" w14:paraId="0F1BAFB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801A2" w14:textId="77777777" w:rsidR="00722433" w:rsidRDefault="00674595">
            <w:r>
              <w:rPr>
                <w:sz w:val="18"/>
                <w:szCs w:val="18"/>
              </w:rPr>
              <w:t>File storage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F376F2" w14:textId="77777777" w:rsidR="00722433" w:rsidRDefault="00674595">
            <w:r>
              <w:rPr>
                <w:sz w:val="18"/>
                <w:szCs w:val="18"/>
              </w:rPr>
              <w:t>Encrypted disk on the server</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70C9C" w14:textId="77777777" w:rsidR="00722433" w:rsidRDefault="00674595">
            <w:r>
              <w:rPr>
                <w:sz w:val="18"/>
                <w:szCs w:val="18"/>
              </w:rPr>
              <w:t>Keeps photographs and documents; can move to cloud storage later</w:t>
            </w:r>
          </w:p>
        </w:tc>
      </w:tr>
      <w:tr w:rsidR="00722433" w14:paraId="1C6390A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FC5CF" w14:textId="77777777" w:rsidR="00722433" w:rsidRDefault="00674595">
            <w:r>
              <w:rPr>
                <w:sz w:val="18"/>
                <w:szCs w:val="18"/>
              </w:rPr>
              <w:t>Image processing</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46BFE" w14:textId="77777777" w:rsidR="00722433" w:rsidRDefault="00674595">
            <w:r>
              <w:rPr>
                <w:sz w:val="18"/>
                <w:szCs w:val="18"/>
              </w:rPr>
              <w:t>sharp</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FC84A" w14:textId="77777777" w:rsidR="00722433" w:rsidRDefault="00674595">
            <w:r>
              <w:rPr>
                <w:sz w:val="18"/>
                <w:szCs w:val="18"/>
              </w:rPr>
              <w:t>Shrinks photos and removes hidden location data from them</w:t>
            </w:r>
          </w:p>
        </w:tc>
      </w:tr>
      <w:tr w:rsidR="00722433" w14:paraId="5FDB90E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050D9" w14:textId="77777777" w:rsidR="00722433" w:rsidRDefault="00674595">
            <w:r>
              <w:rPr>
                <w:sz w:val="18"/>
                <w:szCs w:val="18"/>
              </w:rPr>
              <w:t>AI inference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A5EF0" w14:textId="77777777" w:rsidR="00722433" w:rsidRDefault="00674595">
            <w:r>
              <w:rPr>
                <w:sz w:val="18"/>
                <w:szCs w:val="18"/>
              </w:rPr>
              <w:t>Separate Python service (FastAPI, ONNX Runtime)</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8E950" w14:textId="77777777" w:rsidR="00722433" w:rsidRDefault="00674595">
            <w:r>
              <w:rPr>
                <w:sz w:val="18"/>
                <w:szCs w:val="18"/>
              </w:rPr>
              <w:t>Reads mouth photographs and returns a preliminary result (Phase 5)</w:t>
            </w:r>
          </w:p>
        </w:tc>
      </w:tr>
      <w:tr w:rsidR="00722433" w14:paraId="09A9F69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51FA62" w14:textId="77777777" w:rsidR="00722433" w:rsidRDefault="00674595">
            <w:r>
              <w:rPr>
                <w:sz w:val="18"/>
                <w:szCs w:val="18"/>
              </w:rPr>
              <w:t>Sign-in</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FF31A2" w14:textId="77777777" w:rsidR="00722433" w:rsidRDefault="00674595">
            <w:r>
              <w:rPr>
                <w:sz w:val="18"/>
                <w:szCs w:val="18"/>
              </w:rPr>
              <w:t>Better Auth</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FD7E3" w14:textId="77777777" w:rsidR="00722433" w:rsidRDefault="00674595">
            <w:r>
              <w:rPr>
                <w:sz w:val="18"/>
                <w:szCs w:val="18"/>
              </w:rPr>
              <w:t>Passwords, sessions, invitations and two-factor codes</w:t>
            </w:r>
          </w:p>
        </w:tc>
      </w:tr>
      <w:tr w:rsidR="00722433" w14:paraId="1988F01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667BAA" w14:textId="77777777" w:rsidR="00722433" w:rsidRDefault="00674595">
            <w:r>
              <w:rPr>
                <w:sz w:val="18"/>
                <w:szCs w:val="18"/>
              </w:rPr>
              <w:t>Email</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2FD0D" w14:textId="77777777" w:rsidR="00722433" w:rsidRDefault="00674595">
            <w:r>
              <w:rPr>
                <w:sz w:val="18"/>
                <w:szCs w:val="18"/>
              </w:rPr>
              <w:t>Nodemailer over a Gmail account</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2C2D2" w14:textId="77777777" w:rsidR="00722433" w:rsidRDefault="00674595">
            <w:r>
              <w:rPr>
                <w:sz w:val="18"/>
                <w:szCs w:val="18"/>
              </w:rPr>
              <w:t>Sends invitations, password resets and staff notices</w:t>
            </w:r>
          </w:p>
        </w:tc>
      </w:tr>
      <w:tr w:rsidR="00722433" w14:paraId="20A45DF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FA1A9" w14:textId="77777777" w:rsidR="00722433" w:rsidRDefault="00674595">
            <w:r>
              <w:rPr>
                <w:sz w:val="18"/>
                <w:szCs w:val="18"/>
              </w:rPr>
              <w:t>Web server</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99B2D" w14:textId="77777777" w:rsidR="00722433" w:rsidRDefault="00674595">
            <w:r>
              <w:rPr>
                <w:sz w:val="18"/>
                <w:szCs w:val="18"/>
              </w:rPr>
              <w:t>Nginx</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2CB77" w14:textId="77777777" w:rsidR="00722433" w:rsidRDefault="00674595">
            <w:r>
              <w:rPr>
                <w:sz w:val="18"/>
                <w:szCs w:val="18"/>
              </w:rPr>
              <w:t>Secure connection, protection limits and fast delivery of pages</w:t>
            </w:r>
          </w:p>
        </w:tc>
      </w:tr>
      <w:tr w:rsidR="00722433" w14:paraId="5906890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B57604" w14:textId="77777777" w:rsidR="00722433" w:rsidRDefault="00674595">
            <w:r>
              <w:rPr>
                <w:sz w:val="18"/>
                <w:szCs w:val="18"/>
              </w:rPr>
              <w:t>Packaging</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D5484" w14:textId="77777777" w:rsidR="00722433" w:rsidRDefault="00674595">
            <w:r>
              <w:rPr>
                <w:sz w:val="18"/>
                <w:szCs w:val="18"/>
              </w:rPr>
              <w:t>Docker and Docker Compose</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0165C" w14:textId="77777777" w:rsidR="00722433" w:rsidRDefault="00674595">
            <w:r>
              <w:rPr>
                <w:sz w:val="18"/>
                <w:szCs w:val="18"/>
              </w:rPr>
              <w:t>Runs the same set-up in development, testing and production</w:t>
            </w:r>
          </w:p>
        </w:tc>
      </w:tr>
      <w:tr w:rsidR="00722433" w14:paraId="2E95EEF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4E2C8" w14:textId="77777777" w:rsidR="00722433" w:rsidRDefault="00674595">
            <w:r>
              <w:rPr>
                <w:sz w:val="18"/>
                <w:szCs w:val="18"/>
              </w:rPr>
              <w:t>Logs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D06CC" w14:textId="77777777" w:rsidR="00722433" w:rsidRDefault="00674595">
            <w:r>
              <w:rPr>
                <w:sz w:val="18"/>
                <w:szCs w:val="18"/>
              </w:rPr>
              <w:t>pino</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3A8891" w14:textId="77777777" w:rsidR="00722433" w:rsidRDefault="00674595">
            <w:r>
              <w:rPr>
                <w:sz w:val="18"/>
                <w:szCs w:val="18"/>
              </w:rPr>
              <w:t>Records what happened, without patient details</w:t>
            </w:r>
          </w:p>
        </w:tc>
      </w:tr>
      <w:tr w:rsidR="00722433" w14:paraId="04284CAE"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CDD08" w14:textId="77777777" w:rsidR="00722433" w:rsidRDefault="00674595">
            <w:r>
              <w:rPr>
                <w:sz w:val="18"/>
                <w:szCs w:val="18"/>
              </w:rPr>
              <w:t>Health checks and alerts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B8664E" w14:textId="77777777" w:rsidR="00722433" w:rsidRDefault="00674595">
            <w:r>
              <w:rPr>
                <w:sz w:val="18"/>
                <w:szCs w:val="18"/>
              </w:rPr>
              <w:t>A scheduled check script posting to Slack</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39957A" w14:textId="77777777" w:rsidR="00722433" w:rsidRDefault="00674595">
            <w:r>
              <w:rPr>
                <w:sz w:val="18"/>
                <w:szCs w:val="18"/>
              </w:rPr>
              <w:t>Tells the team within minutes when something is wrong</w:t>
            </w:r>
          </w:p>
        </w:tc>
      </w:tr>
      <w:tr w:rsidR="00722433" w14:paraId="53A37A1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25D25" w14:textId="77777777" w:rsidR="00722433" w:rsidRDefault="00674595">
            <w:r>
              <w:rPr>
                <w:sz w:val="18"/>
                <w:szCs w:val="18"/>
              </w:rPr>
              <w:t>Uptime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8C152D" w14:textId="77777777" w:rsidR="00722433" w:rsidRDefault="00674595">
            <w:r>
              <w:rPr>
                <w:sz w:val="18"/>
                <w:szCs w:val="18"/>
              </w:rPr>
              <w:t>Free hosted uptime monitor</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155D27" w14:textId="77777777" w:rsidR="00722433" w:rsidRDefault="00674595">
            <w:r>
              <w:rPr>
                <w:sz w:val="18"/>
                <w:szCs w:val="18"/>
              </w:rPr>
              <w:t>Watches the site from outside the server</w:t>
            </w:r>
          </w:p>
        </w:tc>
      </w:tr>
      <w:tr w:rsidR="00722433" w14:paraId="70FF70E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04EF3" w14:textId="77777777" w:rsidR="00722433" w:rsidRDefault="00674595">
            <w:r>
              <w:rPr>
                <w:sz w:val="18"/>
                <w:szCs w:val="18"/>
              </w:rPr>
              <w:t>Backups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1A4C1" w14:textId="77777777" w:rsidR="00722433" w:rsidRDefault="00674595">
            <w:r>
              <w:rPr>
                <w:sz w:val="18"/>
                <w:szCs w:val="18"/>
              </w:rPr>
              <w:t>pg_dump and restic</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8A7036" w14:textId="77777777" w:rsidR="00722433" w:rsidRDefault="00674595">
            <w:r>
              <w:rPr>
                <w:sz w:val="18"/>
                <w:szCs w:val="18"/>
              </w:rPr>
              <w:t>Encrypted backups, copied off the server and tested monthly</w:t>
            </w:r>
          </w:p>
        </w:tc>
      </w:tr>
      <w:tr w:rsidR="00722433" w14:paraId="3188DEE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9B2AFB" w14:textId="77777777" w:rsidR="00722433" w:rsidRDefault="00674595">
            <w:r>
              <w:rPr>
                <w:sz w:val="18"/>
                <w:szCs w:val="18"/>
              </w:rPr>
              <w:t>Build and deploy</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CCA9BC" w14:textId="77777777" w:rsidR="00722433" w:rsidRDefault="00674595">
            <w:r>
              <w:rPr>
                <w:sz w:val="18"/>
                <w:szCs w:val="18"/>
              </w:rPr>
              <w:t>GitHub Actions</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98873B" w14:textId="77777777" w:rsidR="00722433" w:rsidRDefault="00674595">
            <w:r>
              <w:rPr>
                <w:sz w:val="18"/>
                <w:szCs w:val="18"/>
              </w:rPr>
              <w:t>Tests every change and deploys approved versions</w:t>
            </w:r>
          </w:p>
        </w:tc>
      </w:tr>
      <w:tr w:rsidR="00722433" w14:paraId="4A072A8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DB9F6D" w14:textId="77777777" w:rsidR="00722433" w:rsidRDefault="00674595">
            <w:r>
              <w:rPr>
                <w:sz w:val="18"/>
                <w:szCs w:val="18"/>
              </w:rPr>
              <w:t>Testing</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00732" w14:textId="77777777" w:rsidR="00722433" w:rsidRDefault="00674595">
            <w:r>
              <w:rPr>
                <w:sz w:val="18"/>
                <w:szCs w:val="18"/>
              </w:rPr>
              <w:t>Vitest and Playwright</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0C088" w14:textId="77777777" w:rsidR="00722433" w:rsidRDefault="00674595">
            <w:r>
              <w:rPr>
                <w:sz w:val="18"/>
                <w:szCs w:val="18"/>
              </w:rPr>
              <w:t>Automatic checks of the code and of real screens on phone sizes</w:t>
            </w:r>
          </w:p>
        </w:tc>
      </w:tr>
      <w:tr w:rsidR="00722433" w14:paraId="2B89406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7401B" w14:textId="77777777" w:rsidR="00722433" w:rsidRDefault="00674595">
            <w:r>
              <w:rPr>
                <w:sz w:val="18"/>
                <w:szCs w:val="18"/>
              </w:rPr>
              <w:t>Payments</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31517" w14:textId="77777777" w:rsidR="00722433" w:rsidRDefault="00674595">
            <w:r>
              <w:rPr>
                <w:sz w:val="18"/>
                <w:szCs w:val="18"/>
              </w:rPr>
              <w:t>Razorpay or another gateway (parked)</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2CDF8F" w14:textId="77777777" w:rsidR="00722433" w:rsidRDefault="00674595">
            <w:r>
              <w:rPr>
                <w:sz w:val="18"/>
                <w:szCs w:val="18"/>
              </w:rPr>
              <w:t>Takes online donations (Phase 8, gateway to be chosen)</w:t>
            </w:r>
          </w:p>
        </w:tc>
      </w:tr>
      <w:tr w:rsidR="00722433" w14:paraId="7D6CB35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776B08" w14:textId="77777777" w:rsidR="00722433" w:rsidRDefault="00674595">
            <w:r>
              <w:rPr>
                <w:sz w:val="18"/>
                <w:szCs w:val="18"/>
              </w:rPr>
              <w:t>Edge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1E8AC" w14:textId="77777777" w:rsidR="00722433" w:rsidRDefault="00674595">
            <w:r>
              <w:rPr>
                <w:sz w:val="18"/>
                <w:szCs w:val="18"/>
              </w:rPr>
              <w:t>Cloudflare free tier</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7F55C" w14:textId="77777777" w:rsidR="00722433" w:rsidRDefault="00674595">
            <w:r>
              <w:rPr>
                <w:sz w:val="18"/>
                <w:szCs w:val="18"/>
              </w:rPr>
              <w:t>Speeds up the site and blocks attacks</w:t>
            </w:r>
          </w:p>
        </w:tc>
      </w:tr>
      <w:tr w:rsidR="00722433" w14:paraId="508CE19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83604" w14:textId="77777777" w:rsidR="00722433" w:rsidRDefault="00674595">
            <w:r>
              <w:rPr>
                <w:sz w:val="18"/>
                <w:szCs w:val="18"/>
              </w:rPr>
              <w:t>Telephony (Phase 6)</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AD2093" w14:textId="77777777" w:rsidR="00722433" w:rsidRDefault="00674595">
            <w:r>
              <w:rPr>
                <w:sz w:val="18"/>
                <w:szCs w:val="18"/>
              </w:rPr>
              <w:t>An Indian phone number, on a line into self-hosted FreeSWITCH or Asterisk, or a cloud telephony service</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7A189" w14:textId="77777777" w:rsidR="00722433" w:rsidRDefault="00674595">
            <w:r>
              <w:rPr>
                <w:sz w:val="18"/>
                <w:szCs w:val="18"/>
              </w:rPr>
              <w:t>Receives intake calls; the line itself is an outside carrier service</w:t>
            </w:r>
          </w:p>
        </w:tc>
      </w:tr>
      <w:tr w:rsidR="00722433" w14:paraId="5B8876D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B7D32C" w14:textId="77777777" w:rsidR="00722433" w:rsidRDefault="00674595">
            <w:r>
              <w:rPr>
                <w:sz w:val="18"/>
                <w:szCs w:val="18"/>
              </w:rPr>
              <w:t>Speech and language (Phase 6)</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D0CFB" w14:textId="77777777" w:rsidR="00722433" w:rsidRDefault="00674595">
            <w:r>
              <w:rPr>
                <w:sz w:val="18"/>
                <w:szCs w:val="18"/>
              </w:rPr>
              <w:t>Self-hosted Whisper-class speech-to-text, a small self-hosted language model, self-hosted text-to-speech</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7FCC2" w14:textId="77777777" w:rsidR="00722433" w:rsidRDefault="00674595">
            <w:r>
              <w:rPr>
                <w:sz w:val="18"/>
                <w:szCs w:val="18"/>
              </w:rPr>
              <w:t>Understands the caller and fills the draft fields, keeping recordings on the organisation's server</w:t>
            </w:r>
          </w:p>
        </w:tc>
      </w:tr>
      <w:tr w:rsidR="00722433" w14:paraId="09364C7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30FB0" w14:textId="77777777" w:rsidR="00722433" w:rsidRDefault="00674595">
            <w:r>
              <w:rPr>
                <w:sz w:val="18"/>
                <w:szCs w:val="18"/>
              </w:rPr>
              <w:t>WhatsApp (Phase 6)</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D8BA9" w14:textId="77777777" w:rsidR="00722433" w:rsidRDefault="00674595">
            <w:r>
              <w:rPr>
                <w:sz w:val="18"/>
                <w:szCs w:val="18"/>
              </w:rPr>
              <w:t>WhatsApp Business Platform through a Meta business solution provider</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39920" w14:textId="77777777" w:rsidR="00722433" w:rsidRDefault="00674595">
            <w:r>
              <w:rPr>
                <w:sz w:val="18"/>
                <w:szCs w:val="18"/>
              </w:rPr>
              <w:t>Sends template reminders and receives replies</w:t>
            </w:r>
          </w:p>
        </w:tc>
      </w:tr>
    </w:tbl>
    <w:p w14:paraId="031F99F1" w14:textId="77777777" w:rsidR="00722433" w:rsidRDefault="00722433">
      <w:pPr>
        <w:spacing w:after="120"/>
      </w:pPr>
    </w:p>
    <w:p w14:paraId="6E6174EF" w14:textId="77777777" w:rsidR="00722433" w:rsidRDefault="00674595">
      <w:pPr>
        <w:pStyle w:val="Heading1"/>
        <w:keepNext/>
        <w:pageBreakBefore/>
      </w:pPr>
      <w:bookmarkStart w:id="15" w:name="_Toc241662320"/>
      <w:r>
        <w:lastRenderedPageBreak/>
        <w:t>3. End-to-end flows</w:t>
      </w:r>
      <w:bookmarkEnd w:id="15"/>
    </w:p>
    <w:p w14:paraId="2BCFF27C" w14:textId="77777777" w:rsidR="00722433" w:rsidRDefault="00674595">
      <w:pPr>
        <w:spacing w:after="120"/>
      </w:pPr>
      <w:r>
        <w:t>These diagrams show how work moves through the platform. Solid arrows are the normal path; dotted arrows are exceptions or side paths. Flows 3.8 and 3.9 belong to the Patient engagement module, proposed by the founder and approved into the plan as Phase 6 on 29 September 2026; they are not built.</w:t>
      </w:r>
    </w:p>
    <w:p w14:paraId="63963A9D" w14:textId="77777777" w:rsidR="00722433" w:rsidRDefault="00674595">
      <w:pPr>
        <w:pStyle w:val="Heading2"/>
        <w:keepNext/>
      </w:pPr>
      <w:bookmarkStart w:id="16" w:name="_Toc241662321"/>
      <w:r>
        <w:t>3.1 Patient care pathway</w:t>
      </w:r>
      <w:bookmarkEnd w:id="16"/>
    </w:p>
    <w:p w14:paraId="15538263" w14:textId="77777777" w:rsidR="00722433" w:rsidRDefault="00674595">
      <w:pPr>
        <w:spacing w:after="120"/>
      </w:pPr>
      <w:r>
        <w:t>One patient record follows the person from camp registration to outcome and follow-up. The dentist review is the only clinical decision point; everything before it is preparation, everything after it follows from it.</w:t>
      </w:r>
    </w:p>
    <w:p w14:paraId="3FBDD247" w14:textId="77777777" w:rsidR="00722433" w:rsidRDefault="00674595">
      <w:pPr>
        <w:keepNext/>
        <w:spacing w:before="120"/>
        <w:jc w:val="center"/>
      </w:pPr>
      <w:r>
        <w:rPr>
          <w:noProof/>
        </w:rPr>
        <w:drawing>
          <wp:inline distT="0" distB="0" distL="0" distR="0" wp14:anchorId="38A84ACF" wp14:editId="2B4AC4DC">
            <wp:extent cx="5715000" cy="6229350"/>
            <wp:effectExtent l="0" t="0" r="0" b="0"/>
            <wp:docPr id="1" name="01-patient-care-pathway.png" descr="Figure 1. Patient care pathway, camp to clinic to follow-up" title="Figure 1. Patient care pathway, camp to clinic to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229350"/>
                    </a:xfrm>
                    <a:prstGeom prst="rect">
                      <a:avLst/>
                    </a:prstGeom>
                  </pic:spPr>
                </pic:pic>
              </a:graphicData>
            </a:graphic>
          </wp:inline>
        </w:drawing>
      </w:r>
    </w:p>
    <w:p w14:paraId="7038BE1D" w14:textId="77777777" w:rsidR="00722433" w:rsidRDefault="00674595">
      <w:pPr>
        <w:spacing w:after="240"/>
        <w:jc w:val="center"/>
      </w:pPr>
      <w:r>
        <w:rPr>
          <w:i/>
          <w:iCs/>
          <w:color w:val="595959"/>
          <w:sz w:val="18"/>
          <w:szCs w:val="18"/>
        </w:rPr>
        <w:t>Figure 1. Patient care pathway, camp to clinic to follow-up</w:t>
      </w:r>
    </w:p>
    <w:p w14:paraId="4BE253F3" w14:textId="77777777" w:rsidR="00722433" w:rsidRDefault="00674595">
      <w:pPr>
        <w:pStyle w:val="Heading2"/>
        <w:keepNext/>
      </w:pPr>
      <w:bookmarkStart w:id="17" w:name="_Toc241662322"/>
      <w:r>
        <w:lastRenderedPageBreak/>
        <w:t>3.2 Tobacco cessation pathway</w:t>
      </w:r>
      <w:bookmarkEnd w:id="17"/>
    </w:p>
    <w:p w14:paraId="44BB5D08" w14:textId="77777777" w:rsidR="00722433" w:rsidRDefault="00674595">
      <w:pPr>
        <w:spacing w:after="120"/>
      </w:pPr>
      <w:r>
        <w:t>Tobacco use captured in the medical history can lead to enrolment in the cessation programme. Sessions follow a default schedule that the organisation can change.</w:t>
      </w:r>
    </w:p>
    <w:p w14:paraId="62ECC7E2" w14:textId="77777777" w:rsidR="00722433" w:rsidRDefault="00674595">
      <w:pPr>
        <w:keepNext/>
        <w:spacing w:before="120"/>
        <w:jc w:val="center"/>
      </w:pPr>
      <w:r>
        <w:rPr>
          <w:noProof/>
        </w:rPr>
        <w:drawing>
          <wp:inline distT="0" distB="0" distL="0" distR="0" wp14:anchorId="6E6F07B5" wp14:editId="34879826">
            <wp:extent cx="5715000" cy="5248275"/>
            <wp:effectExtent l="0" t="0" r="0" b="0"/>
            <wp:docPr id="2" name="02-tobacco-cessation.png" descr="Figure 2. Tobacco cessation pathway" title="Figure 2. Tobacco cessation pat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248275"/>
                    </a:xfrm>
                    <a:prstGeom prst="rect">
                      <a:avLst/>
                    </a:prstGeom>
                  </pic:spPr>
                </pic:pic>
              </a:graphicData>
            </a:graphic>
          </wp:inline>
        </w:drawing>
      </w:r>
    </w:p>
    <w:p w14:paraId="30BD09FC" w14:textId="77777777" w:rsidR="00722433" w:rsidRDefault="00674595">
      <w:pPr>
        <w:spacing w:after="240"/>
        <w:jc w:val="center"/>
      </w:pPr>
      <w:r>
        <w:rPr>
          <w:i/>
          <w:iCs/>
          <w:color w:val="595959"/>
          <w:sz w:val="18"/>
          <w:szCs w:val="18"/>
        </w:rPr>
        <w:t>Figure 2. Tobacco cessation pathway</w:t>
      </w:r>
    </w:p>
    <w:p w14:paraId="5F34DD10" w14:textId="77777777" w:rsidR="00722433" w:rsidRDefault="00674595">
      <w:pPr>
        <w:pStyle w:val="Heading2"/>
        <w:keepNext/>
      </w:pPr>
      <w:bookmarkStart w:id="18" w:name="_Toc241662323"/>
      <w:r>
        <w:t>3.3 Oral cancer surveillance pathway</w:t>
      </w:r>
      <w:bookmarkEnd w:id="18"/>
    </w:p>
    <w:p w14:paraId="0A11AAD3" w14:textId="77777777" w:rsidR="00722433" w:rsidRDefault="00674595">
      <w:pPr>
        <w:spacing w:after="120"/>
      </w:pPr>
      <w:r>
        <w:t>Every suspicious lesion becomes a tracked assessment that stays on the dentist's dashboard until it is resolved, confirmed or lost to follow-up, so no lesion silently disappears.</w:t>
      </w:r>
    </w:p>
    <w:p w14:paraId="62D3055E" w14:textId="77777777" w:rsidR="00722433" w:rsidRDefault="00674595">
      <w:pPr>
        <w:keepNext/>
        <w:spacing w:before="120"/>
        <w:jc w:val="center"/>
      </w:pPr>
      <w:r>
        <w:rPr>
          <w:noProof/>
        </w:rPr>
        <w:lastRenderedPageBreak/>
        <w:drawing>
          <wp:inline distT="0" distB="0" distL="0" distR="0" wp14:anchorId="50E4CB23" wp14:editId="7451D5AE">
            <wp:extent cx="5305425" cy="8191500"/>
            <wp:effectExtent l="0" t="0" r="0" b="0"/>
            <wp:docPr id="3" name="03-oral-cancer-surveillance.png" descr="Figure 3. Oral cancer surveillance pathway" title="Figure 3. Oral cancer surveillance pat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8191500"/>
                    </a:xfrm>
                    <a:prstGeom prst="rect">
                      <a:avLst/>
                    </a:prstGeom>
                  </pic:spPr>
                </pic:pic>
              </a:graphicData>
            </a:graphic>
          </wp:inline>
        </w:drawing>
      </w:r>
    </w:p>
    <w:p w14:paraId="5481C123" w14:textId="77777777" w:rsidR="00722433" w:rsidRDefault="00674595">
      <w:pPr>
        <w:spacing w:after="240"/>
        <w:jc w:val="center"/>
      </w:pPr>
      <w:r>
        <w:rPr>
          <w:i/>
          <w:iCs/>
          <w:color w:val="595959"/>
          <w:sz w:val="18"/>
          <w:szCs w:val="18"/>
        </w:rPr>
        <w:t>Figure 3. Oral cancer surveillance pathway</w:t>
      </w:r>
    </w:p>
    <w:p w14:paraId="10DB3B54" w14:textId="77777777" w:rsidR="00722433" w:rsidRDefault="00674595">
      <w:pPr>
        <w:pStyle w:val="Heading2"/>
        <w:keepNext/>
      </w:pPr>
      <w:bookmarkStart w:id="19" w:name="_Toc241662324"/>
      <w:r>
        <w:lastRenderedPageBreak/>
        <w:t>3.4 Camp day operational flow</w:t>
      </w:r>
      <w:bookmarkEnd w:id="19"/>
    </w:p>
    <w:p w14:paraId="457FB04D" w14:textId="77777777" w:rsidR="00722433" w:rsidRDefault="00674595">
      <w:pPr>
        <w:keepNext/>
        <w:spacing w:before="120"/>
        <w:jc w:val="center"/>
      </w:pPr>
      <w:r>
        <w:rPr>
          <w:noProof/>
        </w:rPr>
        <w:drawing>
          <wp:inline distT="0" distB="0" distL="0" distR="0" wp14:anchorId="027F577F" wp14:editId="6A4C4A2C">
            <wp:extent cx="5715000" cy="7391400"/>
            <wp:effectExtent l="0" t="0" r="0" b="0"/>
            <wp:docPr id="4" name="04-camp-day.png" descr="Figure 4. Camp day, from set-up to camp completed" title="Figure 4. Camp day, from set-up to camp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7391400"/>
                    </a:xfrm>
                    <a:prstGeom prst="rect">
                      <a:avLst/>
                    </a:prstGeom>
                  </pic:spPr>
                </pic:pic>
              </a:graphicData>
            </a:graphic>
          </wp:inline>
        </w:drawing>
      </w:r>
    </w:p>
    <w:p w14:paraId="4E9B48F2" w14:textId="77777777" w:rsidR="00722433" w:rsidRDefault="00674595">
      <w:pPr>
        <w:spacing w:after="240"/>
        <w:jc w:val="center"/>
      </w:pPr>
      <w:r>
        <w:rPr>
          <w:i/>
          <w:iCs/>
          <w:color w:val="595959"/>
          <w:sz w:val="18"/>
          <w:szCs w:val="18"/>
        </w:rPr>
        <w:t>Figure 4. Camp day, from set-up to camp completed</w:t>
      </w:r>
    </w:p>
    <w:p w14:paraId="364A56FD" w14:textId="77777777" w:rsidR="00722433" w:rsidRDefault="00674595">
      <w:pPr>
        <w:pStyle w:val="Heading2"/>
        <w:keepNext/>
      </w:pPr>
      <w:bookmarkStart w:id="20" w:name="_Toc241662325"/>
      <w:r>
        <w:lastRenderedPageBreak/>
        <w:t>3.5 Enquiry (contact form) flow</w:t>
      </w:r>
      <w:bookmarkEnd w:id="20"/>
    </w:p>
    <w:p w14:paraId="5CF7F10A" w14:textId="77777777" w:rsidR="00722433" w:rsidRDefault="00674595">
      <w:pPr>
        <w:keepNext/>
        <w:spacing w:before="120"/>
        <w:jc w:val="center"/>
      </w:pPr>
      <w:r>
        <w:rPr>
          <w:noProof/>
        </w:rPr>
        <w:drawing>
          <wp:inline distT="0" distB="0" distL="0" distR="0" wp14:anchorId="0BC66C2E" wp14:editId="5630E44C">
            <wp:extent cx="5715000" cy="2828925"/>
            <wp:effectExtent l="0" t="0" r="0" b="0"/>
            <wp:docPr id="5" name="05-enquiry.png" descr="Figure 5. Enquiry flow" title="Figure 5. Enquir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28925"/>
                    </a:xfrm>
                    <a:prstGeom prst="rect">
                      <a:avLst/>
                    </a:prstGeom>
                  </pic:spPr>
                </pic:pic>
              </a:graphicData>
            </a:graphic>
          </wp:inline>
        </w:drawing>
      </w:r>
    </w:p>
    <w:p w14:paraId="2EE6F143" w14:textId="77777777" w:rsidR="00722433" w:rsidRDefault="00674595">
      <w:pPr>
        <w:spacing w:after="240"/>
        <w:jc w:val="center"/>
      </w:pPr>
      <w:r>
        <w:rPr>
          <w:i/>
          <w:iCs/>
          <w:color w:val="595959"/>
          <w:sz w:val="18"/>
          <w:szCs w:val="18"/>
        </w:rPr>
        <w:t>Figure 5. Enquiry flow</w:t>
      </w:r>
    </w:p>
    <w:p w14:paraId="6CC26F01" w14:textId="77777777" w:rsidR="00722433" w:rsidRDefault="00674595">
      <w:pPr>
        <w:pStyle w:val="Heading2"/>
        <w:keepNext/>
      </w:pPr>
      <w:bookmarkStart w:id="21" w:name="_Toc241662326"/>
      <w:r>
        <w:t>3.6 Donation flow (parked)</w:t>
      </w:r>
      <w:bookmarkEnd w:id="21"/>
    </w:p>
    <w:p w14:paraId="7A296721" w14:textId="77777777" w:rsidR="00722433" w:rsidRDefault="00674595">
      <w:pPr>
        <w:spacing w:after="120"/>
      </w:pPr>
      <w:r>
        <w:t>This flow is designed but parked: it is built in Phase 8 only when the organisation asks for online donations and has chosen a payment gateway.</w:t>
      </w:r>
    </w:p>
    <w:p w14:paraId="2166613D" w14:textId="77777777" w:rsidR="00722433" w:rsidRDefault="00674595">
      <w:pPr>
        <w:keepNext/>
        <w:spacing w:before="120"/>
        <w:jc w:val="center"/>
      </w:pPr>
      <w:r>
        <w:rPr>
          <w:noProof/>
        </w:rPr>
        <w:lastRenderedPageBreak/>
        <w:drawing>
          <wp:inline distT="0" distB="0" distL="0" distR="0" wp14:anchorId="2CB30B4E" wp14:editId="6BC5850D">
            <wp:extent cx="5715000" cy="5076825"/>
            <wp:effectExtent l="0" t="0" r="0" b="0"/>
            <wp:docPr id="6" name="06-donation-parked.png" descr="Figure 6. Donation flow (parked)" title="Figure 6. Donation flow (p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76825"/>
                    </a:xfrm>
                    <a:prstGeom prst="rect">
                      <a:avLst/>
                    </a:prstGeom>
                  </pic:spPr>
                </pic:pic>
              </a:graphicData>
            </a:graphic>
          </wp:inline>
        </w:drawing>
      </w:r>
    </w:p>
    <w:p w14:paraId="6FAD2B90" w14:textId="77777777" w:rsidR="00722433" w:rsidRDefault="00674595">
      <w:pPr>
        <w:spacing w:after="240"/>
        <w:jc w:val="center"/>
      </w:pPr>
      <w:r>
        <w:rPr>
          <w:i/>
          <w:iCs/>
          <w:color w:val="595959"/>
          <w:sz w:val="18"/>
          <w:szCs w:val="18"/>
        </w:rPr>
        <w:t>Figure 6. Donation flow (parked)</w:t>
      </w:r>
    </w:p>
    <w:p w14:paraId="616D1B50" w14:textId="77777777" w:rsidR="00722433" w:rsidRDefault="00674595">
      <w:pPr>
        <w:pStyle w:val="Heading2"/>
        <w:keepNext/>
      </w:pPr>
      <w:bookmarkStart w:id="22" w:name="_Toc241662327"/>
      <w:r>
        <w:lastRenderedPageBreak/>
        <w:t>3.7 Content publishing flow</w:t>
      </w:r>
      <w:bookmarkEnd w:id="22"/>
    </w:p>
    <w:p w14:paraId="31BDAA66" w14:textId="77777777" w:rsidR="00722433" w:rsidRDefault="00674595">
      <w:pPr>
        <w:keepNext/>
        <w:spacing w:before="120"/>
        <w:jc w:val="center"/>
      </w:pPr>
      <w:r>
        <w:rPr>
          <w:noProof/>
        </w:rPr>
        <w:drawing>
          <wp:inline distT="0" distB="0" distL="0" distR="0" wp14:anchorId="138E3C23" wp14:editId="52A5BA4B">
            <wp:extent cx="5715000" cy="3895725"/>
            <wp:effectExtent l="0" t="0" r="0" b="0"/>
            <wp:docPr id="7" name="07-content-publishing.png" descr="Figure 7. Publishing website content" title="Figure 7. Publishing websit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895725"/>
                    </a:xfrm>
                    <a:prstGeom prst="rect">
                      <a:avLst/>
                    </a:prstGeom>
                  </pic:spPr>
                </pic:pic>
              </a:graphicData>
            </a:graphic>
          </wp:inline>
        </w:drawing>
      </w:r>
    </w:p>
    <w:p w14:paraId="543ED8D4" w14:textId="77777777" w:rsidR="00722433" w:rsidRDefault="00674595">
      <w:pPr>
        <w:spacing w:after="240"/>
        <w:jc w:val="center"/>
      </w:pPr>
      <w:r>
        <w:rPr>
          <w:i/>
          <w:iCs/>
          <w:color w:val="595959"/>
          <w:sz w:val="18"/>
          <w:szCs w:val="18"/>
        </w:rPr>
        <w:t>Figure 7. Publishing website content</w:t>
      </w:r>
    </w:p>
    <w:p w14:paraId="0A112BB0" w14:textId="77777777" w:rsidR="00722433" w:rsidRDefault="00674595">
      <w:pPr>
        <w:pStyle w:val="Heading2"/>
        <w:keepNext/>
      </w:pPr>
      <w:bookmarkStart w:id="23" w:name="_Toc241662328"/>
      <w:r>
        <w:lastRenderedPageBreak/>
        <w:t>3.8 AI intake call flow (proposed)</w:t>
      </w:r>
      <w:bookmarkEnd w:id="23"/>
    </w:p>
    <w:p w14:paraId="4FC5BD47" w14:textId="77777777" w:rsidR="00722433" w:rsidRDefault="00674595">
      <w:pPr>
        <w:keepNext/>
        <w:spacing w:before="120"/>
        <w:jc w:val="center"/>
      </w:pPr>
      <w:r>
        <w:rPr>
          <w:noProof/>
        </w:rPr>
        <w:drawing>
          <wp:inline distT="0" distB="0" distL="0" distR="0" wp14:anchorId="3AE8B633" wp14:editId="0CA28C09">
            <wp:extent cx="5715000" cy="3990975"/>
            <wp:effectExtent l="0" t="0" r="0" b="0"/>
            <wp:docPr id="8" name="08-ai-intake-call-proposed.png" descr="Figure 8. AI intake call (proposed)" title="Figure 8. AI intake call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990975"/>
                    </a:xfrm>
                    <a:prstGeom prst="rect">
                      <a:avLst/>
                    </a:prstGeom>
                  </pic:spPr>
                </pic:pic>
              </a:graphicData>
            </a:graphic>
          </wp:inline>
        </w:drawing>
      </w:r>
    </w:p>
    <w:p w14:paraId="6FFB2B6D" w14:textId="77777777" w:rsidR="00722433" w:rsidRDefault="00674595">
      <w:pPr>
        <w:spacing w:after="240"/>
        <w:jc w:val="center"/>
      </w:pPr>
      <w:r>
        <w:rPr>
          <w:i/>
          <w:iCs/>
          <w:color w:val="595959"/>
          <w:sz w:val="18"/>
          <w:szCs w:val="18"/>
        </w:rPr>
        <w:t>Figure 8. AI intake call (proposed)</w:t>
      </w:r>
    </w:p>
    <w:p w14:paraId="11BDDE40" w14:textId="77777777" w:rsidR="00722433" w:rsidRDefault="00674595">
      <w:pPr>
        <w:pStyle w:val="Heading2"/>
        <w:keepNext/>
      </w:pPr>
      <w:bookmarkStart w:id="24" w:name="_Toc241662329"/>
      <w:r>
        <w:lastRenderedPageBreak/>
        <w:t>3.9 WhatsApp reminders flow (proposed)</w:t>
      </w:r>
      <w:bookmarkEnd w:id="24"/>
    </w:p>
    <w:p w14:paraId="3C03F539" w14:textId="77777777" w:rsidR="00722433" w:rsidRDefault="00674595">
      <w:pPr>
        <w:keepNext/>
        <w:spacing w:before="120"/>
        <w:jc w:val="center"/>
      </w:pPr>
      <w:r>
        <w:rPr>
          <w:noProof/>
        </w:rPr>
        <w:drawing>
          <wp:inline distT="0" distB="0" distL="0" distR="0" wp14:anchorId="52E2F003" wp14:editId="671E8C83">
            <wp:extent cx="5715000" cy="7267575"/>
            <wp:effectExtent l="0" t="0" r="0" b="0"/>
            <wp:docPr id="9" name="09-whatsapp-reminders-proposed.png" descr="Figure 9. WhatsApp reminders and appointments (proposed)" title="Figure 9. WhatsApp reminders and appointments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7267575"/>
                    </a:xfrm>
                    <a:prstGeom prst="rect">
                      <a:avLst/>
                    </a:prstGeom>
                  </pic:spPr>
                </pic:pic>
              </a:graphicData>
            </a:graphic>
          </wp:inline>
        </w:drawing>
      </w:r>
    </w:p>
    <w:p w14:paraId="7EE3597B" w14:textId="77777777" w:rsidR="00722433" w:rsidRDefault="00674595">
      <w:pPr>
        <w:spacing w:after="240"/>
        <w:jc w:val="center"/>
      </w:pPr>
      <w:r>
        <w:rPr>
          <w:i/>
          <w:iCs/>
          <w:color w:val="595959"/>
          <w:sz w:val="18"/>
          <w:szCs w:val="18"/>
        </w:rPr>
        <w:t>Figure 9. WhatsApp reminders and appointments (proposed)</w:t>
      </w:r>
    </w:p>
    <w:p w14:paraId="72ECB25A" w14:textId="77777777" w:rsidR="00722433" w:rsidRDefault="00674595">
      <w:pPr>
        <w:pStyle w:val="Heading1"/>
        <w:keepNext/>
        <w:pageBreakBefore/>
      </w:pPr>
      <w:bookmarkStart w:id="25" w:name="_Toc241662330"/>
      <w:r>
        <w:lastRenderedPageBreak/>
        <w:t>4. Functional specification</w:t>
      </w:r>
      <w:bookmarkEnd w:id="25"/>
    </w:p>
    <w:p w14:paraId="7D830B78" w14:textId="77777777" w:rsidR="00722433" w:rsidRDefault="00674595">
      <w:pPr>
        <w:spacing w:after="120"/>
      </w:pPr>
      <w:r>
        <w:t>Each module below lists its purpose, the roles that use it, its sub-modules and a table of features. "Actor" is the role that performs the action; "System" means the platform does it on its own.</w:t>
      </w:r>
    </w:p>
    <w:p w14:paraId="275C06A3" w14:textId="77777777" w:rsidR="00722433" w:rsidRDefault="00674595">
      <w:pPr>
        <w:pStyle w:val="Heading2"/>
        <w:keepNext/>
      </w:pPr>
      <w:bookmarkStart w:id="26" w:name="_Toc241662331"/>
      <w:r>
        <w:t>4.1 Public website and content management</w:t>
      </w:r>
      <w:bookmarkEnd w:id="26"/>
    </w:p>
    <w:p w14:paraId="1077616D" w14:textId="77777777" w:rsidR="00722433" w:rsidRDefault="00674595">
      <w:pPr>
        <w:spacing w:after="120"/>
      </w:pPr>
      <w:r>
        <w:rPr>
          <w:b/>
          <w:bCs/>
        </w:rPr>
        <w:t>Purpose.</w:t>
      </w:r>
      <w:r>
        <w:t xml:space="preserve"> The public website tells people what Saathi Cares does and lets them get in touch. The content management system (CMS) lets staff change every part of the site without a developer, with drafts, preview, publishing and undo.</w:t>
      </w:r>
    </w:p>
    <w:p w14:paraId="4EE14DA4" w14:textId="77777777" w:rsidR="00722433" w:rsidRDefault="00674595">
      <w:pPr>
        <w:spacing w:after="120"/>
      </w:pPr>
      <w:r>
        <w:rPr>
          <w:b/>
          <w:bCs/>
        </w:rPr>
        <w:t>Users.</w:t>
      </w:r>
      <w:r>
        <w:t xml:space="preserve"> Public visitor (reads); ops admin and super admin (edit and publish).</w:t>
      </w:r>
    </w:p>
    <w:p w14:paraId="346C6B83" w14:textId="77777777" w:rsidR="00722433" w:rsidRDefault="00674595">
      <w:pPr>
        <w:pStyle w:val="Heading3"/>
        <w:keepNext/>
      </w:pPr>
      <w:bookmarkStart w:id="27" w:name="_Toc241662332"/>
      <w:r>
        <w:t>4.1.1 Public pages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03D11FB5"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E655FC0"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2171673"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AC5217A"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7A22E25" w14:textId="77777777" w:rsidR="00722433" w:rsidRDefault="00674595">
            <w:r>
              <w:rPr>
                <w:b/>
                <w:bCs/>
                <w:sz w:val="18"/>
                <w:szCs w:val="18"/>
              </w:rPr>
              <w:t>Status</w:t>
            </w:r>
          </w:p>
        </w:tc>
      </w:tr>
      <w:tr w:rsidR="00722433" w14:paraId="787C822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A0334" w14:textId="77777777" w:rsidR="00722433" w:rsidRDefault="00674595">
            <w:r>
              <w:rPr>
                <w:sz w:val="18"/>
                <w:szCs w:val="18"/>
              </w:rPr>
              <w:t>Public pages with fixed content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987F4" w14:textId="77777777" w:rsidR="00722433" w:rsidRDefault="00674595">
            <w:r>
              <w:rPr>
                <w:sz w:val="18"/>
                <w:szCs w:val="18"/>
              </w:rPr>
              <w:t>Home, about, programmes, contact and other existing pages rebuilt on the new platform with the current design. Content is fixed in this step and the pages stay on the staging server; the no-code site stays live.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817FF8" w14:textId="77777777" w:rsidR="00722433" w:rsidRDefault="00674595">
            <w:r>
              <w:rPr>
                <w:sz w:val="18"/>
                <w:szCs w:val="18"/>
              </w:rPr>
              <w:t>Public visitor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72F40" w14:textId="77777777" w:rsidR="00722433" w:rsidRDefault="00674595">
            <w:r>
              <w:rPr>
                <w:sz w:val="18"/>
                <w:szCs w:val="18"/>
              </w:rPr>
              <w:t>In plan (Phase 0)</w:t>
            </w:r>
          </w:p>
        </w:tc>
      </w:tr>
      <w:tr w:rsidR="00722433" w14:paraId="1DE256B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97B63" w14:textId="77777777" w:rsidR="00722433" w:rsidRDefault="00674595">
            <w:r>
              <w:rPr>
                <w:sz w:val="18"/>
                <w:szCs w:val="18"/>
              </w:rPr>
              <w:t>Pages driven by CMS content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1F7CC7" w14:textId="77777777" w:rsidR="00722433" w:rsidRDefault="00674595">
            <w:r>
              <w:rPr>
                <w:sz w:val="18"/>
                <w:szCs w:val="18"/>
              </w:rPr>
              <w:t>Public pages read only published content from the CMS, so an edit in the admin shows on the site.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02A2C8" w14:textId="77777777" w:rsidR="00722433" w:rsidRDefault="00674595">
            <w:r>
              <w:rPr>
                <w:sz w:val="18"/>
                <w:szCs w:val="18"/>
              </w:rPr>
              <w:t>Public visitor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B86E2" w14:textId="77777777" w:rsidR="00722433" w:rsidRDefault="00674595">
            <w:r>
              <w:rPr>
                <w:sz w:val="18"/>
                <w:szCs w:val="18"/>
              </w:rPr>
              <w:t>In plan (Phase 4)</w:t>
            </w:r>
          </w:p>
        </w:tc>
      </w:tr>
      <w:tr w:rsidR="00722433" w14:paraId="5C88431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261A7B" w14:textId="77777777" w:rsidR="00722433" w:rsidRDefault="00674595">
            <w:r>
              <w:rPr>
                <w:sz w:val="18"/>
                <w:szCs w:val="18"/>
              </w:rPr>
              <w:t>Search engine support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28C4B" w14:textId="77777777" w:rsidR="00722433" w:rsidRDefault="00674595">
            <w:r>
              <w:rPr>
                <w:sz w:val="18"/>
                <w:szCs w:val="18"/>
              </w:rPr>
              <w:t>Page titles and descriptions from CMS fields, a sitemap and robots file, and permanent redirects from the old site's addresses.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CE824"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2B78C" w14:textId="77777777" w:rsidR="00722433" w:rsidRDefault="00674595">
            <w:r>
              <w:rPr>
                <w:sz w:val="18"/>
                <w:szCs w:val="18"/>
              </w:rPr>
              <w:t>In plan (Phase 4)</w:t>
            </w:r>
          </w:p>
        </w:tc>
      </w:tr>
      <w:tr w:rsidR="00722433" w14:paraId="2BE9B35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836D6C" w14:textId="77777777" w:rsidR="00722433" w:rsidRDefault="00674595">
            <w:r>
              <w:rPr>
                <w:sz w:val="18"/>
                <w:szCs w:val="18"/>
              </w:rPr>
              <w:t>Resilient published pages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9C9C9" w14:textId="77777777" w:rsidR="00722433" w:rsidRDefault="00674595">
            <w:r>
              <w:rPr>
                <w:sz w:val="18"/>
                <w:szCs w:val="18"/>
              </w:rPr>
              <w:t>Pages that were already shown stay available from cache if the database is briefly down.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F001C"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3EEB7" w14:textId="77777777" w:rsidR="00722433" w:rsidRDefault="00674595">
            <w:r>
              <w:rPr>
                <w:sz w:val="18"/>
                <w:szCs w:val="18"/>
              </w:rPr>
              <w:t>In plan (Phase 4)</w:t>
            </w:r>
          </w:p>
        </w:tc>
      </w:tr>
      <w:tr w:rsidR="00722433" w14:paraId="0CD8282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176FB" w14:textId="77777777" w:rsidR="00722433" w:rsidRDefault="00674595">
            <w:r>
              <w:rPr>
                <w:sz w:val="18"/>
                <w:szCs w:val="18"/>
              </w:rPr>
              <w:t>Public cut-over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E5060" w14:textId="77777777" w:rsidR="00722433" w:rsidRDefault="00674595">
            <w:r>
              <w:rPr>
                <w:sz w:val="18"/>
                <w:szCs w:val="18"/>
              </w:rPr>
              <w:t>The domain moves to the new site after a week of running both; the no-code site is then switched off.</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AE60DE"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C7175D" w14:textId="77777777" w:rsidR="00722433" w:rsidRDefault="00674595">
            <w:r>
              <w:rPr>
                <w:sz w:val="18"/>
                <w:szCs w:val="18"/>
              </w:rPr>
              <w:t>In plan (Phase 4)</w:t>
            </w:r>
          </w:p>
        </w:tc>
      </w:tr>
    </w:tbl>
    <w:p w14:paraId="5B88F9B8" w14:textId="77777777" w:rsidR="00722433" w:rsidRDefault="00722433">
      <w:pPr>
        <w:spacing w:after="120"/>
      </w:pPr>
    </w:p>
    <w:p w14:paraId="30E0DF5C" w14:textId="77777777" w:rsidR="00722433" w:rsidRDefault="00674595">
      <w:pPr>
        <w:pStyle w:val="Heading3"/>
        <w:keepNext/>
      </w:pPr>
      <w:bookmarkStart w:id="28" w:name="_Toc241662333"/>
      <w:r>
        <w:t>4.1.2 Pages and sections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2D94DEA"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DE5AC41"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F0E1FAB"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BE1A5BB"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A9FE322" w14:textId="77777777" w:rsidR="00722433" w:rsidRDefault="00674595">
            <w:r>
              <w:rPr>
                <w:b/>
                <w:bCs/>
                <w:sz w:val="18"/>
                <w:szCs w:val="18"/>
              </w:rPr>
              <w:t>Status</w:t>
            </w:r>
          </w:p>
        </w:tc>
      </w:tr>
      <w:tr w:rsidR="00722433" w14:paraId="270F9B5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8EFD8B" w14:textId="77777777" w:rsidR="00722433" w:rsidRDefault="00674595">
            <w:r>
              <w:rPr>
                <w:sz w:val="18"/>
                <w:szCs w:val="18"/>
              </w:rPr>
              <w:t>Page list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A1C126" w14:textId="77777777" w:rsidR="00722433" w:rsidRDefault="00674595">
            <w:r>
              <w:rPr>
                <w:sz w:val="18"/>
                <w:szCs w:val="18"/>
              </w:rPr>
              <w:t>See all website pages with their status (draft, published, archived).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B87D4"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168C43" w14:textId="77777777" w:rsidR="00722433" w:rsidRDefault="00674595">
            <w:r>
              <w:rPr>
                <w:sz w:val="18"/>
                <w:szCs w:val="18"/>
              </w:rPr>
              <w:t>In plan (Phase 4)</w:t>
            </w:r>
          </w:p>
        </w:tc>
      </w:tr>
      <w:tr w:rsidR="00722433" w14:paraId="40CE119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63603" w14:textId="77777777" w:rsidR="00722433" w:rsidRDefault="00674595">
            <w:r>
              <w:rPr>
                <w:sz w:val="18"/>
                <w:szCs w:val="18"/>
              </w:rPr>
              <w:t>Section editor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2E4C8" w14:textId="77777777" w:rsidR="00722433" w:rsidRDefault="00674595">
            <w:r>
              <w:rPr>
                <w:sz w:val="18"/>
                <w:szCs w:val="18"/>
              </w:rPr>
              <w:t>Each page is built from sections: hero, about, problem, programmes, impact numbers, team with photos, call to action, rich text, gallery, contact information. Each section type has its own form with checks on required fields.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FC8BD"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4CCB6" w14:textId="77777777" w:rsidR="00722433" w:rsidRDefault="00674595">
            <w:r>
              <w:rPr>
                <w:sz w:val="18"/>
                <w:szCs w:val="18"/>
              </w:rPr>
              <w:t>In plan (Phase 4)</w:t>
            </w:r>
          </w:p>
        </w:tc>
      </w:tr>
      <w:tr w:rsidR="00722433" w14:paraId="7C25B8A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86E0BF" w14:textId="77777777" w:rsidR="00722433" w:rsidRDefault="00674595">
            <w:r>
              <w:rPr>
                <w:sz w:val="18"/>
                <w:szCs w:val="18"/>
              </w:rPr>
              <w:t>Reorder sections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68CD04" w14:textId="77777777" w:rsidR="00722433" w:rsidRDefault="00674595">
            <w:r>
              <w:rPr>
                <w:sz w:val="18"/>
                <w:szCs w:val="18"/>
              </w:rPr>
              <w:t>Change the order of sections on a page.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DCCD2"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7813C" w14:textId="77777777" w:rsidR="00722433" w:rsidRDefault="00674595">
            <w:r>
              <w:rPr>
                <w:sz w:val="18"/>
                <w:szCs w:val="18"/>
              </w:rPr>
              <w:t>In plan (Phase 4)</w:t>
            </w:r>
          </w:p>
        </w:tc>
      </w:tr>
      <w:tr w:rsidR="00722433" w14:paraId="6C4800E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ADBE7" w14:textId="77777777" w:rsidR="00722433" w:rsidRDefault="00674595">
            <w:r>
              <w:rPr>
                <w:sz w:val="18"/>
                <w:szCs w:val="18"/>
              </w:rPr>
              <w:t>Import current content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30DF3" w14:textId="77777777" w:rsidR="00722433" w:rsidRDefault="00674595">
            <w:r>
              <w:rPr>
                <w:sz w:val="18"/>
                <w:szCs w:val="18"/>
              </w:rPr>
              <w:t>The content now hard-coded in the pages is loaded into the CMS once, so editing starts from what is live today.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7B05BB"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97CAB3" w14:textId="77777777" w:rsidR="00722433" w:rsidRDefault="00674595">
            <w:r>
              <w:rPr>
                <w:sz w:val="18"/>
                <w:szCs w:val="18"/>
              </w:rPr>
              <w:t>In plan (Phase 4)</w:t>
            </w:r>
          </w:p>
        </w:tc>
      </w:tr>
    </w:tbl>
    <w:p w14:paraId="21588461" w14:textId="77777777" w:rsidR="00722433" w:rsidRDefault="00722433">
      <w:pPr>
        <w:spacing w:after="120"/>
      </w:pPr>
    </w:p>
    <w:p w14:paraId="5BDB2F84" w14:textId="77777777" w:rsidR="00722433" w:rsidRDefault="00674595">
      <w:pPr>
        <w:pStyle w:val="Heading3"/>
        <w:keepNext/>
      </w:pPr>
      <w:bookmarkStart w:id="29" w:name="_Toc241662334"/>
      <w:r>
        <w:t>4.1.3 Media library</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F7EBC37"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2BAB03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F07494E"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59423EE"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F335632" w14:textId="77777777" w:rsidR="00722433" w:rsidRDefault="00674595">
            <w:r>
              <w:rPr>
                <w:b/>
                <w:bCs/>
                <w:sz w:val="18"/>
                <w:szCs w:val="18"/>
              </w:rPr>
              <w:t>Status</w:t>
            </w:r>
          </w:p>
        </w:tc>
      </w:tr>
      <w:tr w:rsidR="00722433" w14:paraId="75534B8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77427" w14:textId="77777777" w:rsidR="00722433" w:rsidRDefault="00674595">
            <w:r>
              <w:rPr>
                <w:sz w:val="18"/>
                <w:szCs w:val="18"/>
              </w:rPr>
              <w:t>Upload images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FE4D7" w14:textId="77777777" w:rsidR="00722433" w:rsidRDefault="00674595">
            <w:r>
              <w:rPr>
                <w:sz w:val="18"/>
                <w:szCs w:val="18"/>
              </w:rPr>
              <w:t>Upload website images; the system creates smaller sizes automatically and removes hidden location data.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B02DF"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A9D4BE" w14:textId="77777777" w:rsidR="00722433" w:rsidRDefault="00674595">
            <w:r>
              <w:rPr>
                <w:sz w:val="18"/>
                <w:szCs w:val="18"/>
              </w:rPr>
              <w:t>In plan (Phase 4)</w:t>
            </w:r>
          </w:p>
        </w:tc>
      </w:tr>
      <w:tr w:rsidR="00722433" w14:paraId="257E84E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6217D" w14:textId="77777777" w:rsidR="00722433" w:rsidRDefault="00674595">
            <w:r>
              <w:rPr>
                <w:sz w:val="18"/>
                <w:szCs w:val="18"/>
              </w:rPr>
              <w:lastRenderedPageBreak/>
              <w:t>Alt text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F73FB" w14:textId="77777777" w:rsidR="00722433" w:rsidRDefault="00674595">
            <w:r>
              <w:rPr>
                <w:sz w:val="18"/>
                <w:szCs w:val="18"/>
              </w:rPr>
              <w:t>Add a text description to each image for screen readers and search engines.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D1272B"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8854B" w14:textId="77777777" w:rsidR="00722433" w:rsidRDefault="00674595">
            <w:r>
              <w:rPr>
                <w:sz w:val="18"/>
                <w:szCs w:val="18"/>
              </w:rPr>
              <w:t>In plan (Phase 4)</w:t>
            </w:r>
          </w:p>
        </w:tc>
      </w:tr>
      <w:tr w:rsidR="00722433" w14:paraId="220334A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E93E1" w14:textId="77777777" w:rsidR="00722433" w:rsidRDefault="00674595">
            <w:r>
              <w:rPr>
                <w:sz w:val="18"/>
                <w:szCs w:val="18"/>
              </w:rPr>
              <w:t>Usage tracking and delete guard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BC40E" w14:textId="77777777" w:rsidR="00722433" w:rsidRDefault="00674595">
            <w:r>
              <w:rPr>
                <w:sz w:val="18"/>
                <w:szCs w:val="18"/>
              </w:rPr>
              <w:t>See where an image is used; an image in use cannot be deleted.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D121A"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0C1EB8" w14:textId="77777777" w:rsidR="00722433" w:rsidRDefault="00674595">
            <w:r>
              <w:rPr>
                <w:sz w:val="18"/>
                <w:szCs w:val="18"/>
              </w:rPr>
              <w:t>In plan (Phase 4)</w:t>
            </w:r>
          </w:p>
        </w:tc>
      </w:tr>
      <w:tr w:rsidR="00722433" w14:paraId="4E87F7D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8990A" w14:textId="77777777" w:rsidR="00722433" w:rsidRDefault="00674595">
            <w:r>
              <w:rPr>
                <w:sz w:val="18"/>
                <w:szCs w:val="18"/>
              </w:rPr>
              <w:t>Image picker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40212" w14:textId="77777777" w:rsidR="00722433" w:rsidRDefault="00674595">
            <w:r>
              <w:rPr>
                <w:sz w:val="18"/>
                <w:szCs w:val="18"/>
              </w:rPr>
              <w:t>Choose an image from the library inside any section form.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017ED"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29917" w14:textId="77777777" w:rsidR="00722433" w:rsidRDefault="00674595">
            <w:r>
              <w:rPr>
                <w:sz w:val="18"/>
                <w:szCs w:val="18"/>
              </w:rPr>
              <w:t>In plan (Phase 4)</w:t>
            </w:r>
          </w:p>
        </w:tc>
      </w:tr>
    </w:tbl>
    <w:p w14:paraId="513B25DB" w14:textId="77777777" w:rsidR="00722433" w:rsidRDefault="00722433">
      <w:pPr>
        <w:spacing w:after="120"/>
      </w:pPr>
    </w:p>
    <w:p w14:paraId="652811FB" w14:textId="77777777" w:rsidR="00722433" w:rsidRDefault="00674595">
      <w:pPr>
        <w:pStyle w:val="Heading3"/>
        <w:keepNext/>
      </w:pPr>
      <w:bookmarkStart w:id="30" w:name="_Toc241662335"/>
      <w:r>
        <w:t>4.1.4 Draft, preview, publish and rollback</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C26D370"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D46B8B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D28A829"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BC7ED69"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FEB97AF" w14:textId="77777777" w:rsidR="00722433" w:rsidRDefault="00674595">
            <w:r>
              <w:rPr>
                <w:b/>
                <w:bCs/>
                <w:sz w:val="18"/>
                <w:szCs w:val="18"/>
              </w:rPr>
              <w:t>Status</w:t>
            </w:r>
          </w:p>
        </w:tc>
      </w:tr>
      <w:tr w:rsidR="00722433" w14:paraId="6ABA6ED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A58BC" w14:textId="77777777" w:rsidR="00722433" w:rsidRDefault="00674595">
            <w:r>
              <w:rPr>
                <w:sz w:val="18"/>
                <w:szCs w:val="18"/>
              </w:rPr>
              <w:t>Drafts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7B1776" w14:textId="77777777" w:rsidR="00722433" w:rsidRDefault="00674595">
            <w:r>
              <w:rPr>
                <w:sz w:val="18"/>
                <w:szCs w:val="18"/>
              </w:rPr>
              <w:t>Edits are saved as drafts and do not change the public site.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FEAAC"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1ABC66" w14:textId="77777777" w:rsidR="00722433" w:rsidRDefault="00674595">
            <w:r>
              <w:rPr>
                <w:sz w:val="18"/>
                <w:szCs w:val="18"/>
              </w:rPr>
              <w:t>In plan (Phase 4)</w:t>
            </w:r>
          </w:p>
        </w:tc>
      </w:tr>
      <w:tr w:rsidR="00722433" w14:paraId="51A4881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A38FF" w14:textId="77777777" w:rsidR="00722433" w:rsidRDefault="00674595">
            <w:r>
              <w:rPr>
                <w:sz w:val="18"/>
                <w:szCs w:val="18"/>
              </w:rPr>
              <w:t>Preview</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945CA" w14:textId="77777777" w:rsidR="00722433" w:rsidRDefault="00674595">
            <w:r>
              <w:rPr>
                <w:sz w:val="18"/>
                <w:szCs w:val="18"/>
              </w:rPr>
              <w:t>See the draft on the real public page before anyone else does.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E6FDDF"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6234A" w14:textId="77777777" w:rsidR="00722433" w:rsidRDefault="00674595">
            <w:r>
              <w:rPr>
                <w:sz w:val="18"/>
                <w:szCs w:val="18"/>
              </w:rPr>
              <w:t>In plan (Phase 4)</w:t>
            </w:r>
          </w:p>
        </w:tc>
      </w:tr>
      <w:tr w:rsidR="00722433" w14:paraId="7E288C7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62C75" w14:textId="77777777" w:rsidR="00722433" w:rsidRDefault="00674595">
            <w:r>
              <w:rPr>
                <w:sz w:val="18"/>
                <w:szCs w:val="18"/>
              </w:rPr>
              <w:t>Publish</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44444" w14:textId="77777777" w:rsidR="00722433" w:rsidRDefault="00674595">
            <w:r>
              <w:rPr>
                <w:sz w:val="18"/>
                <w:szCs w:val="18"/>
              </w:rPr>
              <w:t>Publish a section; the public site shows the change within seconds, without a new deploy.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BD4A6"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9A62B" w14:textId="77777777" w:rsidR="00722433" w:rsidRDefault="00674595">
            <w:r>
              <w:rPr>
                <w:sz w:val="18"/>
                <w:szCs w:val="18"/>
              </w:rPr>
              <w:t>In plan (Phase 4)</w:t>
            </w:r>
          </w:p>
        </w:tc>
      </w:tr>
      <w:tr w:rsidR="00722433" w14:paraId="4250328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A2CBE9" w14:textId="77777777" w:rsidR="00722433" w:rsidRDefault="00674595">
            <w:r>
              <w:rPr>
                <w:sz w:val="18"/>
                <w:szCs w:val="18"/>
              </w:rPr>
              <w:t>Version list and restore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759984" w14:textId="77777777" w:rsidR="00722433" w:rsidRDefault="00674595">
            <w:r>
              <w:rPr>
                <w:sz w:val="18"/>
                <w:szCs w:val="18"/>
              </w:rPr>
              <w:t>Every publish keeps a version. Pick an earlier version and restore it in one click.</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F17C5"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8FD0F5" w14:textId="77777777" w:rsidR="00722433" w:rsidRDefault="00674595">
            <w:r>
              <w:rPr>
                <w:sz w:val="18"/>
                <w:szCs w:val="18"/>
              </w:rPr>
              <w:t>In plan (Phase 4)</w:t>
            </w:r>
          </w:p>
        </w:tc>
      </w:tr>
      <w:tr w:rsidR="00722433" w14:paraId="02BEAAF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F319F" w14:textId="77777777" w:rsidR="00722433" w:rsidRDefault="00674595">
            <w:r>
              <w:rPr>
                <w:sz w:val="18"/>
                <w:szCs w:val="18"/>
              </w:rPr>
              <w:t>Who changed what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0F6CA9" w14:textId="77777777" w:rsidR="00722433" w:rsidRDefault="00674595">
            <w:r>
              <w:rPr>
                <w:sz w:val="18"/>
                <w:szCs w:val="18"/>
              </w:rPr>
              <w:t>Each change shows who made it and when, from the audit trail.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88FAB"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C921F" w14:textId="77777777" w:rsidR="00722433" w:rsidRDefault="00674595">
            <w:r>
              <w:rPr>
                <w:sz w:val="18"/>
                <w:szCs w:val="18"/>
              </w:rPr>
              <w:t>In plan (Phase 4)</w:t>
            </w:r>
          </w:p>
        </w:tc>
      </w:tr>
    </w:tbl>
    <w:p w14:paraId="67B1C1A9" w14:textId="77777777" w:rsidR="00722433" w:rsidRDefault="00722433">
      <w:pPr>
        <w:spacing w:after="120"/>
      </w:pPr>
    </w:p>
    <w:p w14:paraId="295F5ADF" w14:textId="77777777" w:rsidR="00722433" w:rsidRDefault="00674595">
      <w:pPr>
        <w:pStyle w:val="Heading3"/>
        <w:keepNext/>
      </w:pPr>
      <w:bookmarkStart w:id="31" w:name="_Toc241662336"/>
      <w:r>
        <w:t>4.1.5 Site settings and navigation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1700A11"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A2DEBC3"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EBA6E01"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11B1839"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77CFFD8" w14:textId="77777777" w:rsidR="00722433" w:rsidRDefault="00674595">
            <w:r>
              <w:rPr>
                <w:b/>
                <w:bCs/>
                <w:sz w:val="18"/>
                <w:szCs w:val="18"/>
              </w:rPr>
              <w:t>Status</w:t>
            </w:r>
          </w:p>
        </w:tc>
      </w:tr>
      <w:tr w:rsidR="00722433" w14:paraId="458DEE2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3EE6C0" w14:textId="77777777" w:rsidR="00722433" w:rsidRDefault="00674595">
            <w:r>
              <w:rPr>
                <w:sz w:val="18"/>
                <w:szCs w:val="18"/>
              </w:rPr>
              <w:t>Site settings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270C8C" w14:textId="77777777" w:rsidR="00722433" w:rsidRDefault="00674595">
            <w:r>
              <w:rPr>
                <w:sz w:val="18"/>
                <w:szCs w:val="18"/>
              </w:rPr>
              <w:t>Organisation name, address, phone numbers, social links and a donation on/off switch, edited in one form.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19248E"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C69A7" w14:textId="77777777" w:rsidR="00722433" w:rsidRDefault="00674595">
            <w:r>
              <w:rPr>
                <w:sz w:val="18"/>
                <w:szCs w:val="18"/>
              </w:rPr>
              <w:t>In plan (Phase 4)</w:t>
            </w:r>
          </w:p>
        </w:tc>
      </w:tr>
      <w:tr w:rsidR="00722433" w14:paraId="062129C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F5463F" w14:textId="77777777" w:rsidR="00722433" w:rsidRDefault="00674595">
            <w:r>
              <w:rPr>
                <w:sz w:val="18"/>
                <w:szCs w:val="18"/>
              </w:rPr>
              <w:t>Header and footer navigation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4E310" w14:textId="77777777" w:rsidR="00722433" w:rsidRDefault="00674595">
            <w:r>
              <w:rPr>
                <w:sz w:val="18"/>
                <w:szCs w:val="18"/>
              </w:rPr>
              <w:t>Edit the menu links in the header and footer.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7A02C"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89D23" w14:textId="77777777" w:rsidR="00722433" w:rsidRDefault="00674595">
            <w:r>
              <w:rPr>
                <w:sz w:val="18"/>
                <w:szCs w:val="18"/>
              </w:rPr>
              <w:t>In plan (Phase 4)</w:t>
            </w:r>
          </w:p>
        </w:tc>
      </w:tr>
    </w:tbl>
    <w:p w14:paraId="414D4808" w14:textId="77777777" w:rsidR="00722433" w:rsidRDefault="00722433">
      <w:pPr>
        <w:spacing w:after="120"/>
      </w:pPr>
    </w:p>
    <w:p w14:paraId="4CD13B57" w14:textId="77777777" w:rsidR="00722433" w:rsidRDefault="00674595">
      <w:pPr>
        <w:pStyle w:val="Heading2"/>
        <w:keepNext/>
      </w:pPr>
      <w:bookmarkStart w:id="32" w:name="_Toc241662337"/>
      <w:r>
        <w:t>4.2 Enquiries</w:t>
      </w:r>
      <w:bookmarkEnd w:id="32"/>
    </w:p>
    <w:p w14:paraId="11DE49AE" w14:textId="77777777" w:rsidR="00722433" w:rsidRDefault="00674595">
      <w:pPr>
        <w:spacing w:after="120"/>
      </w:pPr>
      <w:r>
        <w:rPr>
          <w:b/>
          <w:bCs/>
        </w:rPr>
        <w:t>Purpose.</w:t>
      </w:r>
      <w:r>
        <w:t xml:space="preserve"> Turns the website contact form into a tracked inbox so that no message is lost and every enquiry has an owner and an outcome.</w:t>
      </w:r>
    </w:p>
    <w:p w14:paraId="17BD6038" w14:textId="77777777" w:rsidR="00722433" w:rsidRDefault="00674595">
      <w:pPr>
        <w:spacing w:after="120"/>
      </w:pPr>
      <w:r>
        <w:rPr>
          <w:b/>
          <w:bCs/>
        </w:rPr>
        <w:t>Users.</w:t>
      </w:r>
      <w:r>
        <w:t xml:space="preserve"> Public visitor (sends); ops admin and super admin (handle).</w:t>
      </w:r>
    </w:p>
    <w:p w14:paraId="57210D2C" w14:textId="77777777" w:rsidR="00722433" w:rsidRDefault="00674595">
      <w:pPr>
        <w:pStyle w:val="Heading3"/>
        <w:keepNext/>
      </w:pPr>
      <w:bookmarkStart w:id="33" w:name="_Toc241662338"/>
      <w:r>
        <w:t>4.2.1 Contact form</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97416C2"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A03401B"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9BF0D98"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1796C7E"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A43E34E" w14:textId="77777777" w:rsidR="00722433" w:rsidRDefault="00674595">
            <w:r>
              <w:rPr>
                <w:b/>
                <w:bCs/>
                <w:sz w:val="18"/>
                <w:szCs w:val="18"/>
              </w:rPr>
              <w:t>Status</w:t>
            </w:r>
          </w:p>
        </w:tc>
      </w:tr>
      <w:tr w:rsidR="00722433" w14:paraId="51E0341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99C7DA" w14:textId="77777777" w:rsidR="00722433" w:rsidRDefault="00674595">
            <w:r>
              <w:rPr>
                <w:sz w:val="18"/>
                <w:szCs w:val="18"/>
              </w:rPr>
              <w:t>Contact form</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94B296" w14:textId="77777777" w:rsidR="00722433" w:rsidRDefault="00674595">
            <w:r>
              <w:rPr>
                <w:sz w:val="18"/>
                <w:szCs w:val="18"/>
              </w:rPr>
              <w:t>Name, email, phone, subject and message.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940DC5" w14:textId="77777777" w:rsidR="00722433" w:rsidRDefault="00674595">
            <w:r>
              <w:rPr>
                <w:sz w:val="18"/>
                <w:szCs w:val="18"/>
              </w:rPr>
              <w:t>Public visitor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E0F9EA" w14:textId="77777777" w:rsidR="00722433" w:rsidRDefault="00674595">
            <w:r>
              <w:rPr>
                <w:sz w:val="18"/>
                <w:szCs w:val="18"/>
              </w:rPr>
              <w:t>In plan (Phase 4)</w:t>
            </w:r>
          </w:p>
        </w:tc>
      </w:tr>
      <w:tr w:rsidR="00722433" w14:paraId="7E4C3A6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B2509" w14:textId="77777777" w:rsidR="00722433" w:rsidRDefault="00674595">
            <w:r>
              <w:rPr>
                <w:sz w:val="18"/>
                <w:szCs w:val="18"/>
              </w:rPr>
              <w:t>Spam protection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87E91" w14:textId="77777777" w:rsidR="00722433" w:rsidRDefault="00674595">
            <w:r>
              <w:rPr>
                <w:sz w:val="18"/>
                <w:szCs w:val="18"/>
              </w:rPr>
              <w:t>A hidden trap field, a limit on how often one address can send, and ALTCHA, a privacy-friendly proof-of-work challenge instead of a picture puzzle. Suspicious messages are flagged as spam.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C78A2"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CD7B6" w14:textId="77777777" w:rsidR="00722433" w:rsidRDefault="00674595">
            <w:r>
              <w:rPr>
                <w:sz w:val="18"/>
                <w:szCs w:val="18"/>
              </w:rPr>
              <w:t>In plan (Phase 4)</w:t>
            </w:r>
          </w:p>
        </w:tc>
      </w:tr>
      <w:tr w:rsidR="00722433" w14:paraId="1540F1A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A7B95" w14:textId="77777777" w:rsidR="00722433" w:rsidRDefault="00674595">
            <w:r>
              <w:rPr>
                <w:sz w:val="18"/>
                <w:szCs w:val="18"/>
              </w:rPr>
              <w:t>Team notice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13D315" w14:textId="77777777" w:rsidR="00722433" w:rsidRDefault="00674595">
            <w:r>
              <w:rPr>
                <w:sz w:val="18"/>
                <w:szCs w:val="18"/>
              </w:rPr>
              <w:t>Each new enquiry sends an email notice to the configured team inbox.</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578D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98A06" w14:textId="77777777" w:rsidR="00722433" w:rsidRDefault="00674595">
            <w:r>
              <w:rPr>
                <w:sz w:val="18"/>
                <w:szCs w:val="18"/>
              </w:rPr>
              <w:t>In plan (Phase 4)</w:t>
            </w:r>
          </w:p>
        </w:tc>
      </w:tr>
    </w:tbl>
    <w:p w14:paraId="77847075" w14:textId="77777777" w:rsidR="00722433" w:rsidRDefault="00722433">
      <w:pPr>
        <w:spacing w:after="120"/>
      </w:pPr>
    </w:p>
    <w:p w14:paraId="2EDB26F3" w14:textId="77777777" w:rsidR="00722433" w:rsidRDefault="00674595">
      <w:pPr>
        <w:pStyle w:val="Heading3"/>
        <w:keepNext/>
      </w:pPr>
      <w:bookmarkStart w:id="34" w:name="_Toc241662339"/>
      <w:r>
        <w:lastRenderedPageBreak/>
        <w:t>4.2.2 Enquiry inbox</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42901E7C"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872083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9B26BA4"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CD852DD"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1EFAB6B" w14:textId="77777777" w:rsidR="00722433" w:rsidRDefault="00674595">
            <w:r>
              <w:rPr>
                <w:b/>
                <w:bCs/>
                <w:sz w:val="18"/>
                <w:szCs w:val="18"/>
              </w:rPr>
              <w:t>Status</w:t>
            </w:r>
          </w:p>
        </w:tc>
      </w:tr>
      <w:tr w:rsidR="00722433" w14:paraId="37078E9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E4321" w14:textId="77777777" w:rsidR="00722433" w:rsidRDefault="00674595">
            <w:r>
              <w:rPr>
                <w:sz w:val="18"/>
                <w:szCs w:val="18"/>
              </w:rPr>
              <w:t>Inbox with status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218CA" w14:textId="77777777" w:rsidR="00722433" w:rsidRDefault="00674595">
            <w:r>
              <w:rPr>
                <w:sz w:val="18"/>
                <w:szCs w:val="18"/>
              </w:rPr>
              <w:t>List of enquiries by status: new, in progress, resolved, spam. A badge shows the unresolved count.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CDC205"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98FBFA" w14:textId="77777777" w:rsidR="00722433" w:rsidRDefault="00674595">
            <w:r>
              <w:rPr>
                <w:sz w:val="18"/>
                <w:szCs w:val="18"/>
              </w:rPr>
              <w:t>In plan (Phase 4)</w:t>
            </w:r>
          </w:p>
        </w:tc>
      </w:tr>
      <w:tr w:rsidR="00722433" w14:paraId="53AAF19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54E7B" w14:textId="77777777" w:rsidR="00722433" w:rsidRDefault="00674595">
            <w:r>
              <w:rPr>
                <w:sz w:val="18"/>
                <w:szCs w:val="18"/>
              </w:rPr>
              <w:t>Assignment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09D8C" w14:textId="77777777" w:rsidR="00722433" w:rsidRDefault="00674595">
            <w:r>
              <w:rPr>
                <w:sz w:val="18"/>
                <w:szCs w:val="18"/>
              </w:rPr>
              <w:t>Assign an enquiry to a team member.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8EE08"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09181" w14:textId="77777777" w:rsidR="00722433" w:rsidRDefault="00674595">
            <w:r>
              <w:rPr>
                <w:sz w:val="18"/>
                <w:szCs w:val="18"/>
              </w:rPr>
              <w:t>In plan (Phase 4)</w:t>
            </w:r>
          </w:p>
        </w:tc>
      </w:tr>
      <w:tr w:rsidR="00722433" w14:paraId="68DDDB5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2B44C" w14:textId="77777777" w:rsidR="00722433" w:rsidRDefault="00674595">
            <w:r>
              <w:rPr>
                <w:sz w:val="18"/>
                <w:szCs w:val="18"/>
              </w:rPr>
              <w:t>Reply and notes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CBB946" w14:textId="77777777" w:rsidR="00722433" w:rsidRDefault="00674595">
            <w:r>
              <w:rPr>
                <w:sz w:val="18"/>
                <w:szCs w:val="18"/>
              </w:rPr>
              <w:t>Reply by email from the admin, or add an internal note. All replies are kept with the enquiry.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8FA153"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CC065" w14:textId="77777777" w:rsidR="00722433" w:rsidRDefault="00674595">
            <w:r>
              <w:rPr>
                <w:sz w:val="18"/>
                <w:szCs w:val="18"/>
              </w:rPr>
              <w:t>In plan (Phase 4)</w:t>
            </w:r>
          </w:p>
        </w:tc>
      </w:tr>
      <w:tr w:rsidR="00722433" w14:paraId="3EF6783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3EA14" w14:textId="77777777" w:rsidR="00722433" w:rsidRDefault="00674595">
            <w:r>
              <w:rPr>
                <w:sz w:val="18"/>
                <w:szCs w:val="18"/>
              </w:rPr>
              <w:t>Resolve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7BC76" w14:textId="77777777" w:rsidR="00722433" w:rsidRDefault="00674595">
            <w:r>
              <w:rPr>
                <w:sz w:val="18"/>
                <w:szCs w:val="18"/>
              </w:rPr>
              <w:t>Close an enquiry with a resolution note, or mark it as spam.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F5C161"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856CB" w14:textId="77777777" w:rsidR="00722433" w:rsidRDefault="00674595">
            <w:r>
              <w:rPr>
                <w:sz w:val="18"/>
                <w:szCs w:val="18"/>
              </w:rPr>
              <w:t>In plan (Phase 4)</w:t>
            </w:r>
          </w:p>
        </w:tc>
      </w:tr>
      <w:tr w:rsidR="00722433" w14:paraId="3972351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DF6D3" w14:textId="77777777" w:rsidR="00722433" w:rsidRDefault="00674595">
            <w:r>
              <w:rPr>
                <w:sz w:val="18"/>
                <w:szCs w:val="18"/>
              </w:rPr>
              <w:t>Search</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A2BC44" w14:textId="77777777" w:rsidR="00722433" w:rsidRDefault="00674595">
            <w:r>
              <w:rPr>
                <w:sz w:val="18"/>
                <w:szCs w:val="18"/>
              </w:rPr>
              <w:t>Search enquiries by name, subject and message text.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1D5EB6"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73613" w14:textId="77777777" w:rsidR="00722433" w:rsidRDefault="00674595">
            <w:r>
              <w:rPr>
                <w:sz w:val="18"/>
                <w:szCs w:val="18"/>
              </w:rPr>
              <w:t>In plan (Phase 4)</w:t>
            </w:r>
          </w:p>
        </w:tc>
      </w:tr>
    </w:tbl>
    <w:p w14:paraId="6D6BAA6A" w14:textId="77777777" w:rsidR="00722433" w:rsidRDefault="00722433">
      <w:pPr>
        <w:spacing w:after="120"/>
      </w:pPr>
    </w:p>
    <w:p w14:paraId="56759666" w14:textId="77777777" w:rsidR="00722433" w:rsidRDefault="00674595">
      <w:pPr>
        <w:pStyle w:val="Heading2"/>
        <w:keepNext/>
      </w:pPr>
      <w:bookmarkStart w:id="35" w:name="_Toc241662340"/>
      <w:r>
        <w:t>4.3 Identity and access</w:t>
      </w:r>
      <w:bookmarkEnd w:id="35"/>
    </w:p>
    <w:p w14:paraId="7817A47D" w14:textId="77777777" w:rsidR="00722433" w:rsidRDefault="00674595">
      <w:pPr>
        <w:spacing w:after="120"/>
      </w:pPr>
      <w:r>
        <w:rPr>
          <w:b/>
          <w:bCs/>
        </w:rPr>
        <w:t>Purpose.</w:t>
      </w:r>
      <w:r>
        <w:t xml:space="preserve"> Makes sure only the right people get in, that each person can do only what their role allows, and that every change is recorded. There is no self-registration for staff.</w:t>
      </w:r>
    </w:p>
    <w:p w14:paraId="3E0E3CA8" w14:textId="77777777" w:rsidR="00722433" w:rsidRDefault="00674595">
      <w:pPr>
        <w:spacing w:after="120"/>
      </w:pPr>
      <w:r>
        <w:rPr>
          <w:b/>
          <w:bCs/>
        </w:rPr>
        <w:t>Users.</w:t>
      </w:r>
      <w:r>
        <w:t xml:space="preserve"> All staff sign in; super admin manages users and roles; ops admin can view users.</w:t>
      </w:r>
    </w:p>
    <w:p w14:paraId="4339CC94" w14:textId="77777777" w:rsidR="00722433" w:rsidRDefault="00674595">
      <w:pPr>
        <w:pStyle w:val="Heading3"/>
        <w:keepNext/>
      </w:pPr>
      <w:bookmarkStart w:id="36" w:name="_Toc241662341"/>
      <w:r>
        <w:t>4.3.1 Sign-in and sessions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41C3FD63"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B6A118D"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F300226"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FCF40EB"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CFA84C3" w14:textId="77777777" w:rsidR="00722433" w:rsidRDefault="00674595">
            <w:r>
              <w:rPr>
                <w:b/>
                <w:bCs/>
                <w:sz w:val="18"/>
                <w:szCs w:val="18"/>
              </w:rPr>
              <w:t>Status</w:t>
            </w:r>
          </w:p>
        </w:tc>
      </w:tr>
      <w:tr w:rsidR="00722433" w14:paraId="5B7983B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CA2EC" w14:textId="77777777" w:rsidR="00722433" w:rsidRDefault="00674595">
            <w:r>
              <w:rPr>
                <w:sz w:val="18"/>
                <w:szCs w:val="18"/>
              </w:rPr>
              <w:t>Email and password sign-in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2F70D" w14:textId="77777777" w:rsidR="00722433" w:rsidRDefault="00674595">
            <w:r>
              <w:rPr>
                <w:sz w:val="18"/>
                <w:szCs w:val="18"/>
              </w:rPr>
              <w:t>Staff sign in with email and a strong password. Very common passwords are refused.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AC73DB" w14:textId="77777777" w:rsidR="00722433" w:rsidRDefault="00674595">
            <w:r>
              <w:rPr>
                <w:sz w:val="18"/>
                <w:szCs w:val="18"/>
              </w:rPr>
              <w:t>All staff</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572FE" w14:textId="77777777" w:rsidR="00722433" w:rsidRDefault="00674595">
            <w:r>
              <w:rPr>
                <w:sz w:val="18"/>
                <w:szCs w:val="18"/>
              </w:rPr>
              <w:t>In plan (Phase 1)</w:t>
            </w:r>
          </w:p>
        </w:tc>
      </w:tr>
      <w:tr w:rsidR="00722433" w14:paraId="5213C42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BDFC3C" w14:textId="77777777" w:rsidR="00722433" w:rsidRDefault="00674595">
            <w:r>
              <w:rPr>
                <w:sz w:val="18"/>
                <w:szCs w:val="18"/>
              </w:rPr>
              <w:t>Lockout after repeated failures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268F5" w14:textId="77777777" w:rsidR="00722433" w:rsidRDefault="00674595">
            <w:r>
              <w:rPr>
                <w:sz w:val="18"/>
                <w:szCs w:val="18"/>
              </w:rPr>
              <w:t>Too many wrong attempts slow down and then briefly lock the account; every attempt is logged.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14CB5"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87D17" w14:textId="77777777" w:rsidR="00722433" w:rsidRDefault="00674595">
            <w:r>
              <w:rPr>
                <w:sz w:val="18"/>
                <w:szCs w:val="18"/>
              </w:rPr>
              <w:t>In plan (Phase 1)</w:t>
            </w:r>
          </w:p>
        </w:tc>
      </w:tr>
      <w:tr w:rsidR="00722433" w14:paraId="3C8BB19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59F6F8" w14:textId="77777777" w:rsidR="00722433" w:rsidRDefault="00674595">
            <w:r>
              <w:rPr>
                <w:sz w:val="18"/>
                <w:szCs w:val="18"/>
              </w:rPr>
              <w:t>Session time-outs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47544" w14:textId="77777777" w:rsidR="00722433" w:rsidRDefault="00674595">
            <w:r>
              <w:rPr>
                <w:sz w:val="18"/>
                <w:szCs w:val="18"/>
              </w:rPr>
              <w:t>Sessions end after a period of inactivity. Volunteer sessions end sooner because they use their own phones.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37E22"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3A9C52" w14:textId="77777777" w:rsidR="00722433" w:rsidRDefault="00674595">
            <w:r>
              <w:rPr>
                <w:sz w:val="18"/>
                <w:szCs w:val="18"/>
              </w:rPr>
              <w:t>In plan (Phase 1)</w:t>
            </w:r>
          </w:p>
        </w:tc>
      </w:tr>
      <w:tr w:rsidR="00722433" w14:paraId="2F849B9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287905" w14:textId="77777777" w:rsidR="00722433" w:rsidRDefault="00674595">
            <w:r>
              <w:rPr>
                <w:sz w:val="18"/>
                <w:szCs w:val="18"/>
              </w:rPr>
              <w:t>Sign out everywhere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B79120" w14:textId="77777777" w:rsidR="00722433" w:rsidRDefault="00674595">
            <w:r>
              <w:rPr>
                <w:sz w:val="18"/>
                <w:szCs w:val="18"/>
              </w:rPr>
              <w:t>A user can end all their sessions on all devices; an admin can do this for any user, for example after a lost phone.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7706F" w14:textId="77777777" w:rsidR="00722433" w:rsidRDefault="00674595">
            <w:r>
              <w:rPr>
                <w:sz w:val="18"/>
                <w:szCs w:val="18"/>
              </w:rPr>
              <w:t>All staff / 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13D2C" w14:textId="77777777" w:rsidR="00722433" w:rsidRDefault="00674595">
            <w:r>
              <w:rPr>
                <w:sz w:val="18"/>
                <w:szCs w:val="18"/>
              </w:rPr>
              <w:t>In plan (Phase 1)</w:t>
            </w:r>
          </w:p>
        </w:tc>
      </w:tr>
      <w:tr w:rsidR="00722433" w14:paraId="5F409B3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12109" w14:textId="77777777" w:rsidR="00722433" w:rsidRDefault="00674595">
            <w:r>
              <w:rPr>
                <w:sz w:val="18"/>
                <w:szCs w:val="18"/>
              </w:rPr>
              <w:t>Password reset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D0672" w14:textId="77777777" w:rsidR="00722433" w:rsidRDefault="00674595">
            <w:r>
              <w:rPr>
                <w:sz w:val="18"/>
                <w:szCs w:val="18"/>
              </w:rPr>
              <w:t>A single-use, short-lived reset link by email. All old sessions end after a reset.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D3BBF" w14:textId="77777777" w:rsidR="00722433" w:rsidRDefault="00674595">
            <w:r>
              <w:rPr>
                <w:sz w:val="18"/>
                <w:szCs w:val="18"/>
              </w:rPr>
              <w:t>All staff</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A03CD" w14:textId="77777777" w:rsidR="00722433" w:rsidRDefault="00674595">
            <w:r>
              <w:rPr>
                <w:sz w:val="18"/>
                <w:szCs w:val="18"/>
              </w:rPr>
              <w:t>In plan (Phase 1)</w:t>
            </w:r>
          </w:p>
        </w:tc>
      </w:tr>
    </w:tbl>
    <w:p w14:paraId="4C8FCC0C" w14:textId="77777777" w:rsidR="00722433" w:rsidRDefault="00722433">
      <w:pPr>
        <w:spacing w:after="120"/>
      </w:pPr>
    </w:p>
    <w:p w14:paraId="4393C93E" w14:textId="77777777" w:rsidR="00722433" w:rsidRDefault="00674595">
      <w:pPr>
        <w:pStyle w:val="Heading3"/>
        <w:keepNext/>
      </w:pPr>
      <w:bookmarkStart w:id="37" w:name="_Toc241662342"/>
      <w:r>
        <w:t>4.3.2 Two-factor sign-in (MFA)</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6FAC36C"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79C240C"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C1F8FA3"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1D651A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6077405" w14:textId="77777777" w:rsidR="00722433" w:rsidRDefault="00674595">
            <w:r>
              <w:rPr>
                <w:b/>
                <w:bCs/>
                <w:sz w:val="18"/>
                <w:szCs w:val="18"/>
              </w:rPr>
              <w:t>Status</w:t>
            </w:r>
          </w:p>
        </w:tc>
      </w:tr>
      <w:tr w:rsidR="00722433" w14:paraId="0103598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27FDC0" w14:textId="77777777" w:rsidR="00722433" w:rsidRDefault="00674595">
            <w:r>
              <w:rPr>
                <w:sz w:val="18"/>
                <w:szCs w:val="18"/>
              </w:rPr>
              <w:t>Authenticator app codes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E576F" w14:textId="77777777" w:rsidR="00722433" w:rsidRDefault="00674595">
            <w:r>
              <w:rPr>
                <w:sz w:val="18"/>
                <w:szCs w:val="18"/>
              </w:rPr>
              <w:t>A six-digit code from an authenticator app, set up by scanning a QR code at first sign-in.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D2F5E" w14:textId="77777777" w:rsidR="00722433" w:rsidRDefault="00674595">
            <w:r>
              <w:rPr>
                <w:sz w:val="18"/>
                <w:szCs w:val="18"/>
              </w:rPr>
              <w:t>All staff</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EEE28" w14:textId="77777777" w:rsidR="00722433" w:rsidRDefault="00674595">
            <w:r>
              <w:rPr>
                <w:sz w:val="18"/>
                <w:szCs w:val="18"/>
              </w:rPr>
              <w:t>In plan (Phase 1)</w:t>
            </w:r>
          </w:p>
        </w:tc>
      </w:tr>
      <w:tr w:rsidR="00722433" w14:paraId="186BEB2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EB0E9" w14:textId="77777777" w:rsidR="00722433" w:rsidRDefault="00674595">
            <w:r>
              <w:rPr>
                <w:sz w:val="18"/>
                <w:szCs w:val="18"/>
              </w:rPr>
              <w:t>Mandatory for privileged roles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5DA2D" w14:textId="77777777" w:rsidR="00722433" w:rsidRDefault="00674595">
            <w:r>
              <w:rPr>
                <w:sz w:val="18"/>
                <w:szCs w:val="18"/>
              </w:rPr>
              <w:t>Required for super admin, ops admin and finance; optional for others.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2FB534"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78953" w14:textId="77777777" w:rsidR="00722433" w:rsidRDefault="00674595">
            <w:r>
              <w:rPr>
                <w:sz w:val="18"/>
                <w:szCs w:val="18"/>
              </w:rPr>
              <w:t>In plan (Phase 1)</w:t>
            </w:r>
          </w:p>
        </w:tc>
      </w:tr>
      <w:tr w:rsidR="00722433" w14:paraId="4261DAC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9F5C2" w14:textId="77777777" w:rsidR="00722433" w:rsidRDefault="00674595">
            <w:r>
              <w:rPr>
                <w:sz w:val="18"/>
                <w:szCs w:val="18"/>
              </w:rPr>
              <w:t>Recovery codes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C62092" w14:textId="77777777" w:rsidR="00722433" w:rsidRDefault="00674595">
            <w:r>
              <w:rPr>
                <w:sz w:val="18"/>
                <w:szCs w:val="18"/>
              </w:rPr>
              <w:t>Eight one-time recovery codes for a lost phone.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C35B6" w14:textId="77777777" w:rsidR="00722433" w:rsidRDefault="00674595">
            <w:r>
              <w:rPr>
                <w:sz w:val="18"/>
                <w:szCs w:val="18"/>
              </w:rPr>
              <w:t>All staff</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057B8E" w14:textId="77777777" w:rsidR="00722433" w:rsidRDefault="00674595">
            <w:r>
              <w:rPr>
                <w:sz w:val="18"/>
                <w:szCs w:val="18"/>
              </w:rPr>
              <w:t>In plan (Phase 1)</w:t>
            </w:r>
          </w:p>
        </w:tc>
      </w:tr>
      <w:tr w:rsidR="00722433" w14:paraId="0530070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2656C" w14:textId="77777777" w:rsidR="00722433" w:rsidRDefault="00674595">
            <w:r>
              <w:rPr>
                <w:sz w:val="18"/>
                <w:szCs w:val="18"/>
              </w:rPr>
              <w:t>Reset MFA</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9C05E" w14:textId="77777777" w:rsidR="00722433" w:rsidRDefault="00674595">
            <w:r>
              <w:rPr>
                <w:sz w:val="18"/>
                <w:szCs w:val="18"/>
              </w:rPr>
              <w:t>An admin can reset a user's two-factor set-up.</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5B1B6"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F6B9C" w14:textId="77777777" w:rsidR="00722433" w:rsidRDefault="00674595">
            <w:r>
              <w:rPr>
                <w:sz w:val="18"/>
                <w:szCs w:val="18"/>
              </w:rPr>
              <w:t>In plan (Phase 1)</w:t>
            </w:r>
          </w:p>
        </w:tc>
      </w:tr>
    </w:tbl>
    <w:p w14:paraId="1E898835" w14:textId="77777777" w:rsidR="00722433" w:rsidRDefault="00722433">
      <w:pPr>
        <w:spacing w:after="120"/>
      </w:pPr>
    </w:p>
    <w:p w14:paraId="1D3B20BD" w14:textId="77777777" w:rsidR="00722433" w:rsidRDefault="00674595">
      <w:pPr>
        <w:pStyle w:val="Heading3"/>
        <w:keepNext/>
      </w:pPr>
      <w:bookmarkStart w:id="38" w:name="_Toc241662343"/>
      <w:r>
        <w:lastRenderedPageBreak/>
        <w:t>4.3.3 Invitations and user management</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149654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063B11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B8D0B82"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CFF3965"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6499E44" w14:textId="77777777" w:rsidR="00722433" w:rsidRDefault="00674595">
            <w:r>
              <w:rPr>
                <w:b/>
                <w:bCs/>
                <w:sz w:val="18"/>
                <w:szCs w:val="18"/>
              </w:rPr>
              <w:t>Status</w:t>
            </w:r>
          </w:p>
        </w:tc>
      </w:tr>
      <w:tr w:rsidR="00722433" w14:paraId="0A8E05B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02992" w14:textId="77777777" w:rsidR="00722433" w:rsidRDefault="00674595">
            <w:r>
              <w:rPr>
                <w:sz w:val="18"/>
                <w:szCs w:val="18"/>
              </w:rPr>
              <w:t>Invite a user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77D6A" w14:textId="77777777" w:rsidR="00722433" w:rsidRDefault="00674595">
            <w:r>
              <w:rPr>
                <w:sz w:val="18"/>
                <w:szCs w:val="18"/>
              </w:rPr>
              <w:t>An admin creates a user and assigns roles; the user gets a single-use invitation link, valid for 24 hours, to set a password and two-factor sign-in.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6307E6"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32EBD5" w14:textId="77777777" w:rsidR="00722433" w:rsidRDefault="00674595">
            <w:r>
              <w:rPr>
                <w:sz w:val="18"/>
                <w:szCs w:val="18"/>
              </w:rPr>
              <w:t>In plan (Phase 1)</w:t>
            </w:r>
          </w:p>
        </w:tc>
      </w:tr>
      <w:tr w:rsidR="00722433" w14:paraId="41083DE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7E5EA8" w14:textId="77777777" w:rsidR="00722433" w:rsidRDefault="00674595">
            <w:r>
              <w:rPr>
                <w:sz w:val="18"/>
                <w:szCs w:val="18"/>
              </w:rPr>
              <w:t>Users list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1FB57" w14:textId="77777777" w:rsidR="00722433" w:rsidRDefault="00674595">
            <w:r>
              <w:rPr>
                <w:sz w:val="18"/>
                <w:szCs w:val="18"/>
              </w:rPr>
              <w:t>Search, view, edit and disable users. A disabled user is refused on their very next request.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42E2B"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3C013C" w14:textId="77777777" w:rsidR="00722433" w:rsidRDefault="00674595">
            <w:r>
              <w:rPr>
                <w:sz w:val="18"/>
                <w:szCs w:val="18"/>
              </w:rPr>
              <w:t>In plan (Phase 1)</w:t>
            </w:r>
          </w:p>
        </w:tc>
      </w:tr>
      <w:tr w:rsidR="00722433" w14:paraId="4235363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C92D9" w14:textId="77777777" w:rsidR="00722433" w:rsidRDefault="00674595">
            <w:r>
              <w:rPr>
                <w:sz w:val="18"/>
                <w:szCs w:val="18"/>
              </w:rPr>
              <w:t>Camp and clinic assignment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A824C" w14:textId="77777777" w:rsidR="00722433" w:rsidRDefault="00674595">
            <w:r>
              <w:rPr>
                <w:sz w:val="18"/>
                <w:szCs w:val="18"/>
              </w:rPr>
              <w:t>Link volunteers and dentists to camps, and clinic dentists to their clinic. This decides which patients they can see.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57401"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00E65" w14:textId="77777777" w:rsidR="00722433" w:rsidRDefault="00674595">
            <w:r>
              <w:rPr>
                <w:sz w:val="18"/>
                <w:szCs w:val="18"/>
              </w:rPr>
              <w:t>In plan (Phase 2a)</w:t>
            </w:r>
          </w:p>
        </w:tc>
      </w:tr>
    </w:tbl>
    <w:p w14:paraId="0E6CFF86" w14:textId="77777777" w:rsidR="00722433" w:rsidRDefault="00722433">
      <w:pPr>
        <w:spacing w:after="120"/>
      </w:pPr>
    </w:p>
    <w:p w14:paraId="0693659D" w14:textId="77777777" w:rsidR="00722433" w:rsidRDefault="00674595">
      <w:pPr>
        <w:pStyle w:val="Heading3"/>
        <w:keepNext/>
      </w:pPr>
      <w:bookmarkStart w:id="39" w:name="_Toc241662344"/>
      <w:r>
        <w:t>4.3.4 Roles and permissions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462831F6"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FADF8C6"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02D9B5F"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0AE6460"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D4DA10D" w14:textId="77777777" w:rsidR="00722433" w:rsidRDefault="00674595">
            <w:r>
              <w:rPr>
                <w:b/>
                <w:bCs/>
                <w:sz w:val="18"/>
                <w:szCs w:val="18"/>
              </w:rPr>
              <w:t>Status</w:t>
            </w:r>
          </w:p>
        </w:tc>
      </w:tr>
      <w:tr w:rsidR="00722433" w14:paraId="60B97BC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1173BA" w14:textId="77777777" w:rsidR="00722433" w:rsidRDefault="00674595">
            <w:r>
              <w:rPr>
                <w:sz w:val="18"/>
                <w:szCs w:val="18"/>
              </w:rPr>
              <w:t>Six roles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915361" w14:textId="77777777" w:rsidR="00722433" w:rsidRDefault="00674595">
            <w:r>
              <w:rPr>
                <w:sz w:val="18"/>
                <w:szCs w:val="18"/>
              </w:rPr>
              <w:t>Super admin, ops admin, dentist, counsellor, volunteer, finance. One person may hold more than one role (for example dentist and counsellor).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87B8C"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84C06" w14:textId="77777777" w:rsidR="00722433" w:rsidRDefault="00674595">
            <w:r>
              <w:rPr>
                <w:sz w:val="18"/>
                <w:szCs w:val="18"/>
              </w:rPr>
              <w:t>In plan (Phase 1)</w:t>
            </w:r>
          </w:p>
        </w:tc>
      </w:tr>
      <w:tr w:rsidR="00722433" w14:paraId="45B1082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ED245" w14:textId="77777777" w:rsidR="00722433" w:rsidRDefault="00674595">
            <w:r>
              <w:rPr>
                <w:sz w:val="18"/>
                <w:szCs w:val="18"/>
              </w:rPr>
              <w:t>Permission checks on the server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56B66" w14:textId="77777777" w:rsidR="00722433" w:rsidRDefault="00674595">
            <w:r>
              <w:rPr>
                <w:sz w:val="18"/>
                <w:szCs w:val="18"/>
              </w:rPr>
              <w:t>Every action is checked on the server, not only hidden in the menu. A user who is not allowed gets a refusal even if they find the address.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5E2B9"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7B5AA" w14:textId="77777777" w:rsidR="00722433" w:rsidRDefault="00674595">
            <w:r>
              <w:rPr>
                <w:sz w:val="18"/>
                <w:szCs w:val="18"/>
              </w:rPr>
              <w:t>In plan (Phase 1)</w:t>
            </w:r>
          </w:p>
        </w:tc>
      </w:tr>
      <w:tr w:rsidR="00722433" w14:paraId="541B002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2D8B9" w14:textId="77777777" w:rsidR="00722433" w:rsidRDefault="00674595">
            <w:r>
              <w:rPr>
                <w:sz w:val="18"/>
                <w:szCs w:val="18"/>
              </w:rPr>
              <w:t>Row-level scope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910428" w14:textId="77777777" w:rsidR="00722433" w:rsidRDefault="00674595">
            <w:r>
              <w:rPr>
                <w:sz w:val="18"/>
                <w:szCs w:val="18"/>
              </w:rPr>
              <w:t>Dentists and volunteers see patients of their assigned camps; clinic dentists see patients referred to their clinic; counsellors see only their enrolled patients.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928E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4075B" w14:textId="77777777" w:rsidR="00722433" w:rsidRDefault="00674595">
            <w:r>
              <w:rPr>
                <w:sz w:val="18"/>
                <w:szCs w:val="18"/>
              </w:rPr>
              <w:t>In plan (Phase 2a)</w:t>
            </w:r>
          </w:p>
        </w:tc>
      </w:tr>
      <w:tr w:rsidR="00722433" w14:paraId="375E419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E2C18C" w14:textId="77777777" w:rsidR="00722433" w:rsidRDefault="00674595">
            <w:r>
              <w:rPr>
                <w:sz w:val="18"/>
                <w:szCs w:val="18"/>
              </w:rPr>
              <w:t>Roles view</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27F3B8" w14:textId="77777777" w:rsidR="00722433" w:rsidRDefault="00674595">
            <w:r>
              <w:rPr>
                <w:sz w:val="18"/>
                <w:szCs w:val="18"/>
              </w:rPr>
              <w:t>See each role and its permissions. Roles can be adjusted by the super admin, except the core permissions of the six built-in roles.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DCE36"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9CA476" w14:textId="77777777" w:rsidR="00722433" w:rsidRDefault="00674595">
            <w:r>
              <w:rPr>
                <w:sz w:val="18"/>
                <w:szCs w:val="18"/>
              </w:rPr>
              <w:t>In plan (Phase 1)</w:t>
            </w:r>
          </w:p>
        </w:tc>
      </w:tr>
      <w:tr w:rsidR="00722433" w14:paraId="5FC0E1E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65DE0" w14:textId="77777777" w:rsidR="00722433" w:rsidRDefault="00674595">
            <w:r>
              <w:rPr>
                <w:sz w:val="18"/>
                <w:szCs w:val="18"/>
              </w:rPr>
              <w:t>Menus by role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4C1A11" w14:textId="77777777" w:rsidR="00722433" w:rsidRDefault="00674595">
            <w:r>
              <w:rPr>
                <w:sz w:val="18"/>
                <w:szCs w:val="18"/>
              </w:rPr>
              <w:t>Each user sees only the menus they can use.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0C0C9"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0CB37" w14:textId="77777777" w:rsidR="00722433" w:rsidRDefault="00674595">
            <w:r>
              <w:rPr>
                <w:sz w:val="18"/>
                <w:szCs w:val="18"/>
              </w:rPr>
              <w:t>In plan (Phase 1)</w:t>
            </w:r>
          </w:p>
        </w:tc>
      </w:tr>
    </w:tbl>
    <w:p w14:paraId="05A774D3" w14:textId="77777777" w:rsidR="00722433" w:rsidRDefault="00722433">
      <w:pPr>
        <w:spacing w:after="120"/>
      </w:pPr>
    </w:p>
    <w:p w14:paraId="04397994" w14:textId="77777777" w:rsidR="00722433" w:rsidRDefault="00674595">
      <w:pPr>
        <w:pStyle w:val="Heading3"/>
        <w:keepNext/>
      </w:pPr>
      <w:bookmarkStart w:id="40" w:name="_Toc241662345"/>
      <w:r>
        <w:t>4.3.5 Audit trail</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71C9341"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BF9DBB6"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B6EB0C2"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07FBB9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F4BB99D" w14:textId="77777777" w:rsidR="00722433" w:rsidRDefault="00674595">
            <w:r>
              <w:rPr>
                <w:b/>
                <w:bCs/>
                <w:sz w:val="18"/>
                <w:szCs w:val="18"/>
              </w:rPr>
              <w:t>Status</w:t>
            </w:r>
          </w:p>
        </w:tc>
      </w:tr>
      <w:tr w:rsidR="00722433" w14:paraId="69280FA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9E894" w14:textId="77777777" w:rsidR="00722433" w:rsidRDefault="00674595">
            <w:r>
              <w:rPr>
                <w:sz w:val="18"/>
                <w:szCs w:val="18"/>
              </w:rPr>
              <w:t>Audit of every change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6C1F93" w14:textId="77777777" w:rsidR="00722433" w:rsidRDefault="00674595">
            <w:r>
              <w:rPr>
                <w:sz w:val="18"/>
                <w:szCs w:val="18"/>
              </w:rPr>
              <w:t>Every change records who, what, when and from where. The record cannot be edited or deleted.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0431E2"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A58A8" w14:textId="77777777" w:rsidR="00722433" w:rsidRDefault="00674595">
            <w:r>
              <w:rPr>
                <w:sz w:val="18"/>
                <w:szCs w:val="18"/>
              </w:rPr>
              <w:t>In plan (Phase 1)</w:t>
            </w:r>
          </w:p>
        </w:tc>
      </w:tr>
      <w:tr w:rsidR="00722433" w14:paraId="3D805EA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D7CB8" w14:textId="77777777" w:rsidR="00722433" w:rsidRDefault="00674595">
            <w:r>
              <w:rPr>
                <w:sz w:val="18"/>
                <w:szCs w:val="18"/>
              </w:rPr>
              <w:t>No patient details in the audit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D66CC4" w14:textId="77777777" w:rsidR="00722433" w:rsidRDefault="00674595">
            <w:r>
              <w:rPr>
                <w:sz w:val="18"/>
                <w:szCs w:val="18"/>
              </w:rPr>
              <w:t>For patient and clinical records, the audit stores which fields changed, not the values.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1797C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7BCBD" w14:textId="77777777" w:rsidR="00722433" w:rsidRDefault="00674595">
            <w:r>
              <w:rPr>
                <w:sz w:val="18"/>
                <w:szCs w:val="18"/>
              </w:rPr>
              <w:t>In plan (Phase 1)</w:t>
            </w:r>
          </w:p>
        </w:tc>
      </w:tr>
      <w:tr w:rsidR="00722433" w14:paraId="7CB124F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BE4CB" w14:textId="77777777" w:rsidR="00722433" w:rsidRDefault="00674595">
            <w:r>
              <w:rPr>
                <w:sz w:val="18"/>
                <w:szCs w:val="18"/>
              </w:rPr>
              <w:t>Record of who viewed a patient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4F518" w14:textId="77777777" w:rsidR="00722433" w:rsidRDefault="00674595">
            <w:r>
              <w:rPr>
                <w:sz w:val="18"/>
                <w:szCs w:val="18"/>
              </w:rPr>
              <w:t>Every opening of a patient's clinical record is logged. When a dentist or admin opens a record outside their assigned camps or clinic, they must pick a reason (care, admin, audit, report).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B802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FFC5B" w14:textId="77777777" w:rsidR="00722433" w:rsidRDefault="00674595">
            <w:r>
              <w:rPr>
                <w:sz w:val="18"/>
                <w:szCs w:val="18"/>
              </w:rPr>
              <w:t>In plan (Phase 2a)</w:t>
            </w:r>
          </w:p>
        </w:tc>
      </w:tr>
      <w:tr w:rsidR="00722433" w14:paraId="53366C0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520BB" w14:textId="77777777" w:rsidR="00722433" w:rsidRDefault="00674595">
            <w:r>
              <w:rPr>
                <w:sz w:val="18"/>
                <w:szCs w:val="18"/>
              </w:rPr>
              <w:t>Audit viewer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57489" w14:textId="77777777" w:rsidR="00722433" w:rsidRDefault="00674595">
            <w:r>
              <w:rPr>
                <w:sz w:val="18"/>
                <w:szCs w:val="18"/>
              </w:rPr>
              <w:t>Search the audit trail by person, record and date.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F47401" w14:textId="77777777" w:rsidR="00722433" w:rsidRDefault="00674595">
            <w:r>
              <w:rPr>
                <w:sz w:val="18"/>
                <w:szCs w:val="18"/>
              </w:rPr>
              <w:t>Super admin / 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1301BC" w14:textId="77777777" w:rsidR="00722433" w:rsidRDefault="00674595">
            <w:r>
              <w:rPr>
                <w:sz w:val="18"/>
                <w:szCs w:val="18"/>
              </w:rPr>
              <w:t>In plan (Phase 1)</w:t>
            </w:r>
          </w:p>
        </w:tc>
      </w:tr>
    </w:tbl>
    <w:p w14:paraId="69DC1825" w14:textId="77777777" w:rsidR="00722433" w:rsidRDefault="00722433">
      <w:pPr>
        <w:spacing w:after="120"/>
      </w:pPr>
    </w:p>
    <w:p w14:paraId="3B973316" w14:textId="77777777" w:rsidR="00722433" w:rsidRDefault="00674595">
      <w:pPr>
        <w:pStyle w:val="Heading2"/>
        <w:keepNext/>
      </w:pPr>
      <w:bookmarkStart w:id="41" w:name="_Toc241662346"/>
      <w:r>
        <w:t>4.4 Patient registration</w:t>
      </w:r>
      <w:bookmarkEnd w:id="41"/>
    </w:p>
    <w:p w14:paraId="328F9F32" w14:textId="77777777" w:rsidR="00722433" w:rsidRDefault="00674595">
      <w:pPr>
        <w:spacing w:after="120"/>
      </w:pPr>
      <w:r>
        <w:rPr>
          <w:b/>
          <w:bCs/>
        </w:rPr>
        <w:t>Purpose.</w:t>
      </w:r>
      <w:r>
        <w:t xml:space="preserve"> Creates one record per person that follows them through every camp and clinic visit. Registration is a step-by-step form designed first for a 360-pixel phone screen, filled by a volunteer at the camp.</w:t>
      </w:r>
    </w:p>
    <w:p w14:paraId="4ADB1096" w14:textId="77777777" w:rsidR="00722433" w:rsidRDefault="00674595">
      <w:pPr>
        <w:spacing w:after="120"/>
      </w:pPr>
      <w:r>
        <w:rPr>
          <w:b/>
          <w:bCs/>
        </w:rPr>
        <w:t>Users.</w:t>
      </w:r>
      <w:r>
        <w:t xml:space="preserve"> Volunteer (registers); dentist and ops admin (edit, merge); super admin.</w:t>
      </w:r>
    </w:p>
    <w:p w14:paraId="51183903" w14:textId="77777777" w:rsidR="00722433" w:rsidRDefault="00674595">
      <w:pPr>
        <w:pStyle w:val="Heading3"/>
        <w:keepNext/>
      </w:pPr>
      <w:bookmarkStart w:id="42" w:name="_Toc241662347"/>
      <w:r>
        <w:lastRenderedPageBreak/>
        <w:t>4.4.1 Identity and acknowledgement</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006A25E1"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94FFEDC"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CF0FE6F"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45DD139"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E305CEF" w14:textId="77777777" w:rsidR="00722433" w:rsidRDefault="00674595">
            <w:r>
              <w:rPr>
                <w:b/>
                <w:bCs/>
                <w:sz w:val="18"/>
                <w:szCs w:val="18"/>
              </w:rPr>
              <w:t>Status</w:t>
            </w:r>
          </w:p>
        </w:tc>
      </w:tr>
      <w:tr w:rsidR="00722433" w14:paraId="3EA0DC6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3BCF2E" w14:textId="77777777" w:rsidR="00722433" w:rsidRDefault="00674595">
            <w:r>
              <w:rPr>
                <w:sz w:val="18"/>
                <w:szCs w:val="18"/>
              </w:rPr>
              <w:t>Search before create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87D228" w14:textId="77777777" w:rsidR="00722433" w:rsidRDefault="00674595">
            <w:r>
              <w:rPr>
                <w:sz w:val="18"/>
                <w:szCs w:val="18"/>
              </w:rPr>
              <w:t>Search by patient code, phone number or name (tolerant of spelling differences) before creating a new patient.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62194"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93228B" w14:textId="77777777" w:rsidR="00722433" w:rsidRDefault="00674595">
            <w:r>
              <w:rPr>
                <w:sz w:val="18"/>
                <w:szCs w:val="18"/>
              </w:rPr>
              <w:t>In plan (Phase 2a)</w:t>
            </w:r>
          </w:p>
        </w:tc>
      </w:tr>
      <w:tr w:rsidR="00722433" w14:paraId="60EEAD7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528B3" w14:textId="77777777" w:rsidR="00722433" w:rsidRDefault="00674595">
            <w:r>
              <w:rPr>
                <w:sz w:val="18"/>
                <w:szCs w:val="18"/>
              </w:rPr>
              <w:t>Patient code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73278" w14:textId="77777777" w:rsidR="00722433" w:rsidRDefault="00674595">
            <w:r>
              <w:rPr>
                <w:sz w:val="18"/>
                <w:szCs w:val="18"/>
              </w:rPr>
              <w:t>Each patient gets a unique code such as SC-P-000123.</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7FE7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9B8AE" w14:textId="77777777" w:rsidR="00722433" w:rsidRDefault="00674595">
            <w:r>
              <w:rPr>
                <w:sz w:val="18"/>
                <w:szCs w:val="18"/>
              </w:rPr>
              <w:t>In plan (Phase 2a)</w:t>
            </w:r>
          </w:p>
        </w:tc>
      </w:tr>
      <w:tr w:rsidR="00722433" w14:paraId="191F9A8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80DE22" w14:textId="77777777" w:rsidR="00722433" w:rsidRDefault="00674595">
            <w:r>
              <w:rPr>
                <w:sz w:val="18"/>
                <w:szCs w:val="18"/>
              </w:rPr>
              <w:t>Recorded acknowledgement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69185" w14:textId="77777777" w:rsidR="00722433" w:rsidRDefault="00674595">
            <w:r>
              <w:rPr>
                <w:sz w:val="18"/>
                <w:szCs w:val="18"/>
              </w:rPr>
              <w:t>One tap confirming the patient (or guardian) was told what is being recorded, including photographs, and agreed. Registration cannot be submitted without it.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98CFC"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C26815" w14:textId="77777777" w:rsidR="00722433" w:rsidRDefault="00674595">
            <w:r>
              <w:rPr>
                <w:sz w:val="18"/>
                <w:szCs w:val="18"/>
              </w:rPr>
              <w:t>In plan (Phase 2a)</w:t>
            </w:r>
          </w:p>
        </w:tc>
      </w:tr>
      <w:tr w:rsidR="00722433" w14:paraId="406D592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765DC" w14:textId="77777777" w:rsidR="00722433" w:rsidRDefault="00674595">
            <w:r>
              <w:rPr>
                <w:sz w:val="18"/>
                <w:szCs w:val="18"/>
              </w:rPr>
              <w:t>Optional ABHA number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B93B2" w14:textId="77777777" w:rsidR="00722433" w:rsidRDefault="00674595">
            <w:r>
              <w:rPr>
                <w:sz w:val="18"/>
                <w:szCs w:val="18"/>
              </w:rPr>
              <w:t>The national health ID can be recorded if the patient offers it; it is stored encrypted. Aadhaar is never stored.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ADE75B"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18A24" w14:textId="77777777" w:rsidR="00722433" w:rsidRDefault="00674595">
            <w:r>
              <w:rPr>
                <w:sz w:val="18"/>
                <w:szCs w:val="18"/>
              </w:rPr>
              <w:t>In plan (Phase 2a)</w:t>
            </w:r>
          </w:p>
        </w:tc>
      </w:tr>
    </w:tbl>
    <w:p w14:paraId="3E00F67E" w14:textId="77777777" w:rsidR="00722433" w:rsidRDefault="00722433">
      <w:pPr>
        <w:spacing w:after="120"/>
      </w:pPr>
    </w:p>
    <w:p w14:paraId="45FD1FC2" w14:textId="77777777" w:rsidR="00722433" w:rsidRDefault="00674595">
      <w:pPr>
        <w:pStyle w:val="Heading3"/>
        <w:keepNext/>
      </w:pPr>
      <w:bookmarkStart w:id="43" w:name="_Toc241662348"/>
      <w:r>
        <w:t>4.4.2 Demographics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DF365C0"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AB8231B"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5277D2E"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6FA144A"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2E95F21" w14:textId="77777777" w:rsidR="00722433" w:rsidRDefault="00674595">
            <w:r>
              <w:rPr>
                <w:b/>
                <w:bCs/>
                <w:sz w:val="18"/>
                <w:szCs w:val="18"/>
              </w:rPr>
              <w:t>Status</w:t>
            </w:r>
          </w:p>
        </w:tc>
      </w:tr>
      <w:tr w:rsidR="00722433" w14:paraId="10072A1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3852F" w14:textId="77777777" w:rsidR="00722433" w:rsidRDefault="00674595">
            <w:r>
              <w:rPr>
                <w:sz w:val="18"/>
                <w:szCs w:val="18"/>
              </w:rPr>
              <w:t>Personal details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967D1" w14:textId="77777777" w:rsidR="00722433" w:rsidRDefault="00674595">
            <w:r>
              <w:rPr>
                <w:sz w:val="18"/>
                <w:szCs w:val="18"/>
              </w:rPr>
              <w:t>Name, gender, date of birth or age, phone and alternative phone, guardian name and relation, address, village or area, district, state, PIN code.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C08DA0"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5FEA7" w14:textId="77777777" w:rsidR="00722433" w:rsidRDefault="00674595">
            <w:r>
              <w:rPr>
                <w:sz w:val="18"/>
                <w:szCs w:val="18"/>
              </w:rPr>
              <w:t>In plan (Phase 2a)</w:t>
            </w:r>
          </w:p>
        </w:tc>
      </w:tr>
      <w:tr w:rsidR="00722433" w14:paraId="241108C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E714B0" w14:textId="77777777" w:rsidR="00722433" w:rsidRDefault="00674595">
            <w:r>
              <w:rPr>
                <w:sz w:val="18"/>
                <w:szCs w:val="18"/>
              </w:rPr>
              <w:t>Preferences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19DB3" w14:textId="77777777" w:rsidR="00722433" w:rsidRDefault="00674595">
            <w:r>
              <w:rPr>
                <w:sz w:val="18"/>
                <w:szCs w:val="18"/>
              </w:rPr>
              <w:t>Preferred language and preferred way to be contacted.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B95F3"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44E6A" w14:textId="77777777" w:rsidR="00722433" w:rsidRDefault="00674595">
            <w:r>
              <w:rPr>
                <w:sz w:val="18"/>
                <w:szCs w:val="18"/>
              </w:rPr>
              <w:t>In plan (Phase 2a)</w:t>
            </w:r>
          </w:p>
        </w:tc>
      </w:tr>
    </w:tbl>
    <w:p w14:paraId="3C89C28F" w14:textId="77777777" w:rsidR="00722433" w:rsidRDefault="00722433">
      <w:pPr>
        <w:spacing w:after="120"/>
      </w:pPr>
    </w:p>
    <w:p w14:paraId="0BF9B7C0" w14:textId="77777777" w:rsidR="00722433" w:rsidRDefault="00674595">
      <w:pPr>
        <w:pStyle w:val="Heading3"/>
        <w:keepNext/>
      </w:pPr>
      <w:bookmarkStart w:id="44" w:name="_Toc241662349"/>
      <w:r>
        <w:t>4.4.3 Medical history</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9AF6F4A"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60B0563"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FDA6920"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8FFD960"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A430F50" w14:textId="77777777" w:rsidR="00722433" w:rsidRDefault="00674595">
            <w:r>
              <w:rPr>
                <w:b/>
                <w:bCs/>
                <w:sz w:val="18"/>
                <w:szCs w:val="18"/>
              </w:rPr>
              <w:t>Status</w:t>
            </w:r>
          </w:p>
        </w:tc>
      </w:tr>
      <w:tr w:rsidR="00722433" w14:paraId="50CD6D1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4D5434" w14:textId="77777777" w:rsidR="00722433" w:rsidRDefault="00674595">
            <w:r>
              <w:rPr>
                <w:sz w:val="18"/>
                <w:szCs w:val="18"/>
              </w:rPr>
              <w:t>Conditions checklist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A44580" w14:textId="77777777" w:rsidR="00722433" w:rsidRDefault="00674595">
            <w:r>
              <w:rPr>
                <w:sz w:val="18"/>
                <w:szCs w:val="18"/>
              </w:rPr>
              <w:t>Diabetes, hypertension, heart disease, bleeding disorder, epilepsy, asthma, thyroid, TB, HIV, kidney disease, pregnancy, none, other.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B2DF2"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E6CB7" w14:textId="77777777" w:rsidR="00722433" w:rsidRDefault="00674595">
            <w:r>
              <w:rPr>
                <w:sz w:val="18"/>
                <w:szCs w:val="18"/>
              </w:rPr>
              <w:t>In plan (Phase 2a)</w:t>
            </w:r>
          </w:p>
        </w:tc>
      </w:tr>
      <w:tr w:rsidR="00722433" w14:paraId="5091900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FDA0F" w14:textId="77777777" w:rsidR="00722433" w:rsidRDefault="00674595">
            <w:r>
              <w:rPr>
                <w:sz w:val="18"/>
                <w:szCs w:val="18"/>
              </w:rPr>
              <w:t>Allergies and medicines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D5A32" w14:textId="77777777" w:rsidR="00722433" w:rsidRDefault="00674595">
            <w:r>
              <w:rPr>
                <w:sz w:val="18"/>
                <w:szCs w:val="18"/>
              </w:rPr>
              <w:t>Allergies with reaction; current medicines with what they are for.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A2DF9"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025C09" w14:textId="77777777" w:rsidR="00722433" w:rsidRDefault="00674595">
            <w:r>
              <w:rPr>
                <w:sz w:val="18"/>
                <w:szCs w:val="18"/>
              </w:rPr>
              <w:t>In plan (Phase 2a)</w:t>
            </w:r>
          </w:p>
        </w:tc>
      </w:tr>
      <w:tr w:rsidR="00722433" w14:paraId="4DC249B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5000D6" w14:textId="77777777" w:rsidR="00722433" w:rsidRDefault="00674595">
            <w:r>
              <w:rPr>
                <w:sz w:val="18"/>
                <w:szCs w:val="18"/>
              </w:rPr>
              <w:t>Habits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D01D6" w14:textId="77777777" w:rsidR="00722433" w:rsidRDefault="00674595">
            <w:r>
              <w:rPr>
                <w:sz w:val="18"/>
                <w:szCs w:val="18"/>
              </w:rPr>
              <w:t>Smoked tobacco, chewed tobacco, areca nut or gutkha, alcohol: never, past or current, with notes on frequency. This feeds the tobacco cessation programme.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7C3E65"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25F63" w14:textId="77777777" w:rsidR="00722433" w:rsidRDefault="00674595">
            <w:r>
              <w:rPr>
                <w:sz w:val="18"/>
                <w:szCs w:val="18"/>
              </w:rPr>
              <w:t>In plan (Phase 2a)</w:t>
            </w:r>
          </w:p>
        </w:tc>
      </w:tr>
      <w:tr w:rsidR="00722433" w14:paraId="57B44A9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9372EF" w14:textId="77777777" w:rsidR="00722433" w:rsidRDefault="00674595">
            <w:r>
              <w:rPr>
                <w:sz w:val="18"/>
                <w:szCs w:val="18"/>
              </w:rPr>
              <w:t>Hospital stays and surgeries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D192A" w14:textId="77777777" w:rsidR="00722433" w:rsidRDefault="00674595">
            <w:r>
              <w:rPr>
                <w:sz w:val="18"/>
                <w:szCs w:val="18"/>
              </w:rPr>
              <w:t>Free text, with a reminder not to enter other people's names.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AB07AC"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5219CB" w14:textId="77777777" w:rsidR="00722433" w:rsidRDefault="00674595">
            <w:r>
              <w:rPr>
                <w:sz w:val="18"/>
                <w:szCs w:val="18"/>
              </w:rPr>
              <w:t>In plan (Phase 2a)</w:t>
            </w:r>
          </w:p>
        </w:tc>
      </w:tr>
      <w:tr w:rsidR="00722433" w14:paraId="4534C1B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9E49BD" w14:textId="77777777" w:rsidR="00722433" w:rsidRDefault="00674595">
            <w:r>
              <w:rPr>
                <w:sz w:val="18"/>
                <w:szCs w:val="18"/>
              </w:rPr>
              <w:t>History per visit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FAB0E" w14:textId="77777777" w:rsidR="00722433" w:rsidRDefault="00674595">
            <w:r>
              <w:rPr>
                <w:sz w:val="18"/>
                <w:szCs w:val="18"/>
              </w:rPr>
              <w:t>The history is saved for each visit, so it shows what was true at that time; the latest is shown on the patient's timeline.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2184B"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FAD7C7" w14:textId="77777777" w:rsidR="00722433" w:rsidRDefault="00674595">
            <w:r>
              <w:rPr>
                <w:sz w:val="18"/>
                <w:szCs w:val="18"/>
              </w:rPr>
              <w:t>In plan (Phase 2a)</w:t>
            </w:r>
          </w:p>
        </w:tc>
      </w:tr>
    </w:tbl>
    <w:p w14:paraId="13F93E56" w14:textId="77777777" w:rsidR="00722433" w:rsidRDefault="00722433">
      <w:pPr>
        <w:spacing w:after="120"/>
      </w:pPr>
    </w:p>
    <w:p w14:paraId="5BD93871" w14:textId="77777777" w:rsidR="00722433" w:rsidRDefault="00674595">
      <w:pPr>
        <w:pStyle w:val="Heading3"/>
        <w:keepNext/>
      </w:pPr>
      <w:bookmarkStart w:id="45" w:name="_Toc241662350"/>
      <w:r>
        <w:t>4.4.4 Dental history</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74F5EBB"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75720A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48CFCE4"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FCE763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E9A0F72" w14:textId="77777777" w:rsidR="00722433" w:rsidRDefault="00674595">
            <w:r>
              <w:rPr>
                <w:b/>
                <w:bCs/>
                <w:sz w:val="18"/>
                <w:szCs w:val="18"/>
              </w:rPr>
              <w:t>Status</w:t>
            </w:r>
          </w:p>
        </w:tc>
      </w:tr>
      <w:tr w:rsidR="00722433" w14:paraId="38F6325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F20F5C" w14:textId="77777777" w:rsidR="00722433" w:rsidRDefault="00674595">
            <w:r>
              <w:rPr>
                <w:sz w:val="18"/>
                <w:szCs w:val="18"/>
              </w:rPr>
              <w:t>Dental background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43E0D" w14:textId="77777777" w:rsidR="00722433" w:rsidRDefault="00674595">
            <w:r>
              <w:rPr>
                <w:sz w:val="18"/>
                <w:szCs w:val="18"/>
              </w:rPr>
              <w:t>Last dental visit, previous treatments (filling, extraction, root canal, scaling, denture, braces), chief dental complaint.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D357D"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9E22B" w14:textId="77777777" w:rsidR="00722433" w:rsidRDefault="00674595">
            <w:r>
              <w:rPr>
                <w:sz w:val="18"/>
                <w:szCs w:val="18"/>
              </w:rPr>
              <w:t>In plan (Phase 2a)</w:t>
            </w:r>
          </w:p>
        </w:tc>
      </w:tr>
      <w:tr w:rsidR="00722433" w14:paraId="0C447B4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6C9BE" w14:textId="77777777" w:rsidR="00722433" w:rsidRDefault="00674595">
            <w:r>
              <w:rPr>
                <w:sz w:val="18"/>
                <w:szCs w:val="18"/>
              </w:rPr>
              <w:t>Pain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65218" w14:textId="77777777" w:rsidR="00722433" w:rsidRDefault="00674595">
            <w:r>
              <w:rPr>
                <w:sz w:val="18"/>
                <w:szCs w:val="18"/>
              </w:rPr>
              <w:t>Present or not, location, duration, severity 0–10, and what makes it worse.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A834EA"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2D8D0" w14:textId="77777777" w:rsidR="00722433" w:rsidRDefault="00674595">
            <w:r>
              <w:rPr>
                <w:sz w:val="18"/>
                <w:szCs w:val="18"/>
              </w:rPr>
              <w:t>In plan (Phase 2a)</w:t>
            </w:r>
          </w:p>
        </w:tc>
      </w:tr>
      <w:tr w:rsidR="00722433" w14:paraId="7CAE5FF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B2DB6" w14:textId="77777777" w:rsidR="00722433" w:rsidRDefault="00674595">
            <w:r>
              <w:rPr>
                <w:sz w:val="18"/>
                <w:szCs w:val="18"/>
              </w:rPr>
              <w:lastRenderedPageBreak/>
              <w:t>Symptoms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578CF" w14:textId="77777777" w:rsidR="00722433" w:rsidRDefault="00674595">
            <w:r>
              <w:rPr>
                <w:sz w:val="18"/>
                <w:szCs w:val="18"/>
              </w:rPr>
              <w:t>Bleeding gums, sensitivity, mobile teeth, bad breath, ulcer, swelling, dry mouth, difficulty chewing.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860EF"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B9276" w14:textId="77777777" w:rsidR="00722433" w:rsidRDefault="00674595">
            <w:r>
              <w:rPr>
                <w:sz w:val="18"/>
                <w:szCs w:val="18"/>
              </w:rPr>
              <w:t>In plan (Phase 2a)</w:t>
            </w:r>
          </w:p>
        </w:tc>
      </w:tr>
      <w:tr w:rsidR="00722433" w14:paraId="3388121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4F2FB" w14:textId="77777777" w:rsidR="00722433" w:rsidRDefault="00674595">
            <w:r>
              <w:rPr>
                <w:sz w:val="18"/>
                <w:szCs w:val="18"/>
              </w:rPr>
              <w:t>Hygiene and diet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0A619E" w14:textId="77777777" w:rsidR="00722433" w:rsidRDefault="00674595">
            <w:r>
              <w:rPr>
                <w:sz w:val="18"/>
                <w:szCs w:val="18"/>
              </w:rPr>
              <w:t>Brushing frequency and method (including finger, powder or datun), fluoride paste, sugar frequency.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FF3D1"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977DD" w14:textId="77777777" w:rsidR="00722433" w:rsidRDefault="00674595">
            <w:r>
              <w:rPr>
                <w:sz w:val="18"/>
                <w:szCs w:val="18"/>
              </w:rPr>
              <w:t>In plan (Phase 2a)</w:t>
            </w:r>
          </w:p>
        </w:tc>
      </w:tr>
    </w:tbl>
    <w:p w14:paraId="062A7D55" w14:textId="77777777" w:rsidR="00722433" w:rsidRDefault="00722433">
      <w:pPr>
        <w:spacing w:after="120"/>
      </w:pPr>
    </w:p>
    <w:p w14:paraId="2716E738" w14:textId="77777777" w:rsidR="00722433" w:rsidRDefault="00674595">
      <w:pPr>
        <w:pStyle w:val="Heading3"/>
        <w:keepNext/>
      </w:pPr>
      <w:bookmarkStart w:id="46" w:name="_Toc241662351"/>
      <w:r>
        <w:t>4.4.5 Vitals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DE25BF0"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4B111CE"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804EA19"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F9587E4"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68B0241" w14:textId="77777777" w:rsidR="00722433" w:rsidRDefault="00674595">
            <w:r>
              <w:rPr>
                <w:b/>
                <w:bCs/>
                <w:sz w:val="18"/>
                <w:szCs w:val="18"/>
              </w:rPr>
              <w:t>Status</w:t>
            </w:r>
          </w:p>
        </w:tc>
      </w:tr>
      <w:tr w:rsidR="00722433" w14:paraId="79562EB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E0EB4" w14:textId="77777777" w:rsidR="00722433" w:rsidRDefault="00674595">
            <w:r>
              <w:rPr>
                <w:sz w:val="18"/>
                <w:szCs w:val="18"/>
              </w:rPr>
              <w:t>Vitals with range checks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70DCC" w14:textId="77777777" w:rsidR="00722433" w:rsidRDefault="00674595">
            <w:r>
              <w:rPr>
                <w:sz w:val="18"/>
                <w:szCs w:val="18"/>
              </w:rPr>
              <w:t>Blood pressure, temperature, pulse, oxygen saturation, weight, height, random blood sugar. Values outside a sensible range are questioned before saving.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990F11"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3F5B7" w14:textId="77777777" w:rsidR="00722433" w:rsidRDefault="00674595">
            <w:r>
              <w:rPr>
                <w:sz w:val="18"/>
                <w:szCs w:val="18"/>
              </w:rPr>
              <w:t>In plan (Phase 2a)</w:t>
            </w:r>
          </w:p>
        </w:tc>
      </w:tr>
    </w:tbl>
    <w:p w14:paraId="7A4C10E0" w14:textId="77777777" w:rsidR="00722433" w:rsidRDefault="00722433">
      <w:pPr>
        <w:spacing w:after="120"/>
      </w:pPr>
    </w:p>
    <w:p w14:paraId="53306A45" w14:textId="77777777" w:rsidR="00722433" w:rsidRDefault="00674595">
      <w:pPr>
        <w:pStyle w:val="Heading3"/>
        <w:keepNext/>
      </w:pPr>
      <w:bookmarkStart w:id="47" w:name="_Toc241662352"/>
      <w:r>
        <w:t>4.4.6 Duplicate detection and merge</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45E238A"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369AD8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8324945"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C3184E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2C46B88" w14:textId="77777777" w:rsidR="00722433" w:rsidRDefault="00674595">
            <w:r>
              <w:rPr>
                <w:b/>
                <w:bCs/>
                <w:sz w:val="18"/>
                <w:szCs w:val="18"/>
              </w:rPr>
              <w:t>Status</w:t>
            </w:r>
          </w:p>
        </w:tc>
      </w:tr>
      <w:tr w:rsidR="00722433" w14:paraId="0B1AEDB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62486" w14:textId="77777777" w:rsidR="00722433" w:rsidRDefault="00674595">
            <w:r>
              <w:rPr>
                <w:sz w:val="18"/>
                <w:szCs w:val="18"/>
              </w:rPr>
              <w:t>Duplicate check at registration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3F5C9" w14:textId="77777777" w:rsidR="00722433" w:rsidRDefault="00674595">
            <w:r>
              <w:rPr>
                <w:sz w:val="18"/>
                <w:szCs w:val="18"/>
              </w:rPr>
              <w:t>On create, name similarity, phone, village and age band are compared. The volunteer sees "existing", "possible duplicate" or "new".</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8CFF9"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F66E3" w14:textId="77777777" w:rsidR="00722433" w:rsidRDefault="00674595">
            <w:r>
              <w:rPr>
                <w:sz w:val="18"/>
                <w:szCs w:val="18"/>
              </w:rPr>
              <w:t>In plan (Phase 2a)</w:t>
            </w:r>
          </w:p>
        </w:tc>
      </w:tr>
      <w:tr w:rsidR="00722433" w14:paraId="356FD84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EDB8D" w14:textId="77777777" w:rsidR="00722433" w:rsidRDefault="00674595">
            <w:r>
              <w:rPr>
                <w:sz w:val="18"/>
                <w:szCs w:val="18"/>
              </w:rPr>
              <w:t>Override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D98809" w14:textId="77777777" w:rsidR="00722433" w:rsidRDefault="00674595">
            <w:r>
              <w:rPr>
                <w:sz w:val="18"/>
                <w:szCs w:val="18"/>
              </w:rPr>
              <w:t>Creating a new patient despite a strong match needs a special permission and is recorded for review.</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4BCFA" w14:textId="77777777" w:rsidR="00722433" w:rsidRDefault="00674595">
            <w:r>
              <w:rPr>
                <w:sz w:val="18"/>
                <w:szCs w:val="18"/>
              </w:rPr>
              <w:t>Dentist / 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129878" w14:textId="77777777" w:rsidR="00722433" w:rsidRDefault="00674595">
            <w:r>
              <w:rPr>
                <w:sz w:val="18"/>
                <w:szCs w:val="18"/>
              </w:rPr>
              <w:t>In plan (Phase 2a)</w:t>
            </w:r>
          </w:p>
        </w:tc>
      </w:tr>
      <w:tr w:rsidR="00722433" w14:paraId="6D309C1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CA28B1" w14:textId="77777777" w:rsidR="00722433" w:rsidRDefault="00674595">
            <w:r>
              <w:rPr>
                <w:sz w:val="18"/>
                <w:szCs w:val="18"/>
              </w:rPr>
              <w:t>Nightly duplicate scan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7C78C" w14:textId="77777777" w:rsidR="00722433" w:rsidRDefault="00674595">
            <w:r>
              <w:rPr>
                <w:sz w:val="18"/>
                <w:szCs w:val="18"/>
              </w:rPr>
              <w:t>Each night recent registrations are compared and possible duplicates listed.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F1703"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2276B3" w14:textId="77777777" w:rsidR="00722433" w:rsidRDefault="00674595">
            <w:r>
              <w:rPr>
                <w:sz w:val="18"/>
                <w:szCs w:val="18"/>
              </w:rPr>
              <w:t>In plan (Phase 2a)</w:t>
            </w:r>
          </w:p>
        </w:tc>
      </w:tr>
      <w:tr w:rsidR="00722433" w14:paraId="5454F2C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15A92" w14:textId="77777777" w:rsidR="00722433" w:rsidRDefault="00674595">
            <w:r>
              <w:rPr>
                <w:sz w:val="18"/>
                <w:szCs w:val="18"/>
              </w:rPr>
              <w:t>Duplicate review and merge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C9E07" w14:textId="77777777" w:rsidR="00722433" w:rsidRDefault="00674595">
            <w:r>
              <w:rPr>
                <w:sz w:val="18"/>
                <w:szCs w:val="18"/>
              </w:rPr>
              <w:t>A review screen to merge two records into one or mark them "not a duplicate". The merge keeps a trail.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770A6" w14:textId="77777777" w:rsidR="00722433" w:rsidRDefault="00674595">
            <w:r>
              <w:rPr>
                <w:sz w:val="18"/>
                <w:szCs w:val="18"/>
              </w:rPr>
              <w:t>Dentist / 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195EC1" w14:textId="77777777" w:rsidR="00722433" w:rsidRDefault="00674595">
            <w:r>
              <w:rPr>
                <w:sz w:val="18"/>
                <w:szCs w:val="18"/>
              </w:rPr>
              <w:t>In plan (Phase 2a)</w:t>
            </w:r>
          </w:p>
        </w:tc>
      </w:tr>
    </w:tbl>
    <w:p w14:paraId="59F2558B" w14:textId="77777777" w:rsidR="00722433" w:rsidRDefault="00722433">
      <w:pPr>
        <w:spacing w:after="120"/>
      </w:pPr>
    </w:p>
    <w:p w14:paraId="40C89781" w14:textId="77777777" w:rsidR="00722433" w:rsidRDefault="00674595">
      <w:pPr>
        <w:pStyle w:val="Heading3"/>
        <w:keepNext/>
      </w:pPr>
      <w:bookmarkStart w:id="48" w:name="_Toc241662353"/>
      <w:r>
        <w:t>4.4.7 Back-entry of paper records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64A4C6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A68F9D1"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844AB7A"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D735E61"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DF8A121" w14:textId="77777777" w:rsidR="00722433" w:rsidRDefault="00674595">
            <w:r>
              <w:rPr>
                <w:b/>
                <w:bCs/>
                <w:sz w:val="18"/>
                <w:szCs w:val="18"/>
              </w:rPr>
              <w:t>Status</w:t>
            </w:r>
          </w:p>
        </w:tc>
      </w:tr>
      <w:tr w:rsidR="00722433" w14:paraId="14E19CC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62B87A" w14:textId="77777777" w:rsidR="00722433" w:rsidRDefault="00674595">
            <w:r>
              <w:rPr>
                <w:sz w:val="18"/>
                <w:szCs w:val="18"/>
              </w:rPr>
              <w:t>Enter selected paper records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4C1A13" w14:textId="77777777" w:rsidR="00722433" w:rsidRDefault="00674595">
            <w:r>
              <w:rPr>
                <w:sz w:val="18"/>
                <w:szCs w:val="18"/>
              </w:rPr>
              <w:t>If the organisation wants history in the system, ops admins can type selected paper records in through the same registration form. There is no bulk import.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91517A"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F717C" w14:textId="77777777" w:rsidR="00722433" w:rsidRDefault="00674595">
            <w:r>
              <w:rPr>
                <w:sz w:val="18"/>
                <w:szCs w:val="18"/>
              </w:rPr>
              <w:t>In plan (Phase 2a)</w:t>
            </w:r>
          </w:p>
        </w:tc>
      </w:tr>
    </w:tbl>
    <w:p w14:paraId="2E486C84" w14:textId="77777777" w:rsidR="00722433" w:rsidRDefault="00722433">
      <w:pPr>
        <w:spacing w:after="120"/>
      </w:pPr>
    </w:p>
    <w:p w14:paraId="2B77BED9" w14:textId="77777777" w:rsidR="00722433" w:rsidRDefault="00674595">
      <w:pPr>
        <w:pStyle w:val="Heading3"/>
        <w:keepNext/>
      </w:pPr>
      <w:bookmarkStart w:id="49" w:name="_Toc241662354"/>
      <w:r>
        <w:t>4.4.8 Form builder (proposed)</w:t>
      </w:r>
      <w:bookmarkEnd w:id="49"/>
    </w:p>
    <w:p w14:paraId="2BE15BD5" w14:textId="77777777" w:rsidR="00722433" w:rsidRDefault="00674595">
      <w:pPr>
        <w:spacing w:after="120"/>
      </w:pPr>
      <w:r>
        <w:t>The product owner asked that an admin can add a field to a form and have it appear in the form and in the stored record, without a developer. The approved plan uses fixed, checked lists for histories, and adding a field is a developer change (a task the hand-over documents must teach). A form builder would change that and needs a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B000B2C"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F8CBB6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4FEC4D2"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CD19B1C"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0384D73" w14:textId="77777777" w:rsidR="00722433" w:rsidRDefault="00674595">
            <w:r>
              <w:rPr>
                <w:b/>
                <w:bCs/>
                <w:sz w:val="18"/>
                <w:szCs w:val="18"/>
              </w:rPr>
              <w:t>Status</w:t>
            </w:r>
          </w:p>
        </w:tc>
      </w:tr>
      <w:tr w:rsidR="00722433" w14:paraId="42297F9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B95B05" w14:textId="77777777" w:rsidR="00722433" w:rsidRDefault="00674595">
            <w:r>
              <w:rPr>
                <w:sz w:val="18"/>
                <w:szCs w:val="18"/>
              </w:rPr>
              <w:t>Add a field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5A5F5" w14:textId="77777777" w:rsidR="00722433" w:rsidRDefault="00674595">
            <w:r>
              <w:rPr>
                <w:sz w:val="18"/>
                <w:szCs w:val="18"/>
              </w:rPr>
              <w:t>An admin adds a field to a registration step: label, type (text, number, yes/no, single choice, multiple choice, date), choices, whether it is required, and help text.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C8B5D" w14:textId="77777777" w:rsidR="00722433" w:rsidRDefault="00674595">
            <w:r>
              <w:rPr>
                <w:sz w:val="18"/>
                <w:szCs w:val="18"/>
              </w:rPr>
              <w:t>Super admin / 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031B1CB8" w14:textId="77777777" w:rsidR="00722433" w:rsidRDefault="00674595">
            <w:r>
              <w:rPr>
                <w:sz w:val="18"/>
                <w:szCs w:val="18"/>
              </w:rPr>
              <w:t>Proposed — not in the approved plan yet</w:t>
            </w:r>
          </w:p>
        </w:tc>
      </w:tr>
      <w:tr w:rsidR="00722433" w14:paraId="16A3739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04E92" w14:textId="77777777" w:rsidR="00722433" w:rsidRDefault="00674595">
            <w:r>
              <w:rPr>
                <w:sz w:val="18"/>
                <w:szCs w:val="18"/>
              </w:rPr>
              <w:t>Field appears in the form</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326E9" w14:textId="77777777" w:rsidR="00722433" w:rsidRDefault="00674595">
            <w:r>
              <w:rPr>
                <w:sz w:val="18"/>
                <w:szCs w:val="18"/>
              </w:rPr>
              <w:t>The new field shows in the registration form on the next form open, on phones and laptops.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187363"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80F8664" w14:textId="77777777" w:rsidR="00722433" w:rsidRDefault="00674595">
            <w:r>
              <w:rPr>
                <w:sz w:val="18"/>
                <w:szCs w:val="18"/>
              </w:rPr>
              <w:t>Proposed — not in the approved plan yet</w:t>
            </w:r>
          </w:p>
        </w:tc>
      </w:tr>
      <w:tr w:rsidR="00722433" w14:paraId="27BF227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6F3E0" w14:textId="77777777" w:rsidR="00722433" w:rsidRDefault="00674595">
            <w:r>
              <w:rPr>
                <w:sz w:val="18"/>
                <w:szCs w:val="18"/>
              </w:rPr>
              <w:lastRenderedPageBreak/>
              <w:t>Value stored with the record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6A7CD" w14:textId="77777777" w:rsidR="00722433" w:rsidRDefault="00674595">
            <w:r>
              <w:rPr>
                <w:sz w:val="18"/>
                <w:szCs w:val="18"/>
              </w:rPr>
              <w:t>The answer is saved with the patient's visit record, exactly like built-in fields, and shown on the timeline and in the dentist review.</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02BA1"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50069641" w14:textId="77777777" w:rsidR="00722433" w:rsidRDefault="00674595">
            <w:r>
              <w:rPr>
                <w:sz w:val="18"/>
                <w:szCs w:val="18"/>
              </w:rPr>
              <w:t>Proposed — not in the approved plan yet</w:t>
            </w:r>
          </w:p>
        </w:tc>
      </w:tr>
      <w:tr w:rsidR="00722433" w14:paraId="3B5D7B1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AFE4F" w14:textId="77777777" w:rsidR="00722433" w:rsidRDefault="00674595">
            <w:r>
              <w:rPr>
                <w:sz w:val="18"/>
                <w:szCs w:val="18"/>
              </w:rPr>
              <w:t>Form versions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1B01ED" w14:textId="77777777" w:rsidR="00722433" w:rsidRDefault="00674595">
            <w:r>
              <w:rPr>
                <w:sz w:val="18"/>
                <w:szCs w:val="18"/>
              </w:rPr>
              <w:t>Each change to a form creates a new version, so older records keep the meaning they had when they were filled.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5CA2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3EC8E09B" w14:textId="77777777" w:rsidR="00722433" w:rsidRDefault="00674595">
            <w:r>
              <w:rPr>
                <w:sz w:val="18"/>
                <w:szCs w:val="18"/>
              </w:rPr>
              <w:t>Proposed — not in the approved plan yet</w:t>
            </w:r>
          </w:p>
        </w:tc>
      </w:tr>
      <w:tr w:rsidR="00722433" w14:paraId="5926B27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48FB74" w14:textId="77777777" w:rsidR="00722433" w:rsidRDefault="00674595">
            <w:r>
              <w:rPr>
                <w:sz w:val="18"/>
                <w:szCs w:val="18"/>
              </w:rPr>
              <w:t>Retire, never delete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3448A" w14:textId="77777777" w:rsidR="00722433" w:rsidRDefault="00674595">
            <w:r>
              <w:rPr>
                <w:sz w:val="18"/>
                <w:szCs w:val="18"/>
              </w:rPr>
              <w:t>A field can be retired from the form; past answers are kept.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95333" w14:textId="77777777" w:rsidR="00722433" w:rsidRDefault="00674595">
            <w:r>
              <w:rPr>
                <w:sz w:val="18"/>
                <w:szCs w:val="18"/>
              </w:rPr>
              <w:t>Super admin / 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189A90A" w14:textId="77777777" w:rsidR="00722433" w:rsidRDefault="00674595">
            <w:r>
              <w:rPr>
                <w:sz w:val="18"/>
                <w:szCs w:val="18"/>
              </w:rPr>
              <w:t>Proposed — not in the approved plan yet</w:t>
            </w:r>
          </w:p>
        </w:tc>
      </w:tr>
      <w:tr w:rsidR="00722433" w14:paraId="496F561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A0E52" w14:textId="77777777" w:rsidR="00722433" w:rsidRDefault="00674595">
            <w:r>
              <w:rPr>
                <w:sz w:val="18"/>
                <w:szCs w:val="18"/>
              </w:rPr>
              <w:t>Use in reports and exports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4405E" w14:textId="77777777" w:rsidR="00722433" w:rsidRDefault="00674595">
            <w:r>
              <w:rPr>
                <w:sz w:val="18"/>
                <w:szCs w:val="18"/>
              </w:rPr>
              <w:t>Added fields can be included in exports and simple counts.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C65B85"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3EB1E372" w14:textId="77777777" w:rsidR="00722433" w:rsidRDefault="00674595">
            <w:r>
              <w:rPr>
                <w:sz w:val="18"/>
                <w:szCs w:val="18"/>
              </w:rPr>
              <w:t>Proposed — not in the approved plan yet</w:t>
            </w:r>
          </w:p>
        </w:tc>
      </w:tr>
    </w:tbl>
    <w:p w14:paraId="4F45B938" w14:textId="77777777" w:rsidR="00722433" w:rsidRDefault="00722433">
      <w:pPr>
        <w:spacing w:after="120"/>
      </w:pPr>
    </w:p>
    <w:p w14:paraId="40DF7A87" w14:textId="77777777" w:rsidR="00722433" w:rsidRDefault="00674595">
      <w:pPr>
        <w:pStyle w:val="Heading2"/>
        <w:keepNext/>
      </w:pPr>
      <w:bookmarkStart w:id="50" w:name="_Toc241662355"/>
      <w:r>
        <w:t>4.5 Camp management</w:t>
      </w:r>
      <w:bookmarkEnd w:id="50"/>
    </w:p>
    <w:p w14:paraId="586C5712" w14:textId="77777777" w:rsidR="00722433" w:rsidRDefault="00674595">
      <w:pPr>
        <w:spacing w:after="120"/>
      </w:pPr>
      <w:r>
        <w:rPr>
          <w:b/>
          <w:bCs/>
        </w:rPr>
        <w:t>Purpose.</w:t>
      </w:r>
      <w:r>
        <w:t xml:space="preserve"> Plans and runs camps: where and when they happen, who works at them, and what happened on the day. Clinics are managed here too, because camps refer to them.</w:t>
      </w:r>
    </w:p>
    <w:p w14:paraId="4F553910" w14:textId="77777777" w:rsidR="00722433" w:rsidRDefault="00674595">
      <w:pPr>
        <w:spacing w:after="120"/>
      </w:pPr>
      <w:r>
        <w:rPr>
          <w:b/>
          <w:bCs/>
        </w:rPr>
        <w:t>Users.</w:t>
      </w:r>
      <w:r>
        <w:t xml:space="preserve"> Ops admin and super admin (manage); dentists and volunteers (see their assigned camps).</w:t>
      </w:r>
    </w:p>
    <w:p w14:paraId="137AE764" w14:textId="77777777" w:rsidR="00722433" w:rsidRDefault="00674595">
      <w:pPr>
        <w:pStyle w:val="Heading3"/>
        <w:keepNext/>
      </w:pPr>
      <w:bookmarkStart w:id="51" w:name="_Toc241662356"/>
      <w:r>
        <w:t>4.5.1 Camps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3ABB51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D0BB33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4E7B858"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89806F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B5053CC" w14:textId="77777777" w:rsidR="00722433" w:rsidRDefault="00674595">
            <w:r>
              <w:rPr>
                <w:b/>
                <w:bCs/>
                <w:sz w:val="18"/>
                <w:szCs w:val="18"/>
              </w:rPr>
              <w:t>Status</w:t>
            </w:r>
          </w:p>
        </w:tc>
      </w:tr>
      <w:tr w:rsidR="00722433" w14:paraId="409C637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00B0C" w14:textId="77777777" w:rsidR="00722433" w:rsidRDefault="00674595">
            <w:r>
              <w:rPr>
                <w:sz w:val="18"/>
                <w:szCs w:val="18"/>
              </w:rPr>
              <w:t>Create and edit a camp</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4D2AF" w14:textId="77777777" w:rsidR="00722433" w:rsidRDefault="00674595">
            <w:r>
              <w:rPr>
                <w:sz w:val="18"/>
                <w:szCs w:val="18"/>
              </w:rPr>
              <w:t>Code (for example SC-CAMP-2026-014), name, date and times, venue, village or area, district, state, map location, type (screening, treatment, awareness), partner organisation, target number of patients, notes.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338D9"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8BC4A" w14:textId="77777777" w:rsidR="00722433" w:rsidRDefault="00674595">
            <w:r>
              <w:rPr>
                <w:sz w:val="18"/>
                <w:szCs w:val="18"/>
              </w:rPr>
              <w:t>In plan (Phase 2a)</w:t>
            </w:r>
          </w:p>
        </w:tc>
      </w:tr>
      <w:tr w:rsidR="00722433" w14:paraId="5FDB26E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07404" w14:textId="77777777" w:rsidR="00722433" w:rsidRDefault="00674595">
            <w:r>
              <w:rPr>
                <w:sz w:val="18"/>
                <w:szCs w:val="18"/>
              </w:rPr>
              <w:t>Camp status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8FA89B" w14:textId="77777777" w:rsidR="00722433" w:rsidRDefault="00674595">
            <w:r>
              <w:rPr>
                <w:sz w:val="18"/>
                <w:szCs w:val="18"/>
              </w:rPr>
              <w:t>Planned, active, completed or cancelled.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3EC0C"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34280" w14:textId="77777777" w:rsidR="00722433" w:rsidRDefault="00674595">
            <w:r>
              <w:rPr>
                <w:sz w:val="18"/>
                <w:szCs w:val="18"/>
              </w:rPr>
              <w:t>In plan (Phase 2a)</w:t>
            </w:r>
          </w:p>
        </w:tc>
      </w:tr>
      <w:tr w:rsidR="00722433" w14:paraId="102FD7A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70562A" w14:textId="77777777" w:rsidR="00722433" w:rsidRDefault="00674595">
            <w:r>
              <w:rPr>
                <w:sz w:val="18"/>
                <w:szCs w:val="18"/>
              </w:rPr>
              <w:t>Staffing</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A678D3" w14:textId="77777777" w:rsidR="00722433" w:rsidRDefault="00674595">
            <w:r>
              <w:rPr>
                <w:sz w:val="18"/>
                <w:szCs w:val="18"/>
              </w:rPr>
              <w:t>Assign volunteers and dentists to the camp with their role at the camp.</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62254"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FA4BE" w14:textId="77777777" w:rsidR="00722433" w:rsidRDefault="00674595">
            <w:r>
              <w:rPr>
                <w:sz w:val="18"/>
                <w:szCs w:val="18"/>
              </w:rPr>
              <w:t>In plan (Phase 2a)</w:t>
            </w:r>
          </w:p>
        </w:tc>
      </w:tr>
      <w:tr w:rsidR="00722433" w14:paraId="255DED9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0F837" w14:textId="77777777" w:rsidR="00722433" w:rsidRDefault="00674595">
            <w:r>
              <w:rPr>
                <w:sz w:val="18"/>
                <w:szCs w:val="18"/>
              </w:rPr>
              <w:t>My camps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F0198" w14:textId="77777777" w:rsidR="00722433" w:rsidRDefault="00674595">
            <w:r>
              <w:rPr>
                <w:sz w:val="18"/>
                <w:szCs w:val="18"/>
              </w:rPr>
              <w:t>Volunteers and dentists see only the camps they are assigned to.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CCCC2" w14:textId="77777777" w:rsidR="00722433" w:rsidRDefault="00674595">
            <w:r>
              <w:rPr>
                <w:sz w:val="18"/>
                <w:szCs w:val="18"/>
              </w:rPr>
              <w:t>Volunteer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E7EC37" w14:textId="77777777" w:rsidR="00722433" w:rsidRDefault="00674595">
            <w:r>
              <w:rPr>
                <w:sz w:val="18"/>
                <w:szCs w:val="18"/>
              </w:rPr>
              <w:t>In plan (Phase 2a)</w:t>
            </w:r>
          </w:p>
        </w:tc>
      </w:tr>
      <w:tr w:rsidR="00722433" w14:paraId="70ED2E3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70C47A" w14:textId="77777777" w:rsidR="00722433" w:rsidRDefault="00674595">
            <w:r>
              <w:rPr>
                <w:sz w:val="18"/>
                <w:szCs w:val="18"/>
              </w:rPr>
              <w:t>Camp-day summary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2E3125" w14:textId="77777777" w:rsidR="00722433" w:rsidRDefault="00674595">
            <w:r>
              <w:rPr>
                <w:sz w:val="18"/>
                <w:szCs w:val="18"/>
              </w:rPr>
              <w:t>Counts for the day: registered, submitted, reviewed, needing information, referred.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03474"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92213" w14:textId="77777777" w:rsidR="00722433" w:rsidRDefault="00674595">
            <w:r>
              <w:rPr>
                <w:sz w:val="18"/>
                <w:szCs w:val="18"/>
              </w:rPr>
              <w:t>In plan (Phase 2a)</w:t>
            </w:r>
          </w:p>
        </w:tc>
      </w:tr>
      <w:tr w:rsidR="00722433" w14:paraId="532B6C4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38CE3" w14:textId="77777777" w:rsidR="00722433" w:rsidRDefault="00674595">
            <w:r>
              <w:rPr>
                <w:sz w:val="18"/>
                <w:szCs w:val="18"/>
              </w:rPr>
              <w:t>Reassign or close a record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10B941" w14:textId="77777777" w:rsidR="00722433" w:rsidRDefault="00674595">
            <w:r>
              <w:rPr>
                <w:sz w:val="18"/>
                <w:szCs w:val="18"/>
              </w:rPr>
              <w:t>An ops admin can reassign a patient visit or close it, with a reason.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FD5D1"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A9FA5" w14:textId="77777777" w:rsidR="00722433" w:rsidRDefault="00674595">
            <w:r>
              <w:rPr>
                <w:sz w:val="18"/>
                <w:szCs w:val="18"/>
              </w:rPr>
              <w:t>In plan (Phase 2a)</w:t>
            </w:r>
          </w:p>
        </w:tc>
      </w:tr>
    </w:tbl>
    <w:p w14:paraId="43E6035D" w14:textId="77777777" w:rsidR="00722433" w:rsidRDefault="00722433">
      <w:pPr>
        <w:spacing w:after="120"/>
      </w:pPr>
    </w:p>
    <w:p w14:paraId="6A1BCE44" w14:textId="77777777" w:rsidR="00722433" w:rsidRDefault="00674595">
      <w:pPr>
        <w:pStyle w:val="Heading3"/>
        <w:keepNext/>
      </w:pPr>
      <w:bookmarkStart w:id="52" w:name="_Toc241662357"/>
      <w:r>
        <w:t>4.5.2 Clinics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502610E"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7C4EB7B"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88AB349"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C0CDD0D"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488F3EC" w14:textId="77777777" w:rsidR="00722433" w:rsidRDefault="00674595">
            <w:r>
              <w:rPr>
                <w:b/>
                <w:bCs/>
                <w:sz w:val="18"/>
                <w:szCs w:val="18"/>
              </w:rPr>
              <w:t>Status</w:t>
            </w:r>
          </w:p>
        </w:tc>
      </w:tr>
      <w:tr w:rsidR="00722433" w14:paraId="13261DF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21208" w14:textId="77777777" w:rsidR="00722433" w:rsidRDefault="00674595">
            <w:r>
              <w:rPr>
                <w:sz w:val="18"/>
                <w:szCs w:val="18"/>
              </w:rPr>
              <w:t>Clinics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A7C5F" w14:textId="77777777" w:rsidR="00722433" w:rsidRDefault="00674595">
            <w:r>
              <w:rPr>
                <w:sz w:val="18"/>
                <w:szCs w:val="18"/>
              </w:rPr>
              <w:t>Add and edit clinics: code, name, address, district, phone, contact person, whether it is a Saathi clinic, active or not.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D21C95"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9F5252" w14:textId="77777777" w:rsidR="00722433" w:rsidRDefault="00674595">
            <w:r>
              <w:rPr>
                <w:sz w:val="18"/>
                <w:szCs w:val="18"/>
              </w:rPr>
              <w:t>In plan (Phase 2a)</w:t>
            </w:r>
          </w:p>
        </w:tc>
      </w:tr>
      <w:tr w:rsidR="00722433" w14:paraId="400FC1B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817BF" w14:textId="77777777" w:rsidR="00722433" w:rsidRDefault="00674595">
            <w:r>
              <w:rPr>
                <w:sz w:val="18"/>
                <w:szCs w:val="18"/>
              </w:rPr>
              <w:t>Clinic staff</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3C8C3" w14:textId="77777777" w:rsidR="00722433" w:rsidRDefault="00674595">
            <w:r>
              <w:rPr>
                <w:sz w:val="18"/>
                <w:szCs w:val="18"/>
              </w:rPr>
              <w:t>Link clinic dentists to their clinic.</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89BA88"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5B724" w14:textId="77777777" w:rsidR="00722433" w:rsidRDefault="00674595">
            <w:r>
              <w:rPr>
                <w:sz w:val="18"/>
                <w:szCs w:val="18"/>
              </w:rPr>
              <w:t>In plan (Phase 2a)</w:t>
            </w:r>
          </w:p>
        </w:tc>
      </w:tr>
      <w:tr w:rsidR="00722433" w14:paraId="2AB8D5E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873098" w14:textId="77777777" w:rsidR="00722433" w:rsidRDefault="00674595">
            <w:r>
              <w:rPr>
                <w:sz w:val="18"/>
                <w:szCs w:val="18"/>
              </w:rPr>
              <w:t>Clinic day schedule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600A03" w14:textId="77777777" w:rsidR="00722433" w:rsidRDefault="00674595">
            <w:r>
              <w:rPr>
                <w:sz w:val="18"/>
                <w:szCs w:val="18"/>
              </w:rPr>
              <w:t>The day's list for a clinic, built from scheduled referrals and follow-ups due.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D0A46"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3022EE" w14:textId="77777777" w:rsidR="00722433" w:rsidRDefault="00674595">
            <w:r>
              <w:rPr>
                <w:sz w:val="18"/>
                <w:szCs w:val="18"/>
              </w:rPr>
              <w:t>In plan (Phase 3a)</w:t>
            </w:r>
          </w:p>
        </w:tc>
      </w:tr>
    </w:tbl>
    <w:p w14:paraId="0FF31022" w14:textId="77777777" w:rsidR="00722433" w:rsidRDefault="00722433">
      <w:pPr>
        <w:spacing w:after="120"/>
      </w:pPr>
    </w:p>
    <w:p w14:paraId="7ABE9C93" w14:textId="77777777" w:rsidR="00722433" w:rsidRDefault="00674595">
      <w:pPr>
        <w:pStyle w:val="Heading2"/>
        <w:keepNext/>
      </w:pPr>
      <w:bookmarkStart w:id="53" w:name="_Toc241662358"/>
      <w:r>
        <w:lastRenderedPageBreak/>
        <w:t>4.6 Oral screening capture</w:t>
      </w:r>
      <w:bookmarkEnd w:id="53"/>
    </w:p>
    <w:p w14:paraId="7D89A464" w14:textId="77777777" w:rsidR="00722433" w:rsidRDefault="00674595">
      <w:pPr>
        <w:spacing w:after="120"/>
      </w:pPr>
      <w:r>
        <w:rPr>
          <w:b/>
          <w:bCs/>
        </w:rPr>
        <w:t>Purpose.</w:t>
      </w:r>
      <w:r>
        <w:t xml:space="preserve"> Captures what the volunteer sees in the mouth and the photographs the dentist will review. It is preparation for the dentist, never a diagnosis on its own.</w:t>
      </w:r>
    </w:p>
    <w:p w14:paraId="24748D3C" w14:textId="77777777" w:rsidR="00722433" w:rsidRDefault="00674595">
      <w:pPr>
        <w:spacing w:after="120"/>
      </w:pPr>
      <w:r>
        <w:rPr>
          <w:b/>
          <w:bCs/>
        </w:rPr>
        <w:t>Users.</w:t>
      </w:r>
      <w:r>
        <w:t xml:space="preserve"> Volunteer (captures); dentist (reviews, may ask for retakes).</w:t>
      </w:r>
    </w:p>
    <w:p w14:paraId="265B08D8" w14:textId="77777777" w:rsidR="00722433" w:rsidRDefault="00674595">
      <w:pPr>
        <w:pStyle w:val="Heading3"/>
        <w:keepNext/>
      </w:pPr>
      <w:bookmarkStart w:id="54" w:name="_Toc241662359"/>
      <w:r>
        <w:t>4.6.1 Screening checklist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0820E1A4"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D6F1C57"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A9EEF39"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E4C51B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0E6FA66" w14:textId="77777777" w:rsidR="00722433" w:rsidRDefault="00674595">
            <w:r>
              <w:rPr>
                <w:b/>
                <w:bCs/>
                <w:sz w:val="18"/>
                <w:szCs w:val="18"/>
              </w:rPr>
              <w:t>Status</w:t>
            </w:r>
          </w:p>
        </w:tc>
      </w:tr>
      <w:tr w:rsidR="00722433" w14:paraId="01B3AE0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7D0819" w14:textId="77777777" w:rsidR="00722433" w:rsidRDefault="00674595">
            <w:r>
              <w:rPr>
                <w:sz w:val="18"/>
                <w:szCs w:val="18"/>
              </w:rPr>
              <w:t>Checklist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C97C7" w14:textId="77777777" w:rsidR="00722433" w:rsidRDefault="00674595">
            <w:r>
              <w:rPr>
                <w:sz w:val="18"/>
                <w:szCs w:val="18"/>
              </w:rPr>
              <w:t>Visible decay, plaque and calculus (none, mild, heavy), bleeding gums, ulcer or lesion with location, missing teeth, mobile teeth, stains, bite problems, swelling, notes.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4767F7"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C2AD2" w14:textId="77777777" w:rsidR="00722433" w:rsidRDefault="00674595">
            <w:r>
              <w:rPr>
                <w:sz w:val="18"/>
                <w:szCs w:val="18"/>
              </w:rPr>
              <w:t>In plan (Phase 2a)</w:t>
            </w:r>
          </w:p>
        </w:tc>
      </w:tr>
      <w:tr w:rsidR="00722433" w14:paraId="6C5C03E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931EA" w14:textId="77777777" w:rsidR="00722433" w:rsidRDefault="00674595">
            <w:r>
              <w:rPr>
                <w:sz w:val="18"/>
                <w:szCs w:val="18"/>
              </w:rPr>
              <w:t>Checklist as a preliminary result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6CCE40" w14:textId="77777777" w:rsidR="00722433" w:rsidRDefault="00674595">
            <w:r>
              <w:rPr>
                <w:sz w:val="18"/>
                <w:szCs w:val="18"/>
              </w:rPr>
              <w:t>The checklist is recorded as the volunteer's preliminary read, which the dentist sees next to the photos.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161D8"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8340DB" w14:textId="77777777" w:rsidR="00722433" w:rsidRDefault="00674595">
            <w:r>
              <w:rPr>
                <w:sz w:val="18"/>
                <w:szCs w:val="18"/>
              </w:rPr>
              <w:t>In plan (Phase 2b)</w:t>
            </w:r>
          </w:p>
        </w:tc>
      </w:tr>
    </w:tbl>
    <w:p w14:paraId="210E7AE7" w14:textId="77777777" w:rsidR="00722433" w:rsidRDefault="00722433">
      <w:pPr>
        <w:spacing w:after="120"/>
      </w:pPr>
    </w:p>
    <w:p w14:paraId="438DBC92" w14:textId="77777777" w:rsidR="00722433" w:rsidRDefault="00674595">
      <w:pPr>
        <w:pStyle w:val="Heading3"/>
        <w:keepNext/>
      </w:pPr>
      <w:bookmarkStart w:id="55" w:name="_Toc241662360"/>
      <w:r>
        <w:t>4.6.2 Photographs with guided views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5583613"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F87FFE9"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F716371"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C0098B5"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DEF0324" w14:textId="77777777" w:rsidR="00722433" w:rsidRDefault="00674595">
            <w:r>
              <w:rPr>
                <w:b/>
                <w:bCs/>
                <w:sz w:val="18"/>
                <w:szCs w:val="18"/>
              </w:rPr>
              <w:t>Status</w:t>
            </w:r>
          </w:p>
        </w:tc>
      </w:tr>
      <w:tr w:rsidR="00722433" w14:paraId="2E33E04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F4102" w14:textId="77777777" w:rsidR="00722433" w:rsidRDefault="00674595">
            <w:r>
              <w:rPr>
                <w:sz w:val="18"/>
                <w:szCs w:val="18"/>
              </w:rPr>
              <w:t>Guided capture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0DB5DA" w14:textId="77777777" w:rsidR="00722433" w:rsidRDefault="00674595">
            <w:r>
              <w:rPr>
                <w:sz w:val="18"/>
                <w:szCs w:val="18"/>
              </w:rPr>
              <w:t>The phone camera is used with suggested views: front, upper arch, lower arch, left side, right side, lesion close-up, other. The views are guidance, not a fixed set; the dentist will confirm the list.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065B03"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E74CE" w14:textId="77777777" w:rsidR="00722433" w:rsidRDefault="00674595">
            <w:r>
              <w:rPr>
                <w:sz w:val="18"/>
                <w:szCs w:val="18"/>
              </w:rPr>
              <w:t>In plan (Phase 2a)</w:t>
            </w:r>
          </w:p>
        </w:tc>
      </w:tr>
      <w:tr w:rsidR="00722433" w14:paraId="3730D8A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FA451" w14:textId="77777777" w:rsidR="00722433" w:rsidRDefault="00674595">
            <w:r>
              <w:rPr>
                <w:sz w:val="18"/>
                <w:szCs w:val="18"/>
              </w:rPr>
              <w:t>At least one photo, no maximum</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F6476" w14:textId="77777777" w:rsidR="00722433" w:rsidRDefault="00674595">
            <w:r>
              <w:rPr>
                <w:sz w:val="18"/>
                <w:szCs w:val="18"/>
              </w:rPr>
              <w:t>At least one photo is needed to submit; the dentist may ask for as many close-ups as the case needs.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DBCB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D74A7" w14:textId="77777777" w:rsidR="00722433" w:rsidRDefault="00674595">
            <w:r>
              <w:rPr>
                <w:sz w:val="18"/>
                <w:szCs w:val="18"/>
              </w:rPr>
              <w:t>In plan (Phase 2a)</w:t>
            </w:r>
          </w:p>
        </w:tc>
      </w:tr>
      <w:tr w:rsidR="00722433" w14:paraId="15B9B53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F52C8D" w14:textId="77777777" w:rsidR="00722433" w:rsidRDefault="00674595">
            <w:r>
              <w:rPr>
                <w:sz w:val="18"/>
                <w:szCs w:val="18"/>
              </w:rPr>
              <w:t>Upload with progress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B16E8" w14:textId="77777777" w:rsidR="00722433" w:rsidRDefault="00674595">
            <w:r>
              <w:rPr>
                <w:sz w:val="18"/>
                <w:szCs w:val="18"/>
              </w:rPr>
              <w:t>Photos are resized and compressed on the phone, then uploaded with a progress bar.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A9B84"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D23F8" w14:textId="77777777" w:rsidR="00722433" w:rsidRDefault="00674595">
            <w:r>
              <w:rPr>
                <w:sz w:val="18"/>
                <w:szCs w:val="18"/>
              </w:rPr>
              <w:t>In plan (Phase 2a)</w:t>
            </w:r>
          </w:p>
        </w:tc>
      </w:tr>
      <w:tr w:rsidR="00722433" w14:paraId="1EABAB6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ABE54" w14:textId="77777777" w:rsidR="00722433" w:rsidRDefault="00674595">
            <w:r>
              <w:rPr>
                <w:sz w:val="18"/>
                <w:szCs w:val="18"/>
              </w:rPr>
              <w:t>Mouth only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1455D5" w14:textId="77777777" w:rsidR="00722433" w:rsidRDefault="00674595">
            <w:r>
              <w:rPr>
                <w:sz w:val="18"/>
                <w:szCs w:val="18"/>
              </w:rPr>
              <w:t>Photos are of the mouth only; there is no "face" view. Hidden location data is removed on upload.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DCADC"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C24C6" w14:textId="77777777" w:rsidR="00722433" w:rsidRDefault="00674595">
            <w:r>
              <w:rPr>
                <w:sz w:val="18"/>
                <w:szCs w:val="18"/>
              </w:rPr>
              <w:t>In plan (Phase 2a)</w:t>
            </w:r>
          </w:p>
        </w:tc>
      </w:tr>
      <w:tr w:rsidR="00722433" w14:paraId="45EB676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DA6DD9" w14:textId="77777777" w:rsidR="00722433" w:rsidRDefault="00674595">
            <w:r>
              <w:rPr>
                <w:sz w:val="18"/>
                <w:szCs w:val="18"/>
              </w:rPr>
              <w:t>Private storage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4EDDA" w14:textId="77777777" w:rsidR="00722433" w:rsidRDefault="00674595">
            <w:r>
              <w:rPr>
                <w:sz w:val="18"/>
                <w:szCs w:val="18"/>
              </w:rPr>
              <w:t>Photos are stored privately, shown only through short-lived links, and never placed on the public website or its cache.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15C41A"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10CF3E" w14:textId="77777777" w:rsidR="00722433" w:rsidRDefault="00674595">
            <w:r>
              <w:rPr>
                <w:sz w:val="18"/>
                <w:szCs w:val="18"/>
              </w:rPr>
              <w:t>In plan (Phase 2a)</w:t>
            </w:r>
          </w:p>
        </w:tc>
      </w:tr>
    </w:tbl>
    <w:p w14:paraId="72EA8E6A" w14:textId="77777777" w:rsidR="00722433" w:rsidRDefault="00722433">
      <w:pPr>
        <w:spacing w:after="120"/>
      </w:pPr>
    </w:p>
    <w:p w14:paraId="2B667AF6" w14:textId="77777777" w:rsidR="00722433" w:rsidRDefault="00674595">
      <w:pPr>
        <w:pStyle w:val="Heading3"/>
        <w:keepNext/>
      </w:pPr>
      <w:bookmarkStart w:id="56" w:name="_Toc241662361"/>
      <w:r>
        <w:t>4.6.3 Retakes and quality flags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0300C10"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587EBFD"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A74FA5E"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4B5972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573A28F" w14:textId="77777777" w:rsidR="00722433" w:rsidRDefault="00674595">
            <w:r>
              <w:rPr>
                <w:b/>
                <w:bCs/>
                <w:sz w:val="18"/>
                <w:szCs w:val="18"/>
              </w:rPr>
              <w:t>Status</w:t>
            </w:r>
          </w:p>
        </w:tc>
      </w:tr>
      <w:tr w:rsidR="00722433" w14:paraId="702FCA2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B7990" w14:textId="77777777" w:rsidR="00722433" w:rsidRDefault="00674595">
            <w:r>
              <w:rPr>
                <w:sz w:val="18"/>
                <w:szCs w:val="18"/>
              </w:rPr>
              <w:t>Quality flags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3422F" w14:textId="77777777" w:rsidR="00722433" w:rsidRDefault="00674595">
            <w:r>
              <w:rPr>
                <w:sz w:val="18"/>
                <w:szCs w:val="18"/>
              </w:rPr>
              <w:t>Each photo can be marked OK, blurry, poor light or retake requested.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ED9BE" w14:textId="77777777" w:rsidR="00722433" w:rsidRDefault="00674595">
            <w:r>
              <w:rPr>
                <w:sz w:val="18"/>
                <w:szCs w:val="18"/>
              </w:rPr>
              <w:t>Volunteer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4319A" w14:textId="77777777" w:rsidR="00722433" w:rsidRDefault="00674595">
            <w:r>
              <w:rPr>
                <w:sz w:val="18"/>
                <w:szCs w:val="18"/>
              </w:rPr>
              <w:t>In plan (Phase 2a)</w:t>
            </w:r>
          </w:p>
        </w:tc>
      </w:tr>
      <w:tr w:rsidR="00722433" w14:paraId="2FCBCB0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AC82D" w14:textId="77777777" w:rsidR="00722433" w:rsidRDefault="00674595">
            <w:r>
              <w:rPr>
                <w:sz w:val="18"/>
                <w:szCs w:val="18"/>
              </w:rPr>
              <w:t>Retake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8E655A" w14:textId="77777777" w:rsidR="00722433" w:rsidRDefault="00674595">
            <w:r>
              <w:rPr>
                <w:sz w:val="18"/>
                <w:szCs w:val="18"/>
              </w:rPr>
              <w:t>A retake replaces a poor photo while keeping the link to the original.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3030A"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286C34" w14:textId="77777777" w:rsidR="00722433" w:rsidRDefault="00674595">
            <w:r>
              <w:rPr>
                <w:sz w:val="18"/>
                <w:szCs w:val="18"/>
              </w:rPr>
              <w:t>In plan (Phase 2a)</w:t>
            </w:r>
          </w:p>
        </w:tc>
      </w:tr>
    </w:tbl>
    <w:p w14:paraId="38379D1C" w14:textId="77777777" w:rsidR="00722433" w:rsidRDefault="00722433">
      <w:pPr>
        <w:spacing w:after="120"/>
      </w:pPr>
    </w:p>
    <w:p w14:paraId="48931A68" w14:textId="77777777" w:rsidR="00722433" w:rsidRDefault="00674595">
      <w:pPr>
        <w:pStyle w:val="Heading3"/>
        <w:keepNext/>
      </w:pPr>
      <w:bookmarkStart w:id="57" w:name="_Toc241662362"/>
      <w:r>
        <w:t>4.6.4 Submit and hand-over</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8C16E0B"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E68DC73"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7DE0B5C"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C668B43"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4F93DB7" w14:textId="77777777" w:rsidR="00722433" w:rsidRDefault="00674595">
            <w:r>
              <w:rPr>
                <w:b/>
                <w:bCs/>
                <w:sz w:val="18"/>
                <w:szCs w:val="18"/>
              </w:rPr>
              <w:t>Status</w:t>
            </w:r>
          </w:p>
        </w:tc>
      </w:tr>
      <w:tr w:rsidR="00722433" w14:paraId="666E1AB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790A9" w14:textId="77777777" w:rsidR="00722433" w:rsidRDefault="00674595">
            <w:r>
              <w:rPr>
                <w:sz w:val="18"/>
                <w:szCs w:val="18"/>
              </w:rPr>
              <w:t>Review and submit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57631" w14:textId="77777777" w:rsidR="00722433" w:rsidRDefault="00674595">
            <w:r>
              <w:rPr>
                <w:sz w:val="18"/>
                <w:szCs w:val="18"/>
              </w:rPr>
              <w:t>The last step shows everything entered; submitting sends the patient to the dentist review queue.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404A0"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24B43" w14:textId="77777777" w:rsidR="00722433" w:rsidRDefault="00674595">
            <w:r>
              <w:rPr>
                <w:sz w:val="18"/>
                <w:szCs w:val="18"/>
              </w:rPr>
              <w:t>In plan (Phase 2a)</w:t>
            </w:r>
          </w:p>
        </w:tc>
      </w:tr>
      <w:tr w:rsidR="00722433" w14:paraId="3548C62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39C00" w14:textId="77777777" w:rsidR="00722433" w:rsidRDefault="00674595">
            <w:r>
              <w:rPr>
                <w:sz w:val="18"/>
                <w:szCs w:val="18"/>
              </w:rPr>
              <w:t>Visit stages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4645A" w14:textId="77777777" w:rsidR="00722433" w:rsidRDefault="00674595">
            <w:r>
              <w:rPr>
                <w:sz w:val="18"/>
                <w:szCs w:val="18"/>
              </w:rPr>
              <w:t>Each camp visit moves through draft, submitted, under dentist review, needs information, reviewed and closed. Each move records who and when.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A7497"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7788E" w14:textId="77777777" w:rsidR="00722433" w:rsidRDefault="00674595">
            <w:r>
              <w:rPr>
                <w:sz w:val="18"/>
                <w:szCs w:val="18"/>
              </w:rPr>
              <w:t>In plan (Phase 2a)</w:t>
            </w:r>
          </w:p>
        </w:tc>
      </w:tr>
    </w:tbl>
    <w:p w14:paraId="43E7065C" w14:textId="77777777" w:rsidR="00722433" w:rsidRDefault="00722433">
      <w:pPr>
        <w:spacing w:after="120"/>
      </w:pPr>
    </w:p>
    <w:p w14:paraId="10EBCDBE" w14:textId="77777777" w:rsidR="00722433" w:rsidRDefault="00674595">
      <w:pPr>
        <w:pStyle w:val="Heading2"/>
        <w:keepNext/>
      </w:pPr>
      <w:bookmarkStart w:id="58" w:name="_Toc241662363"/>
      <w:r>
        <w:lastRenderedPageBreak/>
        <w:t>4.7 Doctor / dentist module</w:t>
      </w:r>
      <w:bookmarkEnd w:id="58"/>
    </w:p>
    <w:p w14:paraId="4140AF17" w14:textId="77777777" w:rsidR="00722433" w:rsidRDefault="00674595">
      <w:pPr>
        <w:spacing w:after="120"/>
      </w:pPr>
      <w:r>
        <w:rPr>
          <w:b/>
          <w:bCs/>
        </w:rPr>
        <w:t>Purpose.</w:t>
      </w:r>
      <w:r>
        <w:t xml:space="preserve"> Gives the dentist everything needed to make the clinical decision in one screen, and records that decision as the only authoritative clinical record. The dentist is on the ground at camps and reviews the same day.</w:t>
      </w:r>
    </w:p>
    <w:p w14:paraId="6989E09E" w14:textId="77777777" w:rsidR="00722433" w:rsidRDefault="00674595">
      <w:pPr>
        <w:spacing w:after="120"/>
      </w:pPr>
      <w:r>
        <w:rPr>
          <w:b/>
          <w:bCs/>
        </w:rPr>
        <w:t>Users.</w:t>
      </w:r>
      <w:r>
        <w:t xml:space="preserve"> Dentist (camp and clinic); super admin.</w:t>
      </w:r>
    </w:p>
    <w:p w14:paraId="697AF060" w14:textId="77777777" w:rsidR="00722433" w:rsidRDefault="00674595">
      <w:pPr>
        <w:pStyle w:val="Heading3"/>
        <w:keepNext/>
      </w:pPr>
      <w:bookmarkStart w:id="59" w:name="_Toc241662364"/>
      <w:r>
        <w:t>4.7.1 Review queue</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F26B723"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C64910E"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91D9B6E"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FE0A087"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77B4585" w14:textId="77777777" w:rsidR="00722433" w:rsidRDefault="00674595">
            <w:r>
              <w:rPr>
                <w:b/>
                <w:bCs/>
                <w:sz w:val="18"/>
                <w:szCs w:val="18"/>
              </w:rPr>
              <w:t>Status</w:t>
            </w:r>
          </w:p>
        </w:tc>
      </w:tr>
      <w:tr w:rsidR="00722433" w14:paraId="27A1B78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C9FEB" w14:textId="77777777" w:rsidR="00722433" w:rsidRDefault="00674595">
            <w:r>
              <w:rPr>
                <w:sz w:val="18"/>
                <w:szCs w:val="18"/>
              </w:rPr>
              <w:t>Review queue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9FCAEC" w14:textId="77777777" w:rsidR="00722433" w:rsidRDefault="00674595">
            <w:r>
              <w:rPr>
                <w:sz w:val="18"/>
                <w:szCs w:val="18"/>
              </w:rPr>
              <w:t>Patients waiting for review, filtered by camp, screening risk and how long they have waited.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387D53"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CBED5" w14:textId="77777777" w:rsidR="00722433" w:rsidRDefault="00674595">
            <w:r>
              <w:rPr>
                <w:sz w:val="18"/>
                <w:szCs w:val="18"/>
              </w:rPr>
              <w:t>In plan (Phase 2b)</w:t>
            </w:r>
          </w:p>
        </w:tc>
      </w:tr>
      <w:tr w:rsidR="00722433" w14:paraId="59D5F3C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9F708" w14:textId="77777777" w:rsidR="00722433" w:rsidRDefault="00674595">
            <w:r>
              <w:rPr>
                <w:sz w:val="18"/>
                <w:szCs w:val="18"/>
              </w:rPr>
              <w:t>Dentist dashboard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56AA99" w14:textId="77777777" w:rsidR="00722433" w:rsidRDefault="00674595">
            <w:r>
              <w:rPr>
                <w:sz w:val="18"/>
                <w:szCs w:val="18"/>
              </w:rPr>
              <w:t>Own queue, open lesion assessments that still need action, and own activity.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DB8E5E"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19461" w14:textId="77777777" w:rsidR="00722433" w:rsidRDefault="00674595">
            <w:r>
              <w:rPr>
                <w:sz w:val="18"/>
                <w:szCs w:val="18"/>
              </w:rPr>
              <w:t>In plan (Phase 3b)</w:t>
            </w:r>
          </w:p>
        </w:tc>
      </w:tr>
    </w:tbl>
    <w:p w14:paraId="7FF4F486" w14:textId="77777777" w:rsidR="00722433" w:rsidRDefault="00722433">
      <w:pPr>
        <w:spacing w:after="120"/>
      </w:pPr>
    </w:p>
    <w:p w14:paraId="7355A878" w14:textId="77777777" w:rsidR="00722433" w:rsidRDefault="00674595">
      <w:pPr>
        <w:pStyle w:val="Heading3"/>
        <w:keepNext/>
      </w:pPr>
      <w:bookmarkStart w:id="60" w:name="_Toc241662365"/>
      <w:r>
        <w:t>4.7.2 Review screen and image gallery</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6EB29E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82D0419"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202FA57"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74AAB7B"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6A15949" w14:textId="77777777" w:rsidR="00722433" w:rsidRDefault="00674595">
            <w:r>
              <w:rPr>
                <w:b/>
                <w:bCs/>
                <w:sz w:val="18"/>
                <w:szCs w:val="18"/>
              </w:rPr>
              <w:t>Status</w:t>
            </w:r>
          </w:p>
        </w:tc>
      </w:tr>
      <w:tr w:rsidR="00722433" w14:paraId="497A1AA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42BDB" w14:textId="77777777" w:rsidR="00722433" w:rsidRDefault="00674595">
            <w:r>
              <w:rPr>
                <w:sz w:val="18"/>
                <w:szCs w:val="18"/>
              </w:rPr>
              <w:t>Image gallery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36AB0" w14:textId="77777777" w:rsidR="00722433" w:rsidRDefault="00674595">
            <w:r>
              <w:rPr>
                <w:sz w:val="18"/>
                <w:szCs w:val="18"/>
              </w:rPr>
              <w:t>All photos with zoom and view labels.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0E524"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34BA6" w14:textId="77777777" w:rsidR="00722433" w:rsidRDefault="00674595">
            <w:r>
              <w:rPr>
                <w:sz w:val="18"/>
                <w:szCs w:val="18"/>
              </w:rPr>
              <w:t>In plan (Phase 2b)</w:t>
            </w:r>
          </w:p>
        </w:tc>
      </w:tr>
      <w:tr w:rsidR="00722433" w14:paraId="06C21DF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CB874" w14:textId="77777777" w:rsidR="00722433" w:rsidRDefault="00674595">
            <w:r>
              <w:rPr>
                <w:sz w:val="18"/>
                <w:szCs w:val="18"/>
              </w:rPr>
              <w:t>Side-by-side context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D20CB" w14:textId="77777777" w:rsidR="00722433" w:rsidRDefault="00674595">
            <w:r>
              <w:rPr>
                <w:sz w:val="18"/>
                <w:szCs w:val="18"/>
              </w:rPr>
              <w:t>Screening checklist, medical and dental history and vitals next to the photos.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FDFE4"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D06FD" w14:textId="77777777" w:rsidR="00722433" w:rsidRDefault="00674595">
            <w:r>
              <w:rPr>
                <w:sz w:val="18"/>
                <w:szCs w:val="18"/>
              </w:rPr>
              <w:t>In plan (Phase 2b)</w:t>
            </w:r>
          </w:p>
        </w:tc>
      </w:tr>
      <w:tr w:rsidR="00722433" w14:paraId="7F40CDE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41831" w14:textId="77777777" w:rsidR="00722433" w:rsidRDefault="00674595">
            <w:r>
              <w:rPr>
                <w:sz w:val="18"/>
                <w:szCs w:val="18"/>
              </w:rPr>
              <w:t>Patient timeline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107FD" w14:textId="77777777" w:rsidR="00722433" w:rsidRDefault="00674595">
            <w:r>
              <w:rPr>
                <w:sz w:val="18"/>
                <w:szCs w:val="18"/>
              </w:rPr>
              <w:t>All visits, screenings and reviews for the patient in one scroll.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3C35DF"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B985D" w14:textId="77777777" w:rsidR="00722433" w:rsidRDefault="00674595">
            <w:r>
              <w:rPr>
                <w:sz w:val="18"/>
                <w:szCs w:val="18"/>
              </w:rPr>
              <w:t>In plan (Phase 2b)</w:t>
            </w:r>
          </w:p>
        </w:tc>
      </w:tr>
      <w:tr w:rsidR="00722433" w14:paraId="6F220A9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8C207" w14:textId="77777777" w:rsidR="00722433" w:rsidRDefault="00674595">
            <w:r>
              <w:rPr>
                <w:sz w:val="18"/>
                <w:szCs w:val="18"/>
              </w:rPr>
              <w:t>Preliminary AI result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88AF1" w14:textId="77777777" w:rsidR="00722433" w:rsidRDefault="00674595">
            <w:r>
              <w:rPr>
                <w:sz w:val="18"/>
                <w:szCs w:val="18"/>
              </w:rPr>
              <w:t>When a validated model is in use, its preliminary result is shown here, clearly labelled (see 4.14).</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717E5"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8C6596" w14:textId="77777777" w:rsidR="00722433" w:rsidRDefault="00674595">
            <w:r>
              <w:rPr>
                <w:sz w:val="18"/>
                <w:szCs w:val="18"/>
              </w:rPr>
              <w:t>In plan (Phase 5)</w:t>
            </w:r>
          </w:p>
        </w:tc>
      </w:tr>
    </w:tbl>
    <w:p w14:paraId="07FC9680" w14:textId="77777777" w:rsidR="00722433" w:rsidRDefault="00722433">
      <w:pPr>
        <w:spacing w:after="120"/>
      </w:pPr>
    </w:p>
    <w:p w14:paraId="002671F6" w14:textId="77777777" w:rsidR="00722433" w:rsidRDefault="00674595">
      <w:pPr>
        <w:pStyle w:val="Heading3"/>
        <w:keepNext/>
      </w:pPr>
      <w:bookmarkStart w:id="61" w:name="_Toc241662366"/>
      <w:r>
        <w:t>4.7.3 Findings on a tooth chart</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9F88C00"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DEEAC7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85ABFED"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C81AA89"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5780F87" w14:textId="77777777" w:rsidR="00722433" w:rsidRDefault="00674595">
            <w:r>
              <w:rPr>
                <w:b/>
                <w:bCs/>
                <w:sz w:val="18"/>
                <w:szCs w:val="18"/>
              </w:rPr>
              <w:t>Status</w:t>
            </w:r>
          </w:p>
        </w:tc>
      </w:tr>
      <w:tr w:rsidR="00722433" w14:paraId="1B1C694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FD3A9" w14:textId="77777777" w:rsidR="00722433" w:rsidRDefault="00674595">
            <w:r>
              <w:rPr>
                <w:sz w:val="18"/>
                <w:szCs w:val="18"/>
              </w:rPr>
              <w:t>Tooth chart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7D762" w14:textId="77777777" w:rsidR="00722433" w:rsidRDefault="00674595">
            <w:r>
              <w:rPr>
                <w:sz w:val="18"/>
                <w:szCs w:val="18"/>
              </w:rPr>
              <w:t>Record findings per tooth using the standard two-digit tooth numbering (FDI), with surface, severity and notes.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DE8E0A"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FBDB65" w14:textId="77777777" w:rsidR="00722433" w:rsidRDefault="00674595">
            <w:r>
              <w:rPr>
                <w:sz w:val="18"/>
                <w:szCs w:val="18"/>
              </w:rPr>
              <w:t>In plan (Phase 2b)</w:t>
            </w:r>
          </w:p>
        </w:tc>
      </w:tr>
      <w:tr w:rsidR="00722433" w14:paraId="0D2391A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00D2E" w14:textId="77777777" w:rsidR="00722433" w:rsidRDefault="00674595">
            <w:r>
              <w:rPr>
                <w:sz w:val="18"/>
                <w:szCs w:val="18"/>
              </w:rPr>
              <w:t>Soft tissue and gums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67AA0" w14:textId="77777777" w:rsidR="00722433" w:rsidRDefault="00674595">
            <w:r>
              <w:rPr>
                <w:sz w:val="18"/>
                <w:szCs w:val="18"/>
              </w:rPr>
              <w:t>Soft tissue findings and gum status (healthy, gingivitis, mild, moderate or severe periodontitis).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B0898"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A57919" w14:textId="77777777" w:rsidR="00722433" w:rsidRDefault="00674595">
            <w:r>
              <w:rPr>
                <w:sz w:val="18"/>
                <w:szCs w:val="18"/>
              </w:rPr>
              <w:t>In plan (Phase 2b)</w:t>
            </w:r>
          </w:p>
        </w:tc>
      </w:tr>
    </w:tbl>
    <w:p w14:paraId="289821F1" w14:textId="77777777" w:rsidR="00722433" w:rsidRDefault="00722433">
      <w:pPr>
        <w:spacing w:after="120"/>
      </w:pPr>
    </w:p>
    <w:p w14:paraId="6F5AE5B4" w14:textId="77777777" w:rsidR="00722433" w:rsidRDefault="00674595">
      <w:pPr>
        <w:pStyle w:val="Heading3"/>
        <w:keepNext/>
      </w:pPr>
      <w:bookmarkStart w:id="62" w:name="_Toc241662367"/>
      <w:r>
        <w:t>4.7.4 Diagnosis, risk and decision</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84F0C53"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D2B0B5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75F30F8"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9E6798E"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9D1FFCD" w14:textId="77777777" w:rsidR="00722433" w:rsidRDefault="00674595">
            <w:r>
              <w:rPr>
                <w:b/>
                <w:bCs/>
                <w:sz w:val="18"/>
                <w:szCs w:val="18"/>
              </w:rPr>
              <w:t>Status</w:t>
            </w:r>
          </w:p>
        </w:tc>
      </w:tr>
      <w:tr w:rsidR="00722433" w14:paraId="0042EE0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8B679" w14:textId="77777777" w:rsidR="00722433" w:rsidRDefault="00674595">
            <w:r>
              <w:rPr>
                <w:sz w:val="18"/>
                <w:szCs w:val="18"/>
              </w:rPr>
              <w:t>Diagnosis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D367E" w14:textId="77777777" w:rsidR="00722433" w:rsidRDefault="00674595">
            <w:r>
              <w:rPr>
                <w:sz w:val="18"/>
                <w:szCs w:val="18"/>
              </w:rPr>
              <w:t>Diagnosis summary, plus coded diagnoses from the dental section of the ICD-10 list, with the teeth involved.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406767"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B95E9" w14:textId="77777777" w:rsidR="00722433" w:rsidRDefault="00674595">
            <w:r>
              <w:rPr>
                <w:sz w:val="18"/>
                <w:szCs w:val="18"/>
              </w:rPr>
              <w:t>In plan (Phase 2b)</w:t>
            </w:r>
          </w:p>
        </w:tc>
      </w:tr>
      <w:tr w:rsidR="00722433" w14:paraId="2472AF2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B248FA" w14:textId="77777777" w:rsidR="00722433" w:rsidRDefault="00674595">
            <w:r>
              <w:rPr>
                <w:sz w:val="18"/>
                <w:szCs w:val="18"/>
              </w:rPr>
              <w:t>Risk level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66EC6" w14:textId="77777777" w:rsidR="00722433" w:rsidRDefault="00674595">
            <w:r>
              <w:rPr>
                <w:sz w:val="18"/>
                <w:szCs w:val="18"/>
              </w:rPr>
              <w:t>Low, moderate, high or urgent.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45C87"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E5C2B" w14:textId="77777777" w:rsidR="00722433" w:rsidRDefault="00674595">
            <w:r>
              <w:rPr>
                <w:sz w:val="18"/>
                <w:szCs w:val="18"/>
              </w:rPr>
              <w:t>In plan (Phase 2b)</w:t>
            </w:r>
          </w:p>
        </w:tc>
      </w:tr>
      <w:tr w:rsidR="00722433" w14:paraId="1E2772A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B5E9E5" w14:textId="77777777" w:rsidR="00722433" w:rsidRDefault="00674595">
            <w:r>
              <w:rPr>
                <w:sz w:val="18"/>
                <w:szCs w:val="18"/>
              </w:rPr>
              <w:t>Decision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DACCAA" w14:textId="77777777" w:rsidR="00722433" w:rsidRDefault="00674595">
            <w:r>
              <w:rPr>
                <w:sz w:val="18"/>
                <w:szCs w:val="18"/>
              </w:rPr>
              <w:t>No treatment needed, advice only, treated at the camp, refer to clinic, refer to an outside facility, or follow-up only; with the reason and the advice given.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A3A65"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F2E13" w14:textId="77777777" w:rsidR="00722433" w:rsidRDefault="00674595">
            <w:r>
              <w:rPr>
                <w:sz w:val="18"/>
                <w:szCs w:val="18"/>
              </w:rPr>
              <w:t>In plan (Phase 2b)</w:t>
            </w:r>
          </w:p>
        </w:tc>
      </w:tr>
      <w:tr w:rsidR="00722433" w14:paraId="7CA1F48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65819F" w14:textId="77777777" w:rsidR="00722433" w:rsidRDefault="00674595">
            <w:r>
              <w:rPr>
                <w:sz w:val="18"/>
                <w:szCs w:val="18"/>
              </w:rPr>
              <w:t>Re-review</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2AA99F" w14:textId="77777777" w:rsidR="00722433" w:rsidRDefault="00674595">
            <w:r>
              <w:rPr>
                <w:sz w:val="18"/>
                <w:szCs w:val="18"/>
              </w:rPr>
              <w:t>A dentist can review again; the new review replaces the old one and both are kept.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A1214"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45086" w14:textId="77777777" w:rsidR="00722433" w:rsidRDefault="00674595">
            <w:r>
              <w:rPr>
                <w:sz w:val="18"/>
                <w:szCs w:val="18"/>
              </w:rPr>
              <w:t>In plan (Phase 2b)</w:t>
            </w:r>
          </w:p>
        </w:tc>
      </w:tr>
      <w:tr w:rsidR="00722433" w14:paraId="4E19198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2FB730" w14:textId="77777777" w:rsidR="00722433" w:rsidRDefault="00674595">
            <w:r>
              <w:rPr>
                <w:sz w:val="18"/>
                <w:szCs w:val="18"/>
              </w:rPr>
              <w:t>Enrol in tobacco cessation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390EA" w14:textId="77777777" w:rsidR="00722433" w:rsidRDefault="00674595">
            <w:r>
              <w:rPr>
                <w:sz w:val="18"/>
                <w:szCs w:val="18"/>
              </w:rPr>
              <w:t>From the review, enrol the patient in the cessation programme (see 4.12).</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B512D"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6020B" w14:textId="77777777" w:rsidR="00722433" w:rsidRDefault="00674595">
            <w:r>
              <w:rPr>
                <w:sz w:val="18"/>
                <w:szCs w:val="18"/>
              </w:rPr>
              <w:t>In plan (Phase 3b)</w:t>
            </w:r>
          </w:p>
        </w:tc>
      </w:tr>
      <w:tr w:rsidR="00722433" w14:paraId="727BE35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5B028" w14:textId="77777777" w:rsidR="00722433" w:rsidRDefault="00674595">
            <w:r>
              <w:rPr>
                <w:sz w:val="18"/>
                <w:szCs w:val="18"/>
              </w:rPr>
              <w:lastRenderedPageBreak/>
              <w:t>Record a suspicious lesion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73AD05" w14:textId="77777777" w:rsidR="00722433" w:rsidRDefault="00674595">
            <w:r>
              <w:rPr>
                <w:sz w:val="18"/>
                <w:szCs w:val="18"/>
              </w:rPr>
              <w:t>From the review, open an oral lesion assessment (see 4.13).</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18563"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70873" w14:textId="77777777" w:rsidR="00722433" w:rsidRDefault="00674595">
            <w:r>
              <w:rPr>
                <w:sz w:val="18"/>
                <w:szCs w:val="18"/>
              </w:rPr>
              <w:t>In plan (Phase 3b)</w:t>
            </w:r>
          </w:p>
        </w:tc>
      </w:tr>
    </w:tbl>
    <w:p w14:paraId="15CC7577" w14:textId="77777777" w:rsidR="00722433" w:rsidRDefault="00722433">
      <w:pPr>
        <w:spacing w:after="120"/>
      </w:pPr>
    </w:p>
    <w:p w14:paraId="5FC32461" w14:textId="77777777" w:rsidR="00722433" w:rsidRDefault="00674595">
      <w:pPr>
        <w:pStyle w:val="Heading3"/>
        <w:keepNext/>
      </w:pPr>
      <w:bookmarkStart w:id="63" w:name="_Toc241662368"/>
      <w:r>
        <w:t>4.7.5 Needs-information loop</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C47E843"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C578862"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5180E11"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6E05C5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8428DD5" w14:textId="77777777" w:rsidR="00722433" w:rsidRDefault="00674595">
            <w:r>
              <w:rPr>
                <w:b/>
                <w:bCs/>
                <w:sz w:val="18"/>
                <w:szCs w:val="18"/>
              </w:rPr>
              <w:t>Status</w:t>
            </w:r>
          </w:p>
        </w:tc>
      </w:tr>
      <w:tr w:rsidR="00722433" w14:paraId="614B955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A641E8" w14:textId="77777777" w:rsidR="00722433" w:rsidRDefault="00674595">
            <w:r>
              <w:rPr>
                <w:sz w:val="18"/>
                <w:szCs w:val="18"/>
              </w:rPr>
              <w:t>Ask for more information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B4CF5" w14:textId="77777777" w:rsidR="00722433" w:rsidRDefault="00674595">
            <w:r>
              <w:rPr>
                <w:sz w:val="18"/>
                <w:szCs w:val="18"/>
              </w:rPr>
              <w:t>Send the record back to the volunteer with a note, for example a blurry photo or a missing history. The volunteer completes it and resubmits.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04073A"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962D11" w14:textId="77777777" w:rsidR="00722433" w:rsidRDefault="00674595">
            <w:r>
              <w:rPr>
                <w:sz w:val="18"/>
                <w:szCs w:val="18"/>
              </w:rPr>
              <w:t>In plan (Phase 2b)</w:t>
            </w:r>
          </w:p>
        </w:tc>
      </w:tr>
    </w:tbl>
    <w:p w14:paraId="2BAD9608" w14:textId="77777777" w:rsidR="00722433" w:rsidRDefault="00722433">
      <w:pPr>
        <w:spacing w:after="120"/>
      </w:pPr>
    </w:p>
    <w:p w14:paraId="3D617FCE" w14:textId="77777777" w:rsidR="00722433" w:rsidRDefault="00674595">
      <w:pPr>
        <w:pStyle w:val="Heading3"/>
        <w:keepNext/>
      </w:pPr>
      <w:bookmarkStart w:id="64" w:name="_Toc241662369"/>
      <w:r>
        <w:t>4.7.6 Treatments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50D837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070E5F0"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6321BCD"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B616BBA"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36E99C2" w14:textId="77777777" w:rsidR="00722433" w:rsidRDefault="00674595">
            <w:r>
              <w:rPr>
                <w:b/>
                <w:bCs/>
                <w:sz w:val="18"/>
                <w:szCs w:val="18"/>
              </w:rPr>
              <w:t>Status</w:t>
            </w:r>
          </w:p>
        </w:tc>
      </w:tr>
      <w:tr w:rsidR="00722433" w14:paraId="32EA359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A2E5A" w14:textId="77777777" w:rsidR="00722433" w:rsidRDefault="00674595">
            <w:r>
              <w:rPr>
                <w:sz w:val="18"/>
                <w:szCs w:val="18"/>
              </w:rPr>
              <w:t>Record treatment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50E14D" w14:textId="77777777" w:rsidR="00722433" w:rsidRDefault="00674595">
            <w:r>
              <w:rPr>
                <w:sz w:val="18"/>
                <w:szCs w:val="18"/>
              </w:rPr>
              <w:t>Procedure (scaling, filling, extraction, fluoride, sealant, root canal, denture, hygiene instruction, other), teeth, materials, notes; at camp or clinic.</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02010"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3AF588" w14:textId="77777777" w:rsidR="00722433" w:rsidRDefault="00674595">
            <w:r>
              <w:rPr>
                <w:sz w:val="18"/>
                <w:szCs w:val="18"/>
              </w:rPr>
              <w:t>In plan (Phase 2b)</w:t>
            </w:r>
          </w:p>
        </w:tc>
      </w:tr>
    </w:tbl>
    <w:p w14:paraId="5E163A11" w14:textId="77777777" w:rsidR="00722433" w:rsidRDefault="00722433">
      <w:pPr>
        <w:spacing w:after="120"/>
      </w:pPr>
    </w:p>
    <w:p w14:paraId="15BE8D13" w14:textId="77777777" w:rsidR="00722433" w:rsidRDefault="00674595">
      <w:pPr>
        <w:pStyle w:val="Heading3"/>
        <w:keepNext/>
      </w:pPr>
      <w:bookmarkStart w:id="65" w:name="_Toc241662370"/>
      <w:r>
        <w:t>4.7.7 Prescriptions and print sheet</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DCB716A"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A36BEC9"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141F74B"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AB8BCA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C2A4CA7" w14:textId="77777777" w:rsidR="00722433" w:rsidRDefault="00674595">
            <w:r>
              <w:rPr>
                <w:b/>
                <w:bCs/>
                <w:sz w:val="18"/>
                <w:szCs w:val="18"/>
              </w:rPr>
              <w:t>Status</w:t>
            </w:r>
          </w:p>
        </w:tc>
      </w:tr>
      <w:tr w:rsidR="00722433" w14:paraId="4009635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AEC0A" w14:textId="77777777" w:rsidR="00722433" w:rsidRDefault="00674595">
            <w:r>
              <w:rPr>
                <w:sz w:val="18"/>
                <w:szCs w:val="18"/>
              </w:rPr>
              <w:t>Structured prescription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E1146" w14:textId="77777777" w:rsidR="00722433" w:rsidRDefault="00674595">
            <w:r>
              <w:rPr>
                <w:sz w:val="18"/>
                <w:szCs w:val="18"/>
              </w:rPr>
              <w:t>Medicines with strength, dose, frequency, number of days and instructions; general and follow-up instructions.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799BDF"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5D9427" w14:textId="77777777" w:rsidR="00722433" w:rsidRDefault="00674595">
            <w:r>
              <w:rPr>
                <w:sz w:val="18"/>
                <w:szCs w:val="18"/>
              </w:rPr>
              <w:t>In plan (Phase 2b)</w:t>
            </w:r>
          </w:p>
        </w:tc>
      </w:tr>
      <w:tr w:rsidR="00722433" w14:paraId="64AF790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53C9A" w14:textId="77777777" w:rsidR="00722433" w:rsidRDefault="00674595">
            <w:r>
              <w:rPr>
                <w:sz w:val="18"/>
                <w:szCs w:val="18"/>
              </w:rPr>
              <w:t>Print sheet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2AFAB" w14:textId="77777777" w:rsidR="00722433" w:rsidRDefault="00674595">
            <w:r>
              <w:rPr>
                <w:sz w:val="18"/>
                <w:szCs w:val="18"/>
              </w:rPr>
              <w:t>An A5 prescription sheet to print and hand to the patient. English; Hindi labels only if the organisation asks.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A1727"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6F987" w14:textId="77777777" w:rsidR="00722433" w:rsidRDefault="00674595">
            <w:r>
              <w:rPr>
                <w:sz w:val="18"/>
                <w:szCs w:val="18"/>
              </w:rPr>
              <w:t>In plan (Phase 2b)</w:t>
            </w:r>
          </w:p>
        </w:tc>
      </w:tr>
      <w:tr w:rsidR="00722433" w14:paraId="74DBC54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C2B1DF" w14:textId="77777777" w:rsidR="00722433" w:rsidRDefault="00674595">
            <w:r>
              <w:rPr>
                <w:sz w:val="18"/>
                <w:szCs w:val="18"/>
              </w:rPr>
              <w:t>Delivery record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2E97EB" w14:textId="77777777" w:rsidR="00722433" w:rsidRDefault="00674595">
            <w:r>
              <w:rPr>
                <w:sz w:val="18"/>
                <w:szCs w:val="18"/>
              </w:rPr>
              <w:t>Records how the prescription reached the patient: printed, or none.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6FF64"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00842E" w14:textId="77777777" w:rsidR="00722433" w:rsidRDefault="00674595">
            <w:r>
              <w:rPr>
                <w:sz w:val="18"/>
                <w:szCs w:val="18"/>
              </w:rPr>
              <w:t>In plan (Phase 2b)</w:t>
            </w:r>
          </w:p>
        </w:tc>
      </w:tr>
    </w:tbl>
    <w:p w14:paraId="2E2C3CA4" w14:textId="77777777" w:rsidR="00722433" w:rsidRDefault="00722433">
      <w:pPr>
        <w:spacing w:after="120"/>
      </w:pPr>
    </w:p>
    <w:p w14:paraId="721F1F31" w14:textId="77777777" w:rsidR="00722433" w:rsidRDefault="00674595">
      <w:pPr>
        <w:pStyle w:val="Heading3"/>
        <w:keepNext/>
      </w:pPr>
      <w:bookmarkStart w:id="66" w:name="_Toc241662371"/>
      <w:r>
        <w:t>4.7.8 Referrals</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85937D0"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EFC7CCF"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74CDB28"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A804BB9"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6E5C8E8" w14:textId="77777777" w:rsidR="00722433" w:rsidRDefault="00674595">
            <w:r>
              <w:rPr>
                <w:b/>
                <w:bCs/>
                <w:sz w:val="18"/>
                <w:szCs w:val="18"/>
              </w:rPr>
              <w:t>Status</w:t>
            </w:r>
          </w:p>
        </w:tc>
      </w:tr>
      <w:tr w:rsidR="00722433" w14:paraId="4EB930D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EDDA4" w14:textId="77777777" w:rsidR="00722433" w:rsidRDefault="00674595">
            <w:r>
              <w:rPr>
                <w:sz w:val="18"/>
                <w:szCs w:val="18"/>
              </w:rPr>
              <w:t>Refer from the review</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97D1A" w14:textId="77777777" w:rsidR="00722433" w:rsidRDefault="00674595">
            <w:r>
              <w:rPr>
                <w:sz w:val="18"/>
                <w:szCs w:val="18"/>
              </w:rPr>
              <w:t>Create a referral from a completed review, with reasons, details, recommended procedures and urgency (see 4.9).</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0FB7B"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C6E88" w14:textId="77777777" w:rsidR="00722433" w:rsidRDefault="00674595">
            <w:r>
              <w:rPr>
                <w:sz w:val="18"/>
                <w:szCs w:val="18"/>
              </w:rPr>
              <w:t>In plan (Phase 3a)</w:t>
            </w:r>
          </w:p>
        </w:tc>
      </w:tr>
    </w:tbl>
    <w:p w14:paraId="3194B035" w14:textId="77777777" w:rsidR="00722433" w:rsidRDefault="00722433">
      <w:pPr>
        <w:spacing w:after="120"/>
      </w:pPr>
    </w:p>
    <w:p w14:paraId="3038A8E3" w14:textId="77777777" w:rsidR="00722433" w:rsidRDefault="00674595">
      <w:pPr>
        <w:pStyle w:val="Heading3"/>
        <w:keepNext/>
      </w:pPr>
      <w:bookmarkStart w:id="67" w:name="_Toc241662372"/>
      <w:r>
        <w:t>4.7.9 Consultation scribe (proposed)</w:t>
      </w:r>
      <w:bookmarkEnd w:id="67"/>
    </w:p>
    <w:p w14:paraId="08B3D8D2" w14:textId="77777777" w:rsidR="00722433" w:rsidRDefault="00674595">
      <w:pPr>
        <w:spacing w:after="120"/>
      </w:pPr>
      <w:r>
        <w:t>The product owner asked for a scribe: the dentist starts the consultation, the conversation is recorded, and the platform fills the structured fields for the dentist to confirm.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66CD1F2"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691A749"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CCB81CC"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63F46B4"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48827D4" w14:textId="77777777" w:rsidR="00722433" w:rsidRDefault="00674595">
            <w:r>
              <w:rPr>
                <w:b/>
                <w:bCs/>
                <w:sz w:val="18"/>
                <w:szCs w:val="18"/>
              </w:rPr>
              <w:t>Status</w:t>
            </w:r>
          </w:p>
        </w:tc>
      </w:tr>
      <w:tr w:rsidR="00722433" w14:paraId="5B972C6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F1A43" w14:textId="77777777" w:rsidR="00722433" w:rsidRDefault="00674595">
            <w:r>
              <w:rPr>
                <w:sz w:val="18"/>
                <w:szCs w:val="18"/>
              </w:rPr>
              <w:t>Start consultation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F6503" w14:textId="77777777" w:rsidR="00722433" w:rsidRDefault="00674595">
            <w:r>
              <w:rPr>
                <w:sz w:val="18"/>
                <w:szCs w:val="18"/>
              </w:rPr>
              <w:t>The dentist presses "start consultation" on the review screen for a patient.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31ADA"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0119F34B" w14:textId="77777777" w:rsidR="00722433" w:rsidRDefault="00674595">
            <w:r>
              <w:rPr>
                <w:sz w:val="18"/>
                <w:szCs w:val="18"/>
              </w:rPr>
              <w:t>Proposed — not in the approved plan yet</w:t>
            </w:r>
          </w:p>
        </w:tc>
      </w:tr>
      <w:tr w:rsidR="00722433" w14:paraId="524EDF8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8F7968" w14:textId="77777777" w:rsidR="00722433" w:rsidRDefault="00674595">
            <w:r>
              <w:rPr>
                <w:sz w:val="18"/>
                <w:szCs w:val="18"/>
              </w:rPr>
              <w:t>Consent check</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1781B" w14:textId="77777777" w:rsidR="00722433" w:rsidRDefault="00674595">
            <w:r>
              <w:rPr>
                <w:sz w:val="18"/>
                <w:szCs w:val="18"/>
              </w:rPr>
              <w:t>Recording starts only after the patient's consent to record is captured.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957CE"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690A7C49" w14:textId="77777777" w:rsidR="00722433" w:rsidRDefault="00674595">
            <w:r>
              <w:rPr>
                <w:sz w:val="18"/>
                <w:szCs w:val="18"/>
              </w:rPr>
              <w:t>Proposed — not in the approved plan yet</w:t>
            </w:r>
          </w:p>
        </w:tc>
      </w:tr>
      <w:tr w:rsidR="00722433" w14:paraId="050D9A8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10951" w14:textId="77777777" w:rsidR="00722433" w:rsidRDefault="00674595">
            <w:r>
              <w:rPr>
                <w:sz w:val="18"/>
                <w:szCs w:val="18"/>
              </w:rPr>
              <w:t>Record the conversation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F3DC4" w14:textId="77777777" w:rsidR="00722433" w:rsidRDefault="00674595">
            <w:r>
              <w:rPr>
                <w:sz w:val="18"/>
                <w:szCs w:val="18"/>
              </w:rPr>
              <w:t>The conversation between dentist and patient is recorded on the device.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18423"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D16F6F9" w14:textId="77777777" w:rsidR="00722433" w:rsidRDefault="00674595">
            <w:r>
              <w:rPr>
                <w:sz w:val="18"/>
                <w:szCs w:val="18"/>
              </w:rPr>
              <w:t>Proposed — not in the approved plan yet</w:t>
            </w:r>
          </w:p>
        </w:tc>
      </w:tr>
      <w:tr w:rsidR="00722433" w14:paraId="23B475A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D1DDA" w14:textId="77777777" w:rsidR="00722433" w:rsidRDefault="00674595">
            <w:r>
              <w:rPr>
                <w:sz w:val="18"/>
                <w:szCs w:val="18"/>
              </w:rPr>
              <w:lastRenderedPageBreak/>
              <w:t>Transcribe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9F2FFB" w14:textId="77777777" w:rsidR="00722433" w:rsidRDefault="00674595">
            <w:r>
              <w:rPr>
                <w:sz w:val="18"/>
                <w:szCs w:val="18"/>
              </w:rPr>
              <w:t>The recording is turned into text.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00665C"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C639769" w14:textId="77777777" w:rsidR="00722433" w:rsidRDefault="00674595">
            <w:r>
              <w:rPr>
                <w:sz w:val="18"/>
                <w:szCs w:val="18"/>
              </w:rPr>
              <w:t>Proposed — not in the approved plan yet</w:t>
            </w:r>
          </w:p>
        </w:tc>
      </w:tr>
      <w:tr w:rsidR="00722433" w14:paraId="3E6DE98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17D33" w14:textId="77777777" w:rsidR="00722433" w:rsidRDefault="00674595">
            <w:r>
              <w:rPr>
                <w:sz w:val="18"/>
                <w:szCs w:val="18"/>
              </w:rPr>
              <w:t>Classify into fields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FCF3F5" w14:textId="77777777" w:rsidR="00722433" w:rsidRDefault="00674595">
            <w:r>
              <w:rPr>
                <w:sz w:val="18"/>
                <w:szCs w:val="18"/>
              </w:rPr>
              <w:t>The text is sorted into the structured fields: complaint, history, habits, findings, diagnosis, advice and a draft prescription.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7BD18"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388E1950" w14:textId="77777777" w:rsidR="00722433" w:rsidRDefault="00674595">
            <w:r>
              <w:rPr>
                <w:sz w:val="18"/>
                <w:szCs w:val="18"/>
              </w:rPr>
              <w:t>Proposed — not in the approved plan yet</w:t>
            </w:r>
          </w:p>
        </w:tc>
      </w:tr>
      <w:tr w:rsidR="00722433" w14:paraId="5396A0D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3D2BB" w14:textId="77777777" w:rsidR="00722433" w:rsidRDefault="00674595">
            <w:r>
              <w:rPr>
                <w:sz w:val="18"/>
                <w:szCs w:val="18"/>
              </w:rPr>
              <w:t>Dentist confirms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D813BF" w14:textId="77777777" w:rsidR="00722433" w:rsidRDefault="00674595">
            <w:r>
              <w:rPr>
                <w:sz w:val="18"/>
                <w:szCs w:val="18"/>
              </w:rPr>
              <w:t>Each filled field is shown as a suggestion. Nothing becomes part of the record until the dentist confirms or corrects it.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A48A0"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1640EB7C" w14:textId="77777777" w:rsidR="00722433" w:rsidRDefault="00674595">
            <w:r>
              <w:rPr>
                <w:sz w:val="18"/>
                <w:szCs w:val="18"/>
              </w:rPr>
              <w:t>Proposed — not in the approved plan yet</w:t>
            </w:r>
          </w:p>
        </w:tc>
      </w:tr>
    </w:tbl>
    <w:p w14:paraId="54A5BCDC" w14:textId="77777777" w:rsidR="00722433" w:rsidRDefault="00722433">
      <w:pPr>
        <w:spacing w:after="120"/>
      </w:pPr>
    </w:p>
    <w:p w14:paraId="754B32D0" w14:textId="77777777" w:rsidR="00722433" w:rsidRDefault="00674595">
      <w:pPr>
        <w:pBdr>
          <w:left w:val="single" w:sz="18" w:space="6" w:color="1F4E79"/>
        </w:pBdr>
        <w:shd w:val="clear" w:color="auto" w:fill="F2F2F2"/>
        <w:spacing w:before="120" w:after="160"/>
      </w:pPr>
      <w:r>
        <w:rPr>
          <w:b/>
          <w:bCs/>
        </w:rPr>
        <w:t xml:space="preserve">Note. </w:t>
      </w:r>
      <w:r>
        <w:t>Open questions for the scribe: the consent wording for recording a consultation, and whether speech is processed on the device or on the organisation's server. The approved plan does not send patient data to outside AI services; the Phase 6 intake call already uses self-hosted speech-to-text, which the scribe could share.</w:t>
      </w:r>
    </w:p>
    <w:p w14:paraId="60E94F2B" w14:textId="77777777" w:rsidR="00722433" w:rsidRDefault="00674595">
      <w:pPr>
        <w:pStyle w:val="Heading2"/>
        <w:keepNext/>
      </w:pPr>
      <w:bookmarkStart w:id="68" w:name="_Toc241662373"/>
      <w:r>
        <w:t>4.8 Volunteer module</w:t>
      </w:r>
      <w:bookmarkEnd w:id="68"/>
    </w:p>
    <w:p w14:paraId="718F1D54" w14:textId="77777777" w:rsidR="00722433" w:rsidRDefault="00674595">
      <w:pPr>
        <w:spacing w:after="120"/>
      </w:pPr>
      <w:r>
        <w:rPr>
          <w:b/>
          <w:bCs/>
        </w:rPr>
        <w:t>Purpose.</w:t>
      </w:r>
      <w:r>
        <w:t xml:space="preserve"> The volunteer's whole camp day on their own phone: find their camp, register patients, capture the screening and photos, and fix what the dentist sends back. It is built for 360-pixel phone screens first, with large buttons and a step-by-step form.</w:t>
      </w:r>
    </w:p>
    <w:p w14:paraId="1A651142" w14:textId="77777777" w:rsidR="00722433" w:rsidRDefault="00674595">
      <w:pPr>
        <w:spacing w:after="120"/>
      </w:pPr>
      <w:r>
        <w:rPr>
          <w:b/>
          <w:bCs/>
        </w:rPr>
        <w:t>Users.</w:t>
      </w:r>
      <w:r>
        <w:t xml:space="preserve"> Volunteer.</w:t>
      </w:r>
    </w:p>
    <w:p w14:paraId="3253E0A0" w14:textId="77777777" w:rsidR="00722433" w:rsidRDefault="00674595">
      <w:pPr>
        <w:pStyle w:val="Heading3"/>
        <w:keepNext/>
      </w:pPr>
      <w:bookmarkStart w:id="69" w:name="_Toc241662374"/>
      <w:r>
        <w:t>4.8.1 Camp day view</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4A38494B"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6DD372F"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F9AF6D6"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6FC7E1A"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F7EB025" w14:textId="77777777" w:rsidR="00722433" w:rsidRDefault="00674595">
            <w:r>
              <w:rPr>
                <w:b/>
                <w:bCs/>
                <w:sz w:val="18"/>
                <w:szCs w:val="18"/>
              </w:rPr>
              <w:t>Status</w:t>
            </w:r>
          </w:p>
        </w:tc>
      </w:tr>
      <w:tr w:rsidR="00722433" w14:paraId="5F70618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09185" w14:textId="77777777" w:rsidR="00722433" w:rsidRDefault="00674595">
            <w:r>
              <w:rPr>
                <w:sz w:val="18"/>
                <w:szCs w:val="18"/>
              </w:rPr>
              <w:t>My camp today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BB7BE6" w14:textId="77777777" w:rsidR="00722433" w:rsidRDefault="00674595">
            <w:r>
              <w:rPr>
                <w:sz w:val="18"/>
                <w:szCs w:val="18"/>
              </w:rPr>
              <w:t>The volunteer sees the camps they are assigned to and, on the day, their own registrations for that camp.</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D05A3"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E2B4F" w14:textId="77777777" w:rsidR="00722433" w:rsidRDefault="00674595">
            <w:r>
              <w:rPr>
                <w:sz w:val="18"/>
                <w:szCs w:val="18"/>
              </w:rPr>
              <w:t>In plan (Phase 2a)</w:t>
            </w:r>
          </w:p>
        </w:tc>
      </w:tr>
      <w:tr w:rsidR="00722433" w14:paraId="1AB0133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A13C3" w14:textId="77777777" w:rsidR="00722433" w:rsidRDefault="00674595">
            <w:r>
              <w:rPr>
                <w:sz w:val="18"/>
                <w:szCs w:val="18"/>
              </w:rPr>
              <w:t>Sent-back list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B527FD" w14:textId="77777777" w:rsidR="00722433" w:rsidRDefault="00674595">
            <w:r>
              <w:rPr>
                <w:sz w:val="18"/>
                <w:szCs w:val="18"/>
              </w:rPr>
              <w:t>Records the dentist returned with "needs information", with the dentist's note.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CBCA0A"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28CCB" w14:textId="77777777" w:rsidR="00722433" w:rsidRDefault="00674595">
            <w:r>
              <w:rPr>
                <w:sz w:val="18"/>
                <w:szCs w:val="18"/>
              </w:rPr>
              <w:t>In plan (Phase 2b)</w:t>
            </w:r>
          </w:p>
        </w:tc>
      </w:tr>
      <w:tr w:rsidR="00722433" w14:paraId="769D70B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DD61FE" w14:textId="77777777" w:rsidR="00722433" w:rsidRDefault="00674595">
            <w:r>
              <w:rPr>
                <w:sz w:val="18"/>
                <w:szCs w:val="18"/>
              </w:rPr>
              <w:t>Own activity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53EA4" w14:textId="77777777" w:rsidR="00722433" w:rsidRDefault="00674595">
            <w:r>
              <w:rPr>
                <w:sz w:val="18"/>
                <w:szCs w:val="18"/>
              </w:rPr>
              <w:t>Simple counts of what they registered.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0ECAD"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46D2E" w14:textId="77777777" w:rsidR="00722433" w:rsidRDefault="00674595">
            <w:r>
              <w:rPr>
                <w:sz w:val="18"/>
                <w:szCs w:val="18"/>
              </w:rPr>
              <w:t>In plan (Phase 3)</w:t>
            </w:r>
          </w:p>
        </w:tc>
      </w:tr>
    </w:tbl>
    <w:p w14:paraId="10FA6272" w14:textId="77777777" w:rsidR="00722433" w:rsidRDefault="00722433">
      <w:pPr>
        <w:spacing w:after="120"/>
      </w:pPr>
    </w:p>
    <w:p w14:paraId="709F5EFE" w14:textId="77777777" w:rsidR="00722433" w:rsidRDefault="00674595">
      <w:pPr>
        <w:pStyle w:val="Heading3"/>
        <w:keepNext/>
      </w:pPr>
      <w:bookmarkStart w:id="70" w:name="_Toc241662375"/>
      <w:r>
        <w:t>4.8.2 Registration flow</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A54FB5B"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D0C1D3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4CA03BA"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4FDBF41"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59EDB6E" w14:textId="77777777" w:rsidR="00722433" w:rsidRDefault="00674595">
            <w:r>
              <w:rPr>
                <w:b/>
                <w:bCs/>
                <w:sz w:val="18"/>
                <w:szCs w:val="18"/>
              </w:rPr>
              <w:t>Status</w:t>
            </w:r>
          </w:p>
        </w:tc>
      </w:tr>
      <w:tr w:rsidR="00722433" w14:paraId="468CFDA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3B9738" w14:textId="77777777" w:rsidR="00722433" w:rsidRDefault="00674595">
            <w:r>
              <w:rPr>
                <w:sz w:val="18"/>
                <w:szCs w:val="18"/>
              </w:rPr>
              <w:t>Eight-step stepper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50BED" w14:textId="77777777" w:rsidR="00722433" w:rsidRDefault="00674595">
            <w:r>
              <w:rPr>
                <w:sz w:val="18"/>
                <w:szCs w:val="18"/>
              </w:rPr>
              <w:t>1 identity and acknowledgement, 2 demographics, 3 medical history, 4 dental history, 5 vitals, 6 screening checklist, 7 photographs, 8 review and submit (details in 4.4 and 4.6).</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4728A3"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ECF21" w14:textId="77777777" w:rsidR="00722433" w:rsidRDefault="00674595">
            <w:r>
              <w:rPr>
                <w:sz w:val="18"/>
                <w:szCs w:val="18"/>
              </w:rPr>
              <w:t>In plan (Phase 2a)</w:t>
            </w:r>
          </w:p>
        </w:tc>
      </w:tr>
      <w:tr w:rsidR="00722433" w14:paraId="3ABB60C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EADEC2" w14:textId="77777777" w:rsidR="00722433" w:rsidRDefault="00674595">
            <w:r>
              <w:rPr>
                <w:sz w:val="18"/>
                <w:szCs w:val="18"/>
              </w:rPr>
              <w:t>Resubmit after "needs information"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08714" w14:textId="77777777" w:rsidR="00722433" w:rsidRDefault="00674595">
            <w:r>
              <w:rPr>
                <w:sz w:val="18"/>
                <w:szCs w:val="18"/>
              </w:rPr>
              <w:t>Complete or re-capture what was asked and resubmit.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AD280"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A2FE0" w14:textId="77777777" w:rsidR="00722433" w:rsidRDefault="00674595">
            <w:r>
              <w:rPr>
                <w:sz w:val="18"/>
                <w:szCs w:val="18"/>
              </w:rPr>
              <w:t>In plan (Phase 2a)</w:t>
            </w:r>
          </w:p>
        </w:tc>
      </w:tr>
    </w:tbl>
    <w:p w14:paraId="417C287A" w14:textId="77777777" w:rsidR="00722433" w:rsidRDefault="00722433">
      <w:pPr>
        <w:spacing w:after="120"/>
      </w:pPr>
    </w:p>
    <w:p w14:paraId="5329B207" w14:textId="77777777" w:rsidR="00722433" w:rsidRDefault="00674595">
      <w:pPr>
        <w:pStyle w:val="Heading3"/>
        <w:keepNext/>
      </w:pPr>
      <w:bookmarkStart w:id="71" w:name="_Toc241662376"/>
      <w:r>
        <w:t>4.8.3 Connectivity behaviour</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86BD65A"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19F8AFE"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0A3DA95"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9057BB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2671A61" w14:textId="77777777" w:rsidR="00722433" w:rsidRDefault="00674595">
            <w:r>
              <w:rPr>
                <w:b/>
                <w:bCs/>
                <w:sz w:val="18"/>
                <w:szCs w:val="18"/>
              </w:rPr>
              <w:t>Status</w:t>
            </w:r>
          </w:p>
        </w:tc>
      </w:tr>
      <w:tr w:rsidR="00722433" w14:paraId="001039E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0B0FBE" w14:textId="77777777" w:rsidR="00722433" w:rsidRDefault="00674595">
            <w:r>
              <w:rPr>
                <w:sz w:val="18"/>
                <w:szCs w:val="18"/>
              </w:rPr>
              <w:t>Autosave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7A5B7" w14:textId="77777777" w:rsidR="00722433" w:rsidRDefault="00674595">
            <w:r>
              <w:rPr>
                <w:sz w:val="18"/>
                <w:szCs w:val="18"/>
              </w:rPr>
              <w:t>The form saves a draft on the phone every few seconds, encrypted, so nothing is lost if the page closes.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D586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69D61" w14:textId="77777777" w:rsidR="00722433" w:rsidRDefault="00674595">
            <w:r>
              <w:rPr>
                <w:sz w:val="18"/>
                <w:szCs w:val="18"/>
              </w:rPr>
              <w:t>In plan (Phase 2a)</w:t>
            </w:r>
          </w:p>
        </w:tc>
      </w:tr>
      <w:tr w:rsidR="00722433" w14:paraId="0B86A2A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92397" w14:textId="77777777" w:rsidR="00722433" w:rsidRDefault="00674595">
            <w:r>
              <w:rPr>
                <w:sz w:val="18"/>
                <w:szCs w:val="18"/>
              </w:rPr>
              <w:lastRenderedPageBreak/>
              <w:t>Safe resubmission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709D5" w14:textId="77777777" w:rsidR="00722433" w:rsidRDefault="00674595">
            <w:r>
              <w:rPr>
                <w:sz w:val="18"/>
                <w:szCs w:val="18"/>
              </w:rPr>
              <w:t>Each form carries a unique key, so pressing submit twice or retrying after a network drop never creates two records.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B11DCC"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D0CE49" w14:textId="77777777" w:rsidR="00722433" w:rsidRDefault="00674595">
            <w:r>
              <w:rPr>
                <w:sz w:val="18"/>
                <w:szCs w:val="18"/>
              </w:rPr>
              <w:t>In plan (Phase 2a)</w:t>
            </w:r>
          </w:p>
        </w:tc>
      </w:tr>
      <w:tr w:rsidR="00722433" w14:paraId="05AC144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1BD716" w14:textId="77777777" w:rsidR="00722433" w:rsidRDefault="00674595">
            <w:r>
              <w:rPr>
                <w:sz w:val="18"/>
                <w:szCs w:val="18"/>
              </w:rPr>
              <w:t>Connectivity banner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733B9" w14:textId="77777777" w:rsidR="00722433" w:rsidRDefault="00674595">
            <w:r>
              <w:rPr>
                <w:sz w:val="18"/>
                <w:szCs w:val="18"/>
              </w:rPr>
              <w:t>When the network drops, a banner says so and offers retry for the current submission. There is no offline mode; camps have mobile data.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7F3A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C523F" w14:textId="77777777" w:rsidR="00722433" w:rsidRDefault="00674595">
            <w:r>
              <w:rPr>
                <w:sz w:val="18"/>
                <w:szCs w:val="18"/>
              </w:rPr>
              <w:t>In plan (Phase 2a)</w:t>
            </w:r>
          </w:p>
        </w:tc>
      </w:tr>
    </w:tbl>
    <w:p w14:paraId="3592B605" w14:textId="77777777" w:rsidR="00722433" w:rsidRDefault="00722433">
      <w:pPr>
        <w:spacing w:after="120"/>
      </w:pPr>
    </w:p>
    <w:p w14:paraId="585DA991" w14:textId="77777777" w:rsidR="00722433" w:rsidRDefault="00674595">
      <w:pPr>
        <w:pStyle w:val="Heading3"/>
        <w:keepNext/>
      </w:pPr>
      <w:bookmarkStart w:id="72" w:name="_Toc241662377"/>
      <w:r>
        <w:t>4.8.4 Device safety</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0153920"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C3F1205"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AA30456"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AEA2BC4"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49DAD7C" w14:textId="77777777" w:rsidR="00722433" w:rsidRDefault="00674595">
            <w:r>
              <w:rPr>
                <w:b/>
                <w:bCs/>
                <w:sz w:val="18"/>
                <w:szCs w:val="18"/>
              </w:rPr>
              <w:t>Status</w:t>
            </w:r>
          </w:p>
        </w:tc>
      </w:tr>
      <w:tr w:rsidR="00722433" w14:paraId="6A72B99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D5A9D" w14:textId="77777777" w:rsidR="00722433" w:rsidRDefault="00674595">
            <w:r>
              <w:rPr>
                <w:sz w:val="18"/>
                <w:szCs w:val="18"/>
              </w:rPr>
              <w:t>Screen lock reminder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CA18A5" w14:textId="77777777" w:rsidR="00722433" w:rsidRDefault="00674595">
            <w:r>
              <w:rPr>
                <w:sz w:val="18"/>
                <w:szCs w:val="18"/>
              </w:rPr>
              <w:t>The app asks for a phone screen lock and shows a reminder if none is reported. It cannot enforce it.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0431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A9855" w14:textId="77777777" w:rsidR="00722433" w:rsidRDefault="00674595">
            <w:r>
              <w:rPr>
                <w:sz w:val="18"/>
                <w:szCs w:val="18"/>
              </w:rPr>
              <w:t>In plan (Phase 2a)</w:t>
            </w:r>
          </w:p>
        </w:tc>
      </w:tr>
      <w:tr w:rsidR="00722433" w14:paraId="31DEC1C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469EFC" w14:textId="77777777" w:rsidR="00722433" w:rsidRDefault="00674595">
            <w:r>
              <w:rPr>
                <w:sz w:val="18"/>
                <w:szCs w:val="18"/>
              </w:rPr>
              <w:t>Short sessions and wipe on logout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E0E2E" w14:textId="77777777" w:rsidR="00722433" w:rsidRDefault="00674595">
            <w:r>
              <w:rPr>
                <w:sz w:val="18"/>
                <w:szCs w:val="18"/>
              </w:rPr>
              <w:t>Volunteer sessions end after a shorter idle period; drafts on the phone are wiped at logout.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2AC03"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DDCDC" w14:textId="77777777" w:rsidR="00722433" w:rsidRDefault="00674595">
            <w:r>
              <w:rPr>
                <w:sz w:val="18"/>
                <w:szCs w:val="18"/>
              </w:rPr>
              <w:t>In plan (Phase 2a)</w:t>
            </w:r>
          </w:p>
        </w:tc>
      </w:tr>
      <w:tr w:rsidR="00722433" w14:paraId="5F08F37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DEC87" w14:textId="77777777" w:rsidR="00722433" w:rsidRDefault="00674595">
            <w:r>
              <w:rPr>
                <w:sz w:val="18"/>
                <w:szCs w:val="18"/>
              </w:rPr>
              <w:t>Clear this device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7D814" w14:textId="77777777" w:rsidR="00722433" w:rsidRDefault="00674595">
            <w:r>
              <w:rPr>
                <w:sz w:val="18"/>
                <w:szCs w:val="18"/>
              </w:rPr>
              <w:t>A button to clear everything from a phone, and an admin action to end all sessions of a lost phone.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99335C" w14:textId="77777777" w:rsidR="00722433" w:rsidRDefault="00674595">
            <w:r>
              <w:rPr>
                <w:sz w:val="18"/>
                <w:szCs w:val="18"/>
              </w:rPr>
              <w:t>Volunteer / 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41DD3" w14:textId="77777777" w:rsidR="00722433" w:rsidRDefault="00674595">
            <w:r>
              <w:rPr>
                <w:sz w:val="18"/>
                <w:szCs w:val="18"/>
              </w:rPr>
              <w:t>In plan (Phase 2a)</w:t>
            </w:r>
          </w:p>
        </w:tc>
      </w:tr>
    </w:tbl>
    <w:p w14:paraId="757188A0" w14:textId="77777777" w:rsidR="00722433" w:rsidRDefault="00722433">
      <w:pPr>
        <w:spacing w:after="120"/>
      </w:pPr>
    </w:p>
    <w:p w14:paraId="1F936540" w14:textId="77777777" w:rsidR="00722433" w:rsidRDefault="00674595">
      <w:pPr>
        <w:pStyle w:val="Heading3"/>
        <w:keepNext/>
      </w:pPr>
      <w:bookmarkStart w:id="73" w:name="_Toc241662378"/>
      <w:r>
        <w:t>4.8.5 Follow-up work</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F7E60CA"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4A01D4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D90A64E"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148D314"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1D690D1" w14:textId="77777777" w:rsidR="00722433" w:rsidRDefault="00674595">
            <w:r>
              <w:rPr>
                <w:b/>
                <w:bCs/>
                <w:sz w:val="18"/>
                <w:szCs w:val="18"/>
              </w:rPr>
              <w:t>Status</w:t>
            </w:r>
          </w:p>
        </w:tc>
      </w:tr>
      <w:tr w:rsidR="00722433" w14:paraId="125B038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540E6E" w14:textId="77777777" w:rsidR="00722433" w:rsidRDefault="00674595">
            <w:r>
              <w:rPr>
                <w:sz w:val="18"/>
                <w:szCs w:val="18"/>
              </w:rPr>
              <w:t>Tell a patient about a referral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A8546" w14:textId="77777777" w:rsidR="00722433" w:rsidRDefault="00674595">
            <w:r>
              <w:rPr>
                <w:sz w:val="18"/>
                <w:szCs w:val="18"/>
              </w:rPr>
              <w:t>Mark that a patient was informed about their referral, in person or by phone.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97BD2C"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412CA8" w14:textId="77777777" w:rsidR="00722433" w:rsidRDefault="00674595">
            <w:r>
              <w:rPr>
                <w:sz w:val="18"/>
                <w:szCs w:val="18"/>
              </w:rPr>
              <w:t>In plan (Phase 3a)</w:t>
            </w:r>
          </w:p>
        </w:tc>
      </w:tr>
      <w:tr w:rsidR="00722433" w14:paraId="4FE3BB9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3D585" w14:textId="77777777" w:rsidR="00722433" w:rsidRDefault="00674595">
            <w:r>
              <w:rPr>
                <w:sz w:val="18"/>
                <w:szCs w:val="18"/>
              </w:rPr>
              <w:t>Assigned follow-up calls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329FB" w14:textId="77777777" w:rsidR="00722433" w:rsidRDefault="00674595">
            <w:r>
              <w:rPr>
                <w:sz w:val="18"/>
                <w:szCs w:val="18"/>
              </w:rPr>
              <w:t>Follow-up calls assigned to the volunteer, and logging the call result.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E53C8"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0F214" w14:textId="77777777" w:rsidR="00722433" w:rsidRDefault="00674595">
            <w:r>
              <w:rPr>
                <w:sz w:val="18"/>
                <w:szCs w:val="18"/>
              </w:rPr>
              <w:t>In plan (Phase 3a)</w:t>
            </w:r>
          </w:p>
        </w:tc>
      </w:tr>
    </w:tbl>
    <w:p w14:paraId="6EA14169" w14:textId="77777777" w:rsidR="00722433" w:rsidRDefault="00722433">
      <w:pPr>
        <w:spacing w:after="120"/>
      </w:pPr>
    </w:p>
    <w:p w14:paraId="3B574F02" w14:textId="77777777" w:rsidR="00722433" w:rsidRDefault="00674595">
      <w:pPr>
        <w:pStyle w:val="Heading3"/>
        <w:keepNext/>
      </w:pPr>
      <w:bookmarkStart w:id="74" w:name="_Toc241662379"/>
      <w:r>
        <w:t>4.8.6 What a volunteer can and cannot see</w:t>
      </w:r>
      <w:bookmarkEnd w:id="74"/>
    </w:p>
    <w:p w14:paraId="1F7ECEEE" w14:textId="77777777" w:rsidR="00722433" w:rsidRDefault="00674595">
      <w:pPr>
        <w:pStyle w:val="ListParagraph"/>
        <w:numPr>
          <w:ilvl w:val="0"/>
          <w:numId w:val="2"/>
        </w:numPr>
        <w:spacing w:after="60"/>
      </w:pPr>
      <w:r>
        <w:rPr>
          <w:b/>
          <w:bCs/>
        </w:rPr>
        <w:t>Can see:</w:t>
      </w:r>
      <w:r>
        <w:t xml:space="preserve"> their assigned camps; their own registrations on the same camp day, including unmasked phone and address; patients assigned to them for follow-up.</w:t>
      </w:r>
    </w:p>
    <w:p w14:paraId="5ED533B6" w14:textId="77777777" w:rsidR="00722433" w:rsidRDefault="00674595">
      <w:pPr>
        <w:pStyle w:val="ListParagraph"/>
        <w:numPr>
          <w:ilvl w:val="0"/>
          <w:numId w:val="2"/>
        </w:numPr>
        <w:spacing w:after="60"/>
      </w:pPr>
      <w:r>
        <w:rPr>
          <w:b/>
          <w:bCs/>
        </w:rPr>
        <w:t>Cannot see:</w:t>
      </w:r>
      <w:r>
        <w:t xml:space="preserve"> other camps' patients; patients after the camp day unless assigned; dentist-only screens; reports beyond their own activity; exports; audit; donations.</w:t>
      </w:r>
    </w:p>
    <w:p w14:paraId="342DB040" w14:textId="77777777" w:rsidR="00722433" w:rsidRDefault="00674595">
      <w:pPr>
        <w:pStyle w:val="ListParagraph"/>
        <w:numPr>
          <w:ilvl w:val="0"/>
          <w:numId w:val="2"/>
        </w:numPr>
        <w:spacing w:after="60"/>
      </w:pPr>
      <w:r>
        <w:rPr>
          <w:b/>
          <w:bCs/>
        </w:rPr>
        <w:t>Cannot do:</w:t>
      </w:r>
      <w:r>
        <w:t xml:space="preserve"> record findings, diagnoses, decisions, treatments or prescriptions; create referrals; merge patients.</w:t>
      </w:r>
    </w:p>
    <w:p w14:paraId="57CF46A3" w14:textId="77777777" w:rsidR="00722433" w:rsidRDefault="00674595">
      <w:pPr>
        <w:pStyle w:val="ListParagraph"/>
        <w:numPr>
          <w:ilvl w:val="0"/>
          <w:numId w:val="2"/>
        </w:numPr>
        <w:spacing w:after="60"/>
      </w:pPr>
      <w:r>
        <w:t>Photographs are viewable by dentists and admins (owner decision). These limits are enforced on the server, not only by hiding buttons.</w:t>
      </w:r>
    </w:p>
    <w:p w14:paraId="45D5CEAE" w14:textId="77777777" w:rsidR="00722433" w:rsidRDefault="00674595">
      <w:pPr>
        <w:pStyle w:val="Heading2"/>
        <w:keepNext/>
      </w:pPr>
      <w:bookmarkStart w:id="75" w:name="_Toc241662380"/>
      <w:r>
        <w:t>4.9 Referral and clinic continuity</w:t>
      </w:r>
      <w:bookmarkEnd w:id="75"/>
    </w:p>
    <w:p w14:paraId="3666BF87" w14:textId="77777777" w:rsidR="00722433" w:rsidRDefault="00674595">
      <w:pPr>
        <w:spacing w:after="120"/>
      </w:pPr>
      <w:r>
        <w:rPr>
          <w:b/>
          <w:bCs/>
        </w:rPr>
        <w:t>Purpose.</w:t>
      </w:r>
      <w:r>
        <w:t xml:space="preserve"> Makes sure a patient referred at a camp reaches the clinic and that the clinic dentist sees everything found at the camp, without registering the patient again or re-entering their history.</w:t>
      </w:r>
    </w:p>
    <w:p w14:paraId="1ECE817A" w14:textId="77777777" w:rsidR="00722433" w:rsidRDefault="00674595">
      <w:pPr>
        <w:spacing w:after="120"/>
      </w:pPr>
      <w:r>
        <w:rPr>
          <w:b/>
          <w:bCs/>
        </w:rPr>
        <w:t>Users.</w:t>
      </w:r>
      <w:r>
        <w:t xml:space="preserve"> Dentist (creates, manages); ops admin (manages); volunteer (informs the patient); clinic dentist.</w:t>
      </w:r>
    </w:p>
    <w:p w14:paraId="7349DA38" w14:textId="77777777" w:rsidR="00722433" w:rsidRDefault="00674595">
      <w:pPr>
        <w:pStyle w:val="Heading3"/>
        <w:keepNext/>
      </w:pPr>
      <w:bookmarkStart w:id="76" w:name="_Toc241662381"/>
      <w:r>
        <w:lastRenderedPageBreak/>
        <w:t>4.9.1 Creating a referral</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4BC12B2E"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3457952"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B4C3D0B"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6CEAB6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191A705" w14:textId="77777777" w:rsidR="00722433" w:rsidRDefault="00674595">
            <w:r>
              <w:rPr>
                <w:b/>
                <w:bCs/>
                <w:sz w:val="18"/>
                <w:szCs w:val="18"/>
              </w:rPr>
              <w:t>Status</w:t>
            </w:r>
          </w:p>
        </w:tc>
      </w:tr>
      <w:tr w:rsidR="00722433" w14:paraId="10AEF75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25EAD" w14:textId="77777777" w:rsidR="00722433" w:rsidRDefault="00674595">
            <w:r>
              <w:rPr>
                <w:sz w:val="18"/>
                <w:szCs w:val="18"/>
              </w:rPr>
              <w:t>Referral from a completed review</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16E56C" w14:textId="77777777" w:rsidR="00722433" w:rsidRDefault="00674595">
            <w:r>
              <w:rPr>
                <w:sz w:val="18"/>
                <w:szCs w:val="18"/>
              </w:rPr>
              <w:t>Destination clinic (or an outside facility by name), reasons from a fixed list (filling, extraction, root canal, gum treatment, denture, biopsy of lesion, orthodontic, trauma, other), details, recommended procedures, urgency (routine, priority, urgent).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C1A27"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433AA" w14:textId="77777777" w:rsidR="00722433" w:rsidRDefault="00674595">
            <w:r>
              <w:rPr>
                <w:sz w:val="18"/>
                <w:szCs w:val="18"/>
              </w:rPr>
              <w:t>In plan (Phase 3a)</w:t>
            </w:r>
          </w:p>
        </w:tc>
      </w:tr>
      <w:tr w:rsidR="00722433" w14:paraId="44C7E41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4BFAB" w14:textId="77777777" w:rsidR="00722433" w:rsidRDefault="00674595">
            <w:r>
              <w:rPr>
                <w:sz w:val="18"/>
                <w:szCs w:val="18"/>
              </w:rPr>
              <w:t>Patient informed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9D9E4" w14:textId="77777777" w:rsidR="00722433" w:rsidRDefault="00674595">
            <w:r>
              <w:rPr>
                <w:sz w:val="18"/>
                <w:szCs w:val="18"/>
              </w:rPr>
              <w:t>Record how the patient was told: in person at the camp or by phone.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8C057" w14:textId="77777777" w:rsidR="00722433" w:rsidRDefault="00674595">
            <w:r>
              <w:rPr>
                <w:sz w:val="18"/>
                <w:szCs w:val="18"/>
              </w:rPr>
              <w:t>Volunteer / 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7B282" w14:textId="77777777" w:rsidR="00722433" w:rsidRDefault="00674595">
            <w:r>
              <w:rPr>
                <w:sz w:val="18"/>
                <w:szCs w:val="18"/>
              </w:rPr>
              <w:t>In plan (Phase 3a)</w:t>
            </w:r>
          </w:p>
        </w:tc>
      </w:tr>
    </w:tbl>
    <w:p w14:paraId="43862F68" w14:textId="77777777" w:rsidR="00722433" w:rsidRDefault="00722433">
      <w:pPr>
        <w:spacing w:after="120"/>
      </w:pPr>
    </w:p>
    <w:p w14:paraId="0DD57596" w14:textId="77777777" w:rsidR="00722433" w:rsidRDefault="00674595">
      <w:pPr>
        <w:pStyle w:val="Heading3"/>
        <w:keepNext/>
      </w:pPr>
      <w:bookmarkStart w:id="77" w:name="_Toc241662382"/>
      <w:r>
        <w:t>4.9.2 Referral lifecycle</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988EC39"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10CB5EF"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FAC85BC"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8937D6D"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D3F8973" w14:textId="77777777" w:rsidR="00722433" w:rsidRDefault="00674595">
            <w:r>
              <w:rPr>
                <w:b/>
                <w:bCs/>
                <w:sz w:val="18"/>
                <w:szCs w:val="18"/>
              </w:rPr>
              <w:t>Status</w:t>
            </w:r>
          </w:p>
        </w:tc>
      </w:tr>
      <w:tr w:rsidR="00722433" w14:paraId="3CDDCC7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B32AE" w14:textId="77777777" w:rsidR="00722433" w:rsidRDefault="00674595">
            <w:r>
              <w:rPr>
                <w:sz w:val="18"/>
                <w:szCs w:val="18"/>
              </w:rPr>
              <w:t>Clinic inbox</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40D3C" w14:textId="77777777" w:rsidR="00722433" w:rsidRDefault="00674595">
            <w:r>
              <w:rPr>
                <w:sz w:val="18"/>
                <w:szCs w:val="18"/>
              </w:rPr>
              <w:t>Referrals for a clinic, by status.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C9055"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A0F67" w14:textId="77777777" w:rsidR="00722433" w:rsidRDefault="00674595">
            <w:r>
              <w:rPr>
                <w:sz w:val="18"/>
                <w:szCs w:val="18"/>
              </w:rPr>
              <w:t>In plan (Phase 3a)</w:t>
            </w:r>
          </w:p>
        </w:tc>
      </w:tr>
      <w:tr w:rsidR="00722433" w14:paraId="5A0829E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8E5B7" w14:textId="77777777" w:rsidR="00722433" w:rsidRDefault="00674595">
            <w:r>
              <w:rPr>
                <w:sz w:val="18"/>
                <w:szCs w:val="18"/>
              </w:rPr>
              <w:t>Status steps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916F14" w14:textId="77777777" w:rsidR="00722433" w:rsidRDefault="00674595">
            <w:r>
              <w:rPr>
                <w:sz w:val="18"/>
                <w:szCs w:val="18"/>
              </w:rPr>
              <w:t>Pending → patient informed → accepted → scheduled → arrived → in treatment → completed. Each step records who and when.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F24B0"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F4648" w14:textId="77777777" w:rsidR="00722433" w:rsidRDefault="00674595">
            <w:r>
              <w:rPr>
                <w:sz w:val="18"/>
                <w:szCs w:val="18"/>
              </w:rPr>
              <w:t>In plan (Phase 3a)</w:t>
            </w:r>
          </w:p>
        </w:tc>
      </w:tr>
      <w:tr w:rsidR="00722433" w14:paraId="630CEFF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3C2C35" w14:textId="77777777" w:rsidR="00722433" w:rsidRDefault="00674595">
            <w:r>
              <w:rPr>
                <w:sz w:val="18"/>
                <w:szCs w:val="18"/>
              </w:rPr>
              <w:t>Cancel or lost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78A3F3" w14:textId="77777777" w:rsidR="00722433" w:rsidRDefault="00674595">
            <w:r>
              <w:rPr>
                <w:sz w:val="18"/>
                <w:szCs w:val="18"/>
              </w:rPr>
              <w:t>Cancel, or mark lost to follow-up, from any open step, always with a reason.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6920C"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D97FF" w14:textId="77777777" w:rsidR="00722433" w:rsidRDefault="00674595">
            <w:r>
              <w:rPr>
                <w:sz w:val="18"/>
                <w:szCs w:val="18"/>
              </w:rPr>
              <w:t>In plan (Phase 3a)</w:t>
            </w:r>
          </w:p>
        </w:tc>
      </w:tr>
      <w:tr w:rsidR="00722433" w14:paraId="0F95B3C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EF13D" w14:textId="77777777" w:rsidR="00722433" w:rsidRDefault="00674595">
            <w:r>
              <w:rPr>
                <w:sz w:val="18"/>
                <w:szCs w:val="18"/>
              </w:rPr>
              <w:t>Automatic escalation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9531B" w14:textId="77777777" w:rsidR="00722433" w:rsidRDefault="00674595">
            <w:r>
              <w:rPr>
                <w:sz w:val="18"/>
                <w:szCs w:val="18"/>
              </w:rPr>
              <w:t>No arrival after 30 days creates a phone follow-up task; after 60 days the referral is marked lost to follow-up, with a reason. The periods can be changed.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D5F12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913471" w14:textId="77777777" w:rsidR="00722433" w:rsidRDefault="00674595">
            <w:r>
              <w:rPr>
                <w:sz w:val="18"/>
                <w:szCs w:val="18"/>
              </w:rPr>
              <w:t>In plan (Phase 3a)</w:t>
            </w:r>
          </w:p>
        </w:tc>
      </w:tr>
    </w:tbl>
    <w:p w14:paraId="7D1EEC99" w14:textId="77777777" w:rsidR="00722433" w:rsidRDefault="00722433">
      <w:pPr>
        <w:spacing w:after="120"/>
      </w:pPr>
    </w:p>
    <w:p w14:paraId="2667ADD5" w14:textId="77777777" w:rsidR="00722433" w:rsidRDefault="00674595">
      <w:pPr>
        <w:pStyle w:val="Heading3"/>
        <w:keepNext/>
      </w:pPr>
      <w:bookmarkStart w:id="78" w:name="_Toc241662383"/>
      <w:r>
        <w:t>4.9.3 Clinic visit with camp context</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47D4B467"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2848EC8"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26676A8"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FE2E95F"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F1F88ED" w14:textId="77777777" w:rsidR="00722433" w:rsidRDefault="00674595">
            <w:r>
              <w:rPr>
                <w:b/>
                <w:bCs/>
                <w:sz w:val="18"/>
                <w:szCs w:val="18"/>
              </w:rPr>
              <w:t>Status</w:t>
            </w:r>
          </w:p>
        </w:tc>
      </w:tr>
      <w:tr w:rsidR="00722433" w14:paraId="6A5A4C1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19B81F" w14:textId="77777777" w:rsidR="00722433" w:rsidRDefault="00674595">
            <w:r>
              <w:rPr>
                <w:sz w:val="18"/>
                <w:szCs w:val="18"/>
              </w:rPr>
              <w:t>Start clinic visit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95BE5" w14:textId="77777777" w:rsidR="00722433" w:rsidRDefault="00674595">
            <w:r>
              <w:rPr>
                <w:sz w:val="18"/>
                <w:szCs w:val="18"/>
              </w:rPr>
              <w:t>When the patient arrives, the clinic user opens the referral and starts the clinic visit; the referral moves to "arrived".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0749D7"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89B4B" w14:textId="77777777" w:rsidR="00722433" w:rsidRDefault="00674595">
            <w:r>
              <w:rPr>
                <w:sz w:val="18"/>
                <w:szCs w:val="18"/>
              </w:rPr>
              <w:t>In plan (Phase 3a)</w:t>
            </w:r>
          </w:p>
        </w:tc>
      </w:tr>
      <w:tr w:rsidR="00722433" w14:paraId="0C5BEED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25B88B" w14:textId="77777777" w:rsidR="00722433" w:rsidRDefault="00674595">
            <w:r>
              <w:rPr>
                <w:sz w:val="18"/>
                <w:szCs w:val="18"/>
              </w:rPr>
              <w:t>Camp context shown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256A17" w14:textId="77777777" w:rsidR="00722433" w:rsidRDefault="00674595">
            <w:r>
              <w:rPr>
                <w:sz w:val="18"/>
                <w:szCs w:val="18"/>
              </w:rPr>
              <w:t>The clinic dentist sees the camp photos, the camp review and the referral reasons above the clinic assessment form. The previous history is pre-filled for confirmation.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3B3AC"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F0939E" w14:textId="77777777" w:rsidR="00722433" w:rsidRDefault="00674595">
            <w:r>
              <w:rPr>
                <w:sz w:val="18"/>
                <w:szCs w:val="18"/>
              </w:rPr>
              <w:t>In plan (Phase 3a)</w:t>
            </w:r>
          </w:p>
        </w:tc>
      </w:tr>
      <w:tr w:rsidR="00722433" w14:paraId="7F1466B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66ACC" w14:textId="77777777" w:rsidR="00722433" w:rsidRDefault="00674595">
            <w:r>
              <w:rPr>
                <w:sz w:val="18"/>
                <w:szCs w:val="18"/>
              </w:rPr>
              <w:t>Walk-in patients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BF2E5" w14:textId="77777777" w:rsidR="00722433" w:rsidRDefault="00674595">
            <w:r>
              <w:rPr>
                <w:sz w:val="18"/>
                <w:szCs w:val="18"/>
              </w:rPr>
              <w:t>A patient who comes to the clinic without a referral is searched first, so an existing record is reused.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20C6A"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31474" w14:textId="77777777" w:rsidR="00722433" w:rsidRDefault="00674595">
            <w:r>
              <w:rPr>
                <w:sz w:val="18"/>
                <w:szCs w:val="18"/>
              </w:rPr>
              <w:t>In plan (Phase 3a)</w:t>
            </w:r>
          </w:p>
        </w:tc>
      </w:tr>
      <w:tr w:rsidR="00722433" w14:paraId="7D9B011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B5DD70" w14:textId="77777777" w:rsidR="00722433" w:rsidRDefault="00674595">
            <w:r>
              <w:rPr>
                <w:sz w:val="18"/>
                <w:szCs w:val="18"/>
              </w:rPr>
              <w:t>Clinic visit stages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CF2DE" w14:textId="77777777" w:rsidR="00722433" w:rsidRDefault="00674595">
            <w:r>
              <w:rPr>
                <w:sz w:val="18"/>
                <w:szCs w:val="18"/>
              </w:rPr>
              <w:t>Checked in → in assessment → in treatment → completed → closed, or deferred with a follow-up.</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E1F0B"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9AE27" w14:textId="77777777" w:rsidR="00722433" w:rsidRDefault="00674595">
            <w:r>
              <w:rPr>
                <w:sz w:val="18"/>
                <w:szCs w:val="18"/>
              </w:rPr>
              <w:t>In plan (Phase 3a)</w:t>
            </w:r>
          </w:p>
        </w:tc>
      </w:tr>
      <w:tr w:rsidR="00722433" w14:paraId="5CA014C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65B13" w14:textId="77777777" w:rsidR="00722433" w:rsidRDefault="00674595">
            <w:r>
              <w:rPr>
                <w:sz w:val="18"/>
                <w:szCs w:val="18"/>
              </w:rPr>
              <w:t>Clinic review, treatment and prescription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0C1E4" w14:textId="77777777" w:rsidR="00722433" w:rsidRDefault="00674595">
            <w:r>
              <w:rPr>
                <w:sz w:val="18"/>
                <w:szCs w:val="18"/>
              </w:rPr>
              <w:t>The same review, treatment and prescription tools as at camps.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FB276F"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4C4D6" w14:textId="77777777" w:rsidR="00722433" w:rsidRDefault="00674595">
            <w:r>
              <w:rPr>
                <w:sz w:val="18"/>
                <w:szCs w:val="18"/>
              </w:rPr>
              <w:t>In plan (Phase 3a)</w:t>
            </w:r>
          </w:p>
        </w:tc>
      </w:tr>
    </w:tbl>
    <w:p w14:paraId="044A7B6D" w14:textId="77777777" w:rsidR="00722433" w:rsidRDefault="00722433">
      <w:pPr>
        <w:spacing w:after="120"/>
      </w:pPr>
    </w:p>
    <w:p w14:paraId="386DC99B" w14:textId="77777777" w:rsidR="00722433" w:rsidRDefault="00674595">
      <w:pPr>
        <w:pStyle w:val="Heading2"/>
        <w:keepNext/>
      </w:pPr>
      <w:bookmarkStart w:id="79" w:name="_Toc241662384"/>
      <w:r>
        <w:t>4.10 Outcomes and follow-up</w:t>
      </w:r>
      <w:bookmarkEnd w:id="79"/>
    </w:p>
    <w:p w14:paraId="66DC244F" w14:textId="77777777" w:rsidR="00722433" w:rsidRDefault="00674595">
      <w:pPr>
        <w:spacing w:after="120"/>
      </w:pPr>
      <w:r>
        <w:rPr>
          <w:b/>
          <w:bCs/>
        </w:rPr>
        <w:t>Purpose.</w:t>
      </w:r>
      <w:r>
        <w:t xml:space="preserve"> Records how each episode of care ended and makes sure planned next steps happen.</w:t>
      </w:r>
    </w:p>
    <w:p w14:paraId="2669E535" w14:textId="77777777" w:rsidR="00722433" w:rsidRDefault="00674595">
      <w:pPr>
        <w:spacing w:after="120"/>
      </w:pPr>
      <w:r>
        <w:rPr>
          <w:b/>
          <w:bCs/>
        </w:rPr>
        <w:t>Users.</w:t>
      </w:r>
      <w:r>
        <w:t xml:space="preserve"> Dentist, ops admin; volunteers and counsellors for assigned follow-ups.</w:t>
      </w:r>
    </w:p>
    <w:p w14:paraId="478AFB6B" w14:textId="77777777" w:rsidR="00722433" w:rsidRDefault="00674595">
      <w:pPr>
        <w:pStyle w:val="Heading3"/>
        <w:keepNext/>
      </w:pPr>
      <w:bookmarkStart w:id="80" w:name="_Toc241662385"/>
      <w:r>
        <w:lastRenderedPageBreak/>
        <w:t>4.10.1 Outcomes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0EE09D12"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9DC178E"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B807AB4"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AF0163F"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79233F9" w14:textId="77777777" w:rsidR="00722433" w:rsidRDefault="00674595">
            <w:r>
              <w:rPr>
                <w:b/>
                <w:bCs/>
                <w:sz w:val="18"/>
                <w:szCs w:val="18"/>
              </w:rPr>
              <w:t>Status</w:t>
            </w:r>
          </w:p>
        </w:tc>
      </w:tr>
      <w:tr w:rsidR="00722433" w14:paraId="176157A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66533" w14:textId="77777777" w:rsidR="00722433" w:rsidRDefault="00674595">
            <w:r>
              <w:rPr>
                <w:sz w:val="18"/>
                <w:szCs w:val="18"/>
              </w:rPr>
              <w:t>Record outcome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52F11" w14:textId="77777777" w:rsidR="00722433" w:rsidRDefault="00674595">
            <w:r>
              <w:rPr>
                <w:sz w:val="18"/>
                <w:szCs w:val="18"/>
              </w:rPr>
              <w:t>Treatment completed, partial, improved, no change, referred onward, declined, lost to follow-up; with notes, pain after treatment (0–10) and satisfaction (1–5).</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B7B56"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77C1E" w14:textId="77777777" w:rsidR="00722433" w:rsidRDefault="00674595">
            <w:r>
              <w:rPr>
                <w:sz w:val="18"/>
                <w:szCs w:val="18"/>
              </w:rPr>
              <w:t>In plan (Phase 3a)</w:t>
            </w:r>
          </w:p>
        </w:tc>
      </w:tr>
    </w:tbl>
    <w:p w14:paraId="0C6B6EF8" w14:textId="77777777" w:rsidR="00722433" w:rsidRDefault="00722433">
      <w:pPr>
        <w:spacing w:after="120"/>
      </w:pPr>
    </w:p>
    <w:p w14:paraId="108CCB68" w14:textId="77777777" w:rsidR="00722433" w:rsidRDefault="00674595">
      <w:pPr>
        <w:pStyle w:val="Heading3"/>
        <w:keepNext/>
      </w:pPr>
      <w:bookmarkStart w:id="81" w:name="_Toc241662386"/>
      <w:r>
        <w:t>4.10.2 Follow-ups</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6CC8E5F"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46407D0"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C8C5E6E"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00F475B"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53113AC" w14:textId="77777777" w:rsidR="00722433" w:rsidRDefault="00674595">
            <w:r>
              <w:rPr>
                <w:b/>
                <w:bCs/>
                <w:sz w:val="18"/>
                <w:szCs w:val="18"/>
              </w:rPr>
              <w:t>Status</w:t>
            </w:r>
          </w:p>
        </w:tc>
      </w:tr>
      <w:tr w:rsidR="00722433" w14:paraId="5565DF4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E8E4F" w14:textId="77777777" w:rsidR="00722433" w:rsidRDefault="00674595">
            <w:r>
              <w:rPr>
                <w:sz w:val="18"/>
                <w:szCs w:val="18"/>
              </w:rPr>
              <w:t>Schedule a follow-up</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61E3A" w14:textId="77777777" w:rsidR="00722433" w:rsidRDefault="00674595">
            <w:r>
              <w:rPr>
                <w:sz w:val="18"/>
                <w:szCs w:val="18"/>
              </w:rPr>
              <w:t>Type (clinic visit, phone check, review visit, medicine check), due date, assigned person.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27361" w14:textId="77777777" w:rsidR="00722433" w:rsidRDefault="00674595">
            <w:r>
              <w:rPr>
                <w:sz w:val="18"/>
                <w:szCs w:val="18"/>
              </w:rPr>
              <w:t>Dentist / 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F1480D" w14:textId="77777777" w:rsidR="00722433" w:rsidRDefault="00674595">
            <w:r>
              <w:rPr>
                <w:sz w:val="18"/>
                <w:szCs w:val="18"/>
              </w:rPr>
              <w:t>In plan (Phase 3a)</w:t>
            </w:r>
          </w:p>
        </w:tc>
      </w:tr>
      <w:tr w:rsidR="00722433" w14:paraId="44C6E4E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3AEB7" w14:textId="77777777" w:rsidR="00722433" w:rsidRDefault="00674595">
            <w:r>
              <w:rPr>
                <w:sz w:val="18"/>
                <w:szCs w:val="18"/>
              </w:rPr>
              <w:t>Daily call tasks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268FE" w14:textId="77777777" w:rsidR="00722433" w:rsidRDefault="00674595">
            <w:r>
              <w:rPr>
                <w:sz w:val="18"/>
                <w:szCs w:val="18"/>
              </w:rPr>
              <w:t>Each morning, follow-ups due within two days become call tasks for the assigned person. No messages are sent to patients.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288D4"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7FB77" w14:textId="77777777" w:rsidR="00722433" w:rsidRDefault="00674595">
            <w:r>
              <w:rPr>
                <w:sz w:val="18"/>
                <w:szCs w:val="18"/>
              </w:rPr>
              <w:t>In plan (Phase 3a)</w:t>
            </w:r>
          </w:p>
        </w:tc>
      </w:tr>
      <w:tr w:rsidR="00722433" w14:paraId="53228C2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7BE72" w14:textId="77777777" w:rsidR="00722433" w:rsidRDefault="00674595">
            <w:r>
              <w:rPr>
                <w:sz w:val="18"/>
                <w:szCs w:val="18"/>
              </w:rPr>
              <w:t>Complete or miss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61D70E" w14:textId="77777777" w:rsidR="00722433" w:rsidRDefault="00674595">
            <w:r>
              <w:rPr>
                <w:sz w:val="18"/>
                <w:szCs w:val="18"/>
              </w:rPr>
              <w:t>Mark a follow-up done (with its outcome), missed or cancelled.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842468" w14:textId="77777777" w:rsidR="00722433" w:rsidRDefault="00674595">
            <w:r>
              <w:rPr>
                <w:sz w:val="18"/>
                <w:szCs w:val="18"/>
              </w:rPr>
              <w:t>Assigned user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567F9" w14:textId="77777777" w:rsidR="00722433" w:rsidRDefault="00674595">
            <w:r>
              <w:rPr>
                <w:sz w:val="18"/>
                <w:szCs w:val="18"/>
              </w:rPr>
              <w:t>In plan (Phase 3a)</w:t>
            </w:r>
          </w:p>
        </w:tc>
      </w:tr>
    </w:tbl>
    <w:p w14:paraId="6F67A60E" w14:textId="77777777" w:rsidR="00722433" w:rsidRDefault="00722433">
      <w:pPr>
        <w:spacing w:after="120"/>
      </w:pPr>
    </w:p>
    <w:p w14:paraId="765A6AE2" w14:textId="77777777" w:rsidR="00722433" w:rsidRDefault="00674595">
      <w:pPr>
        <w:pStyle w:val="Heading2"/>
        <w:keepNext/>
      </w:pPr>
      <w:bookmarkStart w:id="82" w:name="_Toc241662387"/>
      <w:r>
        <w:t>4.11 Patient communications log</w:t>
      </w:r>
      <w:bookmarkEnd w:id="82"/>
    </w:p>
    <w:p w14:paraId="05C34D6D" w14:textId="77777777" w:rsidR="00722433" w:rsidRDefault="00674595">
      <w:pPr>
        <w:spacing w:after="120"/>
      </w:pPr>
      <w:r>
        <w:rPr>
          <w:b/>
          <w:bCs/>
        </w:rPr>
        <w:t>Purpose.</w:t>
      </w:r>
      <w:r>
        <w:t xml:space="preserve"> Keeps a record of every contact with a patient. In version 1 the platform does not send messages; it logs phone calls and in-person notices made by staff.</w:t>
      </w:r>
    </w:p>
    <w:p w14:paraId="307E02AD" w14:textId="77777777" w:rsidR="00722433" w:rsidRDefault="00674595">
      <w:pPr>
        <w:spacing w:after="120"/>
      </w:pPr>
      <w:r>
        <w:rPr>
          <w:b/>
          <w:bCs/>
        </w:rPr>
        <w:t>Users.</w:t>
      </w:r>
      <w:r>
        <w:t xml:space="preserve"> Dentist, ops admin; counsellors for enrolled patients; volunteers for assigned patients.</w:t>
      </w:r>
    </w:p>
    <w:p w14:paraId="6D39638A" w14:textId="77777777" w:rsidR="00722433" w:rsidRDefault="00674595">
      <w:pPr>
        <w:pStyle w:val="Heading3"/>
        <w:keepNext/>
      </w:pPr>
      <w:bookmarkStart w:id="83" w:name="_Toc241662388"/>
      <w:r>
        <w:t>4.11.1 Logging contact</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DA1FD8A"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DAC83EB"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E4D9FAA"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2F34009"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8EC55BD" w14:textId="77777777" w:rsidR="00722433" w:rsidRDefault="00674595">
            <w:r>
              <w:rPr>
                <w:b/>
                <w:bCs/>
                <w:sz w:val="18"/>
                <w:szCs w:val="18"/>
              </w:rPr>
              <w:t>Status</w:t>
            </w:r>
          </w:p>
        </w:tc>
      </w:tr>
      <w:tr w:rsidR="00722433" w14:paraId="7E36C96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874B8" w14:textId="77777777" w:rsidR="00722433" w:rsidRDefault="00674595">
            <w:r>
              <w:rPr>
                <w:sz w:val="18"/>
                <w:szCs w:val="18"/>
              </w:rPr>
              <w:t>Log a call or in-person notice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28BA9" w14:textId="77777777" w:rsidR="00722433" w:rsidRDefault="00674595">
            <w:r>
              <w:rPr>
                <w:sz w:val="18"/>
                <w:szCs w:val="18"/>
              </w:rPr>
              <w:t>Channel (phone call or in person), direction (outbound or inbound), purpose (referral notice, appointment reminder, follow-up reminder, prescription, result, general), short summary.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4C3EA" w14:textId="77777777" w:rsidR="00722433" w:rsidRDefault="00674595">
            <w:r>
              <w:rPr>
                <w:sz w:val="18"/>
                <w:szCs w:val="18"/>
              </w:rPr>
              <w:t>Dentist / Ops admin / Volunteer / Counsellor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CA29A" w14:textId="77777777" w:rsidR="00722433" w:rsidRDefault="00674595">
            <w:r>
              <w:rPr>
                <w:sz w:val="18"/>
                <w:szCs w:val="18"/>
              </w:rPr>
              <w:t>In plan (Phase 3a)</w:t>
            </w:r>
          </w:p>
        </w:tc>
      </w:tr>
      <w:tr w:rsidR="00722433" w14:paraId="7D32461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A78D9" w14:textId="77777777" w:rsidR="00722433" w:rsidRDefault="00674595">
            <w:r>
              <w:rPr>
                <w:sz w:val="18"/>
                <w:szCs w:val="18"/>
              </w:rPr>
              <w:t>Call result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AE849" w14:textId="77777777" w:rsidR="00722433" w:rsidRDefault="00674595">
            <w:r>
              <w:rPr>
                <w:sz w:val="18"/>
                <w:szCs w:val="18"/>
              </w:rPr>
              <w:t>Answered, no answer, and so on, recorded against the call.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E0EFC" w14:textId="77777777" w:rsidR="00722433" w:rsidRDefault="00674595">
            <w:r>
              <w:rPr>
                <w:sz w:val="18"/>
                <w:szCs w:val="18"/>
              </w:rPr>
              <w:t>Same as above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1CAE9" w14:textId="77777777" w:rsidR="00722433" w:rsidRDefault="00674595">
            <w:r>
              <w:rPr>
                <w:sz w:val="18"/>
                <w:szCs w:val="18"/>
              </w:rPr>
              <w:t>In plan (Phase 3a)</w:t>
            </w:r>
          </w:p>
        </w:tc>
      </w:tr>
      <w:tr w:rsidR="00722433" w14:paraId="1FD417E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B83E39" w14:textId="77777777" w:rsidR="00722433" w:rsidRDefault="00674595">
            <w:r>
              <w:rPr>
                <w:sz w:val="18"/>
                <w:szCs w:val="18"/>
              </w:rPr>
              <w:t>Linked to the reason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37BE0B" w14:textId="77777777" w:rsidR="00722433" w:rsidRDefault="00674595">
            <w:r>
              <w:rPr>
                <w:sz w:val="18"/>
                <w:szCs w:val="18"/>
              </w:rPr>
              <w:t>Each entry can be linked to a referral, follow-up, prescription or visit.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25B59"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75DBF" w14:textId="77777777" w:rsidR="00722433" w:rsidRDefault="00674595">
            <w:r>
              <w:rPr>
                <w:sz w:val="18"/>
                <w:szCs w:val="18"/>
              </w:rPr>
              <w:t>In plan (Phase 3a)</w:t>
            </w:r>
          </w:p>
        </w:tc>
      </w:tr>
      <w:tr w:rsidR="00722433" w14:paraId="293A329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565D0" w14:textId="77777777" w:rsidR="00722433" w:rsidRDefault="00674595">
            <w:r>
              <w:rPr>
                <w:sz w:val="18"/>
                <w:szCs w:val="18"/>
              </w:rPr>
              <w:t>Patient contact history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3FAA30" w14:textId="77777777" w:rsidR="00722433" w:rsidRDefault="00674595">
            <w:r>
              <w:rPr>
                <w:sz w:val="18"/>
                <w:szCs w:val="18"/>
              </w:rPr>
              <w:t>All contacts for a patient in date order.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0D42B" w14:textId="77777777" w:rsidR="00722433" w:rsidRDefault="00674595">
            <w:r>
              <w:rPr>
                <w:sz w:val="18"/>
                <w:szCs w:val="18"/>
              </w:rPr>
              <w:t>Same as above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86291" w14:textId="77777777" w:rsidR="00722433" w:rsidRDefault="00674595">
            <w:r>
              <w:rPr>
                <w:sz w:val="18"/>
                <w:szCs w:val="18"/>
              </w:rPr>
              <w:t>In plan (Phase 3a)</w:t>
            </w:r>
          </w:p>
        </w:tc>
      </w:tr>
    </w:tbl>
    <w:p w14:paraId="38B288A4" w14:textId="77777777" w:rsidR="00722433" w:rsidRDefault="00722433">
      <w:pPr>
        <w:spacing w:after="120"/>
      </w:pPr>
    </w:p>
    <w:p w14:paraId="3430DC9C" w14:textId="77777777" w:rsidR="00722433" w:rsidRDefault="00674595">
      <w:pPr>
        <w:pBdr>
          <w:left w:val="single" w:sz="18" w:space="6" w:color="1F4E79"/>
        </w:pBdr>
        <w:shd w:val="clear" w:color="auto" w:fill="F2F2F2"/>
        <w:spacing w:before="120" w:after="160"/>
      </w:pPr>
      <w:r>
        <w:rPr>
          <w:b/>
          <w:bCs/>
        </w:rPr>
        <w:t xml:space="preserve">Note. </w:t>
      </w:r>
      <w:r>
        <w:t>Patient messaging was dropped by the owner (decision 14). Phase 6 brings back WhatsApp only, as reminders based on what the dentist recorded and with consent (see 4.19); from then on, WhatsApp messages and replies are also kept in this log. SMS stays out of scope.</w:t>
      </w:r>
    </w:p>
    <w:p w14:paraId="518C2F20" w14:textId="77777777" w:rsidR="00722433" w:rsidRDefault="00674595">
      <w:pPr>
        <w:pStyle w:val="Heading2"/>
        <w:keepNext/>
      </w:pPr>
      <w:bookmarkStart w:id="84" w:name="_Toc241662389"/>
      <w:r>
        <w:t>4.12 Tobacco cessation programme</w:t>
      </w:r>
      <w:bookmarkEnd w:id="84"/>
    </w:p>
    <w:p w14:paraId="09F8D265" w14:textId="77777777" w:rsidR="00722433" w:rsidRDefault="00674595">
      <w:pPr>
        <w:spacing w:after="120"/>
      </w:pPr>
      <w:r>
        <w:rPr>
          <w:b/>
          <w:bCs/>
        </w:rPr>
        <w:t>Purpose.</w:t>
      </w:r>
      <w:r>
        <w:t xml:space="preserve"> Helps tobacco users identified at camps to quit, through a scheduled series of counselling sessions, and measures how many quit. The dentist counsels by default; a trained volunteer can be given the counsellor role later.</w:t>
      </w:r>
    </w:p>
    <w:p w14:paraId="29AC1228" w14:textId="77777777" w:rsidR="00722433" w:rsidRDefault="00674595">
      <w:pPr>
        <w:spacing w:after="120"/>
      </w:pPr>
      <w:r>
        <w:rPr>
          <w:b/>
          <w:bCs/>
        </w:rPr>
        <w:t>Users.</w:t>
      </w:r>
      <w:r>
        <w:t xml:space="preserve"> Dentist, counsellor; ops admin can enrol.</w:t>
      </w:r>
    </w:p>
    <w:p w14:paraId="49415B7A" w14:textId="77777777" w:rsidR="00722433" w:rsidRDefault="00674595">
      <w:pPr>
        <w:pStyle w:val="Heading3"/>
        <w:keepNext/>
      </w:pPr>
      <w:bookmarkStart w:id="85" w:name="_Toc241662390"/>
      <w:r>
        <w:lastRenderedPageBreak/>
        <w:t>4.12.1 Enrolment and baseline</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83A2974"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B5F341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E5DDE86"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22E8CE1"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EDF512E" w14:textId="77777777" w:rsidR="00722433" w:rsidRDefault="00674595">
            <w:r>
              <w:rPr>
                <w:b/>
                <w:bCs/>
                <w:sz w:val="18"/>
                <w:szCs w:val="18"/>
              </w:rPr>
              <w:t>Status</w:t>
            </w:r>
          </w:p>
        </w:tc>
      </w:tr>
      <w:tr w:rsidR="00722433" w14:paraId="7ED8812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551585" w14:textId="77777777" w:rsidR="00722433" w:rsidRDefault="00674595">
            <w:r>
              <w:rPr>
                <w:sz w:val="18"/>
                <w:szCs w:val="18"/>
              </w:rPr>
              <w:t>Enrol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742A4" w14:textId="77777777" w:rsidR="00722433" w:rsidRDefault="00674595">
            <w:r>
              <w:rPr>
                <w:sz w:val="18"/>
                <w:szCs w:val="18"/>
              </w:rPr>
              <w:t>From the dentist review or directly by a counsellor or ops admin; a counsellor is assigned.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477AD" w14:textId="77777777" w:rsidR="00722433" w:rsidRDefault="00674595">
            <w:r>
              <w:rPr>
                <w:sz w:val="18"/>
                <w:szCs w:val="18"/>
              </w:rPr>
              <w:t>Dentist / Counsellor / 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E0097C" w14:textId="77777777" w:rsidR="00722433" w:rsidRDefault="00674595">
            <w:r>
              <w:rPr>
                <w:sz w:val="18"/>
                <w:szCs w:val="18"/>
              </w:rPr>
              <w:t>In plan (Phase 3b)</w:t>
            </w:r>
          </w:p>
        </w:tc>
      </w:tr>
      <w:tr w:rsidR="00722433" w14:paraId="643C92B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FD4B1" w14:textId="77777777" w:rsidR="00722433" w:rsidRDefault="00674595">
            <w:r>
              <w:rPr>
                <w:sz w:val="18"/>
                <w:szCs w:val="18"/>
              </w:rPr>
              <w:t>Baseline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F5933" w14:textId="77777777" w:rsidR="00722433" w:rsidRDefault="00674595">
            <w:r>
              <w:rPr>
                <w:sz w:val="18"/>
                <w:szCs w:val="18"/>
              </w:rPr>
              <w:t>Products used (smoked, chewed, areca nut or gutkha), amount per day, years of use, previous quit attempts, dependence score (Fagerström), readiness to quit.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DDDA2" w14:textId="77777777" w:rsidR="00722433" w:rsidRDefault="00674595">
            <w:r>
              <w:rPr>
                <w:sz w:val="18"/>
                <w:szCs w:val="18"/>
              </w:rPr>
              <w:t>Dentist / Counsellor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C5D19" w14:textId="77777777" w:rsidR="00722433" w:rsidRDefault="00674595">
            <w:r>
              <w:rPr>
                <w:sz w:val="18"/>
                <w:szCs w:val="18"/>
              </w:rPr>
              <w:t>In plan (Phase 3b)</w:t>
            </w:r>
          </w:p>
        </w:tc>
      </w:tr>
    </w:tbl>
    <w:p w14:paraId="02D4B85E" w14:textId="77777777" w:rsidR="00722433" w:rsidRDefault="00722433">
      <w:pPr>
        <w:spacing w:after="120"/>
      </w:pPr>
    </w:p>
    <w:p w14:paraId="35B1B1BC" w14:textId="77777777" w:rsidR="00722433" w:rsidRDefault="00674595">
      <w:pPr>
        <w:pStyle w:val="Heading3"/>
        <w:keepNext/>
      </w:pPr>
      <w:bookmarkStart w:id="86" w:name="_Toc241662391"/>
      <w:r>
        <w:t>4.12.2 Sessions and worklist</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0EFBF07"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CFC4CFE"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62298FE"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85437B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1E95F09" w14:textId="77777777" w:rsidR="00722433" w:rsidRDefault="00674595">
            <w:r>
              <w:rPr>
                <w:b/>
                <w:bCs/>
                <w:sz w:val="18"/>
                <w:szCs w:val="18"/>
              </w:rPr>
              <w:t>Status</w:t>
            </w:r>
          </w:p>
        </w:tc>
      </w:tr>
      <w:tr w:rsidR="00722433" w14:paraId="3F9536C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03273" w14:textId="77777777" w:rsidR="00722433" w:rsidRDefault="00674595">
            <w:r>
              <w:rPr>
                <w:sz w:val="18"/>
                <w:szCs w:val="18"/>
              </w:rPr>
              <w:t>Default schedule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C6DD8" w14:textId="77777777" w:rsidR="00722433" w:rsidRDefault="00674595">
            <w:r>
              <w:rPr>
                <w:sz w:val="18"/>
                <w:szCs w:val="18"/>
              </w:rPr>
              <w:t>Sessions at enrolment, 1 week, 1 month, 3 months and 6 months. The schedule is a setting the organisation can change.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EF248"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15C79" w14:textId="77777777" w:rsidR="00722433" w:rsidRDefault="00674595">
            <w:r>
              <w:rPr>
                <w:sz w:val="18"/>
                <w:szCs w:val="18"/>
              </w:rPr>
              <w:t>In plan (Phase 3b)</w:t>
            </w:r>
          </w:p>
        </w:tc>
      </w:tr>
      <w:tr w:rsidR="00722433" w14:paraId="77217D5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3FA5A" w14:textId="77777777" w:rsidR="00722433" w:rsidRDefault="00674595">
            <w:r>
              <w:rPr>
                <w:sz w:val="18"/>
                <w:szCs w:val="18"/>
              </w:rPr>
              <w:t>Counsellor worklist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83FD6" w14:textId="77777777" w:rsidR="00722433" w:rsidRDefault="00674595">
            <w:r>
              <w:rPr>
                <w:sz w:val="18"/>
                <w:szCs w:val="18"/>
              </w:rPr>
              <w:t>Sessions due in the next seven days plus missed sessions, refreshed every morning.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05D939" w14:textId="77777777" w:rsidR="00722433" w:rsidRDefault="00674595">
            <w:r>
              <w:rPr>
                <w:sz w:val="18"/>
                <w:szCs w:val="18"/>
              </w:rPr>
              <w:t>Counsellor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B2970" w14:textId="77777777" w:rsidR="00722433" w:rsidRDefault="00674595">
            <w:r>
              <w:rPr>
                <w:sz w:val="18"/>
                <w:szCs w:val="18"/>
              </w:rPr>
              <w:t>In plan (Phase 3b)</w:t>
            </w:r>
          </w:p>
        </w:tc>
      </w:tr>
      <w:tr w:rsidR="00722433" w14:paraId="3BF4A61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2294D" w14:textId="77777777" w:rsidR="00722433" w:rsidRDefault="00674595">
            <w:r>
              <w:rPr>
                <w:sz w:val="18"/>
                <w:szCs w:val="18"/>
              </w:rPr>
              <w:t>Record a session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75FE4" w14:textId="77777777" w:rsidR="00722433" w:rsidRDefault="00674595">
            <w:r>
              <w:rPr>
                <w:sz w:val="18"/>
                <w:szCs w:val="18"/>
              </w:rPr>
              <w:t>In person or by phone: tobacco status (using, reduced, quit), days since quitting, advice, barriers, coping plan, next session date.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67D67" w14:textId="77777777" w:rsidR="00722433" w:rsidRDefault="00674595">
            <w:r>
              <w:rPr>
                <w:sz w:val="18"/>
                <w:szCs w:val="18"/>
              </w:rPr>
              <w:t>Counsellor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5AE83" w14:textId="77777777" w:rsidR="00722433" w:rsidRDefault="00674595">
            <w:r>
              <w:rPr>
                <w:sz w:val="18"/>
                <w:szCs w:val="18"/>
              </w:rPr>
              <w:t>In plan (Phase 3b)</w:t>
            </w:r>
          </w:p>
        </w:tc>
      </w:tr>
      <w:tr w:rsidR="00722433" w14:paraId="63A388F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58E29" w14:textId="77777777" w:rsidR="00722433" w:rsidRDefault="00674595">
            <w:r>
              <w:rPr>
                <w:sz w:val="18"/>
                <w:szCs w:val="18"/>
              </w:rPr>
              <w:t>Nicotine replacement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B9CC1" w14:textId="77777777" w:rsidR="00722433" w:rsidRDefault="00674595">
            <w:r>
              <w:rPr>
                <w:sz w:val="18"/>
                <w:szCs w:val="18"/>
              </w:rPr>
              <w:t>Whether nicotine replacement or medicine was prescribed, linked to the prescription.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95422"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D62C9" w14:textId="77777777" w:rsidR="00722433" w:rsidRDefault="00674595">
            <w:r>
              <w:rPr>
                <w:sz w:val="18"/>
                <w:szCs w:val="18"/>
              </w:rPr>
              <w:t>In plan (Phase 3b)</w:t>
            </w:r>
          </w:p>
        </w:tc>
      </w:tr>
      <w:tr w:rsidR="00722433" w14:paraId="1471FB0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A64AB" w14:textId="77777777" w:rsidR="00722433" w:rsidRDefault="00674595">
            <w:r>
              <w:rPr>
                <w:sz w:val="18"/>
                <w:szCs w:val="18"/>
              </w:rPr>
              <w:t>Missed session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4AE0A" w14:textId="77777777" w:rsidR="00722433" w:rsidRDefault="00674595">
            <w:r>
              <w:rPr>
                <w:sz w:val="18"/>
                <w:szCs w:val="18"/>
              </w:rPr>
              <w:t>A missed session creates a call task.</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59F22"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86AB9A" w14:textId="77777777" w:rsidR="00722433" w:rsidRDefault="00674595">
            <w:r>
              <w:rPr>
                <w:sz w:val="18"/>
                <w:szCs w:val="18"/>
              </w:rPr>
              <w:t>In plan (Phase 3b)</w:t>
            </w:r>
          </w:p>
        </w:tc>
      </w:tr>
    </w:tbl>
    <w:p w14:paraId="73B80B57" w14:textId="77777777" w:rsidR="00722433" w:rsidRDefault="00722433">
      <w:pPr>
        <w:spacing w:after="120"/>
      </w:pPr>
    </w:p>
    <w:p w14:paraId="7697F39A" w14:textId="77777777" w:rsidR="00722433" w:rsidRDefault="00674595">
      <w:pPr>
        <w:pStyle w:val="Heading3"/>
        <w:keepNext/>
      </w:pPr>
      <w:bookmarkStart w:id="87" w:name="_Toc241662392"/>
      <w:r>
        <w:t>4.12.3 Quit status and outcomes</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4867A52"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E694379"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74E3B6B"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F4A562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1D71D29" w14:textId="77777777" w:rsidR="00722433" w:rsidRDefault="00674595">
            <w:r>
              <w:rPr>
                <w:b/>
                <w:bCs/>
                <w:sz w:val="18"/>
                <w:szCs w:val="18"/>
              </w:rPr>
              <w:t>Status</w:t>
            </w:r>
          </w:p>
        </w:tc>
      </w:tr>
      <w:tr w:rsidR="00722433" w14:paraId="47DCE5C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0F801E" w14:textId="77777777" w:rsidR="00722433" w:rsidRDefault="00674595">
            <w:r>
              <w:rPr>
                <w:sz w:val="18"/>
                <w:szCs w:val="18"/>
              </w:rPr>
              <w:t>Status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2E10E" w14:textId="77777777" w:rsidR="00722433" w:rsidRDefault="00674595">
            <w:r>
              <w:rPr>
                <w:sz w:val="18"/>
                <w:szCs w:val="18"/>
              </w:rPr>
              <w:t>Active, quit confirmed, relapsed, dropped, lost to follow-up, completed. Quit is confirmed only by a "quit" status at the 6-month session.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0ADF9" w14:textId="77777777" w:rsidR="00722433" w:rsidRDefault="00674595">
            <w:r>
              <w:rPr>
                <w:sz w:val="18"/>
                <w:szCs w:val="18"/>
              </w:rPr>
              <w:t>Counsellor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F2C23" w14:textId="77777777" w:rsidR="00722433" w:rsidRDefault="00674595">
            <w:r>
              <w:rPr>
                <w:sz w:val="18"/>
                <w:szCs w:val="18"/>
              </w:rPr>
              <w:t>In plan (Phase 3b)</w:t>
            </w:r>
          </w:p>
        </w:tc>
      </w:tr>
      <w:tr w:rsidR="00722433" w14:paraId="4F89160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68ADF6" w14:textId="77777777" w:rsidR="00722433" w:rsidRDefault="00674595">
            <w:r>
              <w:rPr>
                <w:sz w:val="18"/>
                <w:szCs w:val="18"/>
              </w:rPr>
              <w:t>Counsellor scope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66A98" w14:textId="77777777" w:rsidR="00722433" w:rsidRDefault="00674595">
            <w:r>
              <w:rPr>
                <w:sz w:val="18"/>
                <w:szCs w:val="18"/>
              </w:rPr>
              <w:t>A counsellor sees only the patients enrolled with them.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413DA"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A50C3" w14:textId="77777777" w:rsidR="00722433" w:rsidRDefault="00674595">
            <w:r>
              <w:rPr>
                <w:sz w:val="18"/>
                <w:szCs w:val="18"/>
              </w:rPr>
              <w:t>In plan (Phase 3b)</w:t>
            </w:r>
          </w:p>
        </w:tc>
      </w:tr>
    </w:tbl>
    <w:p w14:paraId="591E74BD" w14:textId="77777777" w:rsidR="00722433" w:rsidRDefault="00722433">
      <w:pPr>
        <w:spacing w:after="120"/>
      </w:pPr>
    </w:p>
    <w:p w14:paraId="007155F9" w14:textId="77777777" w:rsidR="00722433" w:rsidRDefault="00674595">
      <w:pPr>
        <w:pStyle w:val="Heading2"/>
        <w:keepNext/>
      </w:pPr>
      <w:bookmarkStart w:id="88" w:name="_Toc241662393"/>
      <w:r>
        <w:t>4.13 Oral cancer surveillance</w:t>
      </w:r>
      <w:bookmarkEnd w:id="88"/>
    </w:p>
    <w:p w14:paraId="16FBE6BC" w14:textId="77777777" w:rsidR="00722433" w:rsidRDefault="00674595">
      <w:pPr>
        <w:spacing w:after="120"/>
      </w:pPr>
      <w:r>
        <w:rPr>
          <w:b/>
          <w:bCs/>
        </w:rPr>
        <w:t>Purpose.</w:t>
      </w:r>
      <w:r>
        <w:t xml:space="preserve"> Tracks every suspicious mouth lesion until it is resolved, confirmed or lost to follow-up. The dentist will confirm the list of lesion types and sites before this form is built.</w:t>
      </w:r>
    </w:p>
    <w:p w14:paraId="58CF7364" w14:textId="77777777" w:rsidR="00722433" w:rsidRDefault="00674595">
      <w:pPr>
        <w:spacing w:after="120"/>
      </w:pPr>
      <w:r>
        <w:rPr>
          <w:b/>
          <w:bCs/>
        </w:rPr>
        <w:t>Users.</w:t>
      </w:r>
      <w:r>
        <w:t xml:space="preserve"> Dentist; super admin.</w:t>
      </w:r>
    </w:p>
    <w:p w14:paraId="298AB868" w14:textId="77777777" w:rsidR="00722433" w:rsidRDefault="00674595">
      <w:pPr>
        <w:pStyle w:val="Heading3"/>
        <w:keepNext/>
      </w:pPr>
      <w:bookmarkStart w:id="89" w:name="_Toc241662394"/>
      <w:r>
        <w:t>4.13.1 Lesion assessment</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CDF35BB"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9D12D52"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8C47DD3"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51BFC1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DA2E2AF" w14:textId="77777777" w:rsidR="00722433" w:rsidRDefault="00674595">
            <w:r>
              <w:rPr>
                <w:b/>
                <w:bCs/>
                <w:sz w:val="18"/>
                <w:szCs w:val="18"/>
              </w:rPr>
              <w:t>Status</w:t>
            </w:r>
          </w:p>
        </w:tc>
      </w:tr>
      <w:tr w:rsidR="00722433" w14:paraId="79B5DAC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D1ED4" w14:textId="77777777" w:rsidR="00722433" w:rsidRDefault="00674595">
            <w:r>
              <w:rPr>
                <w:sz w:val="18"/>
                <w:szCs w:val="18"/>
              </w:rPr>
              <w:t>Assess a lesion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460F7" w14:textId="77777777" w:rsidR="00722433" w:rsidRDefault="00674595">
            <w:r>
              <w:rPr>
                <w:sz w:val="18"/>
                <w:szCs w:val="18"/>
              </w:rPr>
              <w:t>Created from a dentist review at camp or clinic: type (for example leukoplakia, erythroplakia, submucous fibrosis, non-healing ulcer, suspicious growth), site, size, how long it has been there, features (hardness, ulceration, bleeding, pain, fixed, lymph nodes), linked photos, risk (low, moderate, high).</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8B52D"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B6A32" w14:textId="77777777" w:rsidR="00722433" w:rsidRDefault="00674595">
            <w:r>
              <w:rPr>
                <w:sz w:val="18"/>
                <w:szCs w:val="18"/>
              </w:rPr>
              <w:t>In plan (Phase 3b)</w:t>
            </w:r>
          </w:p>
        </w:tc>
      </w:tr>
      <w:tr w:rsidR="00722433" w14:paraId="587C20F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95E8BE" w14:textId="77777777" w:rsidR="00722433" w:rsidRDefault="00674595">
            <w:r>
              <w:rPr>
                <w:sz w:val="18"/>
                <w:szCs w:val="18"/>
              </w:rPr>
              <w:lastRenderedPageBreak/>
              <w:t>Action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E9791" w14:textId="77777777" w:rsidR="00722433" w:rsidRDefault="00674595">
            <w:r>
              <w:rPr>
                <w:sz w:val="18"/>
                <w:szCs w:val="18"/>
              </w:rPr>
              <w:t>Observe and review, refer for biopsy, refer to oncology, or counsel and review, with a review interval in weeks.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967A6"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A1A34" w14:textId="77777777" w:rsidR="00722433" w:rsidRDefault="00674595">
            <w:r>
              <w:rPr>
                <w:sz w:val="18"/>
                <w:szCs w:val="18"/>
              </w:rPr>
              <w:t>In plan (Phase 3b)</w:t>
            </w:r>
          </w:p>
        </w:tc>
      </w:tr>
    </w:tbl>
    <w:p w14:paraId="2D0AA3E4" w14:textId="77777777" w:rsidR="00722433" w:rsidRDefault="00722433">
      <w:pPr>
        <w:spacing w:after="120"/>
      </w:pPr>
    </w:p>
    <w:p w14:paraId="0C3E1FB9" w14:textId="77777777" w:rsidR="00722433" w:rsidRDefault="00674595">
      <w:pPr>
        <w:pStyle w:val="Heading3"/>
        <w:keepNext/>
      </w:pPr>
      <w:bookmarkStart w:id="90" w:name="_Toc241662395"/>
      <w:r>
        <w:t>4.13.2 Surveillance</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3054A36"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653B108"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3BB5BEC"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5C22250"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3AB05AB" w14:textId="77777777" w:rsidR="00722433" w:rsidRDefault="00674595">
            <w:r>
              <w:rPr>
                <w:b/>
                <w:bCs/>
                <w:sz w:val="18"/>
                <w:szCs w:val="18"/>
              </w:rPr>
              <w:t>Status</w:t>
            </w:r>
          </w:p>
        </w:tc>
      </w:tr>
      <w:tr w:rsidR="00722433" w14:paraId="018465B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FCD255" w14:textId="77777777" w:rsidR="00722433" w:rsidRDefault="00674595">
            <w:r>
              <w:rPr>
                <w:sz w:val="18"/>
                <w:szCs w:val="18"/>
              </w:rPr>
              <w:t>Review follow-ups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1DE31D" w14:textId="77777777" w:rsidR="00722433" w:rsidRDefault="00674595">
            <w:r>
              <w:rPr>
                <w:sz w:val="18"/>
                <w:szCs w:val="18"/>
              </w:rPr>
              <w:t>"Observe and review" creates a follow-up at the chosen interval.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EC061"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711D8" w14:textId="77777777" w:rsidR="00722433" w:rsidRDefault="00674595">
            <w:r>
              <w:rPr>
                <w:sz w:val="18"/>
                <w:szCs w:val="18"/>
              </w:rPr>
              <w:t>In plan (Phase 3b)</w:t>
            </w:r>
          </w:p>
        </w:tc>
      </w:tr>
      <w:tr w:rsidR="00722433" w14:paraId="3C1A5AF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DB8B9" w14:textId="77777777" w:rsidR="00722433" w:rsidRDefault="00674595">
            <w:r>
              <w:rPr>
                <w:sz w:val="18"/>
                <w:szCs w:val="18"/>
              </w:rPr>
              <w:t>Overdue alerts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47C5C" w14:textId="77777777" w:rsidR="00722433" w:rsidRDefault="00674595">
            <w:r>
              <w:rPr>
                <w:sz w:val="18"/>
                <w:szCs w:val="18"/>
              </w:rPr>
              <w:t>Each day, assessments past their review date create a follow-up task and a flag on the dentist dashboard.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838AA0"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9CE40" w14:textId="77777777" w:rsidR="00722433" w:rsidRDefault="00674595">
            <w:r>
              <w:rPr>
                <w:sz w:val="18"/>
                <w:szCs w:val="18"/>
              </w:rPr>
              <w:t>In plan (Phase 3b)</w:t>
            </w:r>
          </w:p>
        </w:tc>
      </w:tr>
      <w:tr w:rsidR="00722433" w14:paraId="6861EB8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FCCC1" w14:textId="77777777" w:rsidR="00722433" w:rsidRDefault="00674595">
            <w:r>
              <w:rPr>
                <w:sz w:val="18"/>
                <w:szCs w:val="18"/>
              </w:rPr>
              <w:t>Open assessments list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FEF5F6" w14:textId="77777777" w:rsidR="00722433" w:rsidRDefault="00674595">
            <w:r>
              <w:rPr>
                <w:sz w:val="18"/>
                <w:szCs w:val="18"/>
              </w:rPr>
              <w:t>Every open assessment stays on the dentist dashboard. It cannot be closed without a resolution.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E9CC9"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18A43" w14:textId="77777777" w:rsidR="00722433" w:rsidRDefault="00674595">
            <w:r>
              <w:rPr>
                <w:sz w:val="18"/>
                <w:szCs w:val="18"/>
              </w:rPr>
              <w:t>In plan (Phase 3b)</w:t>
            </w:r>
          </w:p>
        </w:tc>
      </w:tr>
    </w:tbl>
    <w:p w14:paraId="0F94926D" w14:textId="77777777" w:rsidR="00722433" w:rsidRDefault="00722433">
      <w:pPr>
        <w:spacing w:after="120"/>
      </w:pPr>
    </w:p>
    <w:p w14:paraId="51C21BEA" w14:textId="77777777" w:rsidR="00722433" w:rsidRDefault="00674595">
      <w:pPr>
        <w:pStyle w:val="Heading3"/>
        <w:keepNext/>
      </w:pPr>
      <w:bookmarkStart w:id="91" w:name="_Toc241662396"/>
      <w:r>
        <w:t>4.13.3 Biopsy referral and result</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D16688E"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EB5C251"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DEC5CE4"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FB46AE6"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775CBC0" w14:textId="77777777" w:rsidR="00722433" w:rsidRDefault="00674595">
            <w:r>
              <w:rPr>
                <w:b/>
                <w:bCs/>
                <w:sz w:val="18"/>
                <w:szCs w:val="18"/>
              </w:rPr>
              <w:t>Status</w:t>
            </w:r>
          </w:p>
        </w:tc>
      </w:tr>
      <w:tr w:rsidR="00722433" w14:paraId="174B2D5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5E754" w14:textId="77777777" w:rsidR="00722433" w:rsidRDefault="00674595">
            <w:r>
              <w:rPr>
                <w:sz w:val="18"/>
                <w:szCs w:val="18"/>
              </w:rPr>
              <w:t>Biopsy referral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84FE5" w14:textId="77777777" w:rsidR="00722433" w:rsidRDefault="00674595">
            <w:r>
              <w:rPr>
                <w:sz w:val="18"/>
                <w:szCs w:val="18"/>
              </w:rPr>
              <w:t>"Refer for biopsy" creates a referral with the reason "oral lesion biopsy" to any partner facility, named by hand.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DB784"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62D0D" w14:textId="77777777" w:rsidR="00722433" w:rsidRDefault="00674595">
            <w:r>
              <w:rPr>
                <w:sz w:val="18"/>
                <w:szCs w:val="18"/>
              </w:rPr>
              <w:t>In plan (Phase 3b)</w:t>
            </w:r>
          </w:p>
        </w:tc>
      </w:tr>
      <w:tr w:rsidR="00722433" w14:paraId="1EEEA99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17C989" w14:textId="77777777" w:rsidR="00722433" w:rsidRDefault="00674595">
            <w:r>
              <w:rPr>
                <w:sz w:val="18"/>
                <w:szCs w:val="18"/>
              </w:rPr>
              <w:t>Record the result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9B5F91" w14:textId="77777777" w:rsidR="00722433" w:rsidRDefault="00674595">
            <w:r>
              <w:rPr>
                <w:sz w:val="18"/>
                <w:szCs w:val="18"/>
              </w:rPr>
              <w:t>Not done, benign, dysplasia or malignant, entered by hand when known. The assessment status follows the referral and the result.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E0C81"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267A4" w14:textId="77777777" w:rsidR="00722433" w:rsidRDefault="00674595">
            <w:r>
              <w:rPr>
                <w:sz w:val="18"/>
                <w:szCs w:val="18"/>
              </w:rPr>
              <w:t>In plan (Phase 3b)</w:t>
            </w:r>
          </w:p>
        </w:tc>
      </w:tr>
    </w:tbl>
    <w:p w14:paraId="44ECC35F" w14:textId="77777777" w:rsidR="00722433" w:rsidRDefault="00722433">
      <w:pPr>
        <w:spacing w:after="120"/>
      </w:pPr>
    </w:p>
    <w:p w14:paraId="4A0FF239" w14:textId="77777777" w:rsidR="00722433" w:rsidRDefault="00674595">
      <w:pPr>
        <w:pStyle w:val="Heading2"/>
        <w:keepNext/>
      </w:pPr>
      <w:bookmarkStart w:id="92" w:name="_Toc241662397"/>
      <w:r>
        <w:t>4.14 AI-assisted screening</w:t>
      </w:r>
      <w:bookmarkEnd w:id="92"/>
    </w:p>
    <w:p w14:paraId="60CC3EF6" w14:textId="77777777" w:rsidR="00722433" w:rsidRDefault="00674595">
      <w:pPr>
        <w:spacing w:after="120"/>
      </w:pPr>
      <w:r>
        <w:rPr>
          <w:b/>
          <w:bCs/>
        </w:rPr>
        <w:t>Purpose.</w:t>
      </w:r>
      <w:r>
        <w:t xml:space="preserve"> A model reads each completed set of mouth photographs and shows the dentist a preliminary result inside the review screen. It is assistive only: it never changes a patient's stage, referral or treatment on its own, and the dentist's review remains the only clinical record. The model runs on the organisation's own server; no photograph is sent to an outside AI service. It is trained on the organisation's own photos, labelled by its dentists' reviews.</w:t>
      </w:r>
    </w:p>
    <w:p w14:paraId="16983D6F" w14:textId="77777777" w:rsidR="00722433" w:rsidRDefault="00674595">
      <w:pPr>
        <w:spacing w:after="120"/>
      </w:pPr>
      <w:r>
        <w:rPr>
          <w:b/>
          <w:bCs/>
        </w:rPr>
        <w:t>Users.</w:t>
      </w:r>
      <w:r>
        <w:t xml:space="preserve"> Dentist (sees results, signs off models); super admin (registers and deploys models).</w:t>
      </w:r>
    </w:p>
    <w:p w14:paraId="69798B89" w14:textId="77777777" w:rsidR="00722433" w:rsidRDefault="00674595">
      <w:pPr>
        <w:pStyle w:val="Heading3"/>
        <w:keepNext/>
      </w:pPr>
      <w:bookmarkStart w:id="93" w:name="_Toc241662398"/>
      <w:r>
        <w:t>4.14.1 Preliminary results in the review</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A79BCC6"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6EAFA28"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F8BC63F"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0412027"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D7B33A8" w14:textId="77777777" w:rsidR="00722433" w:rsidRDefault="00674595">
            <w:r>
              <w:rPr>
                <w:b/>
                <w:bCs/>
                <w:sz w:val="18"/>
                <w:szCs w:val="18"/>
              </w:rPr>
              <w:t>Status</w:t>
            </w:r>
          </w:p>
        </w:tc>
      </w:tr>
      <w:tr w:rsidR="00722433" w14:paraId="24A2D37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BE4CD" w14:textId="77777777" w:rsidR="00722433" w:rsidRDefault="00674595">
            <w:r>
              <w:rPr>
                <w:sz w:val="18"/>
                <w:szCs w:val="18"/>
              </w:rPr>
              <w:t>Automatic analysis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56378" w14:textId="77777777" w:rsidR="00722433" w:rsidRDefault="00674595">
            <w:r>
              <w:rPr>
                <w:sz w:val="18"/>
                <w:szCs w:val="18"/>
              </w:rPr>
              <w:t>When a photo set is complete and a validated model is in use, the model analyses it in the background.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5A1A7"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739D7" w14:textId="77777777" w:rsidR="00722433" w:rsidRDefault="00674595">
            <w:r>
              <w:rPr>
                <w:sz w:val="18"/>
                <w:szCs w:val="18"/>
              </w:rPr>
              <w:t>In plan (Phase 5)</w:t>
            </w:r>
          </w:p>
        </w:tc>
      </w:tr>
      <w:tr w:rsidR="00722433" w14:paraId="3759806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970DFE" w14:textId="77777777" w:rsidR="00722433" w:rsidRDefault="00674595">
            <w:r>
              <w:rPr>
                <w:sz w:val="18"/>
                <w:szCs w:val="18"/>
              </w:rPr>
              <w:t>Result shown as preliminary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07E9F" w14:textId="77777777" w:rsidR="00722433" w:rsidRDefault="00674595">
            <w:r>
              <w:rPr>
                <w:sz w:val="18"/>
                <w:szCs w:val="18"/>
              </w:rPr>
              <w:t>Shown as "preliminary, model X version N", with a confidence per finding and the area marked on the photo.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68031"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096E4" w14:textId="77777777" w:rsidR="00722433" w:rsidRDefault="00674595">
            <w:r>
              <w:rPr>
                <w:sz w:val="18"/>
                <w:szCs w:val="18"/>
              </w:rPr>
              <w:t>In plan (Phase 5)</w:t>
            </w:r>
          </w:p>
        </w:tc>
      </w:tr>
      <w:tr w:rsidR="00722433" w14:paraId="04B4140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06FAB" w14:textId="77777777" w:rsidR="00722433" w:rsidRDefault="00674595">
            <w:r>
              <w:rPr>
                <w:sz w:val="18"/>
                <w:szCs w:val="18"/>
              </w:rPr>
              <w:t>Never blocks the dentist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8FB6A" w14:textId="77777777" w:rsidR="00722433" w:rsidRDefault="00674595">
            <w:r>
              <w:rPr>
                <w:sz w:val="18"/>
                <w:szCs w:val="18"/>
              </w:rPr>
              <w:t>A slow or failed analysis never blocks or changes the review.</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01FAE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46C1B" w14:textId="77777777" w:rsidR="00722433" w:rsidRDefault="00674595">
            <w:r>
              <w:rPr>
                <w:sz w:val="18"/>
                <w:szCs w:val="18"/>
              </w:rPr>
              <w:t>In plan (Phase 5)</w:t>
            </w:r>
          </w:p>
        </w:tc>
      </w:tr>
      <w:tr w:rsidR="00722433" w14:paraId="0CFB327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08684" w14:textId="77777777" w:rsidR="00722433" w:rsidRDefault="00674595">
            <w:r>
              <w:rPr>
                <w:sz w:val="18"/>
                <w:szCs w:val="18"/>
              </w:rPr>
              <w:t>Agree or disagree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53E1B" w14:textId="77777777" w:rsidR="00722433" w:rsidRDefault="00674595">
            <w:r>
              <w:rPr>
                <w:sz w:val="18"/>
                <w:szCs w:val="18"/>
              </w:rPr>
              <w:t>A one-tap agree or disagree from the dentist, which feeds the next training round.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C8EF0"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47437" w14:textId="77777777" w:rsidR="00722433" w:rsidRDefault="00674595">
            <w:r>
              <w:rPr>
                <w:sz w:val="18"/>
                <w:szCs w:val="18"/>
              </w:rPr>
              <w:t>In plan (Phase 5)</w:t>
            </w:r>
          </w:p>
        </w:tc>
      </w:tr>
      <w:tr w:rsidR="00722433" w14:paraId="02ADE31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B6921" w14:textId="77777777" w:rsidR="00722433" w:rsidRDefault="00674595">
            <w:r>
              <w:rPr>
                <w:sz w:val="18"/>
                <w:szCs w:val="18"/>
              </w:rPr>
              <w:t>Visibility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8CDA6C" w14:textId="77777777" w:rsidR="00722433" w:rsidRDefault="00674595">
            <w:r>
              <w:rPr>
                <w:sz w:val="18"/>
                <w:szCs w:val="18"/>
              </w:rPr>
              <w:t>Only roles allowed to see AI results (dentists and super admin) see them.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44D5B"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87A05" w14:textId="77777777" w:rsidR="00722433" w:rsidRDefault="00674595">
            <w:r>
              <w:rPr>
                <w:sz w:val="18"/>
                <w:szCs w:val="18"/>
              </w:rPr>
              <w:t>In plan (Phase 5)</w:t>
            </w:r>
          </w:p>
        </w:tc>
      </w:tr>
    </w:tbl>
    <w:p w14:paraId="63EEAC72" w14:textId="77777777" w:rsidR="00722433" w:rsidRDefault="00722433">
      <w:pPr>
        <w:spacing w:after="120"/>
      </w:pPr>
    </w:p>
    <w:p w14:paraId="565A743F" w14:textId="77777777" w:rsidR="00722433" w:rsidRDefault="00674595">
      <w:pPr>
        <w:pStyle w:val="Heading3"/>
        <w:keepNext/>
      </w:pPr>
      <w:bookmarkStart w:id="94" w:name="_Toc241662399"/>
      <w:r>
        <w:t>4.14.2 Model registry and sign-off</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FD49F3B"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72A75C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2F4DB15"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685B0A2"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1D6284B" w14:textId="77777777" w:rsidR="00722433" w:rsidRDefault="00674595">
            <w:r>
              <w:rPr>
                <w:b/>
                <w:bCs/>
                <w:sz w:val="18"/>
                <w:szCs w:val="18"/>
              </w:rPr>
              <w:t>Status</w:t>
            </w:r>
          </w:p>
        </w:tc>
      </w:tr>
      <w:tr w:rsidR="00722433" w14:paraId="21C7EA3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DA068" w14:textId="77777777" w:rsidR="00722433" w:rsidRDefault="00674595">
            <w:r>
              <w:rPr>
                <w:sz w:val="18"/>
                <w:szCs w:val="18"/>
              </w:rPr>
              <w:t>Register a model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F86EE" w14:textId="77777777" w:rsidR="00722433" w:rsidRDefault="00674595">
            <w:r>
              <w:rPr>
                <w:sz w:val="18"/>
                <w:szCs w:val="18"/>
              </w:rPr>
              <w:t>A new model version is registered with its name, version, training data fingerprint and test results.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82770"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DB866" w14:textId="77777777" w:rsidR="00722433" w:rsidRDefault="00674595">
            <w:r>
              <w:rPr>
                <w:sz w:val="18"/>
                <w:szCs w:val="18"/>
              </w:rPr>
              <w:t>In plan (Phase 5)</w:t>
            </w:r>
          </w:p>
        </w:tc>
      </w:tr>
      <w:tr w:rsidR="00722433" w14:paraId="1B511EE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FF1B5" w14:textId="77777777" w:rsidR="00722433" w:rsidRDefault="00674595">
            <w:r>
              <w:rPr>
                <w:sz w:val="18"/>
                <w:szCs w:val="18"/>
              </w:rPr>
              <w:t>Dentist sign-off</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85E0F" w14:textId="77777777" w:rsidR="00722433" w:rsidRDefault="00674595">
            <w:r>
              <w:rPr>
                <w:sz w:val="18"/>
                <w:szCs w:val="18"/>
              </w:rPr>
              <w:t>A dentist reviews the validation report and thresholds and signs off before the model can be used.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5D2CDB"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EAB5F" w14:textId="77777777" w:rsidR="00722433" w:rsidRDefault="00674595">
            <w:r>
              <w:rPr>
                <w:sz w:val="18"/>
                <w:szCs w:val="18"/>
              </w:rPr>
              <w:t>In plan (Phase 5)</w:t>
            </w:r>
          </w:p>
        </w:tc>
      </w:tr>
      <w:tr w:rsidR="00722433" w14:paraId="100E096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A362B" w14:textId="77777777" w:rsidR="00722433" w:rsidRDefault="00674595">
            <w:r>
              <w:rPr>
                <w:sz w:val="18"/>
                <w:szCs w:val="18"/>
              </w:rPr>
              <w:t>Deploy and retire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9CCB58" w14:textId="77777777" w:rsidR="00722433" w:rsidRDefault="00674595">
            <w:r>
              <w:rPr>
                <w:sz w:val="18"/>
                <w:szCs w:val="18"/>
              </w:rPr>
              <w:t>Deploy a validated model; retire an old one. Past results keep the model name and version they came from.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19988"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DBB07A" w14:textId="77777777" w:rsidR="00722433" w:rsidRDefault="00674595">
            <w:r>
              <w:rPr>
                <w:sz w:val="18"/>
                <w:szCs w:val="18"/>
              </w:rPr>
              <w:t>In plan (Phase 5)</w:t>
            </w:r>
          </w:p>
        </w:tc>
      </w:tr>
    </w:tbl>
    <w:p w14:paraId="058B2FB4" w14:textId="77777777" w:rsidR="00722433" w:rsidRDefault="00722433">
      <w:pPr>
        <w:spacing w:after="120"/>
      </w:pPr>
    </w:p>
    <w:p w14:paraId="47B1AEDC" w14:textId="77777777" w:rsidR="00722433" w:rsidRDefault="00674595">
      <w:pPr>
        <w:pStyle w:val="Heading3"/>
        <w:keepNext/>
      </w:pPr>
      <w:bookmarkStart w:id="95" w:name="_Toc241662400"/>
      <w:r>
        <w:t>4.14.3 Training data and agreement reporting</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A0849C4"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68DF6AE"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F3D3300"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9DA4CE9"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6C54C2F" w14:textId="77777777" w:rsidR="00722433" w:rsidRDefault="00674595">
            <w:r>
              <w:rPr>
                <w:b/>
                <w:bCs/>
                <w:sz w:val="18"/>
                <w:szCs w:val="18"/>
              </w:rPr>
              <w:t>Status</w:t>
            </w:r>
          </w:p>
        </w:tc>
      </w:tr>
      <w:tr w:rsidR="00722433" w14:paraId="58F2CA9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02C1DE" w14:textId="77777777" w:rsidR="00722433" w:rsidRDefault="00674595">
            <w:r>
              <w:rPr>
                <w:sz w:val="18"/>
                <w:szCs w:val="18"/>
              </w:rPr>
              <w:t>Labels from reviews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D41714" w14:textId="77777777" w:rsidR="00722433" w:rsidRDefault="00674595">
            <w:r>
              <w:rPr>
                <w:sz w:val="18"/>
                <w:szCs w:val="18"/>
              </w:rPr>
              <w:t>Each night, training labels are derived from completed dentist reviews.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5FAEE"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F88429" w14:textId="77777777" w:rsidR="00722433" w:rsidRDefault="00674595">
            <w:r>
              <w:rPr>
                <w:sz w:val="18"/>
                <w:szCs w:val="18"/>
              </w:rPr>
              <w:t>In plan (Phase 5)</w:t>
            </w:r>
          </w:p>
        </w:tc>
      </w:tr>
      <w:tr w:rsidR="00722433" w14:paraId="176049E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22D49" w14:textId="77777777" w:rsidR="00722433" w:rsidRDefault="00674595">
            <w:r>
              <w:rPr>
                <w:sz w:val="18"/>
                <w:szCs w:val="18"/>
              </w:rPr>
              <w:t>De-identified internal training export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0448D" w14:textId="77777777" w:rsidR="00722433" w:rsidRDefault="00674595">
            <w:r>
              <w:rPr>
                <w:sz w:val="18"/>
                <w:szCs w:val="18"/>
              </w:rPr>
              <w:t>Photos and labels exported without identity, for training on the organisation's own machines only.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2B8F3"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E397D" w14:textId="77777777" w:rsidR="00722433" w:rsidRDefault="00674595">
            <w:r>
              <w:rPr>
                <w:sz w:val="18"/>
                <w:szCs w:val="18"/>
              </w:rPr>
              <w:t>In plan (Phase 5)</w:t>
            </w:r>
          </w:p>
        </w:tc>
      </w:tr>
      <w:tr w:rsidR="00722433" w14:paraId="058863B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EEB91" w14:textId="77777777" w:rsidR="00722433" w:rsidRDefault="00674595">
            <w:r>
              <w:rPr>
                <w:sz w:val="18"/>
                <w:szCs w:val="18"/>
              </w:rPr>
              <w:t>Agreement report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A007AC" w14:textId="77777777" w:rsidR="00722433" w:rsidRDefault="00674595">
            <w:r>
              <w:rPr>
                <w:sz w:val="18"/>
                <w:szCs w:val="18"/>
              </w:rPr>
              <w:t>How often the model and the dentist agree, per condition and per model version, and the time from upload to result.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31DD7" w14:textId="77777777" w:rsidR="00722433" w:rsidRDefault="00674595">
            <w:r>
              <w:rPr>
                <w:sz w:val="18"/>
                <w:szCs w:val="18"/>
              </w:rPr>
              <w:t>Dentist / 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AC781A" w14:textId="77777777" w:rsidR="00722433" w:rsidRDefault="00674595">
            <w:r>
              <w:rPr>
                <w:sz w:val="18"/>
                <w:szCs w:val="18"/>
              </w:rPr>
              <w:t>In plan (Phase 5)</w:t>
            </w:r>
          </w:p>
        </w:tc>
      </w:tr>
    </w:tbl>
    <w:p w14:paraId="5C6687B9" w14:textId="77777777" w:rsidR="00722433" w:rsidRDefault="00722433">
      <w:pPr>
        <w:spacing w:after="120"/>
      </w:pPr>
    </w:p>
    <w:p w14:paraId="6471A40A" w14:textId="77777777" w:rsidR="00722433" w:rsidRDefault="00674595">
      <w:pPr>
        <w:pStyle w:val="Heading2"/>
        <w:keepNext/>
      </w:pPr>
      <w:bookmarkStart w:id="96" w:name="_Toc241662401"/>
      <w:r>
        <w:t>4.15 Donations and finance (parked)</w:t>
      </w:r>
      <w:bookmarkEnd w:id="96"/>
    </w:p>
    <w:p w14:paraId="76AEF9AF" w14:textId="77777777" w:rsidR="00722433" w:rsidRDefault="00674595">
      <w:pPr>
        <w:spacing w:after="120"/>
      </w:pPr>
      <w:r>
        <w:rPr>
          <w:b/>
          <w:bCs/>
        </w:rPr>
        <w:t>Purpose.</w:t>
      </w:r>
      <w:r>
        <w:t xml:space="preserve"> Online donations with verified payment status, gap-free receipts, statutory exports and a finance view. This whole module is </w:t>
      </w:r>
      <w:r>
        <w:rPr>
          <w:b/>
          <w:bCs/>
        </w:rPr>
        <w:t>parked</w:t>
      </w:r>
      <w:r>
        <w:t>: it is built in Phase 8 only when the organisation asks, confirms its 80G details and chooses a payment gateway.</w:t>
      </w:r>
    </w:p>
    <w:p w14:paraId="31AD978D" w14:textId="77777777" w:rsidR="00722433" w:rsidRDefault="00674595">
      <w:pPr>
        <w:spacing w:after="120"/>
      </w:pPr>
      <w:r>
        <w:rPr>
          <w:b/>
          <w:bCs/>
        </w:rPr>
        <w:t>Users.</w:t>
      </w:r>
      <w:r>
        <w:t xml:space="preserve"> Donor; finance; super admin; ops admin (read).</w:t>
      </w:r>
    </w:p>
    <w:p w14:paraId="6B9BC221" w14:textId="77777777" w:rsidR="00722433" w:rsidRDefault="00674595">
      <w:pPr>
        <w:pStyle w:val="Heading3"/>
        <w:keepNext/>
      </w:pPr>
      <w:bookmarkStart w:id="97" w:name="_Toc241662402"/>
      <w:r>
        <w:t>4.15.1 Gateway choice</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42735CC7"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17357E2"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0FF6885"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15993F9"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48EB99C" w14:textId="77777777" w:rsidR="00722433" w:rsidRDefault="00674595">
            <w:r>
              <w:rPr>
                <w:b/>
                <w:bCs/>
                <w:sz w:val="18"/>
                <w:szCs w:val="18"/>
              </w:rPr>
              <w:t>Status</w:t>
            </w:r>
          </w:p>
        </w:tc>
      </w:tr>
      <w:tr w:rsidR="00722433" w14:paraId="024B0EA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BB2697" w14:textId="77777777" w:rsidR="00722433" w:rsidRDefault="00674595">
            <w:r>
              <w:rPr>
                <w:sz w:val="18"/>
                <w:szCs w:val="18"/>
              </w:rPr>
              <w:t>Gateway comparison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C46910" w14:textId="77777777" w:rsidR="00722433" w:rsidRDefault="00674595">
            <w:r>
              <w:rPr>
                <w:sz w:val="18"/>
                <w:szCs w:val="18"/>
              </w:rPr>
              <w:t>Compare Razorpay, Cashfree, PayU and Instamojo on fees, NGO pricing, settlement time, reliability, recurring support and 80G data; record the decision.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F6E78"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533DBB66" w14:textId="77777777" w:rsidR="00722433" w:rsidRDefault="00674595">
            <w:r>
              <w:rPr>
                <w:sz w:val="18"/>
                <w:szCs w:val="18"/>
              </w:rPr>
              <w:t>In plan (Phase 8 — parked)</w:t>
            </w:r>
          </w:p>
        </w:tc>
      </w:tr>
    </w:tbl>
    <w:p w14:paraId="147EB56D" w14:textId="77777777" w:rsidR="00722433" w:rsidRDefault="00722433">
      <w:pPr>
        <w:spacing w:after="120"/>
      </w:pPr>
    </w:p>
    <w:p w14:paraId="5C02E161" w14:textId="77777777" w:rsidR="00722433" w:rsidRDefault="00674595">
      <w:pPr>
        <w:pStyle w:val="Heading3"/>
        <w:keepNext/>
      </w:pPr>
      <w:bookmarkStart w:id="98" w:name="_Toc241662403"/>
      <w:r>
        <w:t>4.15.2 Campaigns and donate page</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9A4F4A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58D1B5B"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15F5916"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1E9718B"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3B59F16" w14:textId="77777777" w:rsidR="00722433" w:rsidRDefault="00674595">
            <w:r>
              <w:rPr>
                <w:b/>
                <w:bCs/>
                <w:sz w:val="18"/>
                <w:szCs w:val="18"/>
              </w:rPr>
              <w:t>Status</w:t>
            </w:r>
          </w:p>
        </w:tc>
      </w:tr>
      <w:tr w:rsidR="00722433" w14:paraId="2DC97FB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4B479E" w14:textId="77777777" w:rsidR="00722433" w:rsidRDefault="00674595">
            <w:r>
              <w:rPr>
                <w:sz w:val="18"/>
                <w:szCs w:val="18"/>
              </w:rPr>
              <w:t>Campaigns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77023" w14:textId="77777777" w:rsidR="00722433" w:rsidRDefault="00674595">
            <w:r>
              <w:rPr>
                <w:sz w:val="18"/>
                <w:szCs w:val="18"/>
              </w:rPr>
              <w:t>Create campaigns with goal and dates; public listing with progress from successful donations; donation sections on the website linked to live campaigns.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65AC3B" w14:textId="77777777" w:rsidR="00722433" w:rsidRDefault="00674595">
            <w:r>
              <w:rPr>
                <w:sz w:val="18"/>
                <w:szCs w:val="18"/>
              </w:rPr>
              <w:t>Finance</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728D3224" w14:textId="77777777" w:rsidR="00722433" w:rsidRDefault="00674595">
            <w:r>
              <w:rPr>
                <w:sz w:val="18"/>
                <w:szCs w:val="18"/>
              </w:rPr>
              <w:t>In plan (Phase 8 — parked)</w:t>
            </w:r>
          </w:p>
        </w:tc>
      </w:tr>
      <w:tr w:rsidR="00722433" w14:paraId="24A8F57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34A9CE" w14:textId="77777777" w:rsidR="00722433" w:rsidRDefault="00674595">
            <w:r>
              <w:rPr>
                <w:sz w:val="18"/>
                <w:szCs w:val="18"/>
              </w:rPr>
              <w:t>Donate page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30B04" w14:textId="77777777" w:rsidR="00722433" w:rsidRDefault="00674595">
            <w:r>
              <w:rPr>
                <w:sz w:val="18"/>
                <w:szCs w:val="18"/>
              </w:rPr>
              <w:t>Amount presets, campaign choice, donor details, anonymity, PAN for 80G (stored encrypted), consent.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A87B8" w14:textId="77777777" w:rsidR="00722433" w:rsidRDefault="00674595">
            <w:r>
              <w:rPr>
                <w:sz w:val="18"/>
                <w:szCs w:val="18"/>
              </w:rPr>
              <w:t>Donor</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082593EF" w14:textId="77777777" w:rsidR="00722433" w:rsidRDefault="00674595">
            <w:r>
              <w:rPr>
                <w:sz w:val="18"/>
                <w:szCs w:val="18"/>
              </w:rPr>
              <w:t>In plan (Phase 8 — parked)</w:t>
            </w:r>
          </w:p>
        </w:tc>
      </w:tr>
      <w:tr w:rsidR="00722433" w14:paraId="4DEE8EA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EA90F" w14:textId="77777777" w:rsidR="00722433" w:rsidRDefault="00674595">
            <w:r>
              <w:rPr>
                <w:sz w:val="18"/>
                <w:szCs w:val="18"/>
              </w:rPr>
              <w:lastRenderedPageBreak/>
              <w:t>Gateway checkout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86675" w14:textId="77777777" w:rsidR="00722433" w:rsidRDefault="00674595">
            <w:r>
              <w:rPr>
                <w:sz w:val="18"/>
                <w:szCs w:val="18"/>
              </w:rPr>
              <w:t>Payment happens on the gateway's own page; the return page checks the real status and never trusts the redirect alone.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F97AE" w14:textId="77777777" w:rsidR="00722433" w:rsidRDefault="00674595">
            <w:r>
              <w:rPr>
                <w:sz w:val="18"/>
                <w:szCs w:val="18"/>
              </w:rPr>
              <w:t>Donor / System</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527AD948" w14:textId="77777777" w:rsidR="00722433" w:rsidRDefault="00674595">
            <w:r>
              <w:rPr>
                <w:sz w:val="18"/>
                <w:szCs w:val="18"/>
              </w:rPr>
              <w:t>In plan (Phase 8 — parked)</w:t>
            </w:r>
          </w:p>
        </w:tc>
      </w:tr>
    </w:tbl>
    <w:p w14:paraId="53E35AEF" w14:textId="77777777" w:rsidR="00722433" w:rsidRDefault="00722433">
      <w:pPr>
        <w:spacing w:after="120"/>
      </w:pPr>
    </w:p>
    <w:p w14:paraId="54245A7D" w14:textId="77777777" w:rsidR="00722433" w:rsidRDefault="00674595">
      <w:pPr>
        <w:pStyle w:val="Heading3"/>
        <w:keepNext/>
      </w:pPr>
      <w:bookmarkStart w:id="99" w:name="_Toc241662404"/>
      <w:r>
        <w:t>4.15.3 Payment confirmation and reconciliation</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9090219"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1B05B2F"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5A6D186"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BC0C50A"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D53F5CA" w14:textId="77777777" w:rsidR="00722433" w:rsidRDefault="00674595">
            <w:r>
              <w:rPr>
                <w:b/>
                <w:bCs/>
                <w:sz w:val="18"/>
                <w:szCs w:val="18"/>
              </w:rPr>
              <w:t>Status</w:t>
            </w:r>
          </w:p>
        </w:tc>
      </w:tr>
      <w:tr w:rsidR="00722433" w14:paraId="7DA1956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2705F" w14:textId="77777777" w:rsidR="00722433" w:rsidRDefault="00674595">
            <w:r>
              <w:rPr>
                <w:sz w:val="18"/>
                <w:szCs w:val="18"/>
              </w:rPr>
              <w:t>Verified confirmations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DA696" w14:textId="77777777" w:rsidR="00722433" w:rsidRDefault="00674595">
            <w:r>
              <w:rPr>
                <w:sz w:val="18"/>
                <w:szCs w:val="18"/>
              </w:rPr>
              <w:t>The gateway's signed confirmation is verified; a forged or duplicate confirmation cannot mark a donation paid twice.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C7334"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1FCC59E6" w14:textId="77777777" w:rsidR="00722433" w:rsidRDefault="00674595">
            <w:r>
              <w:rPr>
                <w:sz w:val="18"/>
                <w:szCs w:val="18"/>
              </w:rPr>
              <w:t>In plan (Phase 8 — parked)</w:t>
            </w:r>
          </w:p>
        </w:tc>
      </w:tr>
      <w:tr w:rsidR="00722433" w14:paraId="707A28F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ECBFB9" w14:textId="77777777" w:rsidR="00722433" w:rsidRDefault="00674595">
            <w:r>
              <w:rPr>
                <w:sz w:val="18"/>
                <w:szCs w:val="18"/>
              </w:rPr>
              <w:t>Hourly reconciliation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3DE12" w14:textId="77777777" w:rsidR="00722433" w:rsidRDefault="00674595">
            <w:r>
              <w:rPr>
                <w:sz w:val="18"/>
                <w:szCs w:val="18"/>
              </w:rPr>
              <w:t>Donations stuck as pending are checked with the gateway and corrected.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EB256B"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40073B49" w14:textId="77777777" w:rsidR="00722433" w:rsidRDefault="00674595">
            <w:r>
              <w:rPr>
                <w:sz w:val="18"/>
                <w:szCs w:val="18"/>
              </w:rPr>
              <w:t>In plan (Phase 8 — parked)</w:t>
            </w:r>
          </w:p>
        </w:tc>
      </w:tr>
      <w:tr w:rsidR="00722433" w14:paraId="2CFBB2D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81CC6B" w14:textId="77777777" w:rsidR="00722433" w:rsidRDefault="00674595">
            <w:r>
              <w:rPr>
                <w:sz w:val="18"/>
                <w:szCs w:val="18"/>
              </w:rPr>
              <w:t>Manual reconcile screen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BEC21" w14:textId="77777777" w:rsidR="00722433" w:rsidRDefault="00674595">
            <w:r>
              <w:rPr>
                <w:sz w:val="18"/>
                <w:szCs w:val="18"/>
              </w:rPr>
              <w:t>Finance sees and fixes confirmations that could not be processed.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EE7DDD" w14:textId="77777777" w:rsidR="00722433" w:rsidRDefault="00674595">
            <w:r>
              <w:rPr>
                <w:sz w:val="18"/>
                <w:szCs w:val="18"/>
              </w:rPr>
              <w:t>Finance</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5D5F52E3" w14:textId="77777777" w:rsidR="00722433" w:rsidRDefault="00674595">
            <w:r>
              <w:rPr>
                <w:sz w:val="18"/>
                <w:szCs w:val="18"/>
              </w:rPr>
              <w:t>In plan (Phase 8 — parked)</w:t>
            </w:r>
          </w:p>
        </w:tc>
      </w:tr>
    </w:tbl>
    <w:p w14:paraId="4F09D7C6" w14:textId="77777777" w:rsidR="00722433" w:rsidRDefault="00722433">
      <w:pPr>
        <w:spacing w:after="120"/>
      </w:pPr>
    </w:p>
    <w:p w14:paraId="47A79AB3" w14:textId="77777777" w:rsidR="00722433" w:rsidRDefault="00674595">
      <w:pPr>
        <w:pStyle w:val="Heading3"/>
        <w:keepNext/>
      </w:pPr>
      <w:bookmarkStart w:id="100" w:name="_Toc241662405"/>
      <w:r>
        <w:t>4.15.4 Receipts and statutory exports</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0274BF7"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3E6A1B8"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1D6B768"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546E706"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C19ADA4" w14:textId="77777777" w:rsidR="00722433" w:rsidRDefault="00674595">
            <w:r>
              <w:rPr>
                <w:b/>
                <w:bCs/>
                <w:sz w:val="18"/>
                <w:szCs w:val="18"/>
              </w:rPr>
              <w:t>Status</w:t>
            </w:r>
          </w:p>
        </w:tc>
      </w:tr>
      <w:tr w:rsidR="00722433" w14:paraId="4558E88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9FF0C" w14:textId="77777777" w:rsidR="00722433" w:rsidRDefault="00674595">
            <w:r>
              <w:rPr>
                <w:sz w:val="18"/>
                <w:szCs w:val="18"/>
              </w:rPr>
              <w:t>Gap-free receipts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A51AB" w14:textId="77777777" w:rsidR="00722433" w:rsidRDefault="00674595">
            <w:r>
              <w:rPr>
                <w:sz w:val="18"/>
                <w:szCs w:val="18"/>
              </w:rPr>
              <w:t>Receipt numbers run without gaps per financial year; PDF receipt with 80G details, emailed and re-sendable.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BCC95" w14:textId="77777777" w:rsidR="00722433" w:rsidRDefault="00674595">
            <w:r>
              <w:rPr>
                <w:sz w:val="18"/>
                <w:szCs w:val="18"/>
              </w:rPr>
              <w:t>System / Finance</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36646A90" w14:textId="77777777" w:rsidR="00722433" w:rsidRDefault="00674595">
            <w:r>
              <w:rPr>
                <w:sz w:val="18"/>
                <w:szCs w:val="18"/>
              </w:rPr>
              <w:t>In plan (Phase 8 — parked)</w:t>
            </w:r>
          </w:p>
        </w:tc>
      </w:tr>
      <w:tr w:rsidR="00722433" w14:paraId="181B8E6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DCA707" w14:textId="77777777" w:rsidR="00722433" w:rsidRDefault="00674595">
            <w:r>
              <w:rPr>
                <w:sz w:val="18"/>
                <w:szCs w:val="18"/>
              </w:rPr>
              <w:t>Form 10BD and 10BE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0B5A5" w14:textId="77777777" w:rsidR="00722433" w:rsidRDefault="00674595">
            <w:r>
              <w:rPr>
                <w:sz w:val="18"/>
                <w:szCs w:val="18"/>
              </w:rPr>
              <w:t>The annual statement of donations and donor certificates for a financial year, finance-only and audited.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56FC2" w14:textId="77777777" w:rsidR="00722433" w:rsidRDefault="00674595">
            <w:r>
              <w:rPr>
                <w:sz w:val="18"/>
                <w:szCs w:val="18"/>
              </w:rPr>
              <w:t>Finance</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22DD1FD9" w14:textId="77777777" w:rsidR="00722433" w:rsidRDefault="00674595">
            <w:r>
              <w:rPr>
                <w:sz w:val="18"/>
                <w:szCs w:val="18"/>
              </w:rPr>
              <w:t>In plan (Phase 8 — parked)</w:t>
            </w:r>
          </w:p>
        </w:tc>
      </w:tr>
    </w:tbl>
    <w:p w14:paraId="74335664" w14:textId="77777777" w:rsidR="00722433" w:rsidRDefault="00722433">
      <w:pPr>
        <w:spacing w:after="120"/>
      </w:pPr>
    </w:p>
    <w:p w14:paraId="70862B05" w14:textId="77777777" w:rsidR="00722433" w:rsidRDefault="00674595">
      <w:pPr>
        <w:pStyle w:val="Heading3"/>
        <w:keepNext/>
      </w:pPr>
      <w:bookmarkStart w:id="101" w:name="_Toc241662406"/>
      <w:r>
        <w:t>4.15.5 Finance admin</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5ADFB38"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62D3FD9"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0F74A5C"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9ECA627"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6AF1463" w14:textId="77777777" w:rsidR="00722433" w:rsidRDefault="00674595">
            <w:r>
              <w:rPr>
                <w:b/>
                <w:bCs/>
                <w:sz w:val="18"/>
                <w:szCs w:val="18"/>
              </w:rPr>
              <w:t>Status</w:t>
            </w:r>
          </w:p>
        </w:tc>
      </w:tr>
      <w:tr w:rsidR="00722433" w14:paraId="4201D27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8B8AB4" w14:textId="77777777" w:rsidR="00722433" w:rsidRDefault="00674595">
            <w:r>
              <w:rPr>
                <w:sz w:val="18"/>
                <w:szCs w:val="18"/>
              </w:rPr>
              <w:t>Ledger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502CB" w14:textId="77777777" w:rsidR="00722433" w:rsidRDefault="00674595">
            <w:r>
              <w:rPr>
                <w:sz w:val="18"/>
                <w:szCs w:val="18"/>
              </w:rPr>
              <w:t>Donations with filters, campaign totals, failed and pending views, CSV export.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8F2B3" w14:textId="77777777" w:rsidR="00722433" w:rsidRDefault="00674595">
            <w:r>
              <w:rPr>
                <w:sz w:val="18"/>
                <w:szCs w:val="18"/>
              </w:rPr>
              <w:t>Finance</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61638568" w14:textId="77777777" w:rsidR="00722433" w:rsidRDefault="00674595">
            <w:r>
              <w:rPr>
                <w:sz w:val="18"/>
                <w:szCs w:val="18"/>
              </w:rPr>
              <w:t>In plan (Phase 8 — parked)</w:t>
            </w:r>
          </w:p>
        </w:tc>
      </w:tr>
      <w:tr w:rsidR="00722433" w14:paraId="5C943FE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386A7" w14:textId="77777777" w:rsidR="00722433" w:rsidRDefault="00674595">
            <w:r>
              <w:rPr>
                <w:sz w:val="18"/>
                <w:szCs w:val="18"/>
              </w:rPr>
              <w:t>Refund request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19EB1" w14:textId="77777777" w:rsidR="00722433" w:rsidRDefault="00674595">
            <w:r>
              <w:rPr>
                <w:sz w:val="18"/>
                <w:szCs w:val="18"/>
              </w:rPr>
              <w:t>A refund is requested in the platform and carried out in the gateway dashboard; the status then updates.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1C6F7" w14:textId="77777777" w:rsidR="00722433" w:rsidRDefault="00674595">
            <w:r>
              <w:rPr>
                <w:sz w:val="18"/>
                <w:szCs w:val="18"/>
              </w:rPr>
              <w:t>Finance</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2D2AC354" w14:textId="77777777" w:rsidR="00722433" w:rsidRDefault="00674595">
            <w:r>
              <w:rPr>
                <w:sz w:val="18"/>
                <w:szCs w:val="18"/>
              </w:rPr>
              <w:t>In plan (Phase 8 — parked)</w:t>
            </w:r>
          </w:p>
        </w:tc>
      </w:tr>
      <w:tr w:rsidR="00722433" w14:paraId="1256F88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65AC89" w14:textId="77777777" w:rsidR="00722433" w:rsidRDefault="00674595">
            <w:r>
              <w:rPr>
                <w:sz w:val="18"/>
                <w:szCs w:val="18"/>
              </w:rPr>
              <w:t>Recurring donations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98CF25" w14:textId="77777777" w:rsidR="00722433" w:rsidRDefault="00674595">
            <w:r>
              <w:rPr>
                <w:sz w:val="18"/>
                <w:szCs w:val="18"/>
              </w:rPr>
              <w:t>Only if the chosen gateway makes it a simple setting; otherwise deferred.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FB44E" w14:textId="77777777" w:rsidR="00722433" w:rsidRDefault="00674595">
            <w:r>
              <w:rPr>
                <w:sz w:val="18"/>
                <w:szCs w:val="18"/>
              </w:rPr>
              <w:t>Donor</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6EC4E375" w14:textId="77777777" w:rsidR="00722433" w:rsidRDefault="00674595">
            <w:r>
              <w:rPr>
                <w:sz w:val="18"/>
                <w:szCs w:val="18"/>
              </w:rPr>
              <w:t>In plan (Phase 8 — parked)</w:t>
            </w:r>
          </w:p>
        </w:tc>
      </w:tr>
    </w:tbl>
    <w:p w14:paraId="2D88A0EB" w14:textId="77777777" w:rsidR="00722433" w:rsidRDefault="00722433">
      <w:pPr>
        <w:spacing w:after="120"/>
      </w:pPr>
    </w:p>
    <w:p w14:paraId="6D921D5A" w14:textId="77777777" w:rsidR="00722433" w:rsidRDefault="00674595">
      <w:pPr>
        <w:pStyle w:val="Heading2"/>
        <w:keepNext/>
      </w:pPr>
      <w:bookmarkStart w:id="102" w:name="_Toc241662407"/>
      <w:r>
        <w:t>4.16 Reporting and analytics</w:t>
      </w:r>
      <w:bookmarkEnd w:id="102"/>
    </w:p>
    <w:p w14:paraId="197CF890" w14:textId="77777777" w:rsidR="00722433" w:rsidRDefault="00674595">
      <w:pPr>
        <w:spacing w:after="120"/>
      </w:pPr>
      <w:r>
        <w:rPr>
          <w:b/>
          <w:bCs/>
        </w:rPr>
        <w:t>Purpose.</w:t>
      </w:r>
      <w:r>
        <w:t xml:space="preserve"> Shows the organisation what its work achieves. Dashboards show counts only and never names or phone numbers. Row-level exports with patient details are tightly controlled.</w:t>
      </w:r>
    </w:p>
    <w:p w14:paraId="6A587152" w14:textId="77777777" w:rsidR="00722433" w:rsidRDefault="00674595">
      <w:pPr>
        <w:spacing w:after="120"/>
      </w:pPr>
      <w:r>
        <w:rPr>
          <w:b/>
          <w:bCs/>
        </w:rPr>
        <w:t>Users.</w:t>
      </w:r>
      <w:r>
        <w:t xml:space="preserve"> Every role sees its own slice (see chapter 5).</w:t>
      </w:r>
    </w:p>
    <w:p w14:paraId="5E003BCA" w14:textId="77777777" w:rsidR="00722433" w:rsidRDefault="00674595">
      <w:pPr>
        <w:pStyle w:val="Heading3"/>
        <w:keepNext/>
      </w:pPr>
      <w:bookmarkStart w:id="103" w:name="_Toc241662408"/>
      <w:r>
        <w:t>4.16.1 Dashboards per role</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932271E"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A02AEE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3FC39FE"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E49A4F5"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A4A231F" w14:textId="77777777" w:rsidR="00722433" w:rsidRDefault="00674595">
            <w:r>
              <w:rPr>
                <w:b/>
                <w:bCs/>
                <w:sz w:val="18"/>
                <w:szCs w:val="18"/>
              </w:rPr>
              <w:t>Status</w:t>
            </w:r>
          </w:p>
        </w:tc>
      </w:tr>
      <w:tr w:rsidR="00722433" w14:paraId="605ADDC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36EFC" w14:textId="77777777" w:rsidR="00722433" w:rsidRDefault="00674595">
            <w:r>
              <w:rPr>
                <w:sz w:val="18"/>
                <w:szCs w:val="18"/>
              </w:rPr>
              <w:t>Admin dashboard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57F27" w14:textId="77777777" w:rsidR="00722433" w:rsidRDefault="00674595">
            <w:r>
              <w:rPr>
                <w:sz w:val="18"/>
                <w:szCs w:val="18"/>
              </w:rPr>
              <w:t>Tiles for camps, patients, referrals, programmes and staff activity.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3BF18E" w14:textId="77777777" w:rsidR="00722433" w:rsidRDefault="00674595">
            <w:r>
              <w:rPr>
                <w:sz w:val="18"/>
                <w:szCs w:val="18"/>
              </w:rPr>
              <w:t>Ops admin / 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EAE1F" w14:textId="77777777" w:rsidR="00722433" w:rsidRDefault="00674595">
            <w:r>
              <w:rPr>
                <w:sz w:val="18"/>
                <w:szCs w:val="18"/>
              </w:rPr>
              <w:t>In plan (Phase 3b)</w:t>
            </w:r>
          </w:p>
        </w:tc>
      </w:tr>
      <w:tr w:rsidR="00722433" w14:paraId="7E2D2EF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B520C" w14:textId="77777777" w:rsidR="00722433" w:rsidRDefault="00674595">
            <w:r>
              <w:rPr>
                <w:sz w:val="18"/>
                <w:szCs w:val="18"/>
              </w:rPr>
              <w:lastRenderedPageBreak/>
              <w:t>Dentist dashboard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74AA8" w14:textId="77777777" w:rsidR="00722433" w:rsidRDefault="00674595">
            <w:r>
              <w:rPr>
                <w:sz w:val="18"/>
                <w:szCs w:val="18"/>
              </w:rPr>
              <w:t>Own camps and clinic: queue, reviews, open lesion assessments.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806FD"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110C4" w14:textId="77777777" w:rsidR="00722433" w:rsidRDefault="00674595">
            <w:r>
              <w:rPr>
                <w:sz w:val="18"/>
                <w:szCs w:val="18"/>
              </w:rPr>
              <w:t>In plan (Phase 3b)</w:t>
            </w:r>
          </w:p>
        </w:tc>
      </w:tr>
      <w:tr w:rsidR="00722433" w14:paraId="5438CE6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F3B4E" w14:textId="77777777" w:rsidR="00722433" w:rsidRDefault="00674595">
            <w:r>
              <w:rPr>
                <w:sz w:val="18"/>
                <w:szCs w:val="18"/>
              </w:rPr>
              <w:t>Counsellor dashboard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2F222" w14:textId="77777777" w:rsidR="00722433" w:rsidRDefault="00674595">
            <w:r>
              <w:rPr>
                <w:sz w:val="18"/>
                <w:szCs w:val="18"/>
              </w:rPr>
              <w:t>Own programme: enrolments, sessions due, quit status.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FD12D" w14:textId="77777777" w:rsidR="00722433" w:rsidRDefault="00674595">
            <w:r>
              <w:rPr>
                <w:sz w:val="18"/>
                <w:szCs w:val="18"/>
              </w:rPr>
              <w:t>Counsellor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8887B" w14:textId="77777777" w:rsidR="00722433" w:rsidRDefault="00674595">
            <w:r>
              <w:rPr>
                <w:sz w:val="18"/>
                <w:szCs w:val="18"/>
              </w:rPr>
              <w:t>In plan (Phase 3b)</w:t>
            </w:r>
          </w:p>
        </w:tc>
      </w:tr>
      <w:tr w:rsidR="00722433" w14:paraId="5D31D67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3C2E7" w14:textId="77777777" w:rsidR="00722433" w:rsidRDefault="00674595">
            <w:r>
              <w:rPr>
                <w:sz w:val="18"/>
                <w:szCs w:val="18"/>
              </w:rPr>
              <w:t>Volunteer view</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8DE34" w14:textId="77777777" w:rsidR="00722433" w:rsidRDefault="00674595">
            <w:r>
              <w:rPr>
                <w:sz w:val="18"/>
                <w:szCs w:val="18"/>
              </w:rPr>
              <w:t>Own registrations.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132E8"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AAA2BB" w14:textId="77777777" w:rsidR="00722433" w:rsidRDefault="00674595">
            <w:r>
              <w:rPr>
                <w:sz w:val="18"/>
                <w:szCs w:val="18"/>
              </w:rPr>
              <w:t>In plan (Phase 3b)</w:t>
            </w:r>
          </w:p>
        </w:tc>
      </w:tr>
      <w:tr w:rsidR="00722433" w14:paraId="461D081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FD4535" w14:textId="77777777" w:rsidR="00722433" w:rsidRDefault="00674595">
            <w:r>
              <w:rPr>
                <w:sz w:val="18"/>
                <w:szCs w:val="18"/>
              </w:rPr>
              <w:t>Finance dashboard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4E204" w14:textId="77777777" w:rsidR="00722433" w:rsidRDefault="00674595">
            <w:r>
              <w:rPr>
                <w:sz w:val="18"/>
                <w:szCs w:val="18"/>
              </w:rPr>
              <w:t>Donations and campaigns only.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F6C2D" w14:textId="77777777" w:rsidR="00722433" w:rsidRDefault="00674595">
            <w:r>
              <w:rPr>
                <w:sz w:val="18"/>
                <w:szCs w:val="18"/>
              </w:rPr>
              <w:t>Finance</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0295C116" w14:textId="77777777" w:rsidR="00722433" w:rsidRDefault="00674595">
            <w:r>
              <w:rPr>
                <w:sz w:val="18"/>
                <w:szCs w:val="18"/>
              </w:rPr>
              <w:t>In plan (Phase 8 — parked)</w:t>
            </w:r>
          </w:p>
        </w:tc>
      </w:tr>
    </w:tbl>
    <w:p w14:paraId="62CC1C71" w14:textId="77777777" w:rsidR="00722433" w:rsidRDefault="00722433">
      <w:pPr>
        <w:spacing w:after="120"/>
      </w:pPr>
    </w:p>
    <w:p w14:paraId="4B6C13D6" w14:textId="77777777" w:rsidR="00722433" w:rsidRDefault="00674595">
      <w:pPr>
        <w:pStyle w:val="Heading3"/>
        <w:keepNext/>
      </w:pPr>
      <w:bookmarkStart w:id="104" w:name="_Toc241662409"/>
      <w:r>
        <w:t>4.16.2 Camp funnel and clinical reports</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C170C72"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C41CB18"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318FCBC"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0A487CD"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2FA6C3C" w14:textId="77777777" w:rsidR="00722433" w:rsidRDefault="00674595">
            <w:r>
              <w:rPr>
                <w:b/>
                <w:bCs/>
                <w:sz w:val="18"/>
                <w:szCs w:val="18"/>
              </w:rPr>
              <w:t>Status</w:t>
            </w:r>
          </w:p>
        </w:tc>
      </w:tr>
      <w:tr w:rsidR="00722433" w14:paraId="5CB6775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53DC4" w14:textId="77777777" w:rsidR="00722433" w:rsidRDefault="00674595">
            <w:r>
              <w:rPr>
                <w:sz w:val="18"/>
                <w:szCs w:val="18"/>
              </w:rPr>
              <w:t>Camp funnel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F6590" w14:textId="77777777" w:rsidR="00722433" w:rsidRDefault="00674595">
            <w:r>
              <w:rPr>
                <w:sz w:val="18"/>
                <w:szCs w:val="18"/>
              </w:rPr>
              <w:t>Registered → screened → reviewed → referred → arrived → treated → outcome, per camp and overall.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C82B96"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D175F" w14:textId="77777777" w:rsidR="00722433" w:rsidRDefault="00674595">
            <w:r>
              <w:rPr>
                <w:sz w:val="18"/>
                <w:szCs w:val="18"/>
              </w:rPr>
              <w:t>In plan (Phase 3b)</w:t>
            </w:r>
          </w:p>
        </w:tc>
      </w:tr>
      <w:tr w:rsidR="00722433" w14:paraId="32A1E5D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D5105" w14:textId="77777777" w:rsidR="00722433" w:rsidRDefault="00674595">
            <w:r>
              <w:rPr>
                <w:sz w:val="18"/>
                <w:szCs w:val="18"/>
              </w:rPr>
              <w:t>Patients by geography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EA15CB" w14:textId="77777777" w:rsidR="00722433" w:rsidRDefault="00674595">
            <w:r>
              <w:rPr>
                <w:sz w:val="18"/>
                <w:szCs w:val="18"/>
              </w:rPr>
              <w:t>Counts by district and village or area.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52D294"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55CB2" w14:textId="77777777" w:rsidR="00722433" w:rsidRDefault="00674595">
            <w:r>
              <w:rPr>
                <w:sz w:val="18"/>
                <w:szCs w:val="18"/>
              </w:rPr>
              <w:t>In plan (Phase 3b)</w:t>
            </w:r>
          </w:p>
        </w:tc>
      </w:tr>
      <w:tr w:rsidR="00722433" w14:paraId="748C073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B4665" w14:textId="77777777" w:rsidR="00722433" w:rsidRDefault="00674595">
            <w:r>
              <w:rPr>
                <w:sz w:val="18"/>
                <w:szCs w:val="18"/>
              </w:rPr>
              <w:t>Referral status and treatment outcomes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C849A3" w14:textId="77777777" w:rsidR="00722433" w:rsidRDefault="00674595">
            <w:r>
              <w:rPr>
                <w:sz w:val="18"/>
                <w:szCs w:val="18"/>
              </w:rPr>
              <w:t>Open, arrived, completed and lost referrals; outcome counts.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BDCDDB"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F03A7" w14:textId="77777777" w:rsidR="00722433" w:rsidRDefault="00674595">
            <w:r>
              <w:rPr>
                <w:sz w:val="18"/>
                <w:szCs w:val="18"/>
              </w:rPr>
              <w:t>In plan (Phase 3b)</w:t>
            </w:r>
          </w:p>
        </w:tc>
      </w:tr>
      <w:tr w:rsidR="00722433" w14:paraId="2CF272B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FEACBE" w14:textId="77777777" w:rsidR="00722433" w:rsidRDefault="00674595">
            <w:r>
              <w:rPr>
                <w:sz w:val="18"/>
                <w:szCs w:val="18"/>
              </w:rPr>
              <w:t>Staff activity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5B8FB" w14:textId="77777777" w:rsidR="00722433" w:rsidRDefault="00674595">
            <w:r>
              <w:rPr>
                <w:sz w:val="18"/>
                <w:szCs w:val="18"/>
              </w:rPr>
              <w:t>Registrations, reviews and follow-ups per person.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66BB8"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F5951" w14:textId="77777777" w:rsidR="00722433" w:rsidRDefault="00674595">
            <w:r>
              <w:rPr>
                <w:sz w:val="18"/>
                <w:szCs w:val="18"/>
              </w:rPr>
              <w:t>In plan (Phase 3b)</w:t>
            </w:r>
          </w:p>
        </w:tc>
      </w:tr>
    </w:tbl>
    <w:p w14:paraId="6C277460" w14:textId="77777777" w:rsidR="00722433" w:rsidRDefault="00722433">
      <w:pPr>
        <w:spacing w:after="120"/>
      </w:pPr>
    </w:p>
    <w:p w14:paraId="40A872EC" w14:textId="77777777" w:rsidR="00722433" w:rsidRDefault="00674595">
      <w:pPr>
        <w:pStyle w:val="Heading3"/>
        <w:keepNext/>
      </w:pPr>
      <w:bookmarkStart w:id="105" w:name="_Toc241662410"/>
      <w:r>
        <w:t>4.16.3 Programme outcomes</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9F9136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94D9EE1"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1D4DABB"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DD80C3A"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459F42D" w14:textId="77777777" w:rsidR="00722433" w:rsidRDefault="00674595">
            <w:r>
              <w:rPr>
                <w:b/>
                <w:bCs/>
                <w:sz w:val="18"/>
                <w:szCs w:val="18"/>
              </w:rPr>
              <w:t>Status</w:t>
            </w:r>
          </w:p>
        </w:tc>
      </w:tr>
      <w:tr w:rsidR="00722433" w14:paraId="709DC05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B1576" w14:textId="77777777" w:rsidR="00722433" w:rsidRDefault="00674595">
            <w:r>
              <w:rPr>
                <w:sz w:val="18"/>
                <w:szCs w:val="18"/>
              </w:rPr>
              <w:t>Oral cancer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233A09" w14:textId="77777777" w:rsidR="00722433" w:rsidRDefault="00674595">
            <w:r>
              <w:rPr>
                <w:sz w:val="18"/>
                <w:szCs w:val="18"/>
              </w:rPr>
              <w:t>Suspicious lesion (OPMD) detection rate per camp, biopsy referral completion, malignant confirmations.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767A3C" w14:textId="77777777" w:rsidR="00722433" w:rsidRDefault="00674595">
            <w:r>
              <w:rPr>
                <w:sz w:val="18"/>
                <w:szCs w:val="18"/>
              </w:rPr>
              <w:t>Ops admin / Dentist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C1926" w14:textId="77777777" w:rsidR="00722433" w:rsidRDefault="00674595">
            <w:r>
              <w:rPr>
                <w:sz w:val="18"/>
                <w:szCs w:val="18"/>
              </w:rPr>
              <w:t>In plan (Phase 3b)</w:t>
            </w:r>
          </w:p>
        </w:tc>
      </w:tr>
      <w:tr w:rsidR="00722433" w14:paraId="08F7012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894E8" w14:textId="77777777" w:rsidR="00722433" w:rsidRDefault="00674595">
            <w:r>
              <w:rPr>
                <w:sz w:val="18"/>
                <w:szCs w:val="18"/>
              </w:rPr>
              <w:t>Tobacco cessation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5773F" w14:textId="77777777" w:rsidR="00722433" w:rsidRDefault="00674595">
            <w:r>
              <w:rPr>
                <w:sz w:val="18"/>
                <w:szCs w:val="18"/>
              </w:rPr>
              <w:t>Tobacco users identified versus enrolled, session adherence, quit rate at 1, 3 and 6 months.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CAC8A" w14:textId="77777777" w:rsidR="00722433" w:rsidRDefault="00674595">
            <w:r>
              <w:rPr>
                <w:sz w:val="18"/>
                <w:szCs w:val="18"/>
              </w:rPr>
              <w:t>Ops admin / Counsellor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D3FF54" w14:textId="77777777" w:rsidR="00722433" w:rsidRDefault="00674595">
            <w:r>
              <w:rPr>
                <w:sz w:val="18"/>
                <w:szCs w:val="18"/>
              </w:rPr>
              <w:t>In plan (Phase 3b)</w:t>
            </w:r>
          </w:p>
        </w:tc>
      </w:tr>
      <w:tr w:rsidR="00722433" w14:paraId="261831F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F3DB29" w14:textId="77777777" w:rsidR="00722433" w:rsidRDefault="00674595">
            <w:r>
              <w:rPr>
                <w:sz w:val="18"/>
                <w:szCs w:val="18"/>
              </w:rPr>
              <w:t>AI agreement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B6AE4" w14:textId="77777777" w:rsidR="00722433" w:rsidRDefault="00674595">
            <w:r>
              <w:rPr>
                <w:sz w:val="18"/>
                <w:szCs w:val="18"/>
              </w:rPr>
              <w:t>Model versus dentist agreement per condition and model version.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0931C" w14:textId="77777777" w:rsidR="00722433" w:rsidRDefault="00674595">
            <w:r>
              <w:rPr>
                <w:sz w:val="18"/>
                <w:szCs w:val="18"/>
              </w:rPr>
              <w:t>Dentist / 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84A53" w14:textId="77777777" w:rsidR="00722433" w:rsidRDefault="00674595">
            <w:r>
              <w:rPr>
                <w:sz w:val="18"/>
                <w:szCs w:val="18"/>
              </w:rPr>
              <w:t>In plan (Phase 5)</w:t>
            </w:r>
          </w:p>
        </w:tc>
      </w:tr>
    </w:tbl>
    <w:p w14:paraId="0942769A" w14:textId="77777777" w:rsidR="00722433" w:rsidRDefault="00722433">
      <w:pPr>
        <w:spacing w:after="120"/>
      </w:pPr>
    </w:p>
    <w:p w14:paraId="55CCB48E" w14:textId="77777777" w:rsidR="00722433" w:rsidRDefault="00674595">
      <w:pPr>
        <w:pStyle w:val="Heading3"/>
        <w:keepNext/>
      </w:pPr>
      <w:bookmarkStart w:id="106" w:name="_Toc241662411"/>
      <w:r>
        <w:t>4.16.4 Exports</w:t>
      </w:r>
      <w:bookmarkEnd w:id="1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11653518"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93797C9"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4C6B895"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6A41FAB"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15FC068" w14:textId="77777777" w:rsidR="00722433" w:rsidRDefault="00674595">
            <w:r>
              <w:rPr>
                <w:b/>
                <w:bCs/>
                <w:sz w:val="18"/>
                <w:szCs w:val="18"/>
              </w:rPr>
              <w:t>Status</w:t>
            </w:r>
          </w:p>
        </w:tc>
      </w:tr>
      <w:tr w:rsidR="00722433" w14:paraId="05C9B72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28EFD" w14:textId="77777777" w:rsidR="00722433" w:rsidRDefault="00674595">
            <w:r>
              <w:rPr>
                <w:sz w:val="18"/>
                <w:szCs w:val="18"/>
              </w:rPr>
              <w:t>CSV exports of reports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485BB" w14:textId="77777777" w:rsidR="00722433" w:rsidRDefault="00674595">
            <w:r>
              <w:rPr>
                <w:sz w:val="18"/>
                <w:szCs w:val="18"/>
              </w:rPr>
              <w:t>Report data downloaded as CSV through the controlled download path.</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2B40A8" w14:textId="77777777" w:rsidR="00722433" w:rsidRDefault="00674595">
            <w:r>
              <w:rPr>
                <w:sz w:val="18"/>
                <w:szCs w:val="18"/>
              </w:rPr>
              <w:t>Ops admin / 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5C5230" w14:textId="77777777" w:rsidR="00722433" w:rsidRDefault="00674595">
            <w:r>
              <w:rPr>
                <w:sz w:val="18"/>
                <w:szCs w:val="18"/>
              </w:rPr>
              <w:t>In plan (Phase 3b)</w:t>
            </w:r>
          </w:p>
        </w:tc>
      </w:tr>
      <w:tr w:rsidR="00722433" w14:paraId="3E837B5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44A75" w14:textId="77777777" w:rsidR="00722433" w:rsidRDefault="00674595">
            <w:r>
              <w:rPr>
                <w:sz w:val="18"/>
                <w:szCs w:val="18"/>
              </w:rPr>
              <w:t>Patient-level exports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92493" w14:textId="77777777" w:rsidR="00722433" w:rsidRDefault="00674595">
            <w:r>
              <w:rPr>
                <w:sz w:val="18"/>
                <w:szCs w:val="18"/>
              </w:rPr>
              <w:t>Only for roles with export permission. Prepared in the background, watermarked with the requester and time, logged, downloaded from the admin only (never emailed), and expire after 24 hours.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CEC7A" w14:textId="77777777" w:rsidR="00722433" w:rsidRDefault="00674595">
            <w:r>
              <w:rPr>
                <w:sz w:val="18"/>
                <w:szCs w:val="18"/>
              </w:rPr>
              <w:t>Ops admin / 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8CC54" w14:textId="77777777" w:rsidR="00722433" w:rsidRDefault="00674595">
            <w:r>
              <w:rPr>
                <w:sz w:val="18"/>
                <w:szCs w:val="18"/>
              </w:rPr>
              <w:t>In plan (Phase 3)</w:t>
            </w:r>
          </w:p>
        </w:tc>
      </w:tr>
      <w:tr w:rsidR="00722433" w14:paraId="2664657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FCE16" w14:textId="77777777" w:rsidR="00722433" w:rsidRDefault="00674595">
            <w:r>
              <w:rPr>
                <w:sz w:val="18"/>
                <w:szCs w:val="18"/>
              </w:rPr>
              <w:t>Donation reports and statutory exports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20A25" w14:textId="77777777" w:rsidR="00722433" w:rsidRDefault="00674595">
            <w:r>
              <w:rPr>
                <w:sz w:val="18"/>
                <w:szCs w:val="18"/>
              </w:rPr>
              <w:t>See 4.15.</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BF359" w14:textId="77777777" w:rsidR="00722433" w:rsidRDefault="00674595">
            <w:r>
              <w:rPr>
                <w:sz w:val="18"/>
                <w:szCs w:val="18"/>
              </w:rPr>
              <w:t>Finance</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7773893A" w14:textId="77777777" w:rsidR="00722433" w:rsidRDefault="00674595">
            <w:r>
              <w:rPr>
                <w:sz w:val="18"/>
                <w:szCs w:val="18"/>
              </w:rPr>
              <w:t>In plan (Phase 8 — parked)</w:t>
            </w:r>
          </w:p>
        </w:tc>
      </w:tr>
    </w:tbl>
    <w:p w14:paraId="74964A24" w14:textId="77777777" w:rsidR="00722433" w:rsidRDefault="00722433">
      <w:pPr>
        <w:spacing w:after="120"/>
      </w:pPr>
    </w:p>
    <w:p w14:paraId="44A75032" w14:textId="77777777" w:rsidR="00722433" w:rsidRDefault="00674595">
      <w:pPr>
        <w:pStyle w:val="Heading2"/>
        <w:keepNext/>
      </w:pPr>
      <w:bookmarkStart w:id="107" w:name="_Toc241662412"/>
      <w:r>
        <w:t>4.17 Jobs and notifications</w:t>
      </w:r>
      <w:bookmarkEnd w:id="107"/>
    </w:p>
    <w:p w14:paraId="61BC7796" w14:textId="77777777" w:rsidR="00722433" w:rsidRDefault="00674595">
      <w:pPr>
        <w:spacing w:after="120"/>
      </w:pPr>
      <w:r>
        <w:rPr>
          <w:b/>
          <w:bCs/>
        </w:rPr>
        <w:t>Purpose.</w:t>
      </w:r>
      <w:r>
        <w:t xml:space="preserve"> Work that happens in the background, on a schedule or after an event, and the messages the platform sends to staff. No messages are sent to patients in version 1.</w:t>
      </w:r>
    </w:p>
    <w:p w14:paraId="1644A523" w14:textId="77777777" w:rsidR="00722433" w:rsidRDefault="00674595">
      <w:pPr>
        <w:spacing w:after="120"/>
      </w:pPr>
      <w:r>
        <w:rPr>
          <w:b/>
          <w:bCs/>
        </w:rPr>
        <w:lastRenderedPageBreak/>
        <w:t>Users.</w:t>
      </w:r>
      <w:r>
        <w:t xml:space="preserve"> System; staff receive emails and tasks; the team receives alerts in Slack.</w:t>
      </w:r>
    </w:p>
    <w:p w14:paraId="627FFBEA" w14:textId="77777777" w:rsidR="00722433" w:rsidRDefault="00674595">
      <w:pPr>
        <w:pStyle w:val="Heading3"/>
        <w:keepNext/>
      </w:pPr>
      <w:bookmarkStart w:id="108" w:name="_Toc241662413"/>
      <w:r>
        <w:t>4.17.1 Background work</w:t>
      </w:r>
      <w:bookmarkEnd w:id="1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8B98492"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2F035CB"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44C9B44"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9ED567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11B2079" w14:textId="77777777" w:rsidR="00722433" w:rsidRDefault="00674595">
            <w:r>
              <w:rPr>
                <w:b/>
                <w:bCs/>
                <w:sz w:val="18"/>
                <w:szCs w:val="18"/>
              </w:rPr>
              <w:t>Status</w:t>
            </w:r>
          </w:p>
        </w:tc>
      </w:tr>
      <w:tr w:rsidR="00722433" w14:paraId="52B465C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F9ADF" w14:textId="77777777" w:rsidR="00722433" w:rsidRDefault="00674595">
            <w:r>
              <w:rPr>
                <w:sz w:val="18"/>
                <w:szCs w:val="18"/>
              </w:rPr>
              <w:t>Photo thumbnails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541F2" w14:textId="77777777" w:rsidR="00722433" w:rsidRDefault="00674595">
            <w:r>
              <w:rPr>
                <w:sz w:val="18"/>
                <w:szCs w:val="18"/>
              </w:rPr>
              <w:t>Small versions of screening photos for the review gallery.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F87CE"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9A7BB" w14:textId="77777777" w:rsidR="00722433" w:rsidRDefault="00674595">
            <w:r>
              <w:rPr>
                <w:sz w:val="18"/>
                <w:szCs w:val="18"/>
              </w:rPr>
              <w:t>In plan (Phase 2a)</w:t>
            </w:r>
          </w:p>
        </w:tc>
      </w:tr>
      <w:tr w:rsidR="00722433" w14:paraId="55EF246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09F7C" w14:textId="77777777" w:rsidR="00722433" w:rsidRDefault="00674595">
            <w:r>
              <w:rPr>
                <w:sz w:val="18"/>
                <w:szCs w:val="18"/>
              </w:rPr>
              <w:t>Nightly duplicate scan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35A59" w14:textId="77777777" w:rsidR="00722433" w:rsidRDefault="00674595">
            <w:r>
              <w:rPr>
                <w:sz w:val="18"/>
                <w:szCs w:val="18"/>
              </w:rPr>
              <w:t>Finds possible duplicate patients (see 4.4.6).</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0DDD60"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F28BEF" w14:textId="77777777" w:rsidR="00722433" w:rsidRDefault="00674595">
            <w:r>
              <w:rPr>
                <w:sz w:val="18"/>
                <w:szCs w:val="18"/>
              </w:rPr>
              <w:t>In plan (Phase 2a)</w:t>
            </w:r>
          </w:p>
        </w:tc>
      </w:tr>
      <w:tr w:rsidR="00722433" w14:paraId="3DF413F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4F97B" w14:textId="77777777" w:rsidR="00722433" w:rsidRDefault="00674595">
            <w:r>
              <w:rPr>
                <w:sz w:val="18"/>
                <w:szCs w:val="18"/>
              </w:rPr>
              <w:t>Follow-up call tasks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3D102" w14:textId="77777777" w:rsidR="00722433" w:rsidRDefault="00674595">
            <w:r>
              <w:rPr>
                <w:sz w:val="18"/>
                <w:szCs w:val="18"/>
              </w:rPr>
              <w:t>Daily at 09:00, follow-ups due within two days become call tasks.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5EDBA"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9DD4A9" w14:textId="77777777" w:rsidR="00722433" w:rsidRDefault="00674595">
            <w:r>
              <w:rPr>
                <w:sz w:val="18"/>
                <w:szCs w:val="18"/>
              </w:rPr>
              <w:t>In plan (Phase 3a)</w:t>
            </w:r>
          </w:p>
        </w:tc>
      </w:tr>
      <w:tr w:rsidR="00722433" w14:paraId="2B2D692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DAF09" w14:textId="77777777" w:rsidR="00722433" w:rsidRDefault="00674595">
            <w:r>
              <w:rPr>
                <w:sz w:val="18"/>
                <w:szCs w:val="18"/>
              </w:rPr>
              <w:t>Referral escalation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0C5BC" w14:textId="77777777" w:rsidR="00722433" w:rsidRDefault="00674595">
            <w:r>
              <w:rPr>
                <w:sz w:val="18"/>
                <w:szCs w:val="18"/>
              </w:rPr>
              <w:t>Daily: phone task after 30 days without arrival; lost to follow-up after 60 days.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4E927E"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56B368" w14:textId="77777777" w:rsidR="00722433" w:rsidRDefault="00674595">
            <w:r>
              <w:rPr>
                <w:sz w:val="18"/>
                <w:szCs w:val="18"/>
              </w:rPr>
              <w:t>In plan (Phase 3a)</w:t>
            </w:r>
          </w:p>
        </w:tc>
      </w:tr>
      <w:tr w:rsidR="00722433" w14:paraId="50BA7F0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271AB7" w14:textId="77777777" w:rsidR="00722433" w:rsidRDefault="00674595">
            <w:r>
              <w:rPr>
                <w:sz w:val="18"/>
                <w:szCs w:val="18"/>
              </w:rPr>
              <w:t>Cessation sessions due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89E65" w14:textId="77777777" w:rsidR="00722433" w:rsidRDefault="00674595">
            <w:r>
              <w:rPr>
                <w:sz w:val="18"/>
                <w:szCs w:val="18"/>
              </w:rPr>
              <w:t>Daily at 08:00, sessions due in seven days go on the worklist; missed ones create call tasks.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21603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4B117" w14:textId="77777777" w:rsidR="00722433" w:rsidRDefault="00674595">
            <w:r>
              <w:rPr>
                <w:sz w:val="18"/>
                <w:szCs w:val="18"/>
              </w:rPr>
              <w:t>In plan (Phase 3b)</w:t>
            </w:r>
          </w:p>
        </w:tc>
      </w:tr>
      <w:tr w:rsidR="00722433" w14:paraId="413229D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A8B1F9" w14:textId="77777777" w:rsidR="00722433" w:rsidRDefault="00674595">
            <w:r>
              <w:rPr>
                <w:sz w:val="18"/>
                <w:szCs w:val="18"/>
              </w:rPr>
              <w:t>Lesion surveillance due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0634A" w14:textId="77777777" w:rsidR="00722433" w:rsidRDefault="00674595">
            <w:r>
              <w:rPr>
                <w:sz w:val="18"/>
                <w:szCs w:val="18"/>
              </w:rPr>
              <w:t>Daily, overdue assessments create tasks and dashboard flags.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ADF2D0"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48E2D1" w14:textId="77777777" w:rsidR="00722433" w:rsidRDefault="00674595">
            <w:r>
              <w:rPr>
                <w:sz w:val="18"/>
                <w:szCs w:val="18"/>
              </w:rPr>
              <w:t>In plan (Phase 3b)</w:t>
            </w:r>
          </w:p>
        </w:tc>
      </w:tr>
      <w:tr w:rsidR="00722433" w14:paraId="4ADF2D9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7B121E" w14:textId="77777777" w:rsidR="00722433" w:rsidRDefault="00674595">
            <w:r>
              <w:rPr>
                <w:sz w:val="18"/>
                <w:szCs w:val="18"/>
              </w:rPr>
              <w:t>Report exports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2D58D" w14:textId="77777777" w:rsidR="00722433" w:rsidRDefault="00674595">
            <w:r>
              <w:rPr>
                <w:sz w:val="18"/>
                <w:szCs w:val="18"/>
              </w:rPr>
              <w:t>Prepares requested exports in the background.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75518"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84F83" w14:textId="77777777" w:rsidR="00722433" w:rsidRDefault="00674595">
            <w:r>
              <w:rPr>
                <w:sz w:val="18"/>
                <w:szCs w:val="18"/>
              </w:rPr>
              <w:t>In plan (Phase 3)</w:t>
            </w:r>
          </w:p>
        </w:tc>
      </w:tr>
      <w:tr w:rsidR="00722433" w14:paraId="51018C9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5650E" w14:textId="77777777" w:rsidR="00722433" w:rsidRDefault="00674595">
            <w:r>
              <w:rPr>
                <w:sz w:val="18"/>
                <w:szCs w:val="18"/>
              </w:rPr>
              <w:t>Anonymisation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62AA71" w14:textId="77777777" w:rsidR="00722433" w:rsidRDefault="00674595">
            <w:r>
              <w:rPr>
                <w:sz w:val="18"/>
                <w:szCs w:val="18"/>
              </w:rPr>
              <w:t>Written and switched off until the organisation sets a retention period.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1A1AA"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3F743" w14:textId="77777777" w:rsidR="00722433" w:rsidRDefault="00674595">
            <w:r>
              <w:rPr>
                <w:sz w:val="18"/>
                <w:szCs w:val="18"/>
              </w:rPr>
              <w:t>In plan (Phase 3)</w:t>
            </w:r>
          </w:p>
        </w:tc>
      </w:tr>
      <w:tr w:rsidR="00722433" w14:paraId="48F549C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7B9975" w14:textId="77777777" w:rsidR="00722433" w:rsidRDefault="00674595">
            <w:r>
              <w:rPr>
                <w:sz w:val="18"/>
                <w:szCs w:val="18"/>
              </w:rPr>
              <w:t>AI analysis and label preparation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AE91A" w14:textId="77777777" w:rsidR="00722433" w:rsidRDefault="00674595">
            <w:r>
              <w:rPr>
                <w:sz w:val="18"/>
                <w:szCs w:val="18"/>
              </w:rPr>
              <w:t>Runs the model on complete photo sets; prepares training labels nightly.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D953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221BE" w14:textId="77777777" w:rsidR="00722433" w:rsidRDefault="00674595">
            <w:r>
              <w:rPr>
                <w:sz w:val="18"/>
                <w:szCs w:val="18"/>
              </w:rPr>
              <w:t>In plan (Phase 5)</w:t>
            </w:r>
          </w:p>
        </w:tc>
      </w:tr>
      <w:tr w:rsidR="00722433" w14:paraId="0BF8052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1CCD70" w14:textId="77777777" w:rsidR="00722433" w:rsidRDefault="00674595">
            <w:r>
              <w:rPr>
                <w:sz w:val="18"/>
                <w:szCs w:val="18"/>
              </w:rPr>
              <w:t>Donation reconciliation and statutory exports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1E940" w14:textId="77777777" w:rsidR="00722433" w:rsidRDefault="00674595">
            <w:r>
              <w:rPr>
                <w:sz w:val="18"/>
                <w:szCs w:val="18"/>
              </w:rPr>
              <w:t>Hourly reconciliation; 10BD and 10BE generation on demand.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E127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6CF8483C" w14:textId="77777777" w:rsidR="00722433" w:rsidRDefault="00674595">
            <w:r>
              <w:rPr>
                <w:sz w:val="18"/>
                <w:szCs w:val="18"/>
              </w:rPr>
              <w:t>In plan (Phase 8 — parked)</w:t>
            </w:r>
          </w:p>
        </w:tc>
      </w:tr>
      <w:tr w:rsidR="00722433" w14:paraId="29A9815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EB9864" w14:textId="77777777" w:rsidR="00722433" w:rsidRDefault="00674595">
            <w:r>
              <w:rPr>
                <w:sz w:val="18"/>
                <w:szCs w:val="18"/>
              </w:rPr>
              <w:t>Housekeeping</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216A3" w14:textId="77777777" w:rsidR="00722433" w:rsidRDefault="00674595">
            <w:r>
              <w:rPr>
                <w:sz w:val="18"/>
                <w:szCs w:val="18"/>
              </w:rPr>
              <w:t>Removes expired sessions and old sign-in attempts.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B2AA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512948" w14:textId="77777777" w:rsidR="00722433" w:rsidRDefault="00674595">
            <w:r>
              <w:rPr>
                <w:sz w:val="18"/>
                <w:szCs w:val="18"/>
              </w:rPr>
              <w:t>In plan (Phase 1)</w:t>
            </w:r>
          </w:p>
        </w:tc>
      </w:tr>
      <w:tr w:rsidR="00722433" w14:paraId="7384245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43D7F" w14:textId="77777777" w:rsidR="00722433" w:rsidRDefault="00674595">
            <w:r>
              <w:rPr>
                <w:sz w:val="18"/>
                <w:szCs w:val="18"/>
              </w:rPr>
              <w:t>Backups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82F3D" w14:textId="77777777" w:rsidR="00722433" w:rsidRDefault="00674595">
            <w:r>
              <w:rPr>
                <w:sz w:val="18"/>
                <w:szCs w:val="18"/>
              </w:rPr>
              <w:t>Encrypted database and photo backups several times a day, independent of the application.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492BE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5F065" w14:textId="77777777" w:rsidR="00722433" w:rsidRDefault="00674595">
            <w:r>
              <w:rPr>
                <w:sz w:val="18"/>
                <w:szCs w:val="18"/>
              </w:rPr>
              <w:t>In plan (Phase 0)</w:t>
            </w:r>
          </w:p>
        </w:tc>
      </w:tr>
      <w:tr w:rsidR="00722433" w14:paraId="5B9EE24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3DD2D" w14:textId="77777777" w:rsidR="00722433" w:rsidRDefault="00674595">
            <w:r>
              <w:rPr>
                <w:sz w:val="18"/>
                <w:szCs w:val="18"/>
              </w:rPr>
              <w:t>Call transcription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F8D5A7" w14:textId="77777777" w:rsidR="00722433" w:rsidRDefault="00674595">
            <w:r>
              <w:rPr>
                <w:sz w:val="18"/>
                <w:szCs w:val="18"/>
              </w:rPr>
              <w:t>After a call with consent, turns it into a pre-registration draft; on failure, a task for the operations team.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91408"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DF21866" w14:textId="77777777" w:rsidR="00722433" w:rsidRDefault="00674595">
            <w:r>
              <w:rPr>
                <w:sz w:val="18"/>
                <w:szCs w:val="18"/>
              </w:rPr>
              <w:t>Proposed — approved into the plan as Phase 6 on 2026-09-29, not yet built</w:t>
            </w:r>
          </w:p>
        </w:tc>
      </w:tr>
      <w:tr w:rsidR="00722433" w14:paraId="4461869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CE80F" w14:textId="77777777" w:rsidR="00722433" w:rsidRDefault="00674595">
            <w:r>
              <w:rPr>
                <w:sz w:val="18"/>
                <w:szCs w:val="18"/>
              </w:rPr>
              <w:t>Reminder generation and sending</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F6ED9" w14:textId="77777777" w:rsidR="00722433" w:rsidRDefault="00674595">
            <w:r>
              <w:rPr>
                <w:sz w:val="18"/>
                <w:szCs w:val="18"/>
              </w:rPr>
              <w:t>Expands a prescription or follow-up into reminders; sends due reminders every few minutes inside quiet hours, re-checking consent.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8C6E2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2E6A7043" w14:textId="77777777" w:rsidR="00722433" w:rsidRDefault="00674595">
            <w:r>
              <w:rPr>
                <w:sz w:val="18"/>
                <w:szCs w:val="18"/>
              </w:rPr>
              <w:t>Proposed — approved into the plan as Phase 6 on 2026-09-29, not yet built</w:t>
            </w:r>
          </w:p>
        </w:tc>
      </w:tr>
      <w:tr w:rsidR="00722433" w14:paraId="097A9D8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631CA" w14:textId="77777777" w:rsidR="00722433" w:rsidRDefault="00674595">
            <w:r>
              <w:rPr>
                <w:sz w:val="18"/>
                <w:szCs w:val="18"/>
              </w:rPr>
              <w:t>WhatsApp replies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0FCC9" w14:textId="77777777" w:rsidR="00722433" w:rsidRDefault="00674595">
            <w:r>
              <w:rPr>
                <w:sz w:val="18"/>
                <w:szCs w:val="18"/>
              </w:rPr>
              <w:t>Sorts incoming replies: STOP withdraws consent; reschedule or rebook creates a task.</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E5BCC"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73A48476" w14:textId="77777777" w:rsidR="00722433" w:rsidRDefault="00674595">
            <w:r>
              <w:rPr>
                <w:sz w:val="18"/>
                <w:szCs w:val="18"/>
              </w:rPr>
              <w:t>Proposed — approved into the plan as Phase 6 on 2026-09-29, not yet built</w:t>
            </w:r>
          </w:p>
        </w:tc>
      </w:tr>
      <w:tr w:rsidR="00722433" w14:paraId="34F684D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A04DB" w14:textId="77777777" w:rsidR="00722433" w:rsidRDefault="00674595">
            <w:r>
              <w:rPr>
                <w:sz w:val="18"/>
                <w:szCs w:val="18"/>
              </w:rPr>
              <w:t>Draft expiry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923F7" w14:textId="77777777" w:rsidR="00722433" w:rsidRDefault="00674595">
            <w:r>
              <w:rPr>
                <w:sz w:val="18"/>
                <w:szCs w:val="18"/>
              </w:rPr>
              <w:t>Daily, call drafts older than 90 days with no camp match expire and their recording is deleted.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5B5D7"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691DBD5D" w14:textId="77777777" w:rsidR="00722433" w:rsidRDefault="00674595">
            <w:r>
              <w:rPr>
                <w:sz w:val="18"/>
                <w:szCs w:val="18"/>
              </w:rPr>
              <w:t>Proposed — approved into the plan as Phase 6 on 2026-09-29, not yet built</w:t>
            </w:r>
          </w:p>
        </w:tc>
      </w:tr>
    </w:tbl>
    <w:p w14:paraId="7052B65E" w14:textId="77777777" w:rsidR="00722433" w:rsidRDefault="00722433">
      <w:pPr>
        <w:spacing w:after="120"/>
      </w:pPr>
    </w:p>
    <w:p w14:paraId="302B2FEE" w14:textId="77777777" w:rsidR="00722433" w:rsidRDefault="00674595">
      <w:pPr>
        <w:pStyle w:val="Heading3"/>
        <w:keepNext/>
      </w:pPr>
      <w:bookmarkStart w:id="109" w:name="_Toc241662414"/>
      <w:r>
        <w:lastRenderedPageBreak/>
        <w:t>4.17.2 Emails that go out</w:t>
      </w:r>
      <w:bookmarkEnd w:id="1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F6AF8B7"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3DA9A00"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452B1FC"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3831566"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6D89F7A" w14:textId="77777777" w:rsidR="00722433" w:rsidRDefault="00674595">
            <w:r>
              <w:rPr>
                <w:b/>
                <w:bCs/>
                <w:sz w:val="18"/>
                <w:szCs w:val="18"/>
              </w:rPr>
              <w:t>Status</w:t>
            </w:r>
          </w:p>
        </w:tc>
      </w:tr>
      <w:tr w:rsidR="00722433" w14:paraId="7052088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465CF" w14:textId="77777777" w:rsidR="00722433" w:rsidRDefault="00674595">
            <w:r>
              <w:rPr>
                <w:sz w:val="18"/>
                <w:szCs w:val="18"/>
              </w:rPr>
              <w:t>Invitation and password reset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2B49A" w14:textId="77777777" w:rsidR="00722433" w:rsidRDefault="00674595">
            <w:r>
              <w:rPr>
                <w:sz w:val="18"/>
                <w:szCs w:val="18"/>
              </w:rPr>
              <w:t>Sent to staff when invited or when they ask to reset their password.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76245"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1C150" w14:textId="77777777" w:rsidR="00722433" w:rsidRDefault="00674595">
            <w:r>
              <w:rPr>
                <w:sz w:val="18"/>
                <w:szCs w:val="18"/>
              </w:rPr>
              <w:t>In plan (Phase 1)</w:t>
            </w:r>
          </w:p>
        </w:tc>
      </w:tr>
      <w:tr w:rsidR="00722433" w14:paraId="3F80956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D3307" w14:textId="77777777" w:rsidR="00722433" w:rsidRDefault="00674595">
            <w:r>
              <w:rPr>
                <w:sz w:val="18"/>
                <w:szCs w:val="18"/>
              </w:rPr>
              <w:t>Enquiry received and enquiry reply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B5840" w14:textId="77777777" w:rsidR="00722433" w:rsidRDefault="00674595">
            <w:r>
              <w:rPr>
                <w:sz w:val="18"/>
                <w:szCs w:val="18"/>
              </w:rPr>
              <w:t>Notice to the team inbox; replies to the person who wrote in.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57EBE"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C23A6" w14:textId="77777777" w:rsidR="00722433" w:rsidRDefault="00674595">
            <w:r>
              <w:rPr>
                <w:sz w:val="18"/>
                <w:szCs w:val="18"/>
              </w:rPr>
              <w:t>In plan (Phase 4)</w:t>
            </w:r>
          </w:p>
        </w:tc>
      </w:tr>
      <w:tr w:rsidR="00722433" w14:paraId="2E79365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0AB98" w14:textId="77777777" w:rsidR="00722433" w:rsidRDefault="00674595">
            <w:r>
              <w:rPr>
                <w:sz w:val="18"/>
                <w:szCs w:val="18"/>
              </w:rPr>
              <w:t>Export ready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3C6E1" w14:textId="77777777" w:rsidR="00722433" w:rsidRDefault="00674595">
            <w:r>
              <w:rPr>
                <w:sz w:val="18"/>
                <w:szCs w:val="18"/>
              </w:rPr>
              <w:t>Says an export is ready. It never contains a link to patient data; the file is downloaded from the admin.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21655B"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A0FB3" w14:textId="77777777" w:rsidR="00722433" w:rsidRDefault="00674595">
            <w:r>
              <w:rPr>
                <w:sz w:val="18"/>
                <w:szCs w:val="18"/>
              </w:rPr>
              <w:t>In plan (Phase 4)</w:t>
            </w:r>
          </w:p>
        </w:tc>
      </w:tr>
      <w:tr w:rsidR="00722433" w14:paraId="23E64F5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26B285" w14:textId="77777777" w:rsidR="00722433" w:rsidRDefault="00674595">
            <w:r>
              <w:rPr>
                <w:sz w:val="18"/>
                <w:szCs w:val="18"/>
              </w:rPr>
              <w:t>Email templates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B8F61" w14:textId="77777777" w:rsidR="00722433" w:rsidRDefault="00674595">
            <w:r>
              <w:rPr>
                <w:sz w:val="18"/>
                <w:szCs w:val="18"/>
              </w:rPr>
              <w:t>Consistent templates for invite, reset, enquiry received, enquiry reply and export ready.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847D7"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48E782" w14:textId="77777777" w:rsidR="00722433" w:rsidRDefault="00674595">
            <w:r>
              <w:rPr>
                <w:sz w:val="18"/>
                <w:szCs w:val="18"/>
              </w:rPr>
              <w:t>In plan (Phase 4)</w:t>
            </w:r>
          </w:p>
        </w:tc>
      </w:tr>
      <w:tr w:rsidR="00722433" w14:paraId="3E9D11A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7F0377" w14:textId="77777777" w:rsidR="00722433" w:rsidRDefault="00674595">
            <w:r>
              <w:rPr>
                <w:sz w:val="18"/>
                <w:szCs w:val="18"/>
              </w:rPr>
              <w:t>Donation receipt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B4C8EC" w14:textId="77777777" w:rsidR="00722433" w:rsidRDefault="00674595">
            <w:r>
              <w:rPr>
                <w:sz w:val="18"/>
                <w:szCs w:val="18"/>
              </w:rPr>
              <w:t>Receipt PDF to the donor.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CAD4C"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DF1E1"/>
            <w:tcMar>
              <w:top w:w="50" w:type="dxa"/>
              <w:left w:w="90" w:type="dxa"/>
              <w:bottom w:w="50" w:type="dxa"/>
              <w:right w:w="90" w:type="dxa"/>
            </w:tcMar>
          </w:tcPr>
          <w:p w14:paraId="7DE112D9" w14:textId="77777777" w:rsidR="00722433" w:rsidRDefault="00674595">
            <w:r>
              <w:rPr>
                <w:sz w:val="18"/>
                <w:szCs w:val="18"/>
              </w:rPr>
              <w:t>In plan (Phase 8 — parked)</w:t>
            </w:r>
          </w:p>
        </w:tc>
      </w:tr>
      <w:tr w:rsidR="00722433" w14:paraId="202B30A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BB3991" w14:textId="77777777" w:rsidR="00722433" w:rsidRDefault="00674595">
            <w:r>
              <w:rPr>
                <w:sz w:val="18"/>
                <w:szCs w:val="18"/>
              </w:rPr>
              <w:t>Retries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C39DA" w14:textId="77777777" w:rsidR="00722433" w:rsidRDefault="00674595">
            <w:r>
              <w:rPr>
                <w:sz w:val="18"/>
                <w:szCs w:val="18"/>
              </w:rPr>
              <w:t>Failed emails are retried several times; a final failure raises an alert.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459A7"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04671" w14:textId="77777777" w:rsidR="00722433" w:rsidRDefault="00674595">
            <w:r>
              <w:rPr>
                <w:sz w:val="18"/>
                <w:szCs w:val="18"/>
              </w:rPr>
              <w:t>In plan (Phase 1)</w:t>
            </w:r>
          </w:p>
        </w:tc>
      </w:tr>
    </w:tbl>
    <w:p w14:paraId="33F7053C" w14:textId="77777777" w:rsidR="00722433" w:rsidRDefault="00722433">
      <w:pPr>
        <w:spacing w:after="120"/>
      </w:pPr>
    </w:p>
    <w:p w14:paraId="2690A4F7" w14:textId="77777777" w:rsidR="00722433" w:rsidRDefault="00674595">
      <w:pPr>
        <w:pStyle w:val="Heading3"/>
        <w:keepNext/>
      </w:pPr>
      <w:bookmarkStart w:id="110" w:name="_Toc241662415"/>
      <w:r>
        <w:t>4.17.3 Alerts to the team</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356F97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6156D3A"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F0C0736"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B7D84DA"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95E57B1" w14:textId="77777777" w:rsidR="00722433" w:rsidRDefault="00674595">
            <w:r>
              <w:rPr>
                <w:b/>
                <w:bCs/>
                <w:sz w:val="18"/>
                <w:szCs w:val="18"/>
              </w:rPr>
              <w:t>Status</w:t>
            </w:r>
          </w:p>
        </w:tc>
      </w:tr>
      <w:tr w:rsidR="00722433" w14:paraId="22FF257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E2898" w14:textId="77777777" w:rsidR="00722433" w:rsidRDefault="00674595">
            <w:r>
              <w:rPr>
                <w:sz w:val="18"/>
                <w:szCs w:val="18"/>
              </w:rPr>
              <w:t>Five-minute health checks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8368C" w14:textId="77777777" w:rsidR="00722433" w:rsidRDefault="00674595">
            <w:r>
              <w:rPr>
                <w:sz w:val="18"/>
                <w:szCs w:val="18"/>
              </w:rPr>
              <w:t>Alerts in Slack (and email) when the site is down, errors spike, pages are slow, the database or disk is in trouble, background jobs fail, backups are late, certificates are near expiry, or there are signs of an attack. Each alert fires once when it starts and once when it recovers.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15ED7"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050F9" w14:textId="77777777" w:rsidR="00722433" w:rsidRDefault="00674595">
            <w:r>
              <w:rPr>
                <w:sz w:val="18"/>
                <w:szCs w:val="18"/>
              </w:rPr>
              <w:t>In plan (Phase 0)</w:t>
            </w:r>
          </w:p>
        </w:tc>
      </w:tr>
      <w:tr w:rsidR="00722433" w14:paraId="7F15D53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D2B3C" w14:textId="77777777" w:rsidR="00722433" w:rsidRDefault="00674595">
            <w:r>
              <w:rPr>
                <w:sz w:val="18"/>
                <w:szCs w:val="18"/>
              </w:rPr>
              <w:t>Outside uptime monitor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070F0" w14:textId="77777777" w:rsidR="00722433" w:rsidRDefault="00674595">
            <w:r>
              <w:rPr>
                <w:sz w:val="18"/>
                <w:szCs w:val="18"/>
              </w:rPr>
              <w:t>A free hosted monitor alerts if the whole server or its check stops.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9A6B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D9A50" w14:textId="77777777" w:rsidR="00722433" w:rsidRDefault="00674595">
            <w:r>
              <w:rPr>
                <w:sz w:val="18"/>
                <w:szCs w:val="18"/>
              </w:rPr>
              <w:t>In plan (Phase 0)</w:t>
            </w:r>
          </w:p>
        </w:tc>
      </w:tr>
      <w:tr w:rsidR="00722433" w14:paraId="202E13E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08262" w14:textId="77777777" w:rsidR="00722433" w:rsidRDefault="00674595">
            <w:r>
              <w:rPr>
                <w:sz w:val="18"/>
                <w:szCs w:val="18"/>
              </w:rPr>
              <w:t>Daily digest and monthly report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B6AB77" w14:textId="77777777" w:rsidR="00722433" w:rsidRDefault="00674595">
            <w:r>
              <w:rPr>
                <w:sz w:val="18"/>
                <w:szCs w:val="18"/>
              </w:rPr>
              <w:t>A morning summary of the last 24 hours; a monthly report on performance, storage, failed jobs and the last restore test.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CC11B"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91095" w14:textId="77777777" w:rsidR="00722433" w:rsidRDefault="00674595">
            <w:r>
              <w:rPr>
                <w:sz w:val="18"/>
                <w:szCs w:val="18"/>
              </w:rPr>
              <w:t>In plan (Phase 0)</w:t>
            </w:r>
          </w:p>
        </w:tc>
      </w:tr>
      <w:tr w:rsidR="00722433" w14:paraId="620CC72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BF1EE0" w14:textId="77777777" w:rsidR="00722433" w:rsidRDefault="00674595">
            <w:r>
              <w:rPr>
                <w:sz w:val="18"/>
                <w:szCs w:val="18"/>
              </w:rPr>
              <w:t>Failed jobs tile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03E8F" w14:textId="77777777" w:rsidR="00722433" w:rsidRDefault="00674595">
            <w:r>
              <w:rPr>
                <w:sz w:val="18"/>
                <w:szCs w:val="18"/>
              </w:rPr>
              <w:t>The admin dashboard shows failed background jobs with the error.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CBCDB"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5ED47" w14:textId="77777777" w:rsidR="00722433" w:rsidRDefault="00674595">
            <w:r>
              <w:rPr>
                <w:sz w:val="18"/>
                <w:szCs w:val="18"/>
              </w:rPr>
              <w:t>In plan (Phase 3)</w:t>
            </w:r>
          </w:p>
        </w:tc>
      </w:tr>
    </w:tbl>
    <w:p w14:paraId="1F4242CC" w14:textId="77777777" w:rsidR="00722433" w:rsidRDefault="00722433">
      <w:pPr>
        <w:spacing w:after="120"/>
      </w:pPr>
    </w:p>
    <w:p w14:paraId="4C095517" w14:textId="77777777" w:rsidR="00722433" w:rsidRDefault="00674595">
      <w:pPr>
        <w:pStyle w:val="Heading2"/>
        <w:keepNext/>
      </w:pPr>
      <w:bookmarkStart w:id="111" w:name="_Toc241662416"/>
      <w:r>
        <w:t>4.18 Administration</w:t>
      </w:r>
      <w:bookmarkEnd w:id="111"/>
    </w:p>
    <w:p w14:paraId="1D122A0D" w14:textId="77777777" w:rsidR="00722433" w:rsidRDefault="00674595">
      <w:pPr>
        <w:spacing w:after="120"/>
      </w:pPr>
      <w:r>
        <w:rPr>
          <w:b/>
          <w:bCs/>
        </w:rPr>
        <w:t>Purpose.</w:t>
      </w:r>
      <w:r>
        <w:t xml:space="preserve"> The settings and tools that the super admin and ops admins use to run the platform day to day.</w:t>
      </w:r>
    </w:p>
    <w:p w14:paraId="5CE3EE44" w14:textId="77777777" w:rsidR="00722433" w:rsidRDefault="00674595">
      <w:pPr>
        <w:spacing w:after="120"/>
      </w:pPr>
      <w:r>
        <w:rPr>
          <w:b/>
          <w:bCs/>
        </w:rPr>
        <w:t>Users.</w:t>
      </w:r>
      <w:r>
        <w:t xml:space="preserve"> Super admin; ops admin (read for users and settings).</w:t>
      </w:r>
    </w:p>
    <w:p w14:paraId="2F3893BA" w14:textId="77777777" w:rsidR="00722433" w:rsidRDefault="00674595">
      <w:pPr>
        <w:pStyle w:val="Heading3"/>
        <w:keepNext/>
      </w:pPr>
      <w:bookmarkStart w:id="112" w:name="_Toc241662417"/>
      <w:r>
        <w:t>4.18.1 Users and access</w:t>
      </w:r>
      <w:bookmarkEnd w:id="1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22CDF1B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8880510"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536FD06"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9958A3A"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8E48BA4" w14:textId="77777777" w:rsidR="00722433" w:rsidRDefault="00674595">
            <w:r>
              <w:rPr>
                <w:b/>
                <w:bCs/>
                <w:sz w:val="18"/>
                <w:szCs w:val="18"/>
              </w:rPr>
              <w:t>Status</w:t>
            </w:r>
          </w:p>
        </w:tc>
      </w:tr>
      <w:tr w:rsidR="00722433" w14:paraId="3FB4F66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BFAD5C" w14:textId="77777777" w:rsidR="00722433" w:rsidRDefault="00674595">
            <w:r>
              <w:rPr>
                <w:sz w:val="18"/>
                <w:szCs w:val="18"/>
              </w:rPr>
              <w:t>Users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A8A1F" w14:textId="77777777" w:rsidR="00722433" w:rsidRDefault="00674595">
            <w:r>
              <w:rPr>
                <w:sz w:val="18"/>
                <w:szCs w:val="18"/>
              </w:rPr>
              <w:t>Invite, edit, disable, reset two-factor, end all sessions (see 4.3).</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41B016"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D1A41" w14:textId="77777777" w:rsidR="00722433" w:rsidRDefault="00674595">
            <w:r>
              <w:rPr>
                <w:sz w:val="18"/>
                <w:szCs w:val="18"/>
              </w:rPr>
              <w:t>In plan (Phase 1)</w:t>
            </w:r>
          </w:p>
        </w:tc>
      </w:tr>
      <w:tr w:rsidR="00722433" w14:paraId="5648833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E59AA" w14:textId="77777777" w:rsidR="00722433" w:rsidRDefault="00674595">
            <w:r>
              <w:rPr>
                <w:sz w:val="18"/>
                <w:szCs w:val="18"/>
              </w:rPr>
              <w:t>Roles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28CB9" w14:textId="77777777" w:rsidR="00722433" w:rsidRDefault="00674595">
            <w:r>
              <w:rPr>
                <w:sz w:val="18"/>
                <w:szCs w:val="18"/>
              </w:rPr>
              <w:t>View roles and permissions (see 4.3.4).</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FD775C"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D902AD" w14:textId="77777777" w:rsidR="00722433" w:rsidRDefault="00674595">
            <w:r>
              <w:rPr>
                <w:sz w:val="18"/>
                <w:szCs w:val="18"/>
              </w:rPr>
              <w:t>In plan (Phase 1)</w:t>
            </w:r>
          </w:p>
        </w:tc>
      </w:tr>
      <w:tr w:rsidR="00722433" w14:paraId="42313AD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F6D37" w14:textId="77777777" w:rsidR="00722433" w:rsidRDefault="00674595">
            <w:r>
              <w:rPr>
                <w:sz w:val="18"/>
                <w:szCs w:val="18"/>
              </w:rPr>
              <w:t>Audit log viewer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6D9758" w14:textId="77777777" w:rsidR="00722433" w:rsidRDefault="00674595">
            <w:r>
              <w:rPr>
                <w:sz w:val="18"/>
                <w:szCs w:val="18"/>
              </w:rPr>
              <w:t>See 4.3.5.</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53E5EE" w14:textId="77777777" w:rsidR="00722433" w:rsidRDefault="00674595">
            <w:r>
              <w:rPr>
                <w:sz w:val="18"/>
                <w:szCs w:val="18"/>
              </w:rPr>
              <w:t>Super admin / 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8C8EF" w14:textId="77777777" w:rsidR="00722433" w:rsidRDefault="00674595">
            <w:r>
              <w:rPr>
                <w:sz w:val="18"/>
                <w:szCs w:val="18"/>
              </w:rPr>
              <w:t>In plan (Phase 1)</w:t>
            </w:r>
          </w:p>
        </w:tc>
      </w:tr>
    </w:tbl>
    <w:p w14:paraId="75AAFE8D" w14:textId="77777777" w:rsidR="00722433" w:rsidRDefault="00722433">
      <w:pPr>
        <w:spacing w:after="120"/>
      </w:pPr>
    </w:p>
    <w:p w14:paraId="3BF46D1F" w14:textId="77777777" w:rsidR="00722433" w:rsidRDefault="00674595">
      <w:pPr>
        <w:pStyle w:val="Heading3"/>
        <w:keepNext/>
      </w:pPr>
      <w:bookmarkStart w:id="113" w:name="_Toc241662418"/>
      <w:r>
        <w:lastRenderedPageBreak/>
        <w:t>4.18.2 Settings</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8A6752C"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B0B088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1528A04"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685A20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FA5D9EF" w14:textId="77777777" w:rsidR="00722433" w:rsidRDefault="00674595">
            <w:r>
              <w:rPr>
                <w:b/>
                <w:bCs/>
                <w:sz w:val="18"/>
                <w:szCs w:val="18"/>
              </w:rPr>
              <w:t>Status</w:t>
            </w:r>
          </w:p>
        </w:tc>
      </w:tr>
      <w:tr w:rsidR="00722433" w14:paraId="0CE0667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A008A" w14:textId="77777777" w:rsidR="00722433" w:rsidRDefault="00674595">
            <w:r>
              <w:rPr>
                <w:sz w:val="18"/>
                <w:szCs w:val="18"/>
              </w:rPr>
              <w:t>Website settings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362A9" w14:textId="77777777" w:rsidR="00722433" w:rsidRDefault="00674595">
            <w:r>
              <w:rPr>
                <w:sz w:val="18"/>
                <w:szCs w:val="18"/>
              </w:rPr>
              <w:t>Organisation details, social links, donation switch (see 4.1.5).</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8CAD89"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A26D5" w14:textId="77777777" w:rsidR="00722433" w:rsidRDefault="00674595">
            <w:r>
              <w:rPr>
                <w:sz w:val="18"/>
                <w:szCs w:val="18"/>
              </w:rPr>
              <w:t>In plan (Phase 4)</w:t>
            </w:r>
          </w:p>
        </w:tc>
      </w:tr>
      <w:tr w:rsidR="00722433" w14:paraId="26F758B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88A3A" w14:textId="77777777" w:rsidR="00722433" w:rsidRDefault="00674595">
            <w:r>
              <w:rPr>
                <w:sz w:val="18"/>
                <w:szCs w:val="18"/>
              </w:rPr>
              <w:t>Cessation schedule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6B8B1F" w14:textId="77777777" w:rsidR="00722433" w:rsidRDefault="00674595">
            <w:r>
              <w:rPr>
                <w:sz w:val="18"/>
                <w:szCs w:val="18"/>
              </w:rPr>
              <w:t>Change the default session schedule.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4D2A4"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D1C820" w14:textId="77777777" w:rsidR="00722433" w:rsidRDefault="00674595">
            <w:r>
              <w:rPr>
                <w:sz w:val="18"/>
                <w:szCs w:val="18"/>
              </w:rPr>
              <w:t>In plan (Phase 3b)</w:t>
            </w:r>
          </w:p>
        </w:tc>
      </w:tr>
      <w:tr w:rsidR="00722433" w14:paraId="4545AE0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2CC80" w14:textId="77777777" w:rsidR="00722433" w:rsidRDefault="00674595">
            <w:r>
              <w:rPr>
                <w:sz w:val="18"/>
                <w:szCs w:val="18"/>
              </w:rPr>
              <w:t>Follow-up periods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C45E8" w14:textId="77777777" w:rsidR="00722433" w:rsidRDefault="00674595">
            <w:r>
              <w:rPr>
                <w:sz w:val="18"/>
                <w:szCs w:val="18"/>
              </w:rPr>
              <w:t>Change the referral escalation periods (defaults 30 and 60 days).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52B56A" w14:textId="77777777" w:rsidR="00722433" w:rsidRDefault="00674595">
            <w:r>
              <w:rPr>
                <w:sz w:val="18"/>
                <w:szCs w:val="18"/>
              </w:rPr>
              <w:t>Super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67F11" w14:textId="77777777" w:rsidR="00722433" w:rsidRDefault="00674595">
            <w:r>
              <w:rPr>
                <w:sz w:val="18"/>
                <w:szCs w:val="18"/>
              </w:rPr>
              <w:t>In plan (Phase 3a)</w:t>
            </w:r>
          </w:p>
        </w:tc>
      </w:tr>
      <w:tr w:rsidR="00722433" w14:paraId="6967D99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32303E" w14:textId="77777777" w:rsidR="00722433" w:rsidRDefault="00674595">
            <w:r>
              <w:rPr>
                <w:sz w:val="18"/>
                <w:szCs w:val="18"/>
              </w:rPr>
              <w:t>Camps and clinics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716B01" w14:textId="77777777" w:rsidR="00722433" w:rsidRDefault="00674595">
            <w:r>
              <w:rPr>
                <w:sz w:val="18"/>
                <w:szCs w:val="18"/>
              </w:rPr>
              <w:t>See 4.5.</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2CCD7"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95F3F" w14:textId="77777777" w:rsidR="00722433" w:rsidRDefault="00674595">
            <w:r>
              <w:rPr>
                <w:sz w:val="18"/>
                <w:szCs w:val="18"/>
              </w:rPr>
              <w:t>In plan (Phase 2a)</w:t>
            </w:r>
          </w:p>
        </w:tc>
      </w:tr>
    </w:tbl>
    <w:p w14:paraId="501255E2" w14:textId="77777777" w:rsidR="00722433" w:rsidRDefault="00722433">
      <w:pPr>
        <w:spacing w:after="120"/>
      </w:pPr>
    </w:p>
    <w:p w14:paraId="6A75A082" w14:textId="77777777" w:rsidR="00722433" w:rsidRDefault="00674595">
      <w:pPr>
        <w:pStyle w:val="Heading2"/>
        <w:keepNext/>
      </w:pPr>
      <w:bookmarkStart w:id="114" w:name="_Toc241662419"/>
      <w:r>
        <w:t>4.19 Patient engagement</w:t>
      </w:r>
      <w:bookmarkEnd w:id="114"/>
    </w:p>
    <w:p w14:paraId="3D9B7A29" w14:textId="77777777" w:rsidR="00722433" w:rsidRDefault="00674595">
      <w:pPr>
        <w:spacing w:after="120"/>
      </w:pPr>
      <w:r>
        <w:rPr>
          <w:b/>
          <w:bCs/>
        </w:rPr>
        <w:t>Purpose.</w:t>
      </w:r>
      <w:r>
        <w:t xml:space="preserve"> Asked for by the organisation's founder: reach patients before and after the camp. An AI voice agent takes a patient's details by phone before they come, so that at the camp the volunteer and dentist confirm a pre-filled draft instead of starting from nothing. After a consultation, WhatsApp messages remind the patient about medicines, ointments, appointments and follow-ups, and the patient can reply to reschedule.</w:t>
      </w:r>
    </w:p>
    <w:p w14:paraId="10AA560F" w14:textId="77777777" w:rsidR="00722433" w:rsidRDefault="00674595">
      <w:pPr>
        <w:spacing w:after="120"/>
      </w:pPr>
      <w:r>
        <w:rPr>
          <w:b/>
          <w:bCs/>
        </w:rPr>
        <w:t>Status.</w:t>
      </w:r>
      <w:r>
        <w:t xml:space="preserve"> Every feature in this chapter is marked "Proposed — approved into the plan as Phase 6 on 2026-09-29, not yet built". It was proposed by the founder, then added to PLAN.md (revision 5) as Phase 6, in two drops: 6a for the intake call and 6b for WhatsApp. It changes one earlier decision: WhatsApp becomes the first channel that sends messages to patients (owner decision 14 had dropped patient messaging). SMS stays out of scope.</w:t>
      </w:r>
    </w:p>
    <w:p w14:paraId="71B424C9" w14:textId="77777777" w:rsidR="00722433" w:rsidRDefault="00674595">
      <w:pPr>
        <w:spacing w:after="120"/>
      </w:pPr>
      <w:r>
        <w:rPr>
          <w:b/>
          <w:bCs/>
        </w:rPr>
        <w:t>Users.</w:t>
      </w:r>
      <w:r>
        <w:t xml:space="preserve"> Patients (callers and message recipients); volunteers (confirm call drafts at the camp); dentists (see confirmed answers; their prescriptions and follow-ups drive reminders); ops admin (handles call-backs, replies and reminder problems).</w:t>
      </w:r>
    </w:p>
    <w:p w14:paraId="26F41AB9" w14:textId="77777777" w:rsidR="00722433" w:rsidRDefault="00674595">
      <w:pPr>
        <w:pStyle w:val="Heading3"/>
        <w:keepNext/>
      </w:pPr>
      <w:bookmarkStart w:id="115" w:name="_Toc241662420"/>
      <w:r>
        <w:t>4.19.1 AI intake call</w:t>
      </w:r>
      <w:bookmarkEnd w:id="115"/>
    </w:p>
    <w:p w14:paraId="7DB1EDAA" w14:textId="77777777" w:rsidR="00722433" w:rsidRDefault="00674595">
      <w:pPr>
        <w:spacing w:after="120"/>
      </w:pPr>
      <w:r>
        <w:t>A patient calls the organisation's number. An AI voice agent answers in Hindi or English, asks the intake questions and stores the answers as a pre-registration draft linked to the caller's phone number. A draft is never part of the medical record on its own.</w:t>
      </w:r>
    </w:p>
    <w:p w14:paraId="2DF79762" w14:textId="77777777" w:rsidR="00722433" w:rsidRDefault="00674595">
      <w:pPr>
        <w:spacing w:after="120"/>
      </w:pPr>
      <w:r>
        <w:rPr>
          <w:b/>
          <w:bCs/>
        </w:rPr>
        <w:t>Rules.</w:t>
      </w:r>
    </w:p>
    <w:p w14:paraId="0E775190" w14:textId="77777777" w:rsidR="00722433" w:rsidRDefault="00674595">
      <w:pPr>
        <w:pStyle w:val="ListParagraph"/>
        <w:numPr>
          <w:ilvl w:val="0"/>
          <w:numId w:val="2"/>
        </w:numPr>
        <w:spacing w:after="60"/>
      </w:pPr>
      <w:r>
        <w:t>The call is recorded only after the caller hears and accepts a spoken consent prompt at the start. Without consent, nothing is stored.</w:t>
      </w:r>
    </w:p>
    <w:p w14:paraId="1280B551" w14:textId="77777777" w:rsidR="00722433" w:rsidRDefault="00674595">
      <w:pPr>
        <w:pStyle w:val="ListParagraph"/>
        <w:numPr>
          <w:ilvl w:val="0"/>
          <w:numId w:val="2"/>
        </w:numPr>
        <w:spacing w:after="60"/>
      </w:pPr>
      <w:r>
        <w:t>Nothing from the call becomes part of the medical record until a volunteer confirms it face to face at the camp. Speech recognition errors are expected: in the vendor demo the owner shared, an age of 35 was recorded as "Take five" and a gender as "Nail".</w:t>
      </w:r>
    </w:p>
    <w:p w14:paraId="6EB89A26" w14:textId="77777777" w:rsidR="00722433" w:rsidRDefault="00674595">
      <w:pPr>
        <w:pStyle w:val="ListParagraph"/>
        <w:numPr>
          <w:ilvl w:val="0"/>
          <w:numId w:val="2"/>
        </w:numPr>
        <w:spacing w:after="60"/>
      </w:pPr>
      <w:r>
        <w:t>Every answer from the call carries a confidence marker; low-confidence answers are highlighted, not accepted.</w:t>
      </w:r>
    </w:p>
    <w:p w14:paraId="3AFE86B6" w14:textId="77777777" w:rsidR="00722433" w:rsidRDefault="00674595">
      <w:pPr>
        <w:pStyle w:val="ListParagraph"/>
        <w:numPr>
          <w:ilvl w:val="0"/>
          <w:numId w:val="2"/>
        </w:numPr>
        <w:spacing w:after="60"/>
      </w:pPr>
      <w:r>
        <w:t>The caller can ask for a person at any time.</w:t>
      </w:r>
    </w:p>
    <w:p w14:paraId="5182C4F7" w14:textId="77777777" w:rsidR="00722433" w:rsidRDefault="00674595">
      <w:pPr>
        <w:pStyle w:val="ListParagraph"/>
        <w:numPr>
          <w:ilvl w:val="0"/>
          <w:numId w:val="2"/>
        </w:numPr>
        <w:spacing w:after="60"/>
      </w:pPr>
      <w:r>
        <w:t>Speech-to-text, classification and the agent's voice run on the organisation's own server. Only the telephone line itself is an outside service.</w:t>
      </w:r>
    </w:p>
    <w:p w14:paraId="20CB1132" w14:textId="77777777" w:rsidR="00722433" w:rsidRDefault="00674595">
      <w:pPr>
        <w:pStyle w:val="Heading4"/>
        <w:keepNext/>
      </w:pPr>
      <w:r>
        <w:t>Number and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737F22A2"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95F805C"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FCC110D"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2B71270"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44B300D" w14:textId="77777777" w:rsidR="00722433" w:rsidRDefault="00674595">
            <w:r>
              <w:rPr>
                <w:b/>
                <w:bCs/>
                <w:sz w:val="18"/>
                <w:szCs w:val="18"/>
              </w:rPr>
              <w:t>Status</w:t>
            </w:r>
          </w:p>
        </w:tc>
      </w:tr>
      <w:tr w:rsidR="00722433" w14:paraId="0890C29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09EBB" w14:textId="77777777" w:rsidR="00722433" w:rsidRDefault="00674595">
            <w:r>
              <w:rPr>
                <w:sz w:val="18"/>
                <w:szCs w:val="18"/>
              </w:rPr>
              <w:t>Phone number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64BC4" w14:textId="77777777" w:rsidR="00722433" w:rsidRDefault="00674595">
            <w:r>
              <w:rPr>
                <w:sz w:val="18"/>
                <w:szCs w:val="18"/>
              </w:rPr>
              <w:t>An Indian phone number for the organisation, answered by the voice agent. The telephone route is chosen in Phase 6 after comparing cost and reliability.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58455"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01327A76" w14:textId="77777777" w:rsidR="00722433" w:rsidRDefault="00674595">
            <w:r>
              <w:rPr>
                <w:sz w:val="18"/>
                <w:szCs w:val="18"/>
              </w:rPr>
              <w:t>Proposed — approved into the plan as Phase 6 on 2026-09-29, not yet built</w:t>
            </w:r>
          </w:p>
        </w:tc>
      </w:tr>
      <w:tr w:rsidR="00722433" w14:paraId="71BB60C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58D12" w14:textId="77777777" w:rsidR="00722433" w:rsidRDefault="00674595">
            <w:r>
              <w:rPr>
                <w:sz w:val="18"/>
                <w:szCs w:val="18"/>
              </w:rPr>
              <w:lastRenderedPageBreak/>
              <w:t>Hours of operation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1C0B3" w14:textId="77777777" w:rsidR="00722433" w:rsidRDefault="00674595">
            <w:r>
              <w:rPr>
                <w:sz w:val="18"/>
                <w:szCs w:val="18"/>
              </w:rPr>
              <w:t>Hours when the agent answers, and what callers hear outside them.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A43FE"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589F48DE" w14:textId="77777777" w:rsidR="00722433" w:rsidRDefault="00674595">
            <w:r>
              <w:rPr>
                <w:sz w:val="18"/>
                <w:szCs w:val="18"/>
              </w:rPr>
              <w:t>Proposed — approved into the plan as Phase 6 on 2026-09-29, not yet built</w:t>
            </w:r>
          </w:p>
        </w:tc>
      </w:tr>
    </w:tbl>
    <w:p w14:paraId="3C7CEDB0" w14:textId="77777777" w:rsidR="00722433" w:rsidRDefault="00722433">
      <w:pPr>
        <w:spacing w:after="120"/>
      </w:pPr>
    </w:p>
    <w:p w14:paraId="1FB75DB8" w14:textId="77777777" w:rsidR="00722433" w:rsidRDefault="00674595">
      <w:pPr>
        <w:pStyle w:val="Heading4"/>
        <w:keepNext/>
      </w:pPr>
      <w:r>
        <w:t>Consent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F71E393"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8931B15"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E82DA29"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CF80F18"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367C809" w14:textId="77777777" w:rsidR="00722433" w:rsidRDefault="00674595">
            <w:r>
              <w:rPr>
                <w:b/>
                <w:bCs/>
                <w:sz w:val="18"/>
                <w:szCs w:val="18"/>
              </w:rPr>
              <w:t>Status</w:t>
            </w:r>
          </w:p>
        </w:tc>
      </w:tr>
      <w:tr w:rsidR="00722433" w14:paraId="166AA07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4643A" w14:textId="77777777" w:rsidR="00722433" w:rsidRDefault="00674595">
            <w:r>
              <w:rPr>
                <w:sz w:val="18"/>
                <w:szCs w:val="18"/>
              </w:rPr>
              <w:t>Spoken consent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5FF95" w14:textId="77777777" w:rsidR="00722433" w:rsidRDefault="00674595">
            <w:r>
              <w:rPr>
                <w:sz w:val="18"/>
                <w:szCs w:val="18"/>
              </w:rPr>
              <w:t>At the start of every call the agent says the call is recorded to prepare the visit and asks for agreement. No recording or storage happens before the caller agrees.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5AAA01"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5838CF04" w14:textId="77777777" w:rsidR="00722433" w:rsidRDefault="00674595">
            <w:r>
              <w:rPr>
                <w:sz w:val="18"/>
                <w:szCs w:val="18"/>
              </w:rPr>
              <w:t>Proposed — approved into the plan as Phase 6 on 2026-09-29, not yet built</w:t>
            </w:r>
          </w:p>
        </w:tc>
      </w:tr>
      <w:tr w:rsidR="00722433" w14:paraId="730899B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A2702" w14:textId="77777777" w:rsidR="00722433" w:rsidRDefault="00674595">
            <w:r>
              <w:rPr>
                <w:sz w:val="18"/>
                <w:szCs w:val="18"/>
              </w:rPr>
              <w:t>Consent record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7394B" w14:textId="77777777" w:rsidR="00722433" w:rsidRDefault="00674595">
            <w:r>
              <w:rPr>
                <w:sz w:val="18"/>
                <w:szCs w:val="18"/>
              </w:rPr>
              <w:t>A call-recording consent is stored against the phone number and attached to the patient once they are matched.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BDA340"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82CA025" w14:textId="77777777" w:rsidR="00722433" w:rsidRDefault="00674595">
            <w:r>
              <w:rPr>
                <w:sz w:val="18"/>
                <w:szCs w:val="18"/>
              </w:rPr>
              <w:t>Proposed — approved into the plan as Phase 6 on 2026-09-29, not yet built</w:t>
            </w:r>
          </w:p>
        </w:tc>
      </w:tr>
    </w:tbl>
    <w:p w14:paraId="2BFEA986" w14:textId="77777777" w:rsidR="00722433" w:rsidRDefault="00722433">
      <w:pPr>
        <w:spacing w:after="120"/>
      </w:pPr>
    </w:p>
    <w:p w14:paraId="63BA46A1" w14:textId="77777777" w:rsidR="00722433" w:rsidRDefault="00674595">
      <w:pPr>
        <w:pStyle w:val="Heading4"/>
        <w:keepNext/>
      </w:pPr>
      <w:r>
        <w:t>Conversation 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5928691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C347D3B"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4B52C1C"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569E266"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A1F2DAF" w14:textId="77777777" w:rsidR="00722433" w:rsidRDefault="00674595">
            <w:r>
              <w:rPr>
                <w:b/>
                <w:bCs/>
                <w:sz w:val="18"/>
                <w:szCs w:val="18"/>
              </w:rPr>
              <w:t>Status</w:t>
            </w:r>
          </w:p>
        </w:tc>
      </w:tr>
      <w:tr w:rsidR="00722433" w14:paraId="2E25152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575DE" w14:textId="77777777" w:rsidR="00722433" w:rsidRDefault="00674595">
            <w:r>
              <w:rPr>
                <w:sz w:val="18"/>
                <w:szCs w:val="18"/>
              </w:rPr>
              <w:t>Intake questions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97BAEA" w14:textId="77777777" w:rsidR="00722433" w:rsidRDefault="00674595">
            <w:r>
              <w:rPr>
                <w:sz w:val="18"/>
                <w:szCs w:val="18"/>
              </w:rPr>
              <w:t>Name, age, gender, village or area, chief complaint and how long, dental history, tobacco use, medical conditions, medicines, allergies.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EA60D2"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3C9152DF" w14:textId="77777777" w:rsidR="00722433" w:rsidRDefault="00674595">
            <w:r>
              <w:rPr>
                <w:sz w:val="18"/>
                <w:szCs w:val="18"/>
              </w:rPr>
              <w:t>Proposed — approved into the plan as Phase 6 on 2026-09-29, not yet built</w:t>
            </w:r>
          </w:p>
        </w:tc>
      </w:tr>
      <w:tr w:rsidR="00722433" w14:paraId="004CC0F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A90801" w14:textId="77777777" w:rsidR="00722433" w:rsidRDefault="00674595">
            <w:r>
              <w:rPr>
                <w:sz w:val="18"/>
                <w:szCs w:val="18"/>
              </w:rPr>
              <w:t>Hindi and English</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4E6DA" w14:textId="77777777" w:rsidR="00722433" w:rsidRDefault="00674595">
            <w:r>
              <w:rPr>
                <w:sz w:val="18"/>
                <w:szCs w:val="18"/>
              </w:rPr>
              <w:t>The agent handles Hindi and English callers. Whether other languages are needed is an open question.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926E4"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1A95CFAC" w14:textId="77777777" w:rsidR="00722433" w:rsidRDefault="00674595">
            <w:r>
              <w:rPr>
                <w:sz w:val="18"/>
                <w:szCs w:val="18"/>
              </w:rPr>
              <w:t>Proposed — approved into the plan as Phase 6 on 2026-09-29, not yet built</w:t>
            </w:r>
          </w:p>
        </w:tc>
      </w:tr>
      <w:tr w:rsidR="00722433" w14:paraId="3007EFC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93A883" w14:textId="77777777" w:rsidR="00722433" w:rsidRDefault="00674595">
            <w:r>
              <w:rPr>
                <w:sz w:val="18"/>
                <w:szCs w:val="18"/>
              </w:rPr>
              <w:t>Ask for a person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468D6" w14:textId="77777777" w:rsidR="00722433" w:rsidRDefault="00674595">
            <w:r>
              <w:rPr>
                <w:sz w:val="18"/>
                <w:szCs w:val="18"/>
              </w:rPr>
              <w:t>Saying "human" or pressing 0 at any time leaves a voicemail task for the operations team to call back.</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680EE" w14:textId="77777777" w:rsidR="00722433" w:rsidRDefault="00674595">
            <w:r>
              <w:rPr>
                <w:sz w:val="18"/>
                <w:szCs w:val="18"/>
              </w:rPr>
              <w:t>Patient / 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E2D0439" w14:textId="77777777" w:rsidR="00722433" w:rsidRDefault="00674595">
            <w:r>
              <w:rPr>
                <w:sz w:val="18"/>
                <w:szCs w:val="18"/>
              </w:rPr>
              <w:t>Proposed — approved into the plan as Phase 6 on 2026-09-29, not yet built</w:t>
            </w:r>
          </w:p>
        </w:tc>
      </w:tr>
    </w:tbl>
    <w:p w14:paraId="3B865C71" w14:textId="77777777" w:rsidR="00722433" w:rsidRDefault="00722433">
      <w:pPr>
        <w:spacing w:after="120"/>
      </w:pPr>
    </w:p>
    <w:p w14:paraId="2C9528E7" w14:textId="77777777" w:rsidR="00722433" w:rsidRDefault="00674595">
      <w:pPr>
        <w:pStyle w:val="Heading4"/>
        <w:keepNext/>
      </w:pPr>
      <w:r>
        <w:t>Transcription and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BACD4E4"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14EF530"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D213961"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EA343AF"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8687DBE" w14:textId="77777777" w:rsidR="00722433" w:rsidRDefault="00674595">
            <w:r>
              <w:rPr>
                <w:b/>
                <w:bCs/>
                <w:sz w:val="18"/>
                <w:szCs w:val="18"/>
              </w:rPr>
              <w:t>Status</w:t>
            </w:r>
          </w:p>
        </w:tc>
      </w:tr>
      <w:tr w:rsidR="00722433" w14:paraId="2723E16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FF3C2" w14:textId="77777777" w:rsidR="00722433" w:rsidRDefault="00674595">
            <w:r>
              <w:rPr>
                <w:sz w:val="18"/>
                <w:szCs w:val="18"/>
              </w:rPr>
              <w:t>Transcription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75DE1" w14:textId="77777777" w:rsidR="00722433" w:rsidRDefault="00674595">
            <w:r>
              <w:rPr>
                <w:sz w:val="18"/>
                <w:szCs w:val="18"/>
              </w:rPr>
              <w:t>After the call, the recording is turned into text on the organisation's server.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0932B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1FEB763E" w14:textId="77777777" w:rsidR="00722433" w:rsidRDefault="00674595">
            <w:r>
              <w:rPr>
                <w:sz w:val="18"/>
                <w:szCs w:val="18"/>
              </w:rPr>
              <w:t>Proposed — approved into the plan as Phase 6 on 2026-09-29, not yet built</w:t>
            </w:r>
          </w:p>
        </w:tc>
      </w:tr>
      <w:tr w:rsidR="00722433" w14:paraId="53E1724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AB45D" w14:textId="77777777" w:rsidR="00722433" w:rsidRDefault="00674595">
            <w:r>
              <w:rPr>
                <w:sz w:val="18"/>
                <w:szCs w:val="18"/>
              </w:rPr>
              <w:t>Classification into fields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361101" w14:textId="77777777" w:rsidR="00722433" w:rsidRDefault="00674595">
            <w:r>
              <w:rPr>
                <w:sz w:val="18"/>
                <w:szCs w:val="18"/>
              </w:rPr>
              <w:t>Answers are sorted into the pre-registration fields, each with a value and a confidence marker, and the language of the call.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71633"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5F5B7D44" w14:textId="77777777" w:rsidR="00722433" w:rsidRDefault="00674595">
            <w:r>
              <w:rPr>
                <w:sz w:val="18"/>
                <w:szCs w:val="18"/>
              </w:rPr>
              <w:t>Proposed — approved into the plan as Phase 6 on 2026-09-29, not yet built</w:t>
            </w:r>
          </w:p>
        </w:tc>
      </w:tr>
      <w:tr w:rsidR="00722433" w14:paraId="1A9D8F4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98F5F" w14:textId="77777777" w:rsidR="00722433" w:rsidRDefault="00674595">
            <w:r>
              <w:rPr>
                <w:sz w:val="18"/>
                <w:szCs w:val="18"/>
              </w:rPr>
              <w:lastRenderedPageBreak/>
              <w:t>Pre-registration draft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DDBDF" w14:textId="77777777" w:rsidR="00722433" w:rsidRDefault="00674595">
            <w:r>
              <w:rPr>
                <w:sz w:val="18"/>
                <w:szCs w:val="18"/>
              </w:rPr>
              <w:t>Stored as a draft linked to the caller's phone number, with the recording kept privately. If processing fails, the call is kept and a task is created for the operations team.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8C1D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1F1242E8" w14:textId="77777777" w:rsidR="00722433" w:rsidRDefault="00674595">
            <w:r>
              <w:rPr>
                <w:sz w:val="18"/>
                <w:szCs w:val="18"/>
              </w:rPr>
              <w:t>Proposed — approved into the plan as Phase 6 on 2026-09-29, not yet built</w:t>
            </w:r>
          </w:p>
        </w:tc>
      </w:tr>
      <w:tr w:rsidR="00722433" w14:paraId="21E7B6B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8E7E32" w14:textId="77777777" w:rsidR="00722433" w:rsidRDefault="00674595">
            <w:r>
              <w:rPr>
                <w:sz w:val="18"/>
                <w:szCs w:val="18"/>
              </w:rPr>
              <w:t>Call list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8C111D" w14:textId="77777777" w:rsidR="00722433" w:rsidRDefault="00674595">
            <w:r>
              <w:rPr>
                <w:sz w:val="18"/>
                <w:szCs w:val="18"/>
              </w:rPr>
              <w:t>Staff can see calls and their status: completed, abandoned, human requested, no consent.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97447"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306EB377" w14:textId="77777777" w:rsidR="00722433" w:rsidRDefault="00674595">
            <w:r>
              <w:rPr>
                <w:sz w:val="18"/>
                <w:szCs w:val="18"/>
              </w:rPr>
              <w:t>Proposed — approved into the plan as Phase 6 on 2026-09-29, not yet built</w:t>
            </w:r>
          </w:p>
        </w:tc>
      </w:tr>
    </w:tbl>
    <w:p w14:paraId="515A810C" w14:textId="77777777" w:rsidR="00722433" w:rsidRDefault="00722433">
      <w:pPr>
        <w:spacing w:after="120"/>
      </w:pPr>
    </w:p>
    <w:p w14:paraId="18158406" w14:textId="77777777" w:rsidR="00722433" w:rsidRDefault="00674595">
      <w:pPr>
        <w:pStyle w:val="Heading4"/>
        <w:keepNext/>
      </w:pPr>
      <w:r>
        <w:t>Pre-registration review at the camp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31AEBF31"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C76ABC8"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FA8C3B7"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86915D4"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2773166" w14:textId="77777777" w:rsidR="00722433" w:rsidRDefault="00674595">
            <w:r>
              <w:rPr>
                <w:b/>
                <w:bCs/>
                <w:sz w:val="18"/>
                <w:szCs w:val="18"/>
              </w:rPr>
              <w:t>Status</w:t>
            </w:r>
          </w:p>
        </w:tc>
      </w:tr>
      <w:tr w:rsidR="00722433" w14:paraId="280364F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989EE" w14:textId="77777777" w:rsidR="00722433" w:rsidRDefault="00674595">
            <w:r>
              <w:rPr>
                <w:sz w:val="18"/>
                <w:szCs w:val="18"/>
              </w:rPr>
              <w:t>Pre-filled registration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D32BE" w14:textId="77777777" w:rsidR="00722433" w:rsidRDefault="00674595">
            <w:r>
              <w:rPr>
                <w:sz w:val="18"/>
                <w:szCs w:val="18"/>
              </w:rPr>
              <w:t>When a volunteer registers a patient whose phone number matches a draft, the registration form is pre-filled from it, each field marked "from call, please confirm".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0A793"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63D97250" w14:textId="77777777" w:rsidR="00722433" w:rsidRDefault="00674595">
            <w:r>
              <w:rPr>
                <w:sz w:val="18"/>
                <w:szCs w:val="18"/>
              </w:rPr>
              <w:t>Proposed — approved into the plan as Phase 6 on 2026-09-29, not yet built</w:t>
            </w:r>
          </w:p>
        </w:tc>
      </w:tr>
      <w:tr w:rsidR="00722433" w14:paraId="182E64D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45163" w14:textId="77777777" w:rsidR="00722433" w:rsidRDefault="00674595">
            <w:r>
              <w:rPr>
                <w:sz w:val="18"/>
                <w:szCs w:val="18"/>
              </w:rPr>
              <w:t>Confirm, correct or discard</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302A7" w14:textId="77777777" w:rsidR="00722433" w:rsidRDefault="00674595">
            <w:r>
              <w:rPr>
                <w:sz w:val="18"/>
                <w:szCs w:val="18"/>
              </w:rPr>
              <w:t>Each answer is checked with the patient: confirmed, corrected, or discarded. The whole draft can be discarded.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9A9A5" w14:textId="77777777" w:rsidR="00722433" w:rsidRDefault="00674595">
            <w:r>
              <w:rPr>
                <w:sz w:val="18"/>
                <w:szCs w:val="18"/>
              </w:rPr>
              <w:t>Volunteer</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6ADE4C6" w14:textId="77777777" w:rsidR="00722433" w:rsidRDefault="00674595">
            <w:r>
              <w:rPr>
                <w:sz w:val="18"/>
                <w:szCs w:val="18"/>
              </w:rPr>
              <w:t>Proposed — approved into the plan as Phase 6 on 2026-09-29, not yet built</w:t>
            </w:r>
          </w:p>
        </w:tc>
      </w:tr>
      <w:tr w:rsidR="00722433" w14:paraId="2E366A8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01919" w14:textId="77777777" w:rsidR="00722433" w:rsidRDefault="00674595">
            <w:r>
              <w:rPr>
                <w:sz w:val="18"/>
                <w:szCs w:val="18"/>
              </w:rPr>
              <w:t>Dentist view</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FB15F" w14:textId="77777777" w:rsidR="00722433" w:rsidRDefault="00674595">
            <w:r>
              <w:rPr>
                <w:sz w:val="18"/>
                <w:szCs w:val="18"/>
              </w:rPr>
              <w:t>The dentist sees the confirmed values, and the original transcript excerpt on request.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44276" w14:textId="77777777" w:rsidR="00722433" w:rsidRDefault="00674595">
            <w:r>
              <w:rPr>
                <w:sz w:val="18"/>
                <w:szCs w:val="18"/>
              </w:rPr>
              <w:t>Dentist</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6C665E24" w14:textId="77777777" w:rsidR="00722433" w:rsidRDefault="00674595">
            <w:r>
              <w:rPr>
                <w:sz w:val="18"/>
                <w:szCs w:val="18"/>
              </w:rPr>
              <w:t>Proposed — approved into the plan as Phase 6 on 2026-09-29, not yet built</w:t>
            </w:r>
          </w:p>
        </w:tc>
      </w:tr>
    </w:tbl>
    <w:p w14:paraId="78A1F37D" w14:textId="77777777" w:rsidR="00722433" w:rsidRDefault="00722433">
      <w:pPr>
        <w:spacing w:after="120"/>
      </w:pPr>
    </w:p>
    <w:p w14:paraId="78070DEC" w14:textId="77777777" w:rsidR="00722433" w:rsidRDefault="00674595">
      <w:pPr>
        <w:pStyle w:val="Heading4"/>
        <w:keepNext/>
      </w:pPr>
      <w:r>
        <w:t>Audit of what came from the call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0A5A223E"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1AE1F54"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FF4B873"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A54F2EF"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7F8AEE4" w14:textId="77777777" w:rsidR="00722433" w:rsidRDefault="00674595">
            <w:r>
              <w:rPr>
                <w:b/>
                <w:bCs/>
                <w:sz w:val="18"/>
                <w:szCs w:val="18"/>
              </w:rPr>
              <w:t>Status</w:t>
            </w:r>
          </w:p>
        </w:tc>
      </w:tr>
      <w:tr w:rsidR="00722433" w14:paraId="4EFAA5D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E06DF4" w14:textId="77777777" w:rsidR="00722433" w:rsidRDefault="00674595">
            <w:r>
              <w:rPr>
                <w:sz w:val="18"/>
                <w:szCs w:val="18"/>
              </w:rPr>
              <w:t>Source of every answer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703C8" w14:textId="77777777" w:rsidR="00722433" w:rsidRDefault="00674595">
            <w:r>
              <w:rPr>
                <w:sz w:val="18"/>
                <w:szCs w:val="18"/>
              </w:rPr>
              <w:t>The audit trail records which fields came from the call, which the volunteer corrected, and who confirmed them.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8D6D7"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23A6BF03" w14:textId="77777777" w:rsidR="00722433" w:rsidRDefault="00674595">
            <w:r>
              <w:rPr>
                <w:sz w:val="18"/>
                <w:szCs w:val="18"/>
              </w:rPr>
              <w:t>Proposed — approved into the plan as Phase 6 on 2026-09-29, not yet built</w:t>
            </w:r>
          </w:p>
        </w:tc>
      </w:tr>
      <w:tr w:rsidR="00722433" w14:paraId="6A33901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80099" w14:textId="77777777" w:rsidR="00722433" w:rsidRDefault="00674595">
            <w:r>
              <w:rPr>
                <w:sz w:val="18"/>
                <w:szCs w:val="18"/>
              </w:rPr>
              <w:t>Unmatched callers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B8D81" w14:textId="77777777" w:rsidR="00722433" w:rsidRDefault="00674595">
            <w:r>
              <w:rPr>
                <w:sz w:val="18"/>
                <w:szCs w:val="18"/>
              </w:rPr>
              <w:t>Drafts whose phone number never appears at a camp expire after 90 days and their recording is deleted (the plan's proposal; the organisation is asked to confirm).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704FE1"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3DB52AB1" w14:textId="77777777" w:rsidR="00722433" w:rsidRDefault="00674595">
            <w:r>
              <w:rPr>
                <w:sz w:val="18"/>
                <w:szCs w:val="18"/>
              </w:rPr>
              <w:t>Proposed — approved into the plan as Phase 6 on 2026-09-29, not yet built</w:t>
            </w:r>
          </w:p>
        </w:tc>
      </w:tr>
      <w:tr w:rsidR="00722433" w14:paraId="71F7D0D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CBFE4" w14:textId="77777777" w:rsidR="00722433" w:rsidRDefault="00674595">
            <w:r>
              <w:rPr>
                <w:sz w:val="18"/>
                <w:szCs w:val="18"/>
              </w:rPr>
              <w:t>Quality reporting</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A645E" w14:textId="77777777" w:rsidR="00722433" w:rsidRDefault="00674595">
            <w:r>
              <w:rPr>
                <w:sz w:val="18"/>
                <w:szCs w:val="18"/>
              </w:rPr>
              <w:t>Calls per day, how many drafts are matched at camps, and which fields volunteers correct most often.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9627B"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58C3FE18" w14:textId="77777777" w:rsidR="00722433" w:rsidRDefault="00674595">
            <w:r>
              <w:rPr>
                <w:sz w:val="18"/>
                <w:szCs w:val="18"/>
              </w:rPr>
              <w:t>Proposed — approved into the plan as Phase 6 on 2026-09-29, not yet built</w:t>
            </w:r>
          </w:p>
        </w:tc>
      </w:tr>
    </w:tbl>
    <w:p w14:paraId="4B136DB8" w14:textId="77777777" w:rsidR="00722433" w:rsidRDefault="00722433">
      <w:pPr>
        <w:spacing w:after="120"/>
      </w:pPr>
    </w:p>
    <w:p w14:paraId="43650CE0" w14:textId="77777777" w:rsidR="00722433" w:rsidRDefault="00674595">
      <w:pPr>
        <w:pStyle w:val="Heading3"/>
        <w:keepNext/>
      </w:pPr>
      <w:bookmarkStart w:id="116" w:name="_Toc241662421"/>
      <w:r>
        <w:t>4.19.2 WhatsApp reminders and appointments</w:t>
      </w:r>
      <w:bookmarkEnd w:id="116"/>
    </w:p>
    <w:p w14:paraId="16ABCFD5" w14:textId="77777777" w:rsidR="00722433" w:rsidRDefault="00674595">
      <w:pPr>
        <w:spacing w:after="120"/>
      </w:pPr>
      <w:r>
        <w:t>After a consultation, the dentist's prescription and follow-up entries generate WhatsApp messages to the patient, only with their consent.</w:t>
      </w:r>
    </w:p>
    <w:p w14:paraId="5850EBC7" w14:textId="77777777" w:rsidR="00722433" w:rsidRDefault="00674595">
      <w:pPr>
        <w:spacing w:after="120"/>
      </w:pPr>
      <w:r>
        <w:rPr>
          <w:b/>
          <w:bCs/>
        </w:rPr>
        <w:lastRenderedPageBreak/>
        <w:t>Rules.</w:t>
      </w:r>
    </w:p>
    <w:p w14:paraId="3372237C" w14:textId="77777777" w:rsidR="00722433" w:rsidRDefault="00674595">
      <w:pPr>
        <w:pStyle w:val="ListParagraph"/>
        <w:numPr>
          <w:ilvl w:val="0"/>
          <w:numId w:val="2"/>
        </w:numPr>
        <w:spacing w:after="60"/>
      </w:pPr>
      <w:r>
        <w:t>Only pre-approved WhatsApp message templates are used.</w:t>
      </w:r>
    </w:p>
    <w:p w14:paraId="3CC81EFE" w14:textId="77777777" w:rsidR="00722433" w:rsidRDefault="00674595">
      <w:pPr>
        <w:pStyle w:val="ListParagraph"/>
        <w:numPr>
          <w:ilvl w:val="0"/>
          <w:numId w:val="2"/>
        </w:numPr>
        <w:spacing w:after="60"/>
      </w:pPr>
      <w:r>
        <w:t>No clinical advice is generated automatically. Every reminder repeats only what the dentist recorded.</w:t>
      </w:r>
    </w:p>
    <w:p w14:paraId="6459D308" w14:textId="77777777" w:rsidR="00722433" w:rsidRDefault="00674595">
      <w:pPr>
        <w:pStyle w:val="ListParagraph"/>
        <w:numPr>
          <w:ilvl w:val="0"/>
          <w:numId w:val="2"/>
        </w:numPr>
        <w:spacing w:after="60"/>
      </w:pPr>
      <w:r>
        <w:t>Consent for WhatsApp contact is recorded per patient, and checked again before each message.</w:t>
      </w:r>
    </w:p>
    <w:p w14:paraId="6501D529" w14:textId="77777777" w:rsidR="00722433" w:rsidRDefault="00674595">
      <w:pPr>
        <w:pStyle w:val="ListParagraph"/>
        <w:numPr>
          <w:ilvl w:val="0"/>
          <w:numId w:val="2"/>
        </w:numPr>
        <w:spacing w:after="60"/>
      </w:pPr>
      <w:r>
        <w:t>A reply asking to reschedule creates a task for a person; it never changes the schedule by itself.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26"/>
        <w:gridCol w:w="1400"/>
        <w:gridCol w:w="1800"/>
      </w:tblGrid>
      <w:tr w:rsidR="00722433" w14:paraId="6CEA312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25B7E62" w14:textId="77777777" w:rsidR="00722433" w:rsidRDefault="00674595">
            <w:r>
              <w:rPr>
                <w:b/>
                <w:bCs/>
                <w:sz w:val="18"/>
                <w:szCs w:val="18"/>
              </w:rPr>
              <w:t>Feature</w:t>
            </w:r>
          </w:p>
        </w:tc>
        <w:tc>
          <w:tcPr>
            <w:tcW w:w="4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B0C2C13" w14:textId="77777777" w:rsidR="00722433" w:rsidRDefault="00674595">
            <w:r>
              <w:rPr>
                <w:b/>
                <w:bCs/>
                <w:sz w:val="18"/>
                <w:szCs w:val="18"/>
              </w:rPr>
              <w:t>Description</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D03B0C3" w14:textId="77777777" w:rsidR="00722433" w:rsidRDefault="00674595">
            <w:r>
              <w:rPr>
                <w:b/>
                <w:bCs/>
                <w:sz w:val="18"/>
                <w:szCs w:val="18"/>
              </w:rPr>
              <w:t>Actor</w:t>
            </w:r>
          </w:p>
        </w:tc>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1A11D35" w14:textId="77777777" w:rsidR="00722433" w:rsidRDefault="00674595">
            <w:r>
              <w:rPr>
                <w:b/>
                <w:bCs/>
                <w:sz w:val="18"/>
                <w:szCs w:val="18"/>
              </w:rPr>
              <w:t>Status</w:t>
            </w:r>
          </w:p>
        </w:tc>
      </w:tr>
      <w:tr w:rsidR="00722433" w14:paraId="2C7E0EDD"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D6AA7" w14:textId="77777777" w:rsidR="00722433" w:rsidRDefault="00674595">
            <w:r>
              <w:rPr>
                <w:sz w:val="18"/>
                <w:szCs w:val="18"/>
              </w:rPr>
              <w:t>WhatsApp consent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18AAB" w14:textId="77777777" w:rsidR="00722433" w:rsidRDefault="00674595">
            <w:r>
              <w:rPr>
                <w:sz w:val="18"/>
                <w:szCs w:val="18"/>
              </w:rPr>
              <w:t>Record per patient, at registration or at the clinic, whether they agree to WhatsApp messages.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1A1A7" w14:textId="77777777" w:rsidR="00722433" w:rsidRDefault="00674595">
            <w:r>
              <w:rPr>
                <w:sz w:val="18"/>
                <w:szCs w:val="18"/>
              </w:rPr>
              <w:t>Volunteer / Dentist</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11B37437" w14:textId="77777777" w:rsidR="00722433" w:rsidRDefault="00674595">
            <w:r>
              <w:rPr>
                <w:sz w:val="18"/>
                <w:szCs w:val="18"/>
              </w:rPr>
              <w:t>Proposed — approved into the plan as Phase 6 on 2026-09-29, not yet built</w:t>
            </w:r>
          </w:p>
        </w:tc>
      </w:tr>
      <w:tr w:rsidR="00722433" w14:paraId="7B7D287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0D068E" w14:textId="77777777" w:rsidR="00722433" w:rsidRDefault="00674595">
            <w:r>
              <w:rPr>
                <w:sz w:val="18"/>
                <w:szCs w:val="18"/>
              </w:rPr>
              <w:t>Medication and ointment reminders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C1605C" w14:textId="77777777" w:rsidR="00722433" w:rsidRDefault="00674595">
            <w:r>
              <w:rPr>
                <w:sz w:val="18"/>
                <w:szCs w:val="18"/>
              </w:rPr>
              <w:t>Built from the prescription: for example "three times a day for seven days" becomes 21 reminders at the set times of day.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A7D1E"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7BEBD9E" w14:textId="77777777" w:rsidR="00722433" w:rsidRDefault="00674595">
            <w:r>
              <w:rPr>
                <w:sz w:val="18"/>
                <w:szCs w:val="18"/>
              </w:rPr>
              <w:t>Proposed — approved into the plan as Phase 6 on 2026-09-29, not yet built</w:t>
            </w:r>
          </w:p>
        </w:tc>
      </w:tr>
      <w:tr w:rsidR="00722433" w14:paraId="0331DB9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857349" w14:textId="77777777" w:rsidR="00722433" w:rsidRDefault="00674595">
            <w:r>
              <w:rPr>
                <w:sz w:val="18"/>
                <w:szCs w:val="18"/>
              </w:rPr>
              <w:t>Appointment reminders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4714B" w14:textId="77777777" w:rsidR="00722433" w:rsidRDefault="00674595">
            <w:r>
              <w:rPr>
                <w:sz w:val="18"/>
                <w:szCs w:val="18"/>
              </w:rPr>
              <w:t>Reminders before a scheduled clinic visit from a referral.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AFF72"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594690E7" w14:textId="77777777" w:rsidR="00722433" w:rsidRDefault="00674595">
            <w:r>
              <w:rPr>
                <w:sz w:val="18"/>
                <w:szCs w:val="18"/>
              </w:rPr>
              <w:t>Proposed — approved into the plan as Phase 6 on 2026-09-29, not yet built</w:t>
            </w:r>
          </w:p>
        </w:tc>
      </w:tr>
      <w:tr w:rsidR="00722433" w14:paraId="194C9A5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2ECE1" w14:textId="77777777" w:rsidR="00722433" w:rsidRDefault="00674595">
            <w:r>
              <w:rPr>
                <w:sz w:val="18"/>
                <w:szCs w:val="18"/>
              </w:rPr>
              <w:t>Follow-up reminders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63B3A" w14:textId="77777777" w:rsidR="00722433" w:rsidRDefault="00674595">
            <w:r>
              <w:rPr>
                <w:sz w:val="18"/>
                <w:szCs w:val="18"/>
              </w:rPr>
              <w:t>Reminders before a follow-up is due.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ACF1F"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2C88DB2A" w14:textId="77777777" w:rsidR="00722433" w:rsidRDefault="00674595">
            <w:r>
              <w:rPr>
                <w:sz w:val="18"/>
                <w:szCs w:val="18"/>
              </w:rPr>
              <w:t>Proposed — approved into the plan as Phase 6 on 2026-09-29, not yet built</w:t>
            </w:r>
          </w:p>
        </w:tc>
      </w:tr>
      <w:tr w:rsidR="00722433" w14:paraId="16352FF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9213E" w14:textId="77777777" w:rsidR="00722433" w:rsidRDefault="00674595">
            <w:r>
              <w:rPr>
                <w:sz w:val="18"/>
                <w:szCs w:val="18"/>
              </w:rPr>
              <w:t>Quiet hours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D1F1E" w14:textId="77777777" w:rsidR="00722433" w:rsidRDefault="00674595">
            <w:r>
              <w:rPr>
                <w:sz w:val="18"/>
                <w:szCs w:val="18"/>
              </w:rPr>
              <w:t>Messages are sent only inside the patient's allowed hours.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F8256"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23E7FF2D" w14:textId="77777777" w:rsidR="00722433" w:rsidRDefault="00674595">
            <w:r>
              <w:rPr>
                <w:sz w:val="18"/>
                <w:szCs w:val="18"/>
              </w:rPr>
              <w:t>Proposed — approved into the plan as Phase 6 on 2026-09-29, not yet built</w:t>
            </w:r>
          </w:p>
        </w:tc>
      </w:tr>
      <w:tr w:rsidR="00722433" w14:paraId="02CFCC8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D4583" w14:textId="77777777" w:rsidR="00722433" w:rsidRDefault="00674595">
            <w:r>
              <w:rPr>
                <w:sz w:val="18"/>
                <w:szCs w:val="18"/>
              </w:rPr>
              <w:t>Reply to reschedule or rebook</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069F7" w14:textId="77777777" w:rsidR="00722433" w:rsidRDefault="00674595">
            <w:r>
              <w:rPr>
                <w:sz w:val="18"/>
                <w:szCs w:val="18"/>
              </w:rPr>
              <w:t>The reply creates a task for the operations team with the patient and the appointment.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4DE51F" w14:textId="77777777" w:rsidR="00722433" w:rsidRDefault="00674595">
            <w:r>
              <w:rPr>
                <w:sz w:val="18"/>
                <w:szCs w:val="18"/>
              </w:rPr>
              <w:t>Patient / 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85BBF89" w14:textId="77777777" w:rsidR="00722433" w:rsidRDefault="00674595">
            <w:r>
              <w:rPr>
                <w:sz w:val="18"/>
                <w:szCs w:val="18"/>
              </w:rPr>
              <w:t>Proposed — approved into the plan as Phase 6 on 2026-09-29, not yet built</w:t>
            </w:r>
          </w:p>
        </w:tc>
      </w:tr>
      <w:tr w:rsidR="00722433" w14:paraId="02E839F2"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718A2" w14:textId="77777777" w:rsidR="00722433" w:rsidRDefault="00674595">
            <w:r>
              <w:rPr>
                <w:sz w:val="18"/>
                <w:szCs w:val="18"/>
              </w:rPr>
              <w:t>Opt out</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A8EFC5" w14:textId="77777777" w:rsidR="00722433" w:rsidRDefault="00674595">
            <w:r>
              <w:rPr>
                <w:sz w:val="18"/>
                <w:szCs w:val="18"/>
              </w:rPr>
              <w:t>Replying STOP withdraws the WhatsApp consent and stops all further reminders.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33F24" w14:textId="77777777" w:rsidR="00722433" w:rsidRDefault="00674595">
            <w:r>
              <w:rPr>
                <w:sz w:val="18"/>
                <w:szCs w:val="18"/>
              </w:rPr>
              <w:t>Patient</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79A3B78" w14:textId="77777777" w:rsidR="00722433" w:rsidRDefault="00674595">
            <w:r>
              <w:rPr>
                <w:sz w:val="18"/>
                <w:szCs w:val="18"/>
              </w:rPr>
              <w:t>Proposed — approved into the plan as Phase 6 on 2026-09-29, not yet built</w:t>
            </w:r>
          </w:p>
        </w:tc>
      </w:tr>
      <w:tr w:rsidR="00722433" w14:paraId="799B394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3BA1B" w14:textId="77777777" w:rsidR="00722433" w:rsidRDefault="00674595">
            <w:r>
              <w:rPr>
                <w:sz w:val="18"/>
                <w:szCs w:val="18"/>
              </w:rPr>
              <w:t>Other replies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75257" w14:textId="77777777" w:rsidR="00722433" w:rsidRDefault="00674595">
            <w:r>
              <w:rPr>
                <w:sz w:val="18"/>
                <w:szCs w:val="18"/>
              </w:rPr>
              <w:t>Any other reply is logged for a person to read and resolve.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EE8463"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045986F6" w14:textId="77777777" w:rsidR="00722433" w:rsidRDefault="00674595">
            <w:r>
              <w:rPr>
                <w:sz w:val="18"/>
                <w:szCs w:val="18"/>
              </w:rPr>
              <w:t>Proposed — approved into the plan as Phase 6 on 2026-09-29, not yet built</w:t>
            </w:r>
          </w:p>
        </w:tc>
      </w:tr>
      <w:tr w:rsidR="00722433" w14:paraId="157C6BF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1FFB6" w14:textId="77777777" w:rsidR="00722433" w:rsidRDefault="00674595">
            <w:r>
              <w:rPr>
                <w:sz w:val="18"/>
                <w:szCs w:val="18"/>
              </w:rPr>
              <w:t>Stop a reminder</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EBC08F" w14:textId="77777777" w:rsidR="00722433" w:rsidRDefault="00674595">
            <w:r>
              <w:rPr>
                <w:sz w:val="18"/>
                <w:szCs w:val="18"/>
              </w:rPr>
              <w:t>Staff can stop a patient's reminder series.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706D0" w14:textId="77777777" w:rsidR="00722433" w:rsidRDefault="00674595">
            <w:r>
              <w:rPr>
                <w:sz w:val="18"/>
                <w:szCs w:val="18"/>
              </w:rPr>
              <w:t>Dentist / 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7ADD43BC" w14:textId="77777777" w:rsidR="00722433" w:rsidRDefault="00674595">
            <w:r>
              <w:rPr>
                <w:sz w:val="18"/>
                <w:szCs w:val="18"/>
              </w:rPr>
              <w:t>Proposed — approved into the plan as Phase 6 on 2026-09-29, not yet built</w:t>
            </w:r>
          </w:p>
        </w:tc>
      </w:tr>
      <w:tr w:rsidR="00722433" w14:paraId="4C69591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46FFDA" w14:textId="77777777" w:rsidR="00722433" w:rsidRDefault="00674595">
            <w:r>
              <w:rPr>
                <w:sz w:val="18"/>
                <w:szCs w:val="18"/>
              </w:rPr>
              <w:lastRenderedPageBreak/>
              <w:t>Reminders screen</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D24A93" w14:textId="77777777" w:rsidR="00722433" w:rsidRDefault="00674595">
            <w:r>
              <w:rPr>
                <w:sz w:val="18"/>
                <w:szCs w:val="18"/>
              </w:rPr>
              <w:t>Reminders due, sent and failed, and replies waiting to be handled.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3D752" w14:textId="77777777" w:rsidR="00722433" w:rsidRDefault="00674595">
            <w:r>
              <w:rPr>
                <w:sz w:val="18"/>
                <w:szCs w:val="18"/>
              </w:rPr>
              <w:t>Ops admin</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55E8509C" w14:textId="77777777" w:rsidR="00722433" w:rsidRDefault="00674595">
            <w:r>
              <w:rPr>
                <w:sz w:val="18"/>
                <w:szCs w:val="18"/>
              </w:rPr>
              <w:t>Proposed — approved into the plan as Phase 6 on 2026-09-29, not yet built</w:t>
            </w:r>
          </w:p>
        </w:tc>
      </w:tr>
      <w:tr w:rsidR="00722433" w14:paraId="7D34E73F"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CDC0C" w14:textId="77777777" w:rsidR="00722433" w:rsidRDefault="00674595">
            <w:r>
              <w:rPr>
                <w:sz w:val="18"/>
                <w:szCs w:val="18"/>
              </w:rPr>
              <w:t>Message log</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26D69" w14:textId="77777777" w:rsidR="00722433" w:rsidRDefault="00674595">
            <w:r>
              <w:rPr>
                <w:sz w:val="18"/>
                <w:szCs w:val="18"/>
              </w:rPr>
              <w:t>Every message sent, its delivery status and every reply are kept in the patient communications log.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C1FB3" w14:textId="77777777" w:rsidR="00722433" w:rsidRDefault="00674595">
            <w:r>
              <w:rPr>
                <w:sz w:val="18"/>
                <w:szCs w:val="18"/>
              </w:rPr>
              <w:t>System</w:t>
            </w:r>
          </w:p>
        </w:tc>
        <w:tc>
          <w:tcPr>
            <w:tcW w:w="1800" w:type="dxa"/>
            <w:tcBorders>
              <w:top w:val="single" w:sz="4" w:space="0" w:color="A6A6A6"/>
              <w:left w:val="single" w:sz="4" w:space="0" w:color="A6A6A6"/>
              <w:bottom w:val="single" w:sz="4" w:space="0" w:color="A6A6A6"/>
              <w:right w:val="single" w:sz="4" w:space="0" w:color="A6A6A6"/>
            </w:tcBorders>
            <w:shd w:val="clear" w:color="auto" w:fill="F1ECF8"/>
            <w:tcMar>
              <w:top w:w="50" w:type="dxa"/>
              <w:left w:w="90" w:type="dxa"/>
              <w:bottom w:w="50" w:type="dxa"/>
              <w:right w:w="90" w:type="dxa"/>
            </w:tcMar>
          </w:tcPr>
          <w:p w14:paraId="45A8F111" w14:textId="77777777" w:rsidR="00722433" w:rsidRDefault="00674595">
            <w:r>
              <w:rPr>
                <w:sz w:val="18"/>
                <w:szCs w:val="18"/>
              </w:rPr>
              <w:t>Proposed — approved into the plan as Phase 6 on 2026-09-29, not yet built</w:t>
            </w:r>
          </w:p>
        </w:tc>
      </w:tr>
    </w:tbl>
    <w:p w14:paraId="7198666D" w14:textId="77777777" w:rsidR="00722433" w:rsidRDefault="00722433">
      <w:pPr>
        <w:spacing w:after="120"/>
      </w:pPr>
    </w:p>
    <w:p w14:paraId="7E9E5E40" w14:textId="77777777" w:rsidR="00722433" w:rsidRDefault="00674595">
      <w:pPr>
        <w:pStyle w:val="Heading1"/>
        <w:keepNext/>
        <w:pageBreakBefore/>
      </w:pPr>
      <w:bookmarkStart w:id="117" w:name="_Toc241662422"/>
      <w:r>
        <w:lastRenderedPageBreak/>
        <w:t>5. Roles and permissions</w:t>
      </w:r>
      <w:bookmarkEnd w:id="117"/>
    </w:p>
    <w:p w14:paraId="1C92CACB" w14:textId="77777777" w:rsidR="00722433" w:rsidRDefault="00674595">
      <w:pPr>
        <w:spacing w:after="120"/>
      </w:pPr>
      <w:r>
        <w:t>A simplified view of PLAN.md §10.2. "Assigned" means limited to the camps, clinic or enrolled patients the person is linked to. All limits are enforced on the server. Every view of clinical data is logged, including by the super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1093"/>
        <w:gridCol w:w="1093"/>
        <w:gridCol w:w="1096"/>
        <w:gridCol w:w="1099"/>
        <w:gridCol w:w="1145"/>
        <w:gridCol w:w="1095"/>
      </w:tblGrid>
      <w:tr w:rsidR="00722433" w14:paraId="5B293F50" w14:textId="77777777">
        <w:tblPrEx>
          <w:tblCellMar>
            <w:top w:w="0" w:type="dxa"/>
            <w:bottom w:w="0" w:type="dxa"/>
          </w:tblCellMar>
        </w:tblPrEx>
        <w:trPr>
          <w:tblHeader/>
        </w:trPr>
        <w:tc>
          <w:tcPr>
            <w:tcW w:w="24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67A85DE" w14:textId="77777777" w:rsidR="00722433" w:rsidRDefault="00674595">
            <w:r>
              <w:rPr>
                <w:b/>
                <w:bCs/>
                <w:sz w:val="18"/>
                <w:szCs w:val="18"/>
              </w:rPr>
              <w:t>What</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56E715C" w14:textId="77777777" w:rsidR="00722433" w:rsidRDefault="00674595">
            <w:r>
              <w:rPr>
                <w:b/>
                <w:bCs/>
                <w:sz w:val="18"/>
                <w:szCs w:val="18"/>
              </w:rPr>
              <w:t>Super admin</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8FFBCD9" w14:textId="77777777" w:rsidR="00722433" w:rsidRDefault="00674595">
            <w:r>
              <w:rPr>
                <w:b/>
                <w:bCs/>
                <w:sz w:val="18"/>
                <w:szCs w:val="18"/>
              </w:rPr>
              <w:t>Ops admin</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5FCB648" w14:textId="77777777" w:rsidR="00722433" w:rsidRDefault="00674595">
            <w:r>
              <w:rPr>
                <w:b/>
                <w:bCs/>
                <w:sz w:val="18"/>
                <w:szCs w:val="18"/>
              </w:rPr>
              <w:t>Dentist</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AE9E61D" w14:textId="77777777" w:rsidR="00722433" w:rsidRDefault="00674595">
            <w:r>
              <w:rPr>
                <w:b/>
                <w:bCs/>
                <w:sz w:val="18"/>
                <w:szCs w:val="18"/>
              </w:rPr>
              <w:t>Counsellor</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A2DA6F9" w14:textId="77777777" w:rsidR="00722433" w:rsidRDefault="00674595">
            <w:r>
              <w:rPr>
                <w:b/>
                <w:bCs/>
                <w:sz w:val="18"/>
                <w:szCs w:val="18"/>
              </w:rPr>
              <w:t>Volunteer</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46B8063" w14:textId="77777777" w:rsidR="00722433" w:rsidRDefault="00674595">
            <w:r>
              <w:rPr>
                <w:b/>
                <w:bCs/>
                <w:sz w:val="18"/>
                <w:szCs w:val="18"/>
              </w:rPr>
              <w:t>Finance</w:t>
            </w:r>
          </w:p>
        </w:tc>
      </w:tr>
      <w:tr w:rsidR="00722433" w14:paraId="5D22CEF9"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6EC8E3" w14:textId="77777777" w:rsidR="00722433" w:rsidRDefault="00674595">
            <w:r>
              <w:rPr>
                <w:sz w:val="18"/>
                <w:szCs w:val="18"/>
              </w:rPr>
              <w:t>Manage users, roles, settings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1D8ABA"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FC860" w14:textId="77777777" w:rsidR="00722433" w:rsidRDefault="00674595">
            <w:r>
              <w:rPr>
                <w:sz w:val="18"/>
                <w:szCs w:val="18"/>
              </w:rPr>
              <w:t>View</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6FDAB"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8E4716"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9F927"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E7FEB3" w14:textId="77777777" w:rsidR="00722433" w:rsidRDefault="00674595">
            <w:r>
              <w:rPr>
                <w:sz w:val="18"/>
                <w:szCs w:val="18"/>
              </w:rPr>
              <w:t>—</w:t>
            </w:r>
          </w:p>
        </w:tc>
      </w:tr>
      <w:tr w:rsidR="00722433" w14:paraId="3FEDB040"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B1E45" w14:textId="77777777" w:rsidR="00722433" w:rsidRDefault="00674595">
            <w:r>
              <w:rPr>
                <w:sz w:val="18"/>
                <w:szCs w:val="18"/>
              </w:rPr>
              <w:t>Edit and publish website content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5018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958CF"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0EE43"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A18437"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9FFD4"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85DA7" w14:textId="77777777" w:rsidR="00722433" w:rsidRDefault="00674595">
            <w:r>
              <w:rPr>
                <w:sz w:val="18"/>
                <w:szCs w:val="18"/>
              </w:rPr>
              <w:t>—</w:t>
            </w:r>
          </w:p>
        </w:tc>
      </w:tr>
      <w:tr w:rsidR="00722433" w14:paraId="6662D922"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8F6643" w14:textId="77777777" w:rsidR="00722433" w:rsidRDefault="00674595">
            <w:r>
              <w:rPr>
                <w:sz w:val="18"/>
                <w:szCs w:val="18"/>
              </w:rPr>
              <w:t>Handle enquiries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2D81B"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94D64"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5AB70A"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CDFF0"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7C3D7"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40FE26" w14:textId="77777777" w:rsidR="00722433" w:rsidRDefault="00674595">
            <w:r>
              <w:rPr>
                <w:sz w:val="18"/>
                <w:szCs w:val="18"/>
              </w:rPr>
              <w:t>—</w:t>
            </w:r>
          </w:p>
        </w:tc>
      </w:tr>
      <w:tr w:rsidR="00722433" w14:paraId="5D20DBF5"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0EBAD" w14:textId="77777777" w:rsidR="00722433" w:rsidRDefault="00674595">
            <w:r>
              <w:rPr>
                <w:sz w:val="18"/>
                <w:szCs w:val="18"/>
              </w:rPr>
              <w:t>See camps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CE557D"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2902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1DA2E" w14:textId="77777777" w:rsidR="00722433" w:rsidRDefault="00674595">
            <w:r>
              <w:rPr>
                <w:sz w:val="18"/>
                <w:szCs w:val="18"/>
              </w:rPr>
              <w:t>Assigned</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BC34B"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EFF101" w14:textId="77777777" w:rsidR="00722433" w:rsidRDefault="00674595">
            <w:r>
              <w:rPr>
                <w:sz w:val="18"/>
                <w:szCs w:val="18"/>
              </w:rPr>
              <w:t>Assigned</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DAE9F" w14:textId="77777777" w:rsidR="00722433" w:rsidRDefault="00674595">
            <w:r>
              <w:rPr>
                <w:sz w:val="18"/>
                <w:szCs w:val="18"/>
              </w:rPr>
              <w:t>—</w:t>
            </w:r>
          </w:p>
        </w:tc>
      </w:tr>
      <w:tr w:rsidR="00722433" w14:paraId="514A48E6"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A329CF" w14:textId="77777777" w:rsidR="00722433" w:rsidRDefault="00674595">
            <w:r>
              <w:rPr>
                <w:sz w:val="18"/>
                <w:szCs w:val="18"/>
              </w:rPr>
              <w:t>Create camps and clinics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7C1F1"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808ED"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B45C9"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11A1F"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B3D287"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A078E2" w14:textId="77777777" w:rsidR="00722433" w:rsidRDefault="00674595">
            <w:r>
              <w:rPr>
                <w:sz w:val="18"/>
                <w:szCs w:val="18"/>
              </w:rPr>
              <w:t>—</w:t>
            </w:r>
          </w:p>
        </w:tc>
      </w:tr>
      <w:tr w:rsidR="00722433" w14:paraId="4C335232"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B6E62" w14:textId="77777777" w:rsidR="00722433" w:rsidRDefault="00674595">
            <w:r>
              <w:rPr>
                <w:sz w:val="18"/>
                <w:szCs w:val="18"/>
              </w:rPr>
              <w:t>See patient records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65C5F"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2A03F"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A74C5" w14:textId="77777777" w:rsidR="00722433" w:rsidRDefault="00674595">
            <w:r>
              <w:rPr>
                <w:sz w:val="18"/>
                <w:szCs w:val="18"/>
              </w:rPr>
              <w:t>Assigned camps and own clinic's referrals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E61FD" w14:textId="77777777" w:rsidR="00722433" w:rsidRDefault="00674595">
            <w:r>
              <w:rPr>
                <w:sz w:val="18"/>
                <w:szCs w:val="18"/>
              </w:rPr>
              <w:t>Enrolled patients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A1F821" w14:textId="77777777" w:rsidR="00722433" w:rsidRDefault="00674595">
            <w:r>
              <w:rPr>
                <w:sz w:val="18"/>
                <w:szCs w:val="18"/>
              </w:rPr>
              <w:t>Own registrations, same camp day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9064B" w14:textId="77777777" w:rsidR="00722433" w:rsidRDefault="00674595">
            <w:r>
              <w:rPr>
                <w:sz w:val="18"/>
                <w:szCs w:val="18"/>
              </w:rPr>
              <w:t>—</w:t>
            </w:r>
          </w:p>
        </w:tc>
      </w:tr>
      <w:tr w:rsidR="00722433" w14:paraId="72BADDE1"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53808" w14:textId="77777777" w:rsidR="00722433" w:rsidRDefault="00674595">
            <w:r>
              <w:rPr>
                <w:sz w:val="18"/>
                <w:szCs w:val="18"/>
              </w:rPr>
              <w:t>See full phone and address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A36C03"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39884"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EC93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ACF00" w14:textId="77777777" w:rsidR="00722433" w:rsidRDefault="00674595">
            <w:r>
              <w:rPr>
                <w:sz w:val="18"/>
                <w:szCs w:val="18"/>
              </w:rPr>
              <w:t>Enrolled patients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4026C" w14:textId="77777777" w:rsidR="00722433" w:rsidRDefault="00674595">
            <w:r>
              <w:rPr>
                <w:sz w:val="18"/>
                <w:szCs w:val="18"/>
              </w:rPr>
              <w:t>Same camp day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DD7C1" w14:textId="77777777" w:rsidR="00722433" w:rsidRDefault="00674595">
            <w:r>
              <w:rPr>
                <w:sz w:val="18"/>
                <w:szCs w:val="18"/>
              </w:rPr>
              <w:t>—</w:t>
            </w:r>
          </w:p>
        </w:tc>
      </w:tr>
      <w:tr w:rsidR="00722433" w14:paraId="18681053"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EE79E" w14:textId="77777777" w:rsidR="00722433" w:rsidRDefault="00674595">
            <w:r>
              <w:rPr>
                <w:sz w:val="18"/>
                <w:szCs w:val="18"/>
              </w:rPr>
              <w:t>Register patients and capture screening</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685B02"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847E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6C0DA9"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4FFF0"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B511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37E7B" w14:textId="77777777" w:rsidR="00722433" w:rsidRDefault="00674595">
            <w:r>
              <w:rPr>
                <w:sz w:val="18"/>
                <w:szCs w:val="18"/>
              </w:rPr>
              <w:t>—</w:t>
            </w:r>
          </w:p>
        </w:tc>
      </w:tr>
      <w:tr w:rsidR="00722433" w14:paraId="6B748491"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6F93F" w14:textId="77777777" w:rsidR="00722433" w:rsidRDefault="00674595">
            <w:r>
              <w:rPr>
                <w:sz w:val="18"/>
                <w:szCs w:val="18"/>
              </w:rPr>
              <w:t>Merge duplicates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4CF77"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7B929"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724D3"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4C7EB3"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5A73D"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DC612" w14:textId="77777777" w:rsidR="00722433" w:rsidRDefault="00674595">
            <w:r>
              <w:rPr>
                <w:sz w:val="18"/>
                <w:szCs w:val="18"/>
              </w:rPr>
              <w:t>—</w:t>
            </w:r>
          </w:p>
        </w:tc>
      </w:tr>
      <w:tr w:rsidR="00722433" w14:paraId="4AD14284"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E9B52" w14:textId="77777777" w:rsidR="00722433" w:rsidRDefault="00674595">
            <w:r>
              <w:rPr>
                <w:sz w:val="18"/>
                <w:szCs w:val="18"/>
              </w:rPr>
              <w:t>Clinical review, diagnosis, treatment, prescription, outcome</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98150"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2C2E4"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B5CCD"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3F240"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E1498F"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FB14A" w14:textId="77777777" w:rsidR="00722433" w:rsidRDefault="00674595">
            <w:r>
              <w:rPr>
                <w:sz w:val="18"/>
                <w:szCs w:val="18"/>
              </w:rPr>
              <w:t>—</w:t>
            </w:r>
          </w:p>
        </w:tc>
      </w:tr>
      <w:tr w:rsidR="00722433" w14:paraId="57CDF49D"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1AB9A" w14:textId="77777777" w:rsidR="00722433" w:rsidRDefault="00674595">
            <w:r>
              <w:rPr>
                <w:sz w:val="18"/>
                <w:szCs w:val="18"/>
              </w:rPr>
              <w:t>Oral lesion assessments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11121"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B0531"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2F958"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B4AF49"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B56959"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974F67" w14:textId="77777777" w:rsidR="00722433" w:rsidRDefault="00674595">
            <w:r>
              <w:rPr>
                <w:sz w:val="18"/>
                <w:szCs w:val="18"/>
              </w:rPr>
              <w:t>—</w:t>
            </w:r>
          </w:p>
        </w:tc>
      </w:tr>
      <w:tr w:rsidR="00722433" w14:paraId="6F5C8A8D"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E0ED8" w14:textId="77777777" w:rsidR="00722433" w:rsidRDefault="00674595">
            <w:r>
              <w:rPr>
                <w:sz w:val="18"/>
                <w:szCs w:val="18"/>
              </w:rPr>
              <w:t>Enrol in tobacco cessation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FC25D8"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4C435"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7FEF1"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C4DA6"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BBAF0"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F56A9" w14:textId="77777777" w:rsidR="00722433" w:rsidRDefault="00674595">
            <w:r>
              <w:rPr>
                <w:sz w:val="18"/>
                <w:szCs w:val="18"/>
              </w:rPr>
              <w:t>—</w:t>
            </w:r>
          </w:p>
        </w:tc>
      </w:tr>
      <w:tr w:rsidR="00722433" w14:paraId="45300CA7"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C3869" w14:textId="77777777" w:rsidR="00722433" w:rsidRDefault="00674595">
            <w:r>
              <w:rPr>
                <w:sz w:val="18"/>
                <w:szCs w:val="18"/>
              </w:rPr>
              <w:t>Run cessation sessions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4CF148"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12887"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0CA6E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C8A72" w14:textId="77777777" w:rsidR="00722433" w:rsidRDefault="00674595">
            <w:r>
              <w:rPr>
                <w:sz w:val="18"/>
                <w:szCs w:val="18"/>
              </w:rPr>
              <w:t>Own enrolments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0801AC"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4D72F" w14:textId="77777777" w:rsidR="00722433" w:rsidRDefault="00674595">
            <w:r>
              <w:rPr>
                <w:sz w:val="18"/>
                <w:szCs w:val="18"/>
              </w:rPr>
              <w:t>—</w:t>
            </w:r>
          </w:p>
        </w:tc>
      </w:tr>
      <w:tr w:rsidR="00722433" w14:paraId="6D32C037"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622FB1" w14:textId="77777777" w:rsidR="00722433" w:rsidRDefault="00674595">
            <w:r>
              <w:rPr>
                <w:sz w:val="18"/>
                <w:szCs w:val="18"/>
              </w:rPr>
              <w:t>See AI results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C8F03"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74DA4"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8A6778"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026BC"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AC05C"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23688" w14:textId="77777777" w:rsidR="00722433" w:rsidRDefault="00674595">
            <w:r>
              <w:rPr>
                <w:sz w:val="18"/>
                <w:szCs w:val="18"/>
              </w:rPr>
              <w:t>—</w:t>
            </w:r>
          </w:p>
        </w:tc>
      </w:tr>
      <w:tr w:rsidR="00722433" w14:paraId="61089C71"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502C1" w14:textId="77777777" w:rsidR="00722433" w:rsidRDefault="00674595">
            <w:r>
              <w:rPr>
                <w:sz w:val="18"/>
                <w:szCs w:val="18"/>
              </w:rPr>
              <w:t>Manage AI models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77AD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10E1B"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706E3" w14:textId="77777777" w:rsidR="00722433" w:rsidRDefault="00674595">
            <w:r>
              <w:rPr>
                <w:sz w:val="18"/>
                <w:szCs w:val="18"/>
              </w:rPr>
              <w:t>Sign-off only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600D93"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5BBD0"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32D455" w14:textId="77777777" w:rsidR="00722433" w:rsidRDefault="00674595">
            <w:r>
              <w:rPr>
                <w:sz w:val="18"/>
                <w:szCs w:val="18"/>
              </w:rPr>
              <w:t>—</w:t>
            </w:r>
          </w:p>
        </w:tc>
      </w:tr>
      <w:tr w:rsidR="00722433" w14:paraId="794FF77D"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66738B" w14:textId="77777777" w:rsidR="00722433" w:rsidRDefault="00674595">
            <w:r>
              <w:rPr>
                <w:sz w:val="18"/>
                <w:szCs w:val="18"/>
              </w:rPr>
              <w:t>Create referrals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B62D4"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B35DB"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0E0067"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25432"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4E7C5"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CC2FBC" w14:textId="77777777" w:rsidR="00722433" w:rsidRDefault="00674595">
            <w:r>
              <w:rPr>
                <w:sz w:val="18"/>
                <w:szCs w:val="18"/>
              </w:rPr>
              <w:t>—</w:t>
            </w:r>
          </w:p>
        </w:tc>
      </w:tr>
      <w:tr w:rsidR="00722433" w14:paraId="08F3B03D"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D67F75" w14:textId="77777777" w:rsidR="00722433" w:rsidRDefault="00674595">
            <w:r>
              <w:rPr>
                <w:sz w:val="18"/>
                <w:szCs w:val="18"/>
              </w:rPr>
              <w:t>Move referrals along</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E46786"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64461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2967C"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3E59D"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7CBEAF" w14:textId="77777777" w:rsidR="00722433" w:rsidRDefault="00674595">
            <w:r>
              <w:rPr>
                <w:sz w:val="18"/>
                <w:szCs w:val="18"/>
              </w:rPr>
              <w:t>Mark informed</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C02C9" w14:textId="77777777" w:rsidR="00722433" w:rsidRDefault="00674595">
            <w:r>
              <w:rPr>
                <w:sz w:val="18"/>
                <w:szCs w:val="18"/>
              </w:rPr>
              <w:t>—</w:t>
            </w:r>
          </w:p>
        </w:tc>
      </w:tr>
      <w:tr w:rsidR="00722433" w14:paraId="32A14D3B"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CD820" w14:textId="77777777" w:rsidR="00722433" w:rsidRDefault="00674595">
            <w:r>
              <w:rPr>
                <w:sz w:val="18"/>
                <w:szCs w:val="18"/>
              </w:rPr>
              <w:t>Follow-ups and call log</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BED6F"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90A2CD"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26677"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E1D4D3" w14:textId="77777777" w:rsidR="00722433" w:rsidRDefault="00674595">
            <w:r>
              <w:rPr>
                <w:sz w:val="18"/>
                <w:szCs w:val="18"/>
              </w:rPr>
              <w:t>Enrolled patients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AE6436" w14:textId="77777777" w:rsidR="00722433" w:rsidRDefault="00674595">
            <w:r>
              <w:rPr>
                <w:sz w:val="18"/>
                <w:szCs w:val="18"/>
              </w:rPr>
              <w:t>Assigned</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476959" w14:textId="77777777" w:rsidR="00722433" w:rsidRDefault="00674595">
            <w:r>
              <w:rPr>
                <w:sz w:val="18"/>
                <w:szCs w:val="18"/>
              </w:rPr>
              <w:t>—</w:t>
            </w:r>
          </w:p>
        </w:tc>
      </w:tr>
      <w:tr w:rsidR="00722433" w14:paraId="6AC73CBB"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C985D" w14:textId="77777777" w:rsidR="00722433" w:rsidRDefault="00674595">
            <w:r>
              <w:rPr>
                <w:sz w:val="18"/>
                <w:szCs w:val="18"/>
              </w:rPr>
              <w:t>Patient-level exports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0E1002"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89100B"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93E73"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DB46B"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F4369"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A0B7A" w14:textId="77777777" w:rsidR="00722433" w:rsidRDefault="00674595">
            <w:r>
              <w:rPr>
                <w:sz w:val="18"/>
                <w:szCs w:val="18"/>
              </w:rPr>
              <w:t>—</w:t>
            </w:r>
          </w:p>
        </w:tc>
      </w:tr>
      <w:tr w:rsidR="00722433" w14:paraId="623AB02C"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1C3F9" w14:textId="77777777" w:rsidR="00722433" w:rsidRDefault="00674595">
            <w:r>
              <w:rPr>
                <w:sz w:val="18"/>
                <w:szCs w:val="18"/>
              </w:rPr>
              <w:t>See reports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812FB"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7CF3D5"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32B9C" w14:textId="77777777" w:rsidR="00722433" w:rsidRDefault="00674595">
            <w:r>
              <w:rPr>
                <w:sz w:val="18"/>
                <w:szCs w:val="18"/>
              </w:rPr>
              <w:t>Own camps and clinic</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CFBFA" w14:textId="77777777" w:rsidR="00722433" w:rsidRDefault="00674595">
            <w:r>
              <w:rPr>
                <w:sz w:val="18"/>
                <w:szCs w:val="18"/>
              </w:rPr>
              <w:t>Own programme</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B8CC6" w14:textId="77777777" w:rsidR="00722433" w:rsidRDefault="00674595">
            <w:r>
              <w:rPr>
                <w:sz w:val="18"/>
                <w:szCs w:val="18"/>
              </w:rPr>
              <w:t>Own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845196" w14:textId="77777777" w:rsidR="00722433" w:rsidRDefault="00674595">
            <w:r>
              <w:rPr>
                <w:sz w:val="18"/>
                <w:szCs w:val="18"/>
              </w:rPr>
              <w:t>Finance only</w:t>
            </w:r>
          </w:p>
        </w:tc>
      </w:tr>
      <w:tr w:rsidR="00722433" w14:paraId="2F25DB44"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5692C" w14:textId="77777777" w:rsidR="00722433" w:rsidRDefault="00674595">
            <w:r>
              <w:rPr>
                <w:sz w:val="18"/>
                <w:szCs w:val="18"/>
              </w:rPr>
              <w:t>Export reports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060A7"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8ABD5"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54BC18"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C0BF45"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76946E"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291C0C" w14:textId="77777777" w:rsidR="00722433" w:rsidRDefault="00674595">
            <w:r>
              <w:rPr>
                <w:sz w:val="18"/>
                <w:szCs w:val="18"/>
              </w:rPr>
              <w:t>Yes</w:t>
            </w:r>
          </w:p>
        </w:tc>
      </w:tr>
      <w:tr w:rsidR="00722433" w14:paraId="6209AA51"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59908D" w14:textId="77777777" w:rsidR="00722433" w:rsidRDefault="00674595">
            <w:r>
              <w:rPr>
                <w:sz w:val="18"/>
                <w:szCs w:val="18"/>
              </w:rPr>
              <w:t>See donations and campaigns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0B4AB0"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D1723"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AD3AFC"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CA1E6"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BDD6C"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8A2066" w14:textId="77777777" w:rsidR="00722433" w:rsidRDefault="00674595">
            <w:r>
              <w:rPr>
                <w:sz w:val="18"/>
                <w:szCs w:val="18"/>
              </w:rPr>
              <w:t>Yes</w:t>
            </w:r>
          </w:p>
        </w:tc>
      </w:tr>
      <w:tr w:rsidR="00722433" w14:paraId="183620C2"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7C749" w14:textId="77777777" w:rsidR="00722433" w:rsidRDefault="00674595">
            <w:r>
              <w:rPr>
                <w:sz w:val="18"/>
                <w:szCs w:val="18"/>
              </w:rPr>
              <w:t>Manage campaigns, reconcile, request refunds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04F78A"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992F92"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29D9F"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25D5B3"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83EDF3"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C4669" w14:textId="77777777" w:rsidR="00722433" w:rsidRDefault="00674595">
            <w:r>
              <w:rPr>
                <w:sz w:val="18"/>
                <w:szCs w:val="18"/>
              </w:rPr>
              <w:t>Yes</w:t>
            </w:r>
          </w:p>
        </w:tc>
      </w:tr>
      <w:tr w:rsidR="00722433" w14:paraId="75BADB41" w14:textId="77777777">
        <w:tblPrEx>
          <w:tblCellMar>
            <w:top w:w="0" w:type="dxa"/>
            <w:bottom w:w="0" w:type="dxa"/>
          </w:tblCellMar>
        </w:tblPrEx>
        <w:trPr>
          <w:cantSplit/>
        </w:trPr>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37A8E" w14:textId="77777777" w:rsidR="00722433" w:rsidRDefault="00674595">
            <w:r>
              <w:rPr>
                <w:sz w:val="18"/>
                <w:szCs w:val="18"/>
              </w:rPr>
              <w:t>Read audit trail</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18FC0"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47D76" w14:textId="77777777" w:rsidR="00722433" w:rsidRDefault="00674595">
            <w:r>
              <w:rPr>
                <w:sz w:val="18"/>
                <w:szCs w:val="18"/>
              </w:rPr>
              <w:t>Yes</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CDE100"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D7B44"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AEB75E" w14:textId="77777777" w:rsidR="00722433" w:rsidRDefault="00674595">
            <w:r>
              <w:rPr>
                <w:sz w:val="18"/>
                <w:szCs w:val="18"/>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D7EEA" w14:textId="77777777" w:rsidR="00722433" w:rsidRDefault="00674595">
            <w:r>
              <w:rPr>
                <w:sz w:val="18"/>
                <w:szCs w:val="18"/>
              </w:rPr>
              <w:t>Finance records</w:t>
            </w:r>
          </w:p>
        </w:tc>
      </w:tr>
    </w:tbl>
    <w:p w14:paraId="1C7A3D62" w14:textId="77777777" w:rsidR="00722433" w:rsidRDefault="00722433">
      <w:pPr>
        <w:spacing w:after="120"/>
      </w:pPr>
    </w:p>
    <w:p w14:paraId="18919A51" w14:textId="77777777" w:rsidR="00722433" w:rsidRDefault="00674595">
      <w:pPr>
        <w:pStyle w:val="Heading1"/>
        <w:keepNext/>
        <w:pageBreakBefore/>
      </w:pPr>
      <w:bookmarkStart w:id="118" w:name="_Toc241662423"/>
      <w:r>
        <w:lastRenderedPageBreak/>
        <w:t>6. Non-functional requirements</w:t>
      </w:r>
      <w:bookmarkEnd w:id="118"/>
    </w:p>
    <w:p w14:paraId="24D9D45E" w14:textId="77777777" w:rsidR="00722433" w:rsidRDefault="00674595">
      <w:pPr>
        <w:pStyle w:val="Heading2"/>
        <w:keepNext/>
      </w:pPr>
      <w:bookmarkStart w:id="119" w:name="_Toc241662424"/>
      <w:r>
        <w:t>6.1 Mobile first</w:t>
      </w:r>
      <w:bookmarkEnd w:id="119"/>
    </w:p>
    <w:p w14:paraId="53B4E3CD" w14:textId="77777777" w:rsidR="00722433" w:rsidRDefault="00674595">
      <w:pPr>
        <w:pStyle w:val="ListParagraph"/>
        <w:numPr>
          <w:ilvl w:val="0"/>
          <w:numId w:val="2"/>
        </w:numPr>
        <w:spacing w:after="60"/>
      </w:pPr>
      <w:r>
        <w:t>Designed first for 360-pixel phone screens, then tablets and laptops. Large buttons and a step-by-step form.</w:t>
      </w:r>
    </w:p>
    <w:p w14:paraId="5D941E84" w14:textId="77777777" w:rsidR="00722433" w:rsidRDefault="00674595">
      <w:pPr>
        <w:pStyle w:val="ListParagraph"/>
        <w:numPr>
          <w:ilvl w:val="0"/>
          <w:numId w:val="2"/>
        </w:numPr>
        <w:spacing w:after="60"/>
      </w:pPr>
      <w:r>
        <w:t>Volunteers use their own phones through a normal web browser; nothing to install.</w:t>
      </w:r>
    </w:p>
    <w:p w14:paraId="16638F23" w14:textId="77777777" w:rsidR="00722433" w:rsidRDefault="00674595">
      <w:pPr>
        <w:pStyle w:val="ListParagraph"/>
        <w:numPr>
          <w:ilvl w:val="0"/>
          <w:numId w:val="2"/>
        </w:numPr>
        <w:spacing w:after="60"/>
      </w:pPr>
      <w:r>
        <w:t>Photos are shrunk on the phone before upload to save data.</w:t>
      </w:r>
    </w:p>
    <w:p w14:paraId="0476FBBF" w14:textId="77777777" w:rsidR="00722433" w:rsidRDefault="00674595">
      <w:pPr>
        <w:pStyle w:val="Heading2"/>
        <w:keepNext/>
      </w:pPr>
      <w:bookmarkStart w:id="120" w:name="_Toc241662425"/>
      <w:r>
        <w:t>6.2 Online over mobile data</w:t>
      </w:r>
      <w:bookmarkEnd w:id="120"/>
    </w:p>
    <w:p w14:paraId="63A4938B" w14:textId="77777777" w:rsidR="00722433" w:rsidRDefault="00674595">
      <w:pPr>
        <w:pStyle w:val="ListParagraph"/>
        <w:numPr>
          <w:ilvl w:val="0"/>
          <w:numId w:val="2"/>
        </w:numPr>
        <w:spacing w:after="60"/>
      </w:pPr>
      <w:r>
        <w:t>The platform works online over mobile data. There is no offline mode.</w:t>
      </w:r>
    </w:p>
    <w:p w14:paraId="3BBD2E70" w14:textId="77777777" w:rsidR="00722433" w:rsidRDefault="00674595">
      <w:pPr>
        <w:pStyle w:val="ListParagraph"/>
        <w:numPr>
          <w:ilvl w:val="0"/>
          <w:numId w:val="2"/>
        </w:numPr>
        <w:spacing w:after="60"/>
      </w:pPr>
      <w:r>
        <w:t>Drafts are saved on the phone, encrypted, so a dropped connection or closed page does not lose work.</w:t>
      </w:r>
    </w:p>
    <w:p w14:paraId="63AB4A97" w14:textId="77777777" w:rsidR="00722433" w:rsidRDefault="00674595">
      <w:pPr>
        <w:pStyle w:val="ListParagraph"/>
        <w:numPr>
          <w:ilvl w:val="0"/>
          <w:numId w:val="2"/>
        </w:numPr>
        <w:spacing w:after="60"/>
      </w:pPr>
      <w:r>
        <w:t>Retrying a submission never creates a duplicate record.</w:t>
      </w:r>
    </w:p>
    <w:p w14:paraId="3D595CC5" w14:textId="77777777" w:rsidR="00722433" w:rsidRDefault="00674595">
      <w:pPr>
        <w:pStyle w:val="Heading2"/>
        <w:keepNext/>
      </w:pPr>
      <w:bookmarkStart w:id="121" w:name="_Toc241662426"/>
      <w:r>
        <w:t>6.3 Privacy: what is collected and who sees it</w:t>
      </w:r>
      <w:bookmarkEnd w:id="121"/>
    </w:p>
    <w:p w14:paraId="2848CA35" w14:textId="77777777" w:rsidR="00722433" w:rsidRDefault="00674595">
      <w:pPr>
        <w:pStyle w:val="ListParagraph"/>
        <w:numPr>
          <w:ilvl w:val="0"/>
          <w:numId w:val="2"/>
        </w:numPr>
        <w:spacing w:after="60"/>
      </w:pPr>
      <w:r>
        <w:t>Only the fields in this document are collected. Aadhaar is never stored; ABHA is optional and encrypted.</w:t>
      </w:r>
    </w:p>
    <w:p w14:paraId="0B822887" w14:textId="77777777" w:rsidR="00722433" w:rsidRDefault="00674595">
      <w:pPr>
        <w:pStyle w:val="ListParagraph"/>
        <w:numPr>
          <w:ilvl w:val="0"/>
          <w:numId w:val="2"/>
        </w:numPr>
        <w:spacing w:after="60"/>
      </w:pPr>
      <w:r>
        <w:t>Photos are of the mouth only. They are stored privately and shown only through short-lived links to dentists and admins.</w:t>
      </w:r>
    </w:p>
    <w:p w14:paraId="1B596B48" w14:textId="77777777" w:rsidR="00722433" w:rsidRDefault="00674595">
      <w:pPr>
        <w:pStyle w:val="ListParagraph"/>
        <w:numPr>
          <w:ilvl w:val="0"/>
          <w:numId w:val="2"/>
        </w:numPr>
        <w:spacing w:after="60"/>
      </w:pPr>
      <w:r>
        <w:t>Phone numbers and addresses are masked in lists for anyone without permission to see them.</w:t>
      </w:r>
    </w:p>
    <w:p w14:paraId="50757163" w14:textId="77777777" w:rsidR="00722433" w:rsidRDefault="00674595">
      <w:pPr>
        <w:pStyle w:val="ListParagraph"/>
        <w:numPr>
          <w:ilvl w:val="0"/>
          <w:numId w:val="2"/>
        </w:numPr>
        <w:spacing w:after="60"/>
      </w:pPr>
      <w:r>
        <w:t>Each role sees only its assigned camps, clinic or patients (chapter 5).</w:t>
      </w:r>
    </w:p>
    <w:p w14:paraId="448BC0B3" w14:textId="77777777" w:rsidR="00722433" w:rsidRDefault="00674595">
      <w:pPr>
        <w:pStyle w:val="ListParagraph"/>
        <w:numPr>
          <w:ilvl w:val="0"/>
          <w:numId w:val="2"/>
        </w:numPr>
        <w:spacing w:after="60"/>
      </w:pPr>
      <w:r>
        <w:t>Dashboards show counts only. Patient-level exports are controlled, watermarked, logged and expire in 24 hours.</w:t>
      </w:r>
    </w:p>
    <w:p w14:paraId="406C75C8" w14:textId="77777777" w:rsidR="00722433" w:rsidRDefault="00674595">
      <w:pPr>
        <w:pStyle w:val="ListParagraph"/>
        <w:numPr>
          <w:ilvl w:val="0"/>
          <w:numId w:val="2"/>
        </w:numPr>
        <w:spacing w:after="60"/>
      </w:pPr>
      <w:r>
        <w:t>Logs never contain patient names or phone numbers; this is checked automatically.</w:t>
      </w:r>
    </w:p>
    <w:p w14:paraId="1BEF62EF" w14:textId="77777777" w:rsidR="00722433" w:rsidRDefault="00674595">
      <w:pPr>
        <w:pStyle w:val="ListParagraph"/>
        <w:numPr>
          <w:ilvl w:val="0"/>
          <w:numId w:val="2"/>
        </w:numPr>
        <w:spacing w:after="60"/>
      </w:pPr>
      <w:r>
        <w:t>No patient data is used for outside research. Photos are used only to train the organisation's own model, on its own machines, without identity.</w:t>
      </w:r>
    </w:p>
    <w:p w14:paraId="49B3262B" w14:textId="77777777" w:rsidR="00722433" w:rsidRDefault="00674595">
      <w:pPr>
        <w:pStyle w:val="ListParagraph"/>
        <w:numPr>
          <w:ilvl w:val="0"/>
          <w:numId w:val="2"/>
        </w:numPr>
        <w:spacing w:after="60"/>
      </w:pPr>
      <w:r>
        <w:t>Records are kept until the organisation sets a retention period; the tool to anonymise old records is ready but switched off.</w:t>
      </w:r>
    </w:p>
    <w:p w14:paraId="78CC1410" w14:textId="77777777" w:rsidR="00722433" w:rsidRDefault="00674595">
      <w:pPr>
        <w:pStyle w:val="ListParagraph"/>
        <w:numPr>
          <w:ilvl w:val="0"/>
          <w:numId w:val="2"/>
        </w:numPr>
        <w:spacing w:after="60"/>
      </w:pPr>
      <w:r>
        <w:t>A one-page mapping to India's Digital Personal Data Protection Act and a breach response plan are delivered in Phase 3.</w:t>
      </w:r>
    </w:p>
    <w:p w14:paraId="482A9EDA" w14:textId="77777777" w:rsidR="00722433" w:rsidRDefault="00674595">
      <w:pPr>
        <w:pStyle w:val="Heading2"/>
        <w:keepNext/>
      </w:pPr>
      <w:bookmarkStart w:id="122" w:name="_Toc241662427"/>
      <w:r>
        <w:t>6.4 Security</w:t>
      </w:r>
      <w:bookmarkEnd w:id="122"/>
    </w:p>
    <w:p w14:paraId="261CE08C" w14:textId="77777777" w:rsidR="00722433" w:rsidRDefault="00674595">
      <w:pPr>
        <w:pStyle w:val="ListParagraph"/>
        <w:numPr>
          <w:ilvl w:val="0"/>
          <w:numId w:val="2"/>
        </w:numPr>
        <w:spacing w:after="60"/>
      </w:pPr>
      <w:r>
        <w:t>Two-factor sign-in is mandatory for super admin, ops admin and finance.</w:t>
      </w:r>
    </w:p>
    <w:p w14:paraId="3CDF1C0C" w14:textId="77777777" w:rsidR="00722433" w:rsidRDefault="00674595">
      <w:pPr>
        <w:pStyle w:val="ListParagraph"/>
        <w:numPr>
          <w:ilvl w:val="0"/>
          <w:numId w:val="2"/>
        </w:numPr>
        <w:spacing w:after="60"/>
      </w:pPr>
      <w:r>
        <w:t>Every permission is checked on the server.</w:t>
      </w:r>
    </w:p>
    <w:p w14:paraId="5643D33F" w14:textId="77777777" w:rsidR="00722433" w:rsidRDefault="00674595">
      <w:pPr>
        <w:pStyle w:val="ListParagraph"/>
        <w:numPr>
          <w:ilvl w:val="0"/>
          <w:numId w:val="2"/>
        </w:numPr>
        <w:spacing w:after="60"/>
      </w:pPr>
      <w:r>
        <w:t>Data is encrypted on disk, in backups and on every connection.</w:t>
      </w:r>
    </w:p>
    <w:p w14:paraId="030BFE65" w14:textId="77777777" w:rsidR="00722433" w:rsidRDefault="00674595">
      <w:pPr>
        <w:pStyle w:val="Heading2"/>
        <w:keepNext/>
      </w:pPr>
      <w:bookmarkStart w:id="123" w:name="_Toc241662428"/>
      <w:r>
        <w:t>6.5 Availability and monitoring</w:t>
      </w:r>
      <w:bookmarkEnd w:id="123"/>
    </w:p>
    <w:p w14:paraId="7E2B0862" w14:textId="77777777" w:rsidR="00722433" w:rsidRDefault="00674595">
      <w:pPr>
        <w:pStyle w:val="ListParagraph"/>
        <w:numPr>
          <w:ilvl w:val="0"/>
          <w:numId w:val="2"/>
        </w:numPr>
        <w:spacing w:after="60"/>
      </w:pPr>
      <w:r>
        <w:t>The platform runs on one rented server. Health checks every few minutes alert the team in Slack; an outside monitor alerts if the server itself stops.</w:t>
      </w:r>
    </w:p>
    <w:p w14:paraId="53ED9170" w14:textId="77777777" w:rsidR="00722433" w:rsidRDefault="00674595">
      <w:pPr>
        <w:pStyle w:val="ListParagraph"/>
        <w:numPr>
          <w:ilvl w:val="0"/>
          <w:numId w:val="2"/>
        </w:numPr>
        <w:spacing w:after="60"/>
      </w:pPr>
      <w:r>
        <w:t>Published website pages stay viewable from cache during a short database problem.</w:t>
      </w:r>
    </w:p>
    <w:p w14:paraId="5BF14D94" w14:textId="77777777" w:rsidR="00722433" w:rsidRDefault="00674595">
      <w:pPr>
        <w:pStyle w:val="ListParagraph"/>
        <w:numPr>
          <w:ilvl w:val="0"/>
          <w:numId w:val="2"/>
        </w:numPr>
        <w:spacing w:after="60"/>
      </w:pPr>
      <w:r>
        <w:t>A problem in one area (for example email or payments) does not stop the others.</w:t>
      </w:r>
    </w:p>
    <w:p w14:paraId="533A0314" w14:textId="77777777" w:rsidR="00722433" w:rsidRDefault="00674595">
      <w:pPr>
        <w:pStyle w:val="ListParagraph"/>
        <w:numPr>
          <w:ilvl w:val="0"/>
          <w:numId w:val="2"/>
        </w:numPr>
        <w:spacing w:after="60"/>
      </w:pPr>
      <w:r>
        <w:t>Running on one server with one developer as operator is an accepted risk for now.</w:t>
      </w:r>
    </w:p>
    <w:p w14:paraId="7394E7B6" w14:textId="77777777" w:rsidR="00722433" w:rsidRDefault="00674595">
      <w:pPr>
        <w:pStyle w:val="Heading2"/>
        <w:keepNext/>
      </w:pPr>
      <w:bookmarkStart w:id="124" w:name="_Toc241662429"/>
      <w:r>
        <w:lastRenderedPageBreak/>
        <w:t>6.6 Backups and recovery</w:t>
      </w:r>
      <w:bookmarkEnd w:id="124"/>
    </w:p>
    <w:p w14:paraId="328A1BF7" w14:textId="77777777" w:rsidR="00722433" w:rsidRDefault="00674595">
      <w:pPr>
        <w:pStyle w:val="ListParagraph"/>
        <w:numPr>
          <w:ilvl w:val="0"/>
          <w:numId w:val="2"/>
        </w:numPr>
        <w:spacing w:after="60"/>
      </w:pPr>
      <w:r>
        <w:t>Encrypted backups of the database and photos several times a day, kept on the server and copied to the developer's machine.</w:t>
      </w:r>
    </w:p>
    <w:p w14:paraId="775FAD77" w14:textId="77777777" w:rsidR="00722433" w:rsidRDefault="00674595">
      <w:pPr>
        <w:pStyle w:val="ListParagraph"/>
        <w:numPr>
          <w:ilvl w:val="0"/>
          <w:numId w:val="2"/>
        </w:numPr>
        <w:spacing w:after="60"/>
      </w:pPr>
      <w:r>
        <w:t>A restore is tested every month. A full disaster recovery rehearsal is done before launch (Phase 7).</w:t>
      </w:r>
    </w:p>
    <w:p w14:paraId="2C8EAD29" w14:textId="77777777" w:rsidR="00722433" w:rsidRDefault="00674595">
      <w:pPr>
        <w:pStyle w:val="ListParagraph"/>
        <w:numPr>
          <w:ilvl w:val="0"/>
          <w:numId w:val="2"/>
        </w:numPr>
        <w:spacing w:after="60"/>
      </w:pPr>
      <w:r>
        <w:t>The founder holds a sealed copy of the recovery keys.</w:t>
      </w:r>
    </w:p>
    <w:p w14:paraId="7895CC57" w14:textId="77777777" w:rsidR="00722433" w:rsidRDefault="00674595">
      <w:pPr>
        <w:pStyle w:val="Heading2"/>
        <w:keepNext/>
      </w:pPr>
      <w:bookmarkStart w:id="125" w:name="_Toc241662430"/>
      <w:r>
        <w:t>6.7 Audit</w:t>
      </w:r>
      <w:bookmarkEnd w:id="125"/>
    </w:p>
    <w:p w14:paraId="25CD2CA1" w14:textId="77777777" w:rsidR="00722433" w:rsidRDefault="00674595">
      <w:pPr>
        <w:pStyle w:val="ListParagraph"/>
        <w:numPr>
          <w:ilvl w:val="0"/>
          <w:numId w:val="2"/>
        </w:numPr>
        <w:spacing w:after="60"/>
      </w:pPr>
      <w:r>
        <w:t>Every change is recorded with who, what, when and from where. The audit trail cannot be edited.</w:t>
      </w:r>
    </w:p>
    <w:p w14:paraId="4B35DC40" w14:textId="77777777" w:rsidR="00722433" w:rsidRDefault="00674595">
      <w:pPr>
        <w:pStyle w:val="ListParagraph"/>
        <w:numPr>
          <w:ilvl w:val="0"/>
          <w:numId w:val="2"/>
        </w:numPr>
        <w:spacing w:after="60"/>
      </w:pPr>
      <w:r>
        <w:t>Every view of a patient's clinical record is recorded.</w:t>
      </w:r>
    </w:p>
    <w:p w14:paraId="6C4F7331" w14:textId="77777777" w:rsidR="00722433" w:rsidRDefault="00674595">
      <w:pPr>
        <w:pStyle w:val="Heading2"/>
        <w:keepNext/>
      </w:pPr>
      <w:bookmarkStart w:id="126" w:name="_Toc241662431"/>
      <w:r>
        <w:t>6.8 Language and accessibility</w:t>
      </w:r>
      <w:bookmarkEnd w:id="126"/>
    </w:p>
    <w:p w14:paraId="3F0306E0" w14:textId="77777777" w:rsidR="00722433" w:rsidRDefault="00674595">
      <w:pPr>
        <w:pStyle w:val="ListParagraph"/>
        <w:numPr>
          <w:ilvl w:val="0"/>
          <w:numId w:val="2"/>
        </w:numPr>
        <w:spacing w:after="60"/>
      </w:pPr>
      <w:r>
        <w:t>The interface is in English. Hindi labels on the prescription print sheet only if asked.</w:t>
      </w:r>
    </w:p>
    <w:p w14:paraId="722BA4C0" w14:textId="77777777" w:rsidR="00722433" w:rsidRDefault="00674595">
      <w:pPr>
        <w:pStyle w:val="ListParagraph"/>
        <w:numPr>
          <w:ilvl w:val="0"/>
          <w:numId w:val="2"/>
        </w:numPr>
        <w:spacing w:after="60"/>
      </w:pPr>
      <w:r>
        <w:t>Public pages are checked for accessibility and search-engine quality before cut-over (Phase 4).</w:t>
      </w:r>
    </w:p>
    <w:p w14:paraId="0F5C50BD" w14:textId="77777777" w:rsidR="00722433" w:rsidRDefault="00674595">
      <w:pPr>
        <w:pStyle w:val="Heading1"/>
        <w:keepNext/>
        <w:pageBreakBefore/>
      </w:pPr>
      <w:bookmarkStart w:id="127" w:name="_Toc241662432"/>
      <w:r>
        <w:lastRenderedPageBreak/>
        <w:t>7. Delivery phases</w:t>
      </w:r>
      <w:bookmarkEnd w:id="127"/>
    </w:p>
    <w:p w14:paraId="63922738" w14:textId="77777777" w:rsidR="00722433" w:rsidRDefault="00674595">
      <w:pPr>
        <w:spacing w:after="120"/>
      </w:pPr>
      <w:r>
        <w:t>One developer at roughly half time. The nominal total to the end of Phase 7 is about 39 weeks; plan for 12 to 16 calendar months. Each phase ends with a demo, its exit checks, and a tagged release. Phase 0 is in progress 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526"/>
        <w:gridCol w:w="1400"/>
      </w:tblGrid>
      <w:tr w:rsidR="00722433" w14:paraId="36A32646" w14:textId="77777777">
        <w:tblPrEx>
          <w:tblCellMar>
            <w:top w:w="0" w:type="dxa"/>
            <w:bottom w:w="0" w:type="dxa"/>
          </w:tblCellMar>
        </w:tblPrEx>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8F770E6" w14:textId="77777777" w:rsidR="00722433" w:rsidRDefault="00674595">
            <w:r>
              <w:rPr>
                <w:b/>
                <w:bCs/>
                <w:sz w:val="18"/>
                <w:szCs w:val="18"/>
              </w:rPr>
              <w:t>Phase</w:t>
            </w:r>
          </w:p>
        </w:tc>
        <w:tc>
          <w:tcPr>
            <w:tcW w:w="55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7B3146D" w14:textId="77777777" w:rsidR="00722433" w:rsidRDefault="00674595">
            <w:r>
              <w:rPr>
                <w:b/>
                <w:bCs/>
                <w:sz w:val="18"/>
                <w:szCs w:val="18"/>
              </w:rPr>
              <w:t>What it delivers</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C237097" w14:textId="77777777" w:rsidR="00722433" w:rsidRDefault="00674595">
            <w:r>
              <w:rPr>
                <w:b/>
                <w:bCs/>
                <w:sz w:val="18"/>
                <w:szCs w:val="18"/>
              </w:rPr>
              <w:t>Indicative length</w:t>
            </w:r>
          </w:p>
        </w:tc>
      </w:tr>
      <w:tr w:rsidR="00722433" w14:paraId="39E62540"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027F8" w14:textId="77777777" w:rsidR="00722433" w:rsidRDefault="00674595">
            <w:r>
              <w:rPr>
                <w:sz w:val="18"/>
                <w:szCs w:val="18"/>
              </w:rPr>
              <w:t>0 Foundation</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A1516" w14:textId="77777777" w:rsidR="00722433" w:rsidRDefault="00674595">
            <w:r>
              <w:rPr>
                <w:sz w:val="18"/>
                <w:szCs w:val="18"/>
              </w:rPr>
              <w:t>Application skeleton, public pages ported as fixed content (staging), deployment, encrypted backups with restore test, health checks and alerts.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D7A51E" w14:textId="77777777" w:rsidR="00722433" w:rsidRDefault="00674595">
            <w:r>
              <w:rPr>
                <w:sz w:val="18"/>
                <w:szCs w:val="18"/>
              </w:rPr>
              <w:t>≈ 3 weeks (in progress)</w:t>
            </w:r>
          </w:p>
        </w:tc>
      </w:tr>
      <w:tr w:rsidR="00722433" w14:paraId="3F27D84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FC850" w14:textId="77777777" w:rsidR="00722433" w:rsidRDefault="00674595">
            <w:r>
              <w:rPr>
                <w:sz w:val="18"/>
                <w:szCs w:val="18"/>
              </w:rPr>
              <w:t>1 Identity, access, audit</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48A84" w14:textId="77777777" w:rsidR="00722433" w:rsidRDefault="00674595">
            <w:r>
              <w:rPr>
                <w:sz w:val="18"/>
                <w:szCs w:val="18"/>
              </w:rPr>
              <w:t>Staff accounts, sign-in with two-factor, invitations, roles and permissions, audit trail, admin shell with user management.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2C18B" w14:textId="77777777" w:rsidR="00722433" w:rsidRDefault="00674595">
            <w:r>
              <w:rPr>
                <w:sz w:val="18"/>
                <w:szCs w:val="18"/>
              </w:rPr>
              <w:t>≈ 2 weeks</w:t>
            </w:r>
          </w:p>
        </w:tc>
      </w:tr>
      <w:tr w:rsidR="00722433" w14:paraId="5318347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1BD8A" w14:textId="77777777" w:rsidR="00722433" w:rsidRDefault="00674595">
            <w:r>
              <w:rPr>
                <w:sz w:val="18"/>
                <w:szCs w:val="18"/>
              </w:rPr>
              <w:t>2 Camp capture and dentist review</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F1407C" w14:textId="77777777" w:rsidR="00722433" w:rsidRDefault="00674595">
            <w:r>
              <w:rPr>
                <w:sz w:val="18"/>
                <w:szCs w:val="18"/>
              </w:rPr>
              <w:t>2a: clinics, camps, patient registration, duplicates, screening checklist and photos. 2b: dentist review, tooth chart, diagnosis, decision, treatments, prescriptions, timeline. Ends with the first real camp on the platform.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439783" w14:textId="77777777" w:rsidR="00722433" w:rsidRDefault="00674595">
            <w:r>
              <w:rPr>
                <w:sz w:val="18"/>
                <w:szCs w:val="18"/>
              </w:rPr>
              <w:t>≈ 7 weeks</w:t>
            </w:r>
          </w:p>
        </w:tc>
      </w:tr>
      <w:tr w:rsidR="00722433" w14:paraId="1A8D02C9"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26638" w14:textId="77777777" w:rsidR="00722433" w:rsidRDefault="00674595">
            <w:r>
              <w:rPr>
                <w:sz w:val="18"/>
                <w:szCs w:val="18"/>
              </w:rPr>
              <w:t>3 Referral, clinic, programmes, reports</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855C7" w14:textId="77777777" w:rsidR="00722433" w:rsidRDefault="00674595">
            <w:r>
              <w:rPr>
                <w:sz w:val="18"/>
                <w:szCs w:val="18"/>
              </w:rPr>
              <w:t>3a: referrals, clinic continuity, outcomes, follow-ups, call log, clinic schedule. 3b: oral cancer surveillance, tobacco cessation, dashboards and reports, exports, privacy documents. Second real camp includes the clinic leg.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F6832" w14:textId="77777777" w:rsidR="00722433" w:rsidRDefault="00674595">
            <w:r>
              <w:rPr>
                <w:sz w:val="18"/>
                <w:szCs w:val="18"/>
              </w:rPr>
              <w:t>≈ 6 weeks</w:t>
            </w:r>
          </w:p>
        </w:tc>
      </w:tr>
      <w:tr w:rsidR="00722433" w14:paraId="1503BC9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B08A79" w14:textId="77777777" w:rsidR="00722433" w:rsidRDefault="00674595">
            <w:r>
              <w:rPr>
                <w:sz w:val="18"/>
                <w:szCs w:val="18"/>
              </w:rPr>
              <w:t>4 Website CMS and enquiries</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D194D" w14:textId="77777777" w:rsidR="00722433" w:rsidRDefault="00674595">
            <w:r>
              <w:rPr>
                <w:sz w:val="18"/>
                <w:szCs w:val="18"/>
              </w:rPr>
              <w:t>Content management, media library, publishing and rollback, contact form and enquiry inbox, email templates, switch-off of the no-code site.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0748B" w14:textId="77777777" w:rsidR="00722433" w:rsidRDefault="00674595">
            <w:r>
              <w:rPr>
                <w:sz w:val="18"/>
                <w:szCs w:val="18"/>
              </w:rPr>
              <w:t>≈ 4 weeks</w:t>
            </w:r>
          </w:p>
        </w:tc>
      </w:tr>
      <w:tr w:rsidR="00722433" w14:paraId="1410A45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7646C" w14:textId="77777777" w:rsidR="00722433" w:rsidRDefault="00674595">
            <w:r>
              <w:rPr>
                <w:sz w:val="18"/>
                <w:szCs w:val="18"/>
              </w:rPr>
              <w:t>5 AI-assisted screening</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4531B" w14:textId="77777777" w:rsidR="00722433" w:rsidRDefault="00674595">
            <w:r>
              <w:rPr>
                <w:sz w:val="18"/>
                <w:szCs w:val="18"/>
              </w:rPr>
              <w:t>Model service, model registry and dentist sign-off, preliminary results in the review, training pipeline, agreement reporting. Can overlap Phase 4.</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524C6" w14:textId="77777777" w:rsidR="00722433" w:rsidRDefault="00674595">
            <w:r>
              <w:rPr>
                <w:sz w:val="18"/>
                <w:szCs w:val="18"/>
              </w:rPr>
              <w:t>≈ 5 weeks</w:t>
            </w:r>
          </w:p>
        </w:tc>
      </w:tr>
      <w:tr w:rsidR="00722433" w14:paraId="6976BA8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D3A00" w14:textId="77777777" w:rsidR="00722433" w:rsidRDefault="00674595">
            <w:r>
              <w:rPr>
                <w:sz w:val="18"/>
                <w:szCs w:val="18"/>
              </w:rPr>
              <w:t>6 Patient engagement</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270C23" w14:textId="77777777" w:rsidR="00722433" w:rsidRDefault="00674595">
            <w:r>
              <w:rPr>
                <w:sz w:val="18"/>
                <w:szCs w:val="18"/>
              </w:rPr>
              <w:t>6a: AI intake call with consent prompt, pre-registration draft, confirmation at the camp. 6b: WhatsApp reminders from prescriptions and follow-ups, replies to reschedule, opt-out. Proposed by the founder, approved into the plan on 29 September 2026.</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95109" w14:textId="77777777" w:rsidR="00722433" w:rsidRDefault="00674595">
            <w:r>
              <w:rPr>
                <w:sz w:val="18"/>
                <w:szCs w:val="18"/>
              </w:rPr>
              <w:t>≈ 6 weeks</w:t>
            </w:r>
          </w:p>
        </w:tc>
      </w:tr>
      <w:tr w:rsidR="00722433" w14:paraId="49E142D0"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FD632" w14:textId="77777777" w:rsidR="00722433" w:rsidRDefault="00674595">
            <w:r>
              <w:rPr>
                <w:sz w:val="18"/>
                <w:szCs w:val="18"/>
              </w:rPr>
              <w:t>7 Hardening and hand-over</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28F243" w14:textId="77777777" w:rsidR="00722433" w:rsidRDefault="00674595">
            <w:r>
              <w:rPr>
                <w:sz w:val="18"/>
                <w:szCs w:val="18"/>
              </w:rPr>
              <w:t>Security and performance passes, disaster recovery rehearsal, hand-over documents, two weeks of close support.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E2D3B9" w14:textId="77777777" w:rsidR="00722433" w:rsidRDefault="00674595">
            <w:r>
              <w:rPr>
                <w:sz w:val="18"/>
                <w:szCs w:val="18"/>
              </w:rPr>
              <w:t>≈ 2 weeks</w:t>
            </w:r>
          </w:p>
        </w:tc>
      </w:tr>
      <w:tr w:rsidR="00722433" w14:paraId="7E91F4AA"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CD00E6" w14:textId="77777777" w:rsidR="00722433" w:rsidRDefault="00674595">
            <w:r>
              <w:rPr>
                <w:sz w:val="18"/>
                <w:szCs w:val="18"/>
              </w:rPr>
              <w:t>8 Donations and finance (parked)</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A86182" w14:textId="77777777" w:rsidR="00722433" w:rsidRDefault="00674595">
            <w:r>
              <w:rPr>
                <w:sz w:val="18"/>
                <w:szCs w:val="18"/>
              </w:rPr>
              <w:t>Gateway choice, campaigns, donate page, receipts, reconciliation, 10BD/10BE exports, finance ledger. Only when the organisation asks.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1658F" w14:textId="77777777" w:rsidR="00722433" w:rsidRDefault="00674595">
            <w:r>
              <w:rPr>
                <w:sz w:val="18"/>
                <w:szCs w:val="18"/>
              </w:rPr>
              <w:t>≈ 4 weeks</w:t>
            </w:r>
          </w:p>
        </w:tc>
      </w:tr>
      <w:tr w:rsidR="00722433" w14:paraId="2091D63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64162B" w14:textId="77777777" w:rsidR="00722433" w:rsidRDefault="00674595">
            <w:r>
              <w:rPr>
                <w:sz w:val="18"/>
                <w:szCs w:val="18"/>
              </w:rPr>
              <w:t>9 Continuous iteration</w:t>
            </w:r>
          </w:p>
        </w:tc>
        <w:tc>
          <w:tcPr>
            <w:tcW w:w="5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34590" w14:textId="77777777" w:rsidR="00722433" w:rsidRDefault="00674595">
            <w:r>
              <w:rPr>
                <w:sz w:val="18"/>
                <w:szCs w:val="18"/>
              </w:rPr>
              <w:t>Monthly updates and reviews. Backlog items only when asked, for example SMS messages, Hindi public site, ABHA integration.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08C44" w14:textId="77777777" w:rsidR="00722433" w:rsidRDefault="00674595">
            <w:r>
              <w:rPr>
                <w:sz w:val="18"/>
                <w:szCs w:val="18"/>
              </w:rPr>
              <w:t>Ongoing</w:t>
            </w:r>
          </w:p>
        </w:tc>
      </w:tr>
    </w:tbl>
    <w:p w14:paraId="15D3905D" w14:textId="77777777" w:rsidR="00722433" w:rsidRDefault="00722433">
      <w:pPr>
        <w:spacing w:after="120"/>
      </w:pPr>
    </w:p>
    <w:p w14:paraId="705602D8" w14:textId="77777777" w:rsidR="00722433" w:rsidRDefault="00674595">
      <w:pPr>
        <w:spacing w:after="120"/>
      </w:pPr>
      <w:r>
        <w:t>The form builder and the consultation scribe are not in the plan and have no phase yet.</w:t>
      </w:r>
    </w:p>
    <w:p w14:paraId="2EB8081D" w14:textId="77777777" w:rsidR="00722433" w:rsidRDefault="00674595">
      <w:pPr>
        <w:pStyle w:val="Heading1"/>
        <w:keepNext/>
        <w:pageBreakBefore/>
      </w:pPr>
      <w:bookmarkStart w:id="128" w:name="_Toc241662433"/>
      <w:r>
        <w:lastRenderedPageBreak/>
        <w:t>8. Open questions for the product owner</w:t>
      </w:r>
      <w:bookmarkEnd w:id="128"/>
    </w:p>
    <w:p w14:paraId="651C0CE3" w14:textId="77777777" w:rsidR="00722433" w:rsidRDefault="00674595">
      <w:pPr>
        <w:pStyle w:val="Heading2"/>
        <w:keepNext/>
      </w:pPr>
      <w:bookmarkStart w:id="129" w:name="_Toc241662434"/>
      <w:r>
        <w:t>8.1 From the approved plan</w:t>
      </w:r>
      <w:bookmarkEnd w:id="129"/>
    </w:p>
    <w:p w14:paraId="00273DD4" w14:textId="77777777" w:rsidR="00722433" w:rsidRDefault="00674595">
      <w:pPr>
        <w:spacing w:after="120"/>
      </w:pPr>
      <w:r>
        <w:t>Questions 1 to 13 are the open questions in PLAN.md §20.2.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026"/>
        <w:gridCol w:w="1500"/>
      </w:tblGrid>
      <w:tr w:rsidR="00722433" w14:paraId="033FBBE5"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C7BADED" w14:textId="77777777" w:rsidR="00722433" w:rsidRDefault="00674595">
            <w:r>
              <w:rPr>
                <w:b/>
                <w:bCs/>
                <w:sz w:val="18"/>
                <w:szCs w:val="18"/>
              </w:rPr>
              <w:t>#</w:t>
            </w:r>
          </w:p>
        </w:tc>
        <w:tc>
          <w:tcPr>
            <w:tcW w:w="7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FCC5AFB" w14:textId="77777777" w:rsidR="00722433" w:rsidRDefault="00674595">
            <w:r>
              <w:rPr>
                <w:b/>
                <w:bCs/>
                <w:sz w:val="18"/>
                <w:szCs w:val="18"/>
              </w:rPr>
              <w:t>Question</w:t>
            </w:r>
          </w:p>
        </w:tc>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4DCB170A" w14:textId="77777777" w:rsidR="00722433" w:rsidRDefault="00674595">
            <w:r>
              <w:rPr>
                <w:b/>
                <w:bCs/>
                <w:sz w:val="18"/>
                <w:szCs w:val="18"/>
              </w:rPr>
              <w:t>Needed by</w:t>
            </w:r>
          </w:p>
        </w:tc>
      </w:tr>
      <w:tr w:rsidR="00722433" w14:paraId="2039165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7EAD3" w14:textId="77777777" w:rsidR="00722433" w:rsidRDefault="00674595">
            <w:r>
              <w:rPr>
                <w:sz w:val="18"/>
                <w:szCs w:val="18"/>
              </w:rPr>
              <w:t>1</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8880F" w14:textId="77777777" w:rsidR="00722433" w:rsidRDefault="00674595">
            <w:r>
              <w:rPr>
                <w:sz w:val="18"/>
                <w:szCs w:val="18"/>
              </w:rPr>
              <w:t>Slack workspace and channel for alerts and the daily digest (the developer needs the webhook address).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A8650A" w14:textId="77777777" w:rsidR="00722433" w:rsidRDefault="00674595">
            <w:r>
              <w:rPr>
                <w:sz w:val="18"/>
                <w:szCs w:val="18"/>
              </w:rPr>
              <w:t>Phase 0</w:t>
            </w:r>
          </w:p>
        </w:tc>
      </w:tr>
      <w:tr w:rsidR="00722433" w14:paraId="5D0176E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19C132" w14:textId="77777777" w:rsidR="00722433" w:rsidRDefault="00674595">
            <w:r>
              <w:rPr>
                <w:sz w:val="18"/>
                <w:szCs w:val="18"/>
              </w:rPr>
              <w:t>2</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57599" w14:textId="77777777" w:rsidR="00722433" w:rsidRDefault="00674595">
            <w:r>
              <w:rPr>
                <w:sz w:val="18"/>
                <w:szCs w:val="18"/>
              </w:rPr>
              <w:t>Tobacco cessation details: session schedule (default enrolment, 1 week, 1 month, 3 months, 6 months), in person or by phone, and whether nicotine replacement is provided.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4D7800" w14:textId="77777777" w:rsidR="00722433" w:rsidRDefault="00674595">
            <w:r>
              <w:rPr>
                <w:sz w:val="18"/>
                <w:szCs w:val="18"/>
              </w:rPr>
              <w:t>Phase 3</w:t>
            </w:r>
          </w:p>
        </w:tc>
      </w:tr>
      <w:tr w:rsidR="00722433" w14:paraId="3468F551"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C8DFC" w14:textId="77777777" w:rsidR="00722433" w:rsidRDefault="00674595">
            <w:r>
              <w:rPr>
                <w:sz w:val="18"/>
                <w:szCs w:val="18"/>
              </w:rPr>
              <w:t>3</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FCA3F" w14:textId="77777777" w:rsidR="00722433" w:rsidRDefault="00674595">
            <w:r>
              <w:rPr>
                <w:sz w:val="18"/>
                <w:szCs w:val="18"/>
              </w:rPr>
              <w:t>Lesion vocabulary: the dentist confirms the lesion types and sites before the form is built.</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9EBA97" w14:textId="77777777" w:rsidR="00722433" w:rsidRDefault="00674595">
            <w:r>
              <w:rPr>
                <w:sz w:val="18"/>
                <w:szCs w:val="18"/>
              </w:rPr>
              <w:t>Phase 3</w:t>
            </w:r>
          </w:p>
        </w:tc>
      </w:tr>
      <w:tr w:rsidR="00722433" w14:paraId="396CCEE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802B0" w14:textId="77777777" w:rsidR="00722433" w:rsidRDefault="00674595">
            <w:r>
              <w:rPr>
                <w:sz w:val="18"/>
                <w:szCs w:val="18"/>
              </w:rPr>
              <w:t>4</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ABE0BF" w14:textId="77777777" w:rsidR="00722433" w:rsidRDefault="00674595">
            <w:r>
              <w:rPr>
                <w:sz w:val="18"/>
                <w:szCs w:val="18"/>
              </w:rPr>
              <w:t>AI first target: which conditions the first model should detect, and a dentist to label the validation set and sign the thresholds.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D9CBD0" w14:textId="77777777" w:rsidR="00722433" w:rsidRDefault="00674595">
            <w:r>
              <w:rPr>
                <w:sz w:val="18"/>
                <w:szCs w:val="18"/>
              </w:rPr>
              <w:t>Phase 5</w:t>
            </w:r>
          </w:p>
        </w:tc>
      </w:tr>
      <w:tr w:rsidR="00722433" w14:paraId="4D7BDF7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9E2FD" w14:textId="77777777" w:rsidR="00722433" w:rsidRDefault="00674595">
            <w:r>
              <w:rPr>
                <w:sz w:val="18"/>
                <w:szCs w:val="18"/>
              </w:rPr>
              <w:t>5</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5B571" w14:textId="77777777" w:rsidR="00722433" w:rsidRDefault="00674595">
            <w:r>
              <w:rPr>
                <w:sz w:val="18"/>
                <w:szCs w:val="18"/>
              </w:rPr>
              <w:t>First live camp: which camp, volunteer and dentist, about two weeks ahead.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E65FF" w14:textId="77777777" w:rsidR="00722433" w:rsidRDefault="00674595">
            <w:r>
              <w:rPr>
                <w:sz w:val="18"/>
                <w:szCs w:val="18"/>
              </w:rPr>
              <w:t>Phase 2b</w:t>
            </w:r>
          </w:p>
        </w:tc>
      </w:tr>
      <w:tr w:rsidR="00722433" w14:paraId="68122D1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80357" w14:textId="77777777" w:rsidR="00722433" w:rsidRDefault="00674595">
            <w:r>
              <w:rPr>
                <w:sz w:val="18"/>
                <w:szCs w:val="18"/>
              </w:rPr>
              <w:t>6</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4DBCD" w14:textId="77777777" w:rsidR="00722433" w:rsidRDefault="00674595">
            <w:r>
              <w:rPr>
                <w:sz w:val="18"/>
                <w:szCs w:val="18"/>
              </w:rPr>
              <w:t>Payment gateway and 80G details, when the organisation wants online donations.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10DFB" w14:textId="77777777" w:rsidR="00722433" w:rsidRDefault="00674595">
            <w:r>
              <w:rPr>
                <w:sz w:val="18"/>
                <w:szCs w:val="18"/>
              </w:rPr>
              <w:t>Phase 8</w:t>
            </w:r>
          </w:p>
        </w:tc>
      </w:tr>
      <w:tr w:rsidR="00722433" w14:paraId="79BF1E3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90CE6" w14:textId="77777777" w:rsidR="00722433" w:rsidRDefault="00674595">
            <w:r>
              <w:rPr>
                <w:sz w:val="18"/>
                <w:szCs w:val="18"/>
              </w:rPr>
              <w:t>7</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08DDA" w14:textId="77777777" w:rsidR="00722433" w:rsidRDefault="00674595">
            <w:r>
              <w:rPr>
                <w:sz w:val="18"/>
                <w:szCs w:val="18"/>
              </w:rPr>
              <w:t>Consent wording and retention period. The cessation and cancer surveillance lists hold data over months to years, so a retention decision becomes useful sooner.</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EA3CF" w14:textId="77777777" w:rsidR="00722433" w:rsidRDefault="00674595">
            <w:r>
              <w:rPr>
                <w:sz w:val="18"/>
                <w:szCs w:val="18"/>
              </w:rPr>
              <w:t>Any time</w:t>
            </w:r>
          </w:p>
        </w:tc>
      </w:tr>
      <w:tr w:rsidR="00722433" w14:paraId="5E356FF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6A136" w14:textId="77777777" w:rsidR="00722433" w:rsidRDefault="00674595">
            <w:r>
              <w:rPr>
                <w:sz w:val="18"/>
                <w:szCs w:val="18"/>
              </w:rPr>
              <w:t>8</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352E3" w14:textId="77777777" w:rsidR="00722433" w:rsidRDefault="00674595">
            <w:r>
              <w:rPr>
                <w:sz w:val="18"/>
                <w:szCs w:val="18"/>
              </w:rPr>
              <w:t>Telephony for the intake call: which Indian number, which route (own telephone exchange software or a cloud telephony service), expected calls per day, hours of operation and what happens outside them, and the budget for per-minute charges.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F7FC5" w14:textId="77777777" w:rsidR="00722433" w:rsidRDefault="00674595">
            <w:r>
              <w:rPr>
                <w:sz w:val="18"/>
                <w:szCs w:val="18"/>
              </w:rPr>
              <w:t>Phase 6</w:t>
            </w:r>
          </w:p>
        </w:tc>
      </w:tr>
      <w:tr w:rsidR="00722433" w14:paraId="73ECA8D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58144" w14:textId="77777777" w:rsidR="00722433" w:rsidRDefault="00674595">
            <w:r>
              <w:rPr>
                <w:sz w:val="18"/>
                <w:szCs w:val="18"/>
              </w:rPr>
              <w:t>9</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CF76E" w14:textId="77777777" w:rsidR="00722433" w:rsidRDefault="00674595">
            <w:r>
              <w:rPr>
                <w:sz w:val="18"/>
                <w:szCs w:val="18"/>
              </w:rPr>
              <w:t>WhatsApp Business Platform: which provider, business verification, display name, the per-conversation cost the organisation accepts, and whether the same number is used for the voice line.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CF5C1" w14:textId="77777777" w:rsidR="00722433" w:rsidRDefault="00674595">
            <w:r>
              <w:rPr>
                <w:sz w:val="18"/>
                <w:szCs w:val="18"/>
              </w:rPr>
              <w:t>Phase 6</w:t>
            </w:r>
          </w:p>
        </w:tc>
      </w:tr>
      <w:tr w:rsidR="00722433" w14:paraId="589CB59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15C44D" w14:textId="77777777" w:rsidR="00722433" w:rsidRDefault="00674595">
            <w:r>
              <w:rPr>
                <w:sz w:val="18"/>
                <w:szCs w:val="18"/>
              </w:rPr>
              <w:t>10</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89E68" w14:textId="77777777" w:rsidR="00722433" w:rsidRDefault="00674595">
            <w:r>
              <w:rPr>
                <w:sz w:val="18"/>
                <w:szCs w:val="18"/>
              </w:rPr>
              <w:t>Consent wording for call recording (the spoken prompt) and for WhatsApp contact (the registration form wording); and whether the founder wants the consent decision revisited now that patient messaging exists.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81CCDA" w14:textId="77777777" w:rsidR="00722433" w:rsidRDefault="00674595">
            <w:r>
              <w:rPr>
                <w:sz w:val="18"/>
                <w:szCs w:val="18"/>
              </w:rPr>
              <w:t>Phase 6</w:t>
            </w:r>
          </w:p>
        </w:tc>
      </w:tr>
      <w:tr w:rsidR="00722433" w14:paraId="12C4E92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E4482" w14:textId="77777777" w:rsidR="00722433" w:rsidRDefault="00674595">
            <w:r>
              <w:rPr>
                <w:sz w:val="18"/>
                <w:szCs w:val="18"/>
              </w:rPr>
              <w:t>11</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C6F7FB" w14:textId="77777777" w:rsidR="00722433" w:rsidRDefault="00674595">
            <w:r>
              <w:rPr>
                <w:sz w:val="18"/>
                <w:szCs w:val="18"/>
              </w:rPr>
              <w:t>Languages for the voice agent: Hindi and English assumed; are Marathi or others needed at the camps the organisation serves?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44056" w14:textId="77777777" w:rsidR="00722433" w:rsidRDefault="00674595">
            <w:r>
              <w:rPr>
                <w:sz w:val="18"/>
                <w:szCs w:val="18"/>
              </w:rPr>
              <w:t>Phase 6</w:t>
            </w:r>
          </w:p>
        </w:tc>
      </w:tr>
      <w:tr w:rsidR="00722433" w14:paraId="76FA97B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3142B4" w14:textId="77777777" w:rsidR="00722433" w:rsidRDefault="00674595">
            <w:r>
              <w:rPr>
                <w:sz w:val="18"/>
                <w:szCs w:val="18"/>
              </w:rPr>
              <w:t>12</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8BC73" w14:textId="77777777" w:rsidR="00722433" w:rsidRDefault="00674595">
            <w:r>
              <w:rPr>
                <w:sz w:val="18"/>
                <w:szCs w:val="18"/>
              </w:rPr>
              <w:t>Human fallback: who receives the voicemail and "human requested" tasks, and how quickly must they call back?</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23F13" w14:textId="77777777" w:rsidR="00722433" w:rsidRDefault="00674595">
            <w:r>
              <w:rPr>
                <w:sz w:val="18"/>
                <w:szCs w:val="18"/>
              </w:rPr>
              <w:t>Phase 6</w:t>
            </w:r>
          </w:p>
        </w:tc>
      </w:tr>
      <w:tr w:rsidR="00722433" w14:paraId="283DE06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A2856" w14:textId="77777777" w:rsidR="00722433" w:rsidRDefault="00674595">
            <w:r>
              <w:rPr>
                <w:sz w:val="18"/>
                <w:szCs w:val="18"/>
              </w:rPr>
              <w:t>13</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0A2635" w14:textId="77777777" w:rsidR="00722433" w:rsidRDefault="00674595">
            <w:r>
              <w:rPr>
                <w:sz w:val="18"/>
                <w:szCs w:val="18"/>
              </w:rPr>
              <w:t>Unmatched callers: drafts whose phone number never appears at a camp. Keep 90 days then delete (proposed), or contact them?</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8BD96" w14:textId="77777777" w:rsidR="00722433" w:rsidRDefault="00674595">
            <w:r>
              <w:rPr>
                <w:sz w:val="18"/>
                <w:szCs w:val="18"/>
              </w:rPr>
              <w:t>Phase 6</w:t>
            </w:r>
          </w:p>
        </w:tc>
      </w:tr>
    </w:tbl>
    <w:p w14:paraId="68D6E978" w14:textId="77777777" w:rsidR="00722433" w:rsidRDefault="00722433">
      <w:pPr>
        <w:spacing w:after="120"/>
      </w:pPr>
    </w:p>
    <w:p w14:paraId="17C78BD2" w14:textId="77777777" w:rsidR="00722433" w:rsidRDefault="00674595">
      <w:pPr>
        <w:pStyle w:val="Heading2"/>
        <w:keepNext/>
      </w:pPr>
      <w:bookmarkStart w:id="130" w:name="_Toc241662435"/>
      <w:r>
        <w:t>8.2 For the features not yet in the plan</w:t>
      </w:r>
      <w:bookmarkEnd w:id="1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026"/>
        <w:gridCol w:w="1500"/>
      </w:tblGrid>
      <w:tr w:rsidR="00722433" w14:paraId="3B9519ED"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D4BA7FE" w14:textId="77777777" w:rsidR="00722433" w:rsidRDefault="00674595">
            <w:r>
              <w:rPr>
                <w:b/>
                <w:bCs/>
                <w:sz w:val="18"/>
                <w:szCs w:val="18"/>
              </w:rPr>
              <w:t>#</w:t>
            </w:r>
          </w:p>
        </w:tc>
        <w:tc>
          <w:tcPr>
            <w:tcW w:w="7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A7897A9" w14:textId="77777777" w:rsidR="00722433" w:rsidRDefault="00674595">
            <w:r>
              <w:rPr>
                <w:b/>
                <w:bCs/>
                <w:sz w:val="18"/>
                <w:szCs w:val="18"/>
              </w:rPr>
              <w:t>Question</w:t>
            </w:r>
          </w:p>
        </w:tc>
        <w:tc>
          <w:tcPr>
            <w:tcW w:w="1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3F5F06CF" w14:textId="77777777" w:rsidR="00722433" w:rsidRDefault="00674595">
            <w:r>
              <w:rPr>
                <w:b/>
                <w:bCs/>
                <w:sz w:val="18"/>
                <w:szCs w:val="18"/>
              </w:rPr>
              <w:t>Feature</w:t>
            </w:r>
          </w:p>
        </w:tc>
      </w:tr>
      <w:tr w:rsidR="00722433" w14:paraId="4793AD5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10740F" w14:textId="77777777" w:rsidR="00722433" w:rsidRDefault="00674595">
            <w:r>
              <w:rPr>
                <w:sz w:val="18"/>
                <w:szCs w:val="18"/>
              </w:rPr>
              <w:t>14</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150EC" w14:textId="77777777" w:rsidR="00722433" w:rsidRDefault="00674595">
            <w:r>
              <w:rPr>
                <w:sz w:val="18"/>
                <w:szCs w:val="18"/>
              </w:rPr>
              <w:t>Should the form builder be added? If so, which forms, who may add fields, and should a dentist approve new clinical fields? In the current plan, adding a field is a developer change.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A2FAB" w14:textId="77777777" w:rsidR="00722433" w:rsidRDefault="00674595">
            <w:r>
              <w:rPr>
                <w:sz w:val="18"/>
                <w:szCs w:val="18"/>
              </w:rPr>
              <w:t>Form builder</w:t>
            </w:r>
          </w:p>
        </w:tc>
      </w:tr>
      <w:tr w:rsidR="00722433" w14:paraId="46ACCCF1"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D532D" w14:textId="77777777" w:rsidR="00722433" w:rsidRDefault="00674595">
            <w:r>
              <w:rPr>
                <w:sz w:val="18"/>
                <w:szCs w:val="18"/>
              </w:rPr>
              <w:t>15</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1C88CB" w14:textId="77777777" w:rsidR="00722433" w:rsidRDefault="00674595">
            <w:r>
              <w:rPr>
                <w:sz w:val="18"/>
                <w:szCs w:val="18"/>
              </w:rPr>
              <w:t>Consent wording for recording a consultation, and whether the recording is kept after the fields are confirmed.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88400" w14:textId="77777777" w:rsidR="00722433" w:rsidRDefault="00674595">
            <w:r>
              <w:rPr>
                <w:sz w:val="18"/>
                <w:szCs w:val="18"/>
              </w:rPr>
              <w:t>Scribe</w:t>
            </w:r>
          </w:p>
        </w:tc>
      </w:tr>
      <w:tr w:rsidR="00722433" w14:paraId="5912A3A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3F0454" w14:textId="77777777" w:rsidR="00722433" w:rsidRDefault="00674595">
            <w:r>
              <w:rPr>
                <w:sz w:val="18"/>
                <w:szCs w:val="18"/>
              </w:rPr>
              <w:t>16</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5EF00" w14:textId="77777777" w:rsidR="00722433" w:rsidRDefault="00674595">
            <w:r>
              <w:rPr>
                <w:sz w:val="18"/>
                <w:szCs w:val="18"/>
              </w:rPr>
              <w:t>Should speech be processed on the device or on the organisation's server? The plan keeps patient recordings on its own hosts, as it does for the intake call.</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E7671" w14:textId="77777777" w:rsidR="00722433" w:rsidRDefault="00674595">
            <w:r>
              <w:rPr>
                <w:sz w:val="18"/>
                <w:szCs w:val="18"/>
              </w:rPr>
              <w:t>Scribe</w:t>
            </w:r>
          </w:p>
        </w:tc>
      </w:tr>
    </w:tbl>
    <w:p w14:paraId="3B1DC711" w14:textId="77777777" w:rsidR="00722433" w:rsidRDefault="00722433">
      <w:pPr>
        <w:spacing w:after="120"/>
      </w:pPr>
    </w:p>
    <w:p w14:paraId="006A98E4" w14:textId="77777777" w:rsidR="00722433" w:rsidRDefault="00674595">
      <w:pPr>
        <w:pStyle w:val="Heading1"/>
        <w:keepNext/>
        <w:pageBreakBefore/>
      </w:pPr>
      <w:bookmarkStart w:id="131" w:name="_Toc241662436"/>
      <w:r>
        <w:lastRenderedPageBreak/>
        <w:t>9. Glossary</w:t>
      </w:r>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22433" w14:paraId="22DCFAE4"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47821C5" w14:textId="77777777" w:rsidR="00722433" w:rsidRDefault="00674595">
            <w:r>
              <w:rPr>
                <w:b/>
                <w:bCs/>
                <w:sz w:val="18"/>
                <w:szCs w:val="18"/>
              </w:rPr>
              <w:t>Term</w:t>
            </w:r>
          </w:p>
        </w:tc>
        <w:tc>
          <w:tcPr>
            <w:tcW w:w="66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FB44C38" w14:textId="77777777" w:rsidR="00722433" w:rsidRDefault="00674595">
            <w:r>
              <w:rPr>
                <w:b/>
                <w:bCs/>
                <w:sz w:val="18"/>
                <w:szCs w:val="18"/>
              </w:rPr>
              <w:t>Meaning</w:t>
            </w:r>
          </w:p>
        </w:tc>
      </w:tr>
      <w:tr w:rsidR="00722433" w14:paraId="402AC21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91C643" w14:textId="77777777" w:rsidR="00722433" w:rsidRDefault="00674595">
            <w:r>
              <w:rPr>
                <w:sz w:val="18"/>
                <w:szCs w:val="18"/>
              </w:rPr>
              <w:t>ABHA</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FAC1D" w14:textId="77777777" w:rsidR="00722433" w:rsidRDefault="00674595">
            <w:r>
              <w:rPr>
                <w:sz w:val="18"/>
                <w:szCs w:val="18"/>
              </w:rPr>
              <w:t>Ayushman Bharat Health Account number; India's optional national health ID</w:t>
            </w:r>
          </w:p>
        </w:tc>
      </w:tr>
      <w:tr w:rsidR="00722433" w14:paraId="6850DC9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468AF" w14:textId="77777777" w:rsidR="00722433" w:rsidRDefault="00674595">
            <w:r>
              <w:rPr>
                <w:sz w:val="18"/>
                <w:szCs w:val="18"/>
              </w:rPr>
              <w:t>Acknowledgement</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0DF3B" w14:textId="77777777" w:rsidR="00722433" w:rsidRDefault="00674595">
            <w:r>
              <w:rPr>
                <w:sz w:val="18"/>
                <w:szCs w:val="18"/>
              </w:rPr>
              <w:t>The one recorded confirmation per patient that they were told what is recorded, including photographs, and agreed</w:t>
            </w:r>
          </w:p>
        </w:tc>
      </w:tr>
      <w:tr w:rsidR="00722433" w14:paraId="26F067F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2B2D9A" w14:textId="77777777" w:rsidR="00722433" w:rsidRDefault="00674595">
            <w:r>
              <w:rPr>
                <w:sz w:val="18"/>
                <w:szCs w:val="18"/>
              </w:rPr>
              <w:t>Audit trail</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812EE1" w14:textId="77777777" w:rsidR="00722433" w:rsidRDefault="00674595">
            <w:r>
              <w:rPr>
                <w:sz w:val="18"/>
                <w:szCs w:val="18"/>
              </w:rPr>
              <w:t>The permanent record of who did what and when</w:t>
            </w:r>
          </w:p>
        </w:tc>
      </w:tr>
      <w:tr w:rsidR="00722433" w14:paraId="152FB62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D09E2E" w14:textId="77777777" w:rsidR="00722433" w:rsidRDefault="00674595">
            <w:r>
              <w:rPr>
                <w:sz w:val="18"/>
                <w:szCs w:val="18"/>
              </w:rPr>
              <w:t>Camp</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140CD" w14:textId="77777777" w:rsidR="00722433" w:rsidRDefault="00674595">
            <w:r>
              <w:rPr>
                <w:sz w:val="18"/>
                <w:szCs w:val="18"/>
              </w:rPr>
              <w:t>A field event, usually one day, where volunteers register and screen patients</w:t>
            </w:r>
          </w:p>
        </w:tc>
      </w:tr>
      <w:tr w:rsidR="00722433" w14:paraId="5C450AE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6B495C" w14:textId="77777777" w:rsidR="00722433" w:rsidRDefault="00674595">
            <w:r>
              <w:rPr>
                <w:sz w:val="18"/>
                <w:szCs w:val="18"/>
              </w:rPr>
              <w:t>Clinic continuity</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A36CC" w14:textId="77777777" w:rsidR="00722433" w:rsidRDefault="00674595">
            <w:r>
              <w:rPr>
                <w:sz w:val="18"/>
                <w:szCs w:val="18"/>
              </w:rPr>
              <w:t>The clinic visit is linked to the referral and the camp visit, so camp photos, review and history are visible without re-entry</w:t>
            </w:r>
          </w:p>
        </w:tc>
      </w:tr>
      <w:tr w:rsidR="00722433" w14:paraId="557557F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0DF44" w14:textId="77777777" w:rsidR="00722433" w:rsidRDefault="00674595">
            <w:r>
              <w:rPr>
                <w:sz w:val="18"/>
                <w:szCs w:val="18"/>
              </w:rPr>
              <w:t>CMS</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22440" w14:textId="77777777" w:rsidR="00722433" w:rsidRDefault="00674595">
            <w:r>
              <w:rPr>
                <w:sz w:val="18"/>
                <w:szCs w:val="18"/>
              </w:rPr>
              <w:t>Content management system: the admin tools that edit the public website</w:t>
            </w:r>
          </w:p>
        </w:tc>
      </w:tr>
      <w:tr w:rsidR="00722433" w14:paraId="55F332F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BD22E2" w14:textId="77777777" w:rsidR="00722433" w:rsidRDefault="00674595">
            <w:r>
              <w:rPr>
                <w:sz w:val="18"/>
                <w:szCs w:val="18"/>
              </w:rPr>
              <w:t>Dedup</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004C1" w14:textId="77777777" w:rsidR="00722433" w:rsidRDefault="00674595">
            <w:r>
              <w:rPr>
                <w:sz w:val="18"/>
                <w:szCs w:val="18"/>
              </w:rPr>
              <w:t>Detecting that a registration matches an existing patient</w:t>
            </w:r>
          </w:p>
        </w:tc>
      </w:tr>
      <w:tr w:rsidR="00722433" w14:paraId="0A96DA8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7C356" w14:textId="77777777" w:rsidR="00722433" w:rsidRDefault="00674595">
            <w:r>
              <w:rPr>
                <w:sz w:val="18"/>
                <w:szCs w:val="18"/>
              </w:rPr>
              <w:t>Dentist review</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0DB99F" w14:textId="77777777" w:rsidR="00722433" w:rsidRDefault="00674595">
            <w:r>
              <w:rPr>
                <w:sz w:val="18"/>
                <w:szCs w:val="18"/>
              </w:rPr>
              <w:t>The dentist's findings, diagnosis, risk level and decision for a visit; the only authoritative clinical record</w:t>
            </w:r>
          </w:p>
        </w:tc>
      </w:tr>
      <w:tr w:rsidR="00722433" w14:paraId="04E422B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98D95" w14:textId="77777777" w:rsidR="00722433" w:rsidRDefault="00674595">
            <w:r>
              <w:rPr>
                <w:sz w:val="18"/>
                <w:szCs w:val="18"/>
              </w:rPr>
              <w:t>Encounter (visit)</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97D99" w14:textId="77777777" w:rsidR="00722433" w:rsidRDefault="00674595">
            <w:r>
              <w:rPr>
                <w:sz w:val="18"/>
                <w:szCs w:val="18"/>
              </w:rPr>
              <w:t>One clinical interaction with a patient at a camp or clinic</w:t>
            </w:r>
          </w:p>
        </w:tc>
      </w:tr>
      <w:tr w:rsidR="00722433" w14:paraId="51ED389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46893" w14:textId="77777777" w:rsidR="00722433" w:rsidRDefault="00674595">
            <w:r>
              <w:rPr>
                <w:sz w:val="18"/>
                <w:szCs w:val="18"/>
              </w:rPr>
              <w:t>FDI notation</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FC9BAF" w14:textId="77777777" w:rsidR="00722433" w:rsidRDefault="00674595">
            <w:r>
              <w:rPr>
                <w:sz w:val="18"/>
                <w:szCs w:val="18"/>
              </w:rPr>
              <w:t>Two-digit tooth numbering (11–48) used on the tooth chart</w:t>
            </w:r>
          </w:p>
        </w:tc>
      </w:tr>
      <w:tr w:rsidR="00722433" w14:paraId="49BA268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A15659" w14:textId="77777777" w:rsidR="00722433" w:rsidRDefault="00674595">
            <w:r>
              <w:rPr>
                <w:sz w:val="18"/>
                <w:szCs w:val="18"/>
              </w:rPr>
              <w:t>Follow-up</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7A451D" w14:textId="77777777" w:rsidR="00722433" w:rsidRDefault="00674595">
            <w:r>
              <w:rPr>
                <w:sz w:val="18"/>
                <w:szCs w:val="18"/>
              </w:rPr>
              <w:t>A scheduled future action (visit, call, review) with a due date</w:t>
            </w:r>
          </w:p>
        </w:tc>
      </w:tr>
      <w:tr w:rsidR="00722433" w14:paraId="5DCEEE6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64DD57" w14:textId="77777777" w:rsidR="00722433" w:rsidRDefault="00674595">
            <w:r>
              <w:rPr>
                <w:sz w:val="18"/>
                <w:szCs w:val="18"/>
              </w:rPr>
              <w:t>ICD-10</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C1359" w14:textId="77777777" w:rsidR="00722433" w:rsidRDefault="00674595">
            <w:r>
              <w:rPr>
                <w:sz w:val="18"/>
                <w:szCs w:val="18"/>
              </w:rPr>
              <w:t>The international list of diagnosis codes; the dental section is used</w:t>
            </w:r>
          </w:p>
        </w:tc>
      </w:tr>
      <w:tr w:rsidR="00722433" w14:paraId="1C6CA12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D0B02" w14:textId="77777777" w:rsidR="00722433" w:rsidRDefault="00674595">
            <w:r>
              <w:rPr>
                <w:sz w:val="18"/>
                <w:szCs w:val="18"/>
              </w:rPr>
              <w:t>MFA</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C35E7" w14:textId="77777777" w:rsidR="00722433" w:rsidRDefault="00674595">
            <w:r>
              <w:rPr>
                <w:sz w:val="18"/>
                <w:szCs w:val="18"/>
              </w:rPr>
              <w:t>Multi-factor (two-factor) sign-in: a password plus a code from an app</w:t>
            </w:r>
          </w:p>
        </w:tc>
      </w:tr>
      <w:tr w:rsidR="00722433" w14:paraId="25A3B78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F44E4" w14:textId="77777777" w:rsidR="00722433" w:rsidRDefault="00674595">
            <w:r>
              <w:rPr>
                <w:sz w:val="18"/>
                <w:szCs w:val="18"/>
              </w:rPr>
              <w:t>Model manifest</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B28BA2" w14:textId="77777777" w:rsidR="00722433" w:rsidRDefault="00674595">
            <w:r>
              <w:rPr>
                <w:sz w:val="18"/>
                <w:szCs w:val="18"/>
              </w:rPr>
              <w:t>The recorded name, version, training data fingerprint, test results and thresholds of an AI model</w:t>
            </w:r>
          </w:p>
        </w:tc>
      </w:tr>
      <w:tr w:rsidR="00722433" w14:paraId="6AD0428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431DA" w14:textId="77777777" w:rsidR="00722433" w:rsidRDefault="00674595">
            <w:r>
              <w:rPr>
                <w:sz w:val="18"/>
                <w:szCs w:val="18"/>
              </w:rPr>
              <w:t>OPMD</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92514" w14:textId="77777777" w:rsidR="00722433" w:rsidRDefault="00674595">
            <w:r>
              <w:rPr>
                <w:sz w:val="18"/>
                <w:szCs w:val="18"/>
              </w:rPr>
              <w:t>Oral potentially malignant disorder, such as leukoplakia, erythroplakia or oral submucous fibrosis; the target of oral cancer screening</w:t>
            </w:r>
          </w:p>
        </w:tc>
      </w:tr>
      <w:tr w:rsidR="00722433" w14:paraId="314C018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56C8B" w14:textId="77777777" w:rsidR="00722433" w:rsidRDefault="00674595">
            <w:r>
              <w:rPr>
                <w:sz w:val="18"/>
                <w:szCs w:val="18"/>
              </w:rPr>
              <w:t>Oral lesion assessment</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1E431" w14:textId="77777777" w:rsidR="00722433" w:rsidRDefault="00674595">
            <w:r>
              <w:rPr>
                <w:sz w:val="18"/>
                <w:szCs w:val="18"/>
              </w:rPr>
              <w:t>The dentist's structured record of a suspicious soft-tissue finding, its risk, action and surveillance</w:t>
            </w:r>
          </w:p>
        </w:tc>
      </w:tr>
      <w:tr w:rsidR="00722433" w14:paraId="51D83CA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E31D5D" w14:textId="77777777" w:rsidR="00722433" w:rsidRDefault="00674595">
            <w:r>
              <w:rPr>
                <w:sz w:val="18"/>
                <w:szCs w:val="18"/>
              </w:rPr>
              <w:t>Oral screening</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A4EA7" w14:textId="77777777" w:rsidR="00722433" w:rsidRDefault="00674595">
            <w:r>
              <w:rPr>
                <w:sz w:val="18"/>
                <w:szCs w:val="18"/>
              </w:rPr>
              <w:t>The volunteer's checklist and photographs for a camp visit; the input to the dentist review</w:t>
            </w:r>
          </w:p>
        </w:tc>
      </w:tr>
      <w:tr w:rsidR="00722433" w14:paraId="6D938CD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BA04B" w14:textId="77777777" w:rsidR="00722433" w:rsidRDefault="00674595">
            <w:r>
              <w:rPr>
                <w:sz w:val="18"/>
                <w:szCs w:val="18"/>
              </w:rPr>
              <w:t>Outcome</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613DFB" w14:textId="77777777" w:rsidR="00722433" w:rsidRDefault="00674595">
            <w:r>
              <w:rPr>
                <w:sz w:val="18"/>
                <w:szCs w:val="18"/>
              </w:rPr>
              <w:t>The recorded end state of an episode of care</w:t>
            </w:r>
          </w:p>
        </w:tc>
      </w:tr>
      <w:tr w:rsidR="00722433" w14:paraId="2FBB978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EF8F5" w14:textId="77777777" w:rsidR="00722433" w:rsidRDefault="00674595">
            <w:r>
              <w:rPr>
                <w:sz w:val="18"/>
                <w:szCs w:val="18"/>
              </w:rPr>
              <w:t>Referral</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1BBBA" w14:textId="77777777" w:rsidR="00722433" w:rsidRDefault="00674595">
            <w:r>
              <w:rPr>
                <w:sz w:val="18"/>
                <w:szCs w:val="18"/>
              </w:rPr>
              <w:t>A request that a patient seen at a camp be treated at a Saathi or partner clinic, with its own steps and reasons</w:t>
            </w:r>
          </w:p>
        </w:tc>
      </w:tr>
      <w:tr w:rsidR="00722433" w14:paraId="34E2100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B1D2EA" w14:textId="77777777" w:rsidR="00722433" w:rsidRDefault="00674595">
            <w:r>
              <w:rPr>
                <w:sz w:val="18"/>
                <w:szCs w:val="18"/>
              </w:rPr>
              <w:t>Screening result</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53AEB" w14:textId="77777777" w:rsidR="00722433" w:rsidRDefault="00674595">
            <w:r>
              <w:rPr>
                <w:sz w:val="18"/>
                <w:szCs w:val="18"/>
              </w:rPr>
              <w:t>A preliminary read of a screening from the volunteer checklist, an AI model or a dentist; never authoritative on its own</w:t>
            </w:r>
          </w:p>
        </w:tc>
      </w:tr>
      <w:tr w:rsidR="00722433" w14:paraId="4B4BE7B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8DC165" w14:textId="77777777" w:rsidR="00722433" w:rsidRDefault="00674595">
            <w:r>
              <w:rPr>
                <w:sz w:val="18"/>
                <w:szCs w:val="18"/>
              </w:rPr>
              <w:t>AI screening result</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12C43" w14:textId="77777777" w:rsidR="00722433" w:rsidRDefault="00674595">
            <w:r>
              <w:rPr>
                <w:sz w:val="18"/>
                <w:szCs w:val="18"/>
              </w:rPr>
              <w:t>A preliminary, model-produced read of a screening's photographs; assistive only</w:t>
            </w:r>
          </w:p>
        </w:tc>
      </w:tr>
      <w:tr w:rsidR="00722433" w14:paraId="50D230F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066952" w14:textId="77777777" w:rsidR="00722433" w:rsidRDefault="00674595">
            <w:r>
              <w:rPr>
                <w:sz w:val="18"/>
                <w:szCs w:val="18"/>
              </w:rPr>
              <w:t>Cessation enrolment / session</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34DF3" w14:textId="77777777" w:rsidR="00722433" w:rsidRDefault="00674595">
            <w:r>
              <w:rPr>
                <w:sz w:val="18"/>
                <w:szCs w:val="18"/>
              </w:rPr>
              <w:t>A patient's participation in the tobacco cessation programme, and each counselling contact within it</w:t>
            </w:r>
          </w:p>
        </w:tc>
      </w:tr>
      <w:tr w:rsidR="00722433" w14:paraId="5B771C5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DCE86" w14:textId="77777777" w:rsidR="00722433" w:rsidRDefault="00674595">
            <w:r>
              <w:rPr>
                <w:sz w:val="18"/>
                <w:szCs w:val="18"/>
              </w:rPr>
              <w:t>Fagerström score</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8AD24" w14:textId="77777777" w:rsidR="00722433" w:rsidRDefault="00674595">
            <w:r>
              <w:rPr>
                <w:sz w:val="18"/>
                <w:szCs w:val="18"/>
              </w:rPr>
              <w:t>A standard score of nicotine dependence</w:t>
            </w:r>
          </w:p>
        </w:tc>
      </w:tr>
      <w:tr w:rsidR="00722433" w14:paraId="2777C72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86FC6B" w14:textId="77777777" w:rsidR="00722433" w:rsidRDefault="00674595">
            <w:r>
              <w:rPr>
                <w:sz w:val="18"/>
                <w:szCs w:val="18"/>
              </w:rPr>
              <w:t>NRT</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E3AEF" w14:textId="77777777" w:rsidR="00722433" w:rsidRDefault="00674595">
            <w:r>
              <w:rPr>
                <w:sz w:val="18"/>
                <w:szCs w:val="18"/>
              </w:rPr>
              <w:t>Nicotine replacement therapy</w:t>
            </w:r>
          </w:p>
        </w:tc>
      </w:tr>
      <w:tr w:rsidR="00722433" w14:paraId="5B09013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200566" w14:textId="77777777" w:rsidR="00722433" w:rsidRDefault="00674595">
            <w:r>
              <w:rPr>
                <w:sz w:val="18"/>
                <w:szCs w:val="18"/>
              </w:rPr>
              <w:t>Privacy tier</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BF8EB" w14:textId="77777777" w:rsidR="00722433" w:rsidRDefault="00674595">
            <w:r>
              <w:rPr>
                <w:sz w:val="18"/>
                <w:szCs w:val="18"/>
              </w:rPr>
              <w:t>How sensitive a piece of data is, from public content (tier 0) to health information (tier 3)</w:t>
            </w:r>
          </w:p>
        </w:tc>
      </w:tr>
      <w:tr w:rsidR="00722433" w14:paraId="63DFED6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7FD35A" w14:textId="77777777" w:rsidR="00722433" w:rsidRDefault="00674595">
            <w:r>
              <w:rPr>
                <w:sz w:val="18"/>
                <w:szCs w:val="18"/>
              </w:rPr>
              <w:t>80G, Form 10BD / 10BE</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DBE4A8" w14:textId="77777777" w:rsidR="00722433" w:rsidRDefault="00674595">
            <w:r>
              <w:rPr>
                <w:sz w:val="18"/>
                <w:szCs w:val="18"/>
              </w:rPr>
              <w:t>Indian income-tax provisions for donation receipts, the annual donation statement and donor certificates</w:t>
            </w:r>
          </w:p>
        </w:tc>
      </w:tr>
      <w:tr w:rsidR="00722433" w14:paraId="34F91C0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26EBE" w14:textId="77777777" w:rsidR="00722433" w:rsidRDefault="00674595">
            <w:r>
              <w:rPr>
                <w:sz w:val="18"/>
                <w:szCs w:val="18"/>
              </w:rPr>
              <w:t>ADR</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F33F6" w14:textId="77777777" w:rsidR="00722433" w:rsidRDefault="00674595">
            <w:r>
              <w:rPr>
                <w:sz w:val="18"/>
                <w:szCs w:val="18"/>
              </w:rPr>
              <w:t>Architecture Decision Record: a short note of a decision and its reasons</w:t>
            </w:r>
          </w:p>
        </w:tc>
      </w:tr>
      <w:tr w:rsidR="00722433" w14:paraId="7964FE2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583E6" w14:textId="77777777" w:rsidR="00722433" w:rsidRDefault="00674595">
            <w:r>
              <w:rPr>
                <w:sz w:val="18"/>
                <w:szCs w:val="18"/>
              </w:rPr>
              <w:t>RPO / RTO</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1E757" w14:textId="77777777" w:rsidR="00722433" w:rsidRDefault="00674595">
            <w:r>
              <w:rPr>
                <w:sz w:val="18"/>
                <w:szCs w:val="18"/>
              </w:rPr>
              <w:t>Maximum acceptable data loss / maximum acceptable downtime after a disaster</w:t>
            </w:r>
          </w:p>
        </w:tc>
      </w:tr>
    </w:tbl>
    <w:p w14:paraId="3277CAB5" w14:textId="77777777" w:rsidR="00722433" w:rsidRDefault="00722433">
      <w:pPr>
        <w:spacing w:after="120"/>
      </w:pPr>
    </w:p>
    <w:sectPr w:rsidR="00722433">
      <w:headerReference w:type="default" r:id="rId16"/>
      <w:footerReference w:type="default" r:id="rId17"/>
      <w:headerReference w:type="first" r:id="rId18"/>
      <w:footerReference w:type="first" r:id="rId1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1376" w14:textId="77777777" w:rsidR="00674595" w:rsidRDefault="00674595">
      <w:r>
        <w:separator/>
      </w:r>
    </w:p>
  </w:endnote>
  <w:endnote w:type="continuationSeparator" w:id="0">
    <w:p w14:paraId="565CEA22" w14:textId="77777777" w:rsidR="00674595" w:rsidRDefault="00674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9C7F" w14:textId="77777777" w:rsidR="00722433" w:rsidRDefault="00674595">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E5545">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5E5545">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C6D2" w14:textId="77777777" w:rsidR="00674595" w:rsidRDefault="00674595">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51130" w14:textId="77777777" w:rsidR="00674595" w:rsidRDefault="00674595">
      <w:r>
        <w:separator/>
      </w:r>
    </w:p>
  </w:footnote>
  <w:footnote w:type="continuationSeparator" w:id="0">
    <w:p w14:paraId="1261B38C" w14:textId="77777777" w:rsidR="00674595" w:rsidRDefault="00674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06A4" w14:textId="77777777" w:rsidR="00722433" w:rsidRDefault="00674595">
    <w:pPr>
      <w:jc w:val="right"/>
    </w:pPr>
    <w:r>
      <w:rPr>
        <w:color w:val="808080"/>
        <w:sz w:val="16"/>
        <w:szCs w:val="16"/>
      </w:rPr>
      <w:t>Saathi Cares — Functional Requirements Specification v1.0 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6CCD" w14:textId="77777777" w:rsidR="00674595" w:rsidRDefault="00674595">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68B7"/>
    <w:multiLevelType w:val="hybridMultilevel"/>
    <w:tmpl w:val="ECFE5E94"/>
    <w:lvl w:ilvl="0" w:tplc="E8A2311C" w:tentative="1">
      <w:start w:val="1"/>
      <w:numFmt w:val="decimal"/>
      <w:lvlText w:val="%1."/>
      <w:lvlJc w:val="left"/>
      <w:pPr>
        <w:ind w:left="540" w:hanging="300"/>
      </w:pPr>
    </w:lvl>
    <w:lvl w:ilvl="1" w:tplc="76FC2A94">
      <w:numFmt w:val="decimal"/>
      <w:lvlText w:val=""/>
      <w:lvlJc w:val="left"/>
    </w:lvl>
    <w:lvl w:ilvl="2" w:tplc="EAF44E7C">
      <w:numFmt w:val="decimal"/>
      <w:lvlText w:val=""/>
      <w:lvlJc w:val="left"/>
    </w:lvl>
    <w:lvl w:ilvl="3" w:tplc="647A0502">
      <w:numFmt w:val="decimal"/>
      <w:lvlText w:val=""/>
      <w:lvlJc w:val="left"/>
    </w:lvl>
    <w:lvl w:ilvl="4" w:tplc="94D2BBBC">
      <w:numFmt w:val="decimal"/>
      <w:lvlText w:val=""/>
      <w:lvlJc w:val="left"/>
    </w:lvl>
    <w:lvl w:ilvl="5" w:tplc="AA38CA92">
      <w:numFmt w:val="decimal"/>
      <w:lvlText w:val=""/>
      <w:lvlJc w:val="left"/>
    </w:lvl>
    <w:lvl w:ilvl="6" w:tplc="E60C193C">
      <w:numFmt w:val="decimal"/>
      <w:lvlText w:val=""/>
      <w:lvlJc w:val="left"/>
    </w:lvl>
    <w:lvl w:ilvl="7" w:tplc="9866F66A">
      <w:numFmt w:val="decimal"/>
      <w:lvlText w:val=""/>
      <w:lvlJc w:val="left"/>
    </w:lvl>
    <w:lvl w:ilvl="8" w:tplc="0D1438B2">
      <w:numFmt w:val="decimal"/>
      <w:lvlText w:val=""/>
      <w:lvlJc w:val="left"/>
    </w:lvl>
  </w:abstractNum>
  <w:abstractNum w:abstractNumId="1" w15:restartNumberingAfterBreak="0">
    <w:nsid w:val="20DF36A0"/>
    <w:multiLevelType w:val="hybridMultilevel"/>
    <w:tmpl w:val="03C29EE8"/>
    <w:lvl w:ilvl="0" w:tplc="ACC8E276" w:tentative="1">
      <w:start w:val="1"/>
      <w:numFmt w:val="bullet"/>
      <w:lvlText w:val="●"/>
      <w:lvlJc w:val="left"/>
      <w:pPr>
        <w:ind w:left="720" w:hanging="360"/>
      </w:pPr>
    </w:lvl>
    <w:lvl w:ilvl="1" w:tplc="63F413A0" w:tentative="1">
      <w:start w:val="1"/>
      <w:numFmt w:val="bullet"/>
      <w:lvlText w:val="○"/>
      <w:lvlJc w:val="left"/>
      <w:pPr>
        <w:ind w:left="1440" w:hanging="360"/>
      </w:pPr>
    </w:lvl>
    <w:lvl w:ilvl="2" w:tplc="4E20B87C" w:tentative="1">
      <w:start w:val="1"/>
      <w:numFmt w:val="bullet"/>
      <w:lvlText w:val="■"/>
      <w:lvlJc w:val="left"/>
      <w:pPr>
        <w:ind w:left="2160" w:hanging="360"/>
      </w:pPr>
    </w:lvl>
    <w:lvl w:ilvl="3" w:tplc="0270E078" w:tentative="1">
      <w:start w:val="1"/>
      <w:numFmt w:val="bullet"/>
      <w:lvlText w:val="●"/>
      <w:lvlJc w:val="left"/>
      <w:pPr>
        <w:ind w:left="2880" w:hanging="360"/>
      </w:pPr>
    </w:lvl>
    <w:lvl w:ilvl="4" w:tplc="D53A95EA" w:tentative="1">
      <w:start w:val="1"/>
      <w:numFmt w:val="bullet"/>
      <w:lvlText w:val="○"/>
      <w:lvlJc w:val="left"/>
      <w:pPr>
        <w:ind w:left="3600" w:hanging="360"/>
      </w:pPr>
    </w:lvl>
    <w:lvl w:ilvl="5" w:tplc="CA56036A" w:tentative="1">
      <w:start w:val="1"/>
      <w:numFmt w:val="bullet"/>
      <w:lvlText w:val="■"/>
      <w:lvlJc w:val="left"/>
      <w:pPr>
        <w:ind w:left="4320" w:hanging="360"/>
      </w:pPr>
    </w:lvl>
    <w:lvl w:ilvl="6" w:tplc="7B62CE12" w:tentative="1">
      <w:start w:val="1"/>
      <w:numFmt w:val="bullet"/>
      <w:lvlText w:val="●"/>
      <w:lvlJc w:val="left"/>
      <w:pPr>
        <w:ind w:left="5040" w:hanging="360"/>
      </w:pPr>
    </w:lvl>
    <w:lvl w:ilvl="7" w:tplc="0CCC3464" w:tentative="1">
      <w:start w:val="1"/>
      <w:numFmt w:val="bullet"/>
      <w:lvlText w:val="●"/>
      <w:lvlJc w:val="left"/>
      <w:pPr>
        <w:ind w:left="5760" w:hanging="360"/>
      </w:pPr>
    </w:lvl>
    <w:lvl w:ilvl="8" w:tplc="5AD62CAE" w:tentative="1">
      <w:start w:val="1"/>
      <w:numFmt w:val="bullet"/>
      <w:lvlText w:val="●"/>
      <w:lvlJc w:val="left"/>
      <w:pPr>
        <w:ind w:left="6480" w:hanging="360"/>
      </w:pPr>
    </w:lvl>
  </w:abstractNum>
  <w:abstractNum w:abstractNumId="2" w15:restartNumberingAfterBreak="0">
    <w:nsid w:val="733C051C"/>
    <w:multiLevelType w:val="hybridMultilevel"/>
    <w:tmpl w:val="6652C974"/>
    <w:lvl w:ilvl="0" w:tplc="0B90DDF4">
      <w:start w:val="1"/>
      <w:numFmt w:val="bullet"/>
      <w:lvlText w:val="•"/>
      <w:lvlJc w:val="left"/>
      <w:pPr>
        <w:ind w:left="540" w:hanging="270"/>
      </w:pPr>
    </w:lvl>
    <w:lvl w:ilvl="1" w:tplc="8C16AE90">
      <w:numFmt w:val="decimal"/>
      <w:lvlText w:val=""/>
      <w:lvlJc w:val="left"/>
    </w:lvl>
    <w:lvl w:ilvl="2" w:tplc="4280A1AE">
      <w:numFmt w:val="decimal"/>
      <w:lvlText w:val=""/>
      <w:lvlJc w:val="left"/>
    </w:lvl>
    <w:lvl w:ilvl="3" w:tplc="15ACD1E2">
      <w:numFmt w:val="decimal"/>
      <w:lvlText w:val=""/>
      <w:lvlJc w:val="left"/>
    </w:lvl>
    <w:lvl w:ilvl="4" w:tplc="7FDA4D44">
      <w:numFmt w:val="decimal"/>
      <w:lvlText w:val=""/>
      <w:lvlJc w:val="left"/>
    </w:lvl>
    <w:lvl w:ilvl="5" w:tplc="851CF112">
      <w:numFmt w:val="decimal"/>
      <w:lvlText w:val=""/>
      <w:lvlJc w:val="left"/>
    </w:lvl>
    <w:lvl w:ilvl="6" w:tplc="CA6885E8">
      <w:numFmt w:val="decimal"/>
      <w:lvlText w:val=""/>
      <w:lvlJc w:val="left"/>
    </w:lvl>
    <w:lvl w:ilvl="7" w:tplc="81C839C6">
      <w:numFmt w:val="decimal"/>
      <w:lvlText w:val=""/>
      <w:lvlJc w:val="left"/>
    </w:lvl>
    <w:lvl w:ilvl="8" w:tplc="EB34C814">
      <w:numFmt w:val="decimal"/>
      <w:lvlText w:val=""/>
      <w:lvlJc w:val="left"/>
    </w:lvl>
  </w:abstractNum>
  <w:num w:numId="1" w16cid:durableId="709844567">
    <w:abstractNumId w:val="1"/>
    <w:lvlOverride w:ilvl="0">
      <w:startOverride w:val="1"/>
    </w:lvlOverride>
  </w:num>
  <w:num w:numId="2" w16cid:durableId="5299535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433"/>
    <w:rsid w:val="005E5545"/>
    <w:rsid w:val="00674595"/>
    <w:rsid w:val="00722433"/>
    <w:rsid w:val="00A72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E926C"/>
  <w15:docId w15:val="{FCE55408-E17A-46C7-ACCE-4A3916C6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4E79"/>
      <w:sz w:val="34"/>
      <w:szCs w:val="34"/>
    </w:rPr>
  </w:style>
  <w:style w:type="paragraph" w:styleId="Heading2">
    <w:name w:val="heading 2"/>
    <w:basedOn w:val="Normal"/>
    <w:next w:val="Normal"/>
    <w:uiPriority w:val="9"/>
    <w:unhideWhenUsed/>
    <w:qFormat/>
    <w:pPr>
      <w:spacing w:before="320" w:after="140"/>
      <w:outlineLvl w:val="1"/>
    </w:pPr>
    <w:rPr>
      <w:b/>
      <w:bCs/>
      <w:color w:val="1F4E79"/>
      <w:sz w:val="28"/>
      <w:szCs w:val="28"/>
    </w:rPr>
  </w:style>
  <w:style w:type="paragraph" w:styleId="Heading3">
    <w:name w:val="heading 3"/>
    <w:basedOn w:val="Normal"/>
    <w:next w:val="Normal"/>
    <w:uiPriority w:val="9"/>
    <w:unhideWhenUsed/>
    <w:qFormat/>
    <w:pPr>
      <w:spacing w:before="240" w:after="100"/>
      <w:outlineLvl w:val="2"/>
    </w:pPr>
    <w:rPr>
      <w:b/>
      <w:bCs/>
      <w:color w:val="2E2E2E"/>
      <w:sz w:val="23"/>
      <w:szCs w:val="23"/>
    </w:rPr>
  </w:style>
  <w:style w:type="paragraph" w:styleId="Heading4">
    <w:name w:val="heading 4"/>
    <w:basedOn w:val="Normal"/>
    <w:next w:val="Normal"/>
    <w:uiPriority w:val="9"/>
    <w:unhideWhenUsed/>
    <w:qFormat/>
    <w:pPr>
      <w:spacing w:before="180" w:after="80"/>
      <w:outlineLvl w:val="3"/>
    </w:pPr>
    <w:rPr>
      <w:b/>
      <w:bCs/>
      <w:i/>
      <w:iCs/>
      <w:color w:val="40404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5545"/>
    <w:pPr>
      <w:spacing w:after="100"/>
    </w:pPr>
  </w:style>
  <w:style w:type="paragraph" w:styleId="TOC2">
    <w:name w:val="toc 2"/>
    <w:basedOn w:val="Normal"/>
    <w:next w:val="Normal"/>
    <w:autoRedefine/>
    <w:uiPriority w:val="39"/>
    <w:unhideWhenUsed/>
    <w:rsid w:val="005E5545"/>
    <w:pPr>
      <w:spacing w:after="100"/>
      <w:ind w:left="210"/>
    </w:pPr>
  </w:style>
  <w:style w:type="paragraph" w:styleId="TOC3">
    <w:name w:val="toc 3"/>
    <w:basedOn w:val="Normal"/>
    <w:next w:val="Normal"/>
    <w:autoRedefine/>
    <w:uiPriority w:val="39"/>
    <w:unhideWhenUsed/>
    <w:rsid w:val="005E5545"/>
    <w:pPr>
      <w:spacing w:after="100"/>
      <w:ind w:left="420"/>
    </w:pPr>
  </w:style>
  <w:style w:type="paragraph" w:styleId="TOC4">
    <w:name w:val="toc 4"/>
    <w:basedOn w:val="Normal"/>
    <w:next w:val="Normal"/>
    <w:autoRedefine/>
    <w:uiPriority w:val="39"/>
    <w:unhideWhenUsed/>
    <w:rsid w:val="005E554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E554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E554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E554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E554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E554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E5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51</Pages>
  <Words>13422</Words>
  <Characters>70193</Characters>
  <Application>Microsoft Office Word</Application>
  <DocSecurity>0</DocSecurity>
  <Lines>3237</Lines>
  <Paragraphs>2191</Paragraphs>
  <ScaleCrop>false</ScaleCrop>
  <Company/>
  <LinksUpToDate>false</LinksUpToDate>
  <CharactersWithSpaces>81558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Saathi Cares Digital Platform — Functional Requirements Specification</dc:title>
  <dc:creator>Abhinav Goyal</dc:creator>
  <dc:description>Functional Requirements Specification, version 1.0 draft</dc:description>
  <cp:lastModifiedBy>Goyal, Abhinav</cp:lastModifiedBy>
  <cp:revision>3</cp:revision>
  <cp:lastPrinted>2026-09-30T06:33:00Z</cp:lastPrinted>
  <dcterms:created xsi:type="dcterms:W3CDTF">2026-09-30T06:32:00Z</dcterms:created>
  <dcterms:modified xsi:type="dcterms:W3CDTF">2026-09-30T06:34:00Z</dcterms:modified>
</cp:coreProperties>
</file>