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A2" w:rsidRDefault="00A631D8">
      <w:r>
        <w:t xml:space="preserve">- </w:t>
      </w:r>
      <w:r w:rsidRPr="00FB0090">
        <w:rPr>
          <w:b/>
        </w:rPr>
        <w:t>выборы</w:t>
      </w:r>
      <w:r>
        <w:t xml:space="preserve"> – </w:t>
      </w:r>
      <w:r w:rsidR="00C604AC">
        <w:t xml:space="preserve">абстрагироваться от личностей, злые злодеи </w:t>
      </w:r>
      <w:proofErr w:type="spellStart"/>
      <w:r w:rsidR="00C604AC">
        <w:t>попкультуры</w:t>
      </w:r>
      <w:proofErr w:type="spellEnd"/>
    </w:p>
    <w:p w:rsidR="00A631D8" w:rsidRPr="00FB0090" w:rsidRDefault="00A631D8">
      <w:pPr>
        <w:rPr>
          <w:strike/>
        </w:rPr>
      </w:pPr>
      <w:r w:rsidRPr="00FB0090">
        <w:rPr>
          <w:strike/>
        </w:rPr>
        <w:t xml:space="preserve">- день святого </w:t>
      </w:r>
      <w:proofErr w:type="spellStart"/>
      <w:r w:rsidRPr="00FB0090">
        <w:rPr>
          <w:strike/>
        </w:rPr>
        <w:t>валентина</w:t>
      </w:r>
      <w:proofErr w:type="spellEnd"/>
      <w:r w:rsidR="00C604AC" w:rsidRPr="00FB0090">
        <w:rPr>
          <w:strike/>
        </w:rPr>
        <w:t xml:space="preserve"> – приготовления </w:t>
      </w:r>
      <w:proofErr w:type="gramStart"/>
      <w:r w:rsidR="00C604AC" w:rsidRPr="00FB0090">
        <w:rPr>
          <w:strike/>
        </w:rPr>
        <w:t>к</w:t>
      </w:r>
      <w:proofErr w:type="gramEnd"/>
      <w:r w:rsidR="00C604AC" w:rsidRPr="00FB0090">
        <w:rPr>
          <w:strike/>
        </w:rPr>
        <w:t xml:space="preserve"> дню святого </w:t>
      </w:r>
      <w:proofErr w:type="spellStart"/>
      <w:r w:rsidR="00C604AC" w:rsidRPr="00FB0090">
        <w:rPr>
          <w:strike/>
        </w:rPr>
        <w:t>валентина</w:t>
      </w:r>
      <w:proofErr w:type="spellEnd"/>
      <w:r w:rsidR="00C604AC" w:rsidRPr="00FB0090">
        <w:rPr>
          <w:strike/>
        </w:rPr>
        <w:t xml:space="preserve">: покупка подарка, </w:t>
      </w:r>
      <w:proofErr w:type="spellStart"/>
      <w:r w:rsidR="00C604AC" w:rsidRPr="00FB0090">
        <w:rPr>
          <w:strike/>
        </w:rPr>
        <w:t>квест</w:t>
      </w:r>
      <w:proofErr w:type="spellEnd"/>
      <w:r w:rsidR="00C604AC" w:rsidRPr="00FB0090">
        <w:rPr>
          <w:strike/>
        </w:rPr>
        <w:t xml:space="preserve"> по обеспечению романтической обстановки, пьяный амурчик пытается попасть стрелой</w:t>
      </w:r>
      <w:r w:rsidR="007F0956" w:rsidRPr="00FB0090">
        <w:rPr>
          <w:strike/>
        </w:rPr>
        <w:t xml:space="preserve"> на время</w:t>
      </w:r>
    </w:p>
    <w:p w:rsidR="00A631D8" w:rsidRPr="00FB0090" w:rsidRDefault="00A631D8">
      <w:pPr>
        <w:rPr>
          <w:strike/>
        </w:rPr>
      </w:pPr>
      <w:r w:rsidRPr="00FB0090">
        <w:rPr>
          <w:strike/>
        </w:rPr>
        <w:t>- студенчество – катание на тазиках, ответ на экзамене, вылавливание преподавателя</w:t>
      </w:r>
    </w:p>
    <w:p w:rsidR="00A631D8" w:rsidRPr="00FB0090" w:rsidRDefault="00A631D8">
      <w:pPr>
        <w:rPr>
          <w:strike/>
        </w:rPr>
      </w:pPr>
      <w:r w:rsidRPr="00FB0090">
        <w:rPr>
          <w:strike/>
        </w:rPr>
        <w:t xml:space="preserve">- лысая </w:t>
      </w:r>
      <w:r w:rsidR="007F0956" w:rsidRPr="00FB0090">
        <w:rPr>
          <w:strike/>
        </w:rPr>
        <w:t>«</w:t>
      </w:r>
      <w:r w:rsidRPr="00FB0090">
        <w:rPr>
          <w:strike/>
        </w:rPr>
        <w:t>гора</w:t>
      </w:r>
      <w:r w:rsidR="007F0956" w:rsidRPr="00FB0090">
        <w:rPr>
          <w:strike/>
        </w:rPr>
        <w:t>»</w:t>
      </w:r>
      <w:r w:rsidRPr="00FB0090">
        <w:rPr>
          <w:strike/>
        </w:rPr>
        <w:t xml:space="preserve"> – разгон </w:t>
      </w:r>
      <w:r w:rsidR="007F0956" w:rsidRPr="00FB0090">
        <w:rPr>
          <w:strike/>
        </w:rPr>
        <w:t xml:space="preserve">ритуала ведь. Лысая гора – голова лысеющего мужчины, на голову чувака слетелись ведьмы со всего мира, чтобы провести свой шабаш – ритуал. Они бегают по нему и щекочут, тогда чувак решает намазать голову средством от паразитов. Он покупает тюбик, выдавливает его на голову, из мази </w:t>
      </w:r>
      <w:proofErr w:type="spellStart"/>
      <w:r w:rsidR="007F0956" w:rsidRPr="00FB0090">
        <w:rPr>
          <w:strike/>
        </w:rPr>
        <w:t>выростает</w:t>
      </w:r>
      <w:proofErr w:type="spellEnd"/>
      <w:r w:rsidR="007F0956" w:rsidRPr="00FB0090">
        <w:rPr>
          <w:strike/>
        </w:rPr>
        <w:t xml:space="preserve"> охотник на ведьм. После этого маленький охотник идет истреблять </w:t>
      </w:r>
      <w:proofErr w:type="spellStart"/>
      <w:r w:rsidR="007F0956" w:rsidRPr="00FB0090">
        <w:rPr>
          <w:strike/>
        </w:rPr>
        <w:t>ведьм</w:t>
      </w:r>
      <w:proofErr w:type="gramStart"/>
      <w:r w:rsidR="007F0956" w:rsidRPr="00FB0090">
        <w:rPr>
          <w:strike/>
        </w:rPr>
        <w:t>.</w:t>
      </w:r>
      <w:r w:rsidR="002A3EA6" w:rsidRPr="00FB0090">
        <w:rPr>
          <w:strike/>
        </w:rPr>
        <w:t>с</w:t>
      </w:r>
      <w:proofErr w:type="gramEnd"/>
      <w:r w:rsidR="002A3EA6" w:rsidRPr="00FB0090">
        <w:rPr>
          <w:strike/>
        </w:rPr>
        <w:t>вятой</w:t>
      </w:r>
      <w:proofErr w:type="spellEnd"/>
      <w:r w:rsidR="002A3EA6" w:rsidRPr="00FB0090">
        <w:rPr>
          <w:strike/>
        </w:rPr>
        <w:t xml:space="preserve"> </w:t>
      </w:r>
      <w:proofErr w:type="spellStart"/>
      <w:r w:rsidR="002A3EA6" w:rsidRPr="00FB0090">
        <w:rPr>
          <w:strike/>
        </w:rPr>
        <w:t>патрик</w:t>
      </w:r>
      <w:proofErr w:type="spellEnd"/>
    </w:p>
    <w:p w:rsidR="002A3EA6" w:rsidRPr="00FB0090" w:rsidRDefault="002A3EA6">
      <w:pPr>
        <w:rPr>
          <w:strike/>
        </w:rPr>
      </w:pPr>
      <w:r w:rsidRPr="00FB0090">
        <w:rPr>
          <w:strike/>
        </w:rPr>
        <w:t>- бабушкина кухня</w:t>
      </w:r>
    </w:p>
    <w:p w:rsidR="002A3EA6" w:rsidRPr="00FB0090" w:rsidRDefault="002A3EA6">
      <w:pPr>
        <w:rPr>
          <w:strike/>
        </w:rPr>
      </w:pPr>
      <w:r w:rsidRPr="00FB0090">
        <w:rPr>
          <w:strike/>
        </w:rPr>
        <w:t xml:space="preserve">- </w:t>
      </w:r>
      <w:proofErr w:type="spellStart"/>
      <w:r w:rsidRPr="00FB0090">
        <w:rPr>
          <w:strike/>
        </w:rPr>
        <w:t>хэлоуин</w:t>
      </w:r>
      <w:proofErr w:type="spellEnd"/>
      <w:r w:rsidRPr="00FB0090">
        <w:rPr>
          <w:strike/>
        </w:rPr>
        <w:t xml:space="preserve"> </w:t>
      </w:r>
    </w:p>
    <w:p w:rsidR="002A3EA6" w:rsidRPr="00FB0090" w:rsidRDefault="002A3EA6">
      <w:pPr>
        <w:rPr>
          <w:strike/>
        </w:rPr>
      </w:pPr>
      <w:r w:rsidRPr="00FB0090">
        <w:rPr>
          <w:strike/>
        </w:rPr>
        <w:t>- новый год</w:t>
      </w:r>
    </w:p>
    <w:p w:rsidR="002A3EA6" w:rsidRPr="00FB0090" w:rsidRDefault="002A3EA6">
      <w:pPr>
        <w:rPr>
          <w:strike/>
        </w:rPr>
      </w:pPr>
      <w:r w:rsidRPr="00FB0090">
        <w:rPr>
          <w:strike/>
        </w:rPr>
        <w:t>- приготовление суши</w:t>
      </w:r>
    </w:p>
    <w:p w:rsidR="002A3EA6" w:rsidRPr="00FB0090" w:rsidRDefault="002A3EA6">
      <w:pPr>
        <w:rPr>
          <w:strike/>
        </w:rPr>
      </w:pPr>
      <w:r w:rsidRPr="00FB0090">
        <w:rPr>
          <w:strike/>
        </w:rPr>
        <w:t>- выключение мобильного телефона</w:t>
      </w:r>
    </w:p>
    <w:p w:rsidR="002A3EA6" w:rsidRPr="00FB0090" w:rsidRDefault="002A3EA6">
      <w:pPr>
        <w:rPr>
          <w:strike/>
        </w:rPr>
      </w:pPr>
      <w:r w:rsidRPr="00FB0090">
        <w:rPr>
          <w:strike/>
        </w:rPr>
        <w:t>- добраться на работу</w:t>
      </w:r>
    </w:p>
    <w:p w:rsidR="002A3EA6" w:rsidRPr="00FB0090" w:rsidRDefault="002A3EA6">
      <w:pPr>
        <w:rPr>
          <w:strike/>
        </w:rPr>
      </w:pPr>
      <w:r w:rsidRPr="00FB0090">
        <w:rPr>
          <w:strike/>
        </w:rPr>
        <w:t xml:space="preserve">- </w:t>
      </w:r>
      <w:proofErr w:type="spellStart"/>
      <w:r w:rsidRPr="00FB0090">
        <w:rPr>
          <w:strike/>
        </w:rPr>
        <w:t>ивана</w:t>
      </w:r>
      <w:proofErr w:type="spellEnd"/>
      <w:r w:rsidRPr="00FB0090">
        <w:rPr>
          <w:strike/>
        </w:rPr>
        <w:t xml:space="preserve"> купала в космосе</w:t>
      </w:r>
    </w:p>
    <w:p w:rsidR="002A3EA6" w:rsidRPr="00FB0090" w:rsidRDefault="002A3EA6">
      <w:pPr>
        <w:rPr>
          <w:strike/>
        </w:rPr>
      </w:pPr>
      <w:r w:rsidRPr="00FB0090">
        <w:rPr>
          <w:strike/>
        </w:rPr>
        <w:t>- смена времен года</w:t>
      </w:r>
    </w:p>
    <w:p w:rsidR="002A3EA6" w:rsidRPr="00FB0090" w:rsidRDefault="002A3EA6">
      <w:pPr>
        <w:rPr>
          <w:strike/>
        </w:rPr>
      </w:pPr>
      <w:r w:rsidRPr="00FB0090">
        <w:rPr>
          <w:strike/>
        </w:rPr>
        <w:t>- тренажерный зал</w:t>
      </w:r>
    </w:p>
    <w:p w:rsidR="002A3EA6" w:rsidRPr="00FB0090" w:rsidRDefault="003333E8">
      <w:pPr>
        <w:rPr>
          <w:strike/>
        </w:rPr>
      </w:pPr>
      <w:r w:rsidRPr="00FB0090">
        <w:rPr>
          <w:strike/>
        </w:rPr>
        <w:t xml:space="preserve">- </w:t>
      </w:r>
      <w:proofErr w:type="spellStart"/>
      <w:r w:rsidRPr="00FB0090">
        <w:rPr>
          <w:strike/>
        </w:rPr>
        <w:t>лавкрафт</w:t>
      </w:r>
      <w:proofErr w:type="spellEnd"/>
      <w:r w:rsidRPr="00FB0090">
        <w:rPr>
          <w:strike/>
        </w:rPr>
        <w:t xml:space="preserve"> – </w:t>
      </w:r>
      <w:proofErr w:type="spellStart"/>
      <w:r w:rsidRPr="00FB0090">
        <w:rPr>
          <w:strike/>
        </w:rPr>
        <w:t>дагон</w:t>
      </w:r>
      <w:proofErr w:type="spellEnd"/>
    </w:p>
    <w:p w:rsidR="003333E8" w:rsidRPr="00FB0090" w:rsidRDefault="003333E8">
      <w:pPr>
        <w:rPr>
          <w:strike/>
        </w:rPr>
      </w:pPr>
      <w:r w:rsidRPr="00FB0090">
        <w:rPr>
          <w:strike/>
        </w:rPr>
        <w:t xml:space="preserve">- бабушка и телевизор </w:t>
      </w:r>
    </w:p>
    <w:p w:rsidR="003333E8" w:rsidRDefault="003333E8">
      <w:r>
        <w:t xml:space="preserve">- </w:t>
      </w:r>
      <w:r w:rsidR="00A74450">
        <w:t>защита хорошо</w:t>
      </w:r>
    </w:p>
    <w:p w:rsidR="001A2CCD" w:rsidRDefault="001A2CCD">
      <w:r>
        <w:t>- путешествие Ра по небу на лодке</w:t>
      </w:r>
    </w:p>
    <w:p w:rsidR="001A2CCD" w:rsidRPr="00FB0090" w:rsidRDefault="00147A98" w:rsidP="001A2CCD">
      <w:pPr>
        <w:ind w:left="708" w:hanging="708"/>
        <w:rPr>
          <w:strike/>
        </w:rPr>
      </w:pPr>
      <w:r w:rsidRPr="00FB0090">
        <w:rPr>
          <w:strike/>
        </w:rPr>
        <w:t>-</w:t>
      </w:r>
      <w:r w:rsidR="002B5C73">
        <w:rPr>
          <w:strike/>
        </w:rPr>
        <w:t>ууууууууууууууууу</w:t>
      </w:r>
      <w:bookmarkStart w:id="0" w:name="_GoBack"/>
      <w:bookmarkEnd w:id="0"/>
      <w:r w:rsidRPr="00FB0090">
        <w:rPr>
          <w:strike/>
        </w:rPr>
        <w:t xml:space="preserve"> святой </w:t>
      </w:r>
      <w:proofErr w:type="spellStart"/>
      <w:r w:rsidRPr="00FB0090">
        <w:rPr>
          <w:strike/>
        </w:rPr>
        <w:t>грааль</w:t>
      </w:r>
      <w:proofErr w:type="spellEnd"/>
    </w:p>
    <w:p w:rsidR="00147A98" w:rsidRPr="002A3EA6" w:rsidRDefault="00E86171" w:rsidP="001A2CCD">
      <w:pPr>
        <w:ind w:left="708" w:hanging="708"/>
      </w:pPr>
      <w:r>
        <w:t xml:space="preserve">- грим </w:t>
      </w:r>
      <w:proofErr w:type="spellStart"/>
      <w:r>
        <w:t>рипер</w:t>
      </w:r>
      <w:proofErr w:type="spellEnd"/>
    </w:p>
    <w:p w:rsidR="002A3EA6" w:rsidRDefault="002A3EA6"/>
    <w:sectPr w:rsidR="002A3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D8"/>
    <w:rsid w:val="0002267D"/>
    <w:rsid w:val="0002654A"/>
    <w:rsid w:val="00031FDF"/>
    <w:rsid w:val="000414EF"/>
    <w:rsid w:val="000515A7"/>
    <w:rsid w:val="00052919"/>
    <w:rsid w:val="0010743F"/>
    <w:rsid w:val="0012384D"/>
    <w:rsid w:val="00136A0E"/>
    <w:rsid w:val="00147347"/>
    <w:rsid w:val="00147A98"/>
    <w:rsid w:val="00164379"/>
    <w:rsid w:val="001A2CCD"/>
    <w:rsid w:val="00246D64"/>
    <w:rsid w:val="002A3EA6"/>
    <w:rsid w:val="002B5C73"/>
    <w:rsid w:val="003333E8"/>
    <w:rsid w:val="00344ADE"/>
    <w:rsid w:val="00347C63"/>
    <w:rsid w:val="003506A0"/>
    <w:rsid w:val="00383C75"/>
    <w:rsid w:val="003853E3"/>
    <w:rsid w:val="003B2E9E"/>
    <w:rsid w:val="003B7587"/>
    <w:rsid w:val="003E3E4F"/>
    <w:rsid w:val="003E6E88"/>
    <w:rsid w:val="003F75E1"/>
    <w:rsid w:val="00442276"/>
    <w:rsid w:val="004F2CC7"/>
    <w:rsid w:val="00512C7D"/>
    <w:rsid w:val="00512ED4"/>
    <w:rsid w:val="00522878"/>
    <w:rsid w:val="00561CB2"/>
    <w:rsid w:val="00566AC6"/>
    <w:rsid w:val="005778AB"/>
    <w:rsid w:val="00585865"/>
    <w:rsid w:val="005907B1"/>
    <w:rsid w:val="0059500E"/>
    <w:rsid w:val="005E7BCB"/>
    <w:rsid w:val="00635D98"/>
    <w:rsid w:val="00654341"/>
    <w:rsid w:val="00732388"/>
    <w:rsid w:val="00772E62"/>
    <w:rsid w:val="007F0956"/>
    <w:rsid w:val="00876D59"/>
    <w:rsid w:val="00902CC0"/>
    <w:rsid w:val="009268FD"/>
    <w:rsid w:val="009906DA"/>
    <w:rsid w:val="009A429E"/>
    <w:rsid w:val="009B4267"/>
    <w:rsid w:val="009E0EC4"/>
    <w:rsid w:val="009F0AE1"/>
    <w:rsid w:val="009F234D"/>
    <w:rsid w:val="00A631D8"/>
    <w:rsid w:val="00A74450"/>
    <w:rsid w:val="00AD7659"/>
    <w:rsid w:val="00B0598E"/>
    <w:rsid w:val="00B4480A"/>
    <w:rsid w:val="00B629FA"/>
    <w:rsid w:val="00BA6205"/>
    <w:rsid w:val="00BD0726"/>
    <w:rsid w:val="00C16F61"/>
    <w:rsid w:val="00C4221B"/>
    <w:rsid w:val="00C604AC"/>
    <w:rsid w:val="00CD0582"/>
    <w:rsid w:val="00D32748"/>
    <w:rsid w:val="00D53196"/>
    <w:rsid w:val="00D652C3"/>
    <w:rsid w:val="00DA6B2E"/>
    <w:rsid w:val="00DE71DC"/>
    <w:rsid w:val="00E3219F"/>
    <w:rsid w:val="00E8254A"/>
    <w:rsid w:val="00E85829"/>
    <w:rsid w:val="00E86171"/>
    <w:rsid w:val="00E961B5"/>
    <w:rsid w:val="00EC0BA2"/>
    <w:rsid w:val="00F23337"/>
    <w:rsid w:val="00F4625B"/>
    <w:rsid w:val="00F9266E"/>
    <w:rsid w:val="00FB0090"/>
    <w:rsid w:val="00FC0AAF"/>
    <w:rsid w:val="00FD56FE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2016-01-29T16:16:00Z</dcterms:created>
  <dcterms:modified xsi:type="dcterms:W3CDTF">2016-01-30T02:55:00Z</dcterms:modified>
</cp:coreProperties>
</file>