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program takes the input from the user and opens that file using fopen and then locks the file using flock thus giving a warning when some other instance of my program tries to run the file that is already open. The program then asks the user for input in whether they wanna read or write or exit the text editor. The read and write are done using using standard file I/O functions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73</Words>
  <Characters>312</Characters>
  <CharactersWithSpaces>384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2020-12-20T10:52:15Z</dcterms:created>
  <dc:creator/>
  <dc:description/>
  <dc:language>en-US</dc:language>
  <cp:lastModifiedBy/>
  <dcterms:modified xsi:type="dcterms:W3CDTF">2020-12-20T10:56:40Z</dcterms:modified>
  <cp:revision>1</cp:revision>
  <dc:subject/>
  <dc:title/>
</cp:coreProperties>
</file>