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 GOVERNMENT AS OF 8/28/2022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taken tons of notes on different government parties and ideologies.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the thinkings of conservatives and Liberals.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discovered biases within the Media and how it can impact audience.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about certain current events such as inflation.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 GOV is a fun class that is not too bad as of now.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