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HONORS MEDICAL INTERVENTION AS OF 8/28/2022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class has been filled with interesting games to help us learn about PCR.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gotten some instruction on things like DNA and antibodies.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been asked to identify different sicknesses.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 far HONORS MI has been a fun and exciting class and I am happy with the way it has been going.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