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024" w:rsidRDefault="00A53024" w:rsidP="00811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44546A" w:themeColor="text2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Agregarlo al : </w:t>
      </w:r>
      <w:r>
        <w:rPr>
          <w:rFonts w:ascii="Consolas" w:hAnsi="Consolas" w:cs="Consolas"/>
          <w:color w:val="A31515"/>
          <w:sz w:val="19"/>
          <w:szCs w:val="19"/>
        </w:rPr>
        <w:t>auth/login</w:t>
      </w:r>
      <w:bookmarkStart w:id="0" w:name="_GoBack"/>
      <w:bookmarkEnd w:id="0"/>
    </w:p>
    <w:p w:rsidR="0081100E" w:rsidRPr="00C53F94" w:rsidRDefault="00C53F94" w:rsidP="00811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44546A" w:themeColor="text2"/>
          <w:sz w:val="19"/>
          <w:szCs w:val="19"/>
        </w:rPr>
      </w:pPr>
      <w:proofErr w:type="gramStart"/>
      <w:r w:rsidRPr="00C53F94">
        <w:rPr>
          <w:rFonts w:ascii="Consolas" w:hAnsi="Consolas" w:cs="Consolas"/>
          <w:b/>
          <w:color w:val="44546A" w:themeColor="text2"/>
          <w:sz w:val="19"/>
          <w:szCs w:val="19"/>
        </w:rPr>
        <w:t>ARRAY :</w:t>
      </w:r>
      <w:proofErr w:type="gramEnd"/>
      <w:r w:rsidRPr="00C53F94">
        <w:rPr>
          <w:rFonts w:ascii="Consolas" w:hAnsi="Consolas" w:cs="Consolas"/>
          <w:b/>
          <w:color w:val="44546A" w:themeColor="text2"/>
          <w:sz w:val="19"/>
          <w:szCs w:val="19"/>
        </w:rPr>
        <w:t xml:space="preserve"> …</w:t>
      </w:r>
      <w:proofErr w:type="spellStart"/>
      <w:r w:rsidRPr="00C53F94">
        <w:rPr>
          <w:rFonts w:ascii="Consolas" w:hAnsi="Consolas" w:cs="Consolas"/>
          <w:b/>
          <w:color w:val="44546A" w:themeColor="text2"/>
          <w:sz w:val="19"/>
          <w:szCs w:val="19"/>
        </w:rPr>
        <w:t>Access</w:t>
      </w:r>
      <w:r w:rsidRPr="00C53F94">
        <w:rPr>
          <w:rFonts w:ascii="Consolas" w:hAnsi="Consolas" w:cs="Consolas"/>
          <w:b/>
          <w:color w:val="44546A" w:themeColor="text2"/>
          <w:sz w:val="19"/>
          <w:szCs w:val="19"/>
        </w:rPr>
        <w:t>Negocio_Propio</w:t>
      </w:r>
      <w:proofErr w:type="spellEnd"/>
    </w:p>
    <w:p w:rsidR="00C53F94" w:rsidRDefault="00C53F94" w:rsidP="00C53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3F94" w:rsidRDefault="00C53F94" w:rsidP="00C53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negocio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nombrecomercial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direccion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53F94" w:rsidRDefault="00C53F94" w:rsidP="00C53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numeroreg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descripcion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des_n1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descripcion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des_n2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n3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descripcion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des_n3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53F94" w:rsidRDefault="00C53F94" w:rsidP="00C53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fotonegocio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id_negocio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estado_acceso</w:t>
      </w:r>
      <w:proofErr w:type="spellEnd"/>
    </w:p>
    <w:p w:rsidR="00C53F94" w:rsidRDefault="00C53F94" w:rsidP="00C53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53F94" w:rsidRDefault="00C53F94" w:rsidP="00C53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neg_maestro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id_negocio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id_negocio</w:t>
      </w:r>
      <w:proofErr w:type="spellEnd"/>
    </w:p>
    <w:p w:rsidR="00C53F94" w:rsidRDefault="00C53F94" w:rsidP="00C53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m_tipdoc_personas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id_tipodoc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id_tipdoc</w:t>
      </w:r>
      <w:proofErr w:type="spellEnd"/>
    </w:p>
    <w:p w:rsidR="00C53F94" w:rsidRPr="00C53F94" w:rsidRDefault="00C53F94" w:rsidP="00C53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53F94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proofErr w:type="gramEnd"/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3F9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ubigeo_n1 n1 </w:t>
      </w:r>
      <w:r w:rsidRPr="00C53F9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n1</w:t>
      </w:r>
      <w:r w:rsidRPr="00C53F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 xml:space="preserve">id_ubigeo_n1 </w:t>
      </w:r>
      <w:r w:rsidRPr="00C53F9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nl</w:t>
      </w:r>
      <w:r w:rsidRPr="00C53F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 xml:space="preserve">id_ubigeo_n1 </w:t>
      </w:r>
    </w:p>
    <w:p w:rsidR="00C53F94" w:rsidRPr="00C53F94" w:rsidRDefault="00C53F94" w:rsidP="00C53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53F94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proofErr w:type="gramEnd"/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3F9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ubigeo_n2 n2 </w:t>
      </w:r>
      <w:r w:rsidRPr="00C53F9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n2</w:t>
      </w:r>
      <w:r w:rsidRPr="00C53F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 xml:space="preserve">id_ubigeo_n2 </w:t>
      </w:r>
      <w:r w:rsidRPr="00C53F9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nl</w:t>
      </w:r>
      <w:r w:rsidRPr="00C53F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 xml:space="preserve">id_ubigeo_n2 </w:t>
      </w:r>
    </w:p>
    <w:p w:rsidR="00C53F94" w:rsidRPr="00C53F94" w:rsidRDefault="00C53F94" w:rsidP="00C53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53F94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proofErr w:type="gramEnd"/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3F9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ubigeo_n3 n3 </w:t>
      </w:r>
      <w:r w:rsidRPr="00C53F9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n3</w:t>
      </w:r>
      <w:r w:rsidRPr="00C53F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 xml:space="preserve">id_ubigeo_n3 </w:t>
      </w:r>
      <w:r w:rsidRPr="00C53F9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nl</w:t>
      </w:r>
      <w:r w:rsidRPr="00C53F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 xml:space="preserve">id_ubigeo_n3 </w:t>
      </w:r>
    </w:p>
    <w:p w:rsidR="00C53F94" w:rsidRPr="00C53F94" w:rsidRDefault="00C53F94" w:rsidP="00C53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53F9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>al</w:t>
      </w:r>
      <w:r w:rsidRPr="00C53F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>id_usuario</w:t>
      </w:r>
      <w:proofErr w:type="spellEnd"/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3F9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C53F94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3F9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>al</w:t>
      </w:r>
      <w:r w:rsidRPr="00C53F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>id_negocio</w:t>
      </w:r>
      <w:proofErr w:type="spellEnd"/>
    </w:p>
    <w:p w:rsidR="00C53F94" w:rsidRPr="00C53F94" w:rsidRDefault="00C53F94" w:rsidP="00C53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3F94" w:rsidRPr="00C53F94" w:rsidRDefault="00C53F94" w:rsidP="00C53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44546A" w:themeColor="text2"/>
          <w:sz w:val="19"/>
          <w:szCs w:val="19"/>
        </w:rPr>
      </w:pPr>
      <w:proofErr w:type="gramStart"/>
      <w:r w:rsidRPr="00C53F94">
        <w:rPr>
          <w:rFonts w:ascii="Consolas" w:hAnsi="Consolas" w:cs="Consolas"/>
          <w:b/>
          <w:color w:val="44546A" w:themeColor="text2"/>
          <w:sz w:val="19"/>
          <w:szCs w:val="19"/>
        </w:rPr>
        <w:t>ARRAY :</w:t>
      </w:r>
      <w:proofErr w:type="gramEnd"/>
      <w:r w:rsidRPr="00C53F94">
        <w:rPr>
          <w:rFonts w:ascii="Consolas" w:hAnsi="Consolas" w:cs="Consolas"/>
          <w:b/>
          <w:color w:val="44546A" w:themeColor="text2"/>
          <w:sz w:val="19"/>
          <w:szCs w:val="19"/>
        </w:rPr>
        <w:t xml:space="preserve"> …</w:t>
      </w:r>
      <w:proofErr w:type="spellStart"/>
      <w:r w:rsidRPr="00C53F94">
        <w:rPr>
          <w:rFonts w:ascii="Consolas" w:hAnsi="Consolas" w:cs="Consolas"/>
          <w:b/>
          <w:color w:val="44546A" w:themeColor="text2"/>
          <w:sz w:val="19"/>
          <w:szCs w:val="19"/>
        </w:rPr>
        <w:t>Access</w:t>
      </w:r>
      <w:r>
        <w:rPr>
          <w:rFonts w:ascii="Consolas" w:hAnsi="Consolas" w:cs="Consolas"/>
          <w:b/>
          <w:color w:val="44546A" w:themeColor="text2"/>
          <w:sz w:val="19"/>
          <w:szCs w:val="19"/>
        </w:rPr>
        <w:t>Local</w:t>
      </w:r>
      <w:r w:rsidRPr="00C53F94">
        <w:rPr>
          <w:rFonts w:ascii="Consolas" w:hAnsi="Consolas" w:cs="Consolas"/>
          <w:b/>
          <w:color w:val="44546A" w:themeColor="text2"/>
          <w:sz w:val="19"/>
          <w:szCs w:val="19"/>
        </w:rPr>
        <w:t>_Propio</w:t>
      </w:r>
      <w:proofErr w:type="spellEnd"/>
    </w:p>
    <w:p w:rsidR="00C53F94" w:rsidRDefault="00C53F94" w:rsidP="00C53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53F94" w:rsidRDefault="00C53F94" w:rsidP="00C53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local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id_suscripcion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direccion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id_tb_tipolocal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53F94" w:rsidRDefault="00C53F94" w:rsidP="00C53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descripcion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des_n1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descripcion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des_n2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descripcion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des_n3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fotolocal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id_negocio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estado_acceso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lon</w:t>
      </w:r>
      <w:proofErr w:type="spellEnd"/>
    </w:p>
    <w:p w:rsidR="00C53F94" w:rsidRPr="00C53F94" w:rsidRDefault="00C53F94" w:rsidP="00C53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3F9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>neg_</w:t>
      </w:r>
      <w:proofErr w:type="gramStart"/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>usuario</w:t>
      </w:r>
      <w:proofErr w:type="spellEnd"/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al</w:t>
      </w:r>
      <w:proofErr w:type="gramEnd"/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53F94" w:rsidRPr="00C53F94" w:rsidRDefault="00C53F94" w:rsidP="00C53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53F94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proofErr w:type="gramEnd"/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3F9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>neg_local</w:t>
      </w:r>
      <w:proofErr w:type="spellEnd"/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>nl</w:t>
      </w:r>
      <w:proofErr w:type="spellEnd"/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3F9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>nl</w:t>
      </w:r>
      <w:r w:rsidRPr="00C53F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>id_negocio</w:t>
      </w:r>
      <w:proofErr w:type="spellEnd"/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3F9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>al</w:t>
      </w:r>
      <w:r w:rsidRPr="00C53F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>id_negocio</w:t>
      </w:r>
      <w:proofErr w:type="spellEnd"/>
    </w:p>
    <w:p w:rsidR="00C53F94" w:rsidRPr="00C53F94" w:rsidRDefault="00C53F94" w:rsidP="00C53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53F94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proofErr w:type="gramEnd"/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3F9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ubigeo_n1 n1 </w:t>
      </w:r>
      <w:r w:rsidRPr="00C53F9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n1</w:t>
      </w:r>
      <w:r w:rsidRPr="00C53F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 xml:space="preserve">id_ubigeo_n1 </w:t>
      </w:r>
      <w:r w:rsidRPr="00C53F9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nl</w:t>
      </w:r>
      <w:r w:rsidRPr="00C53F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 xml:space="preserve">id_ubigeo_n1 </w:t>
      </w:r>
    </w:p>
    <w:p w:rsidR="00C53F94" w:rsidRPr="00C53F94" w:rsidRDefault="00C53F94" w:rsidP="00C53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53F94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proofErr w:type="gramEnd"/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3F9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ubigeo_n2 n2 </w:t>
      </w:r>
      <w:r w:rsidRPr="00C53F9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n2</w:t>
      </w:r>
      <w:r w:rsidRPr="00C53F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 xml:space="preserve">id_ubigeo_n2 </w:t>
      </w:r>
      <w:r w:rsidRPr="00C53F9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nl</w:t>
      </w:r>
      <w:r w:rsidRPr="00C53F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 xml:space="preserve">id_ubigeo_n2 </w:t>
      </w:r>
    </w:p>
    <w:p w:rsidR="00C53F94" w:rsidRPr="00C53F94" w:rsidRDefault="00C53F94" w:rsidP="00C53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53F94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proofErr w:type="gramEnd"/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3F9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ubigeo_n3 n3 </w:t>
      </w:r>
      <w:r w:rsidRPr="00C53F9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n3</w:t>
      </w:r>
      <w:r w:rsidRPr="00C53F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 xml:space="preserve">id_ubigeo_n3 </w:t>
      </w:r>
      <w:r w:rsidRPr="00C53F9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nl</w:t>
      </w:r>
      <w:r w:rsidRPr="00C53F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 xml:space="preserve">id_ubigeo_n3 </w:t>
      </w:r>
    </w:p>
    <w:p w:rsidR="00C53F94" w:rsidRPr="00C53F94" w:rsidRDefault="00C53F94" w:rsidP="00C53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53F9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>al</w:t>
      </w:r>
      <w:r w:rsidRPr="00C53F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>id_usuario</w:t>
      </w:r>
      <w:proofErr w:type="spellEnd"/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3F9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C53F94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3F9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>al</w:t>
      </w:r>
      <w:r w:rsidRPr="00C53F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>id_negocio</w:t>
      </w:r>
      <w:proofErr w:type="spellEnd"/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3F9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>nl</w:t>
      </w:r>
      <w:r w:rsidRPr="00C53F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>id_local</w:t>
      </w:r>
      <w:proofErr w:type="spellEnd"/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53F94" w:rsidRPr="00C53F94" w:rsidRDefault="00C53F94" w:rsidP="00C53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3F94" w:rsidRDefault="00C53F94" w:rsidP="00C53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44546A" w:themeColor="text2"/>
          <w:sz w:val="19"/>
          <w:szCs w:val="19"/>
        </w:rPr>
      </w:pPr>
    </w:p>
    <w:p w:rsidR="00C53F94" w:rsidRPr="00C53F94" w:rsidRDefault="00C53F94" w:rsidP="00C53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44546A" w:themeColor="text2"/>
          <w:sz w:val="19"/>
          <w:szCs w:val="19"/>
        </w:rPr>
      </w:pPr>
      <w:proofErr w:type="gramStart"/>
      <w:r w:rsidRPr="00C53F94">
        <w:rPr>
          <w:rFonts w:ascii="Consolas" w:hAnsi="Consolas" w:cs="Consolas"/>
          <w:b/>
          <w:color w:val="44546A" w:themeColor="text2"/>
          <w:sz w:val="19"/>
          <w:szCs w:val="19"/>
        </w:rPr>
        <w:t>ARRAY :</w:t>
      </w:r>
      <w:proofErr w:type="gramEnd"/>
      <w:r w:rsidRPr="00C53F94">
        <w:rPr>
          <w:rFonts w:ascii="Consolas" w:hAnsi="Consolas" w:cs="Consolas"/>
          <w:b/>
          <w:color w:val="44546A" w:themeColor="text2"/>
          <w:sz w:val="19"/>
          <w:szCs w:val="19"/>
        </w:rPr>
        <w:t xml:space="preserve"> …</w:t>
      </w:r>
      <w:proofErr w:type="spellStart"/>
      <w:r w:rsidRPr="00C53F94">
        <w:rPr>
          <w:rFonts w:ascii="Consolas" w:hAnsi="Consolas" w:cs="Consolas"/>
          <w:b/>
          <w:color w:val="44546A" w:themeColor="text2"/>
          <w:sz w:val="19"/>
          <w:szCs w:val="19"/>
        </w:rPr>
        <w:t>Access</w:t>
      </w:r>
      <w:r>
        <w:rPr>
          <w:rFonts w:ascii="Consolas" w:hAnsi="Consolas" w:cs="Consolas"/>
          <w:b/>
          <w:color w:val="44546A" w:themeColor="text2"/>
          <w:sz w:val="19"/>
          <w:szCs w:val="19"/>
        </w:rPr>
        <w:t>Almacen</w:t>
      </w:r>
      <w:r w:rsidRPr="00C53F94">
        <w:rPr>
          <w:rFonts w:ascii="Consolas" w:hAnsi="Consolas" w:cs="Consolas"/>
          <w:b/>
          <w:color w:val="44546A" w:themeColor="text2"/>
          <w:sz w:val="19"/>
          <w:szCs w:val="19"/>
        </w:rPr>
        <w:t>_Propio</w:t>
      </w:r>
      <w:proofErr w:type="spellEnd"/>
    </w:p>
    <w:p w:rsidR="00C53F94" w:rsidRDefault="00C53F94" w:rsidP="00C53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53F94" w:rsidRDefault="00C53F94" w:rsidP="00C53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53F94" w:rsidRDefault="00C53F94" w:rsidP="00C53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almacen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direccion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53F94" w:rsidRDefault="00C53F94" w:rsidP="00C53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descripcion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des_n1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descripcion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des_n2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descripcion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des_n3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fotoalmacen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id_local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id_negocio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estado_acceso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53F94" w:rsidRPr="00C53F94" w:rsidRDefault="00C53F94" w:rsidP="00C53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3F9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>neg_</w:t>
      </w:r>
      <w:proofErr w:type="gramStart"/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>usuario</w:t>
      </w:r>
      <w:proofErr w:type="spellEnd"/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al</w:t>
      </w:r>
      <w:proofErr w:type="gramEnd"/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53F94" w:rsidRPr="00C53F94" w:rsidRDefault="00C53F94" w:rsidP="00C53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53F94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proofErr w:type="gramEnd"/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3F9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>neg_local</w:t>
      </w:r>
      <w:proofErr w:type="spellEnd"/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>nl</w:t>
      </w:r>
      <w:proofErr w:type="spellEnd"/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3F9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>nl</w:t>
      </w:r>
      <w:r w:rsidRPr="00C53F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>id_negocio</w:t>
      </w:r>
      <w:proofErr w:type="spellEnd"/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3F9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>al</w:t>
      </w:r>
      <w:r w:rsidRPr="00C53F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>id_negocio</w:t>
      </w:r>
      <w:proofErr w:type="spellEnd"/>
    </w:p>
    <w:p w:rsidR="00C53F94" w:rsidRPr="00C53F94" w:rsidRDefault="00C53F94" w:rsidP="00C53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53F94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proofErr w:type="gramEnd"/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3F9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>neg_almacen</w:t>
      </w:r>
      <w:proofErr w:type="spellEnd"/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alma </w:t>
      </w:r>
      <w:r w:rsidRPr="00C53F9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>nl</w:t>
      </w:r>
      <w:r w:rsidRPr="00C53F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>id_local</w:t>
      </w:r>
      <w:proofErr w:type="spellEnd"/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3F9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>alma</w:t>
      </w:r>
      <w:r w:rsidRPr="00C53F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>id_local</w:t>
      </w:r>
      <w:proofErr w:type="spellEnd"/>
    </w:p>
    <w:p w:rsidR="00C53F94" w:rsidRPr="00C53F94" w:rsidRDefault="00C53F94" w:rsidP="00C53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53F94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proofErr w:type="gramEnd"/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3F9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ubigeo_n1 n1 </w:t>
      </w:r>
      <w:r w:rsidRPr="00C53F9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n1</w:t>
      </w:r>
      <w:r w:rsidRPr="00C53F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 xml:space="preserve">id_ubigeo_n1 </w:t>
      </w:r>
      <w:r w:rsidRPr="00C53F9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nl</w:t>
      </w:r>
      <w:r w:rsidRPr="00C53F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 xml:space="preserve">id_ubigeo_n1 </w:t>
      </w:r>
    </w:p>
    <w:p w:rsidR="00C53F94" w:rsidRPr="00C53F94" w:rsidRDefault="00C53F94" w:rsidP="00C53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53F94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proofErr w:type="gramEnd"/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3F9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ubigeo_n2 n2 </w:t>
      </w:r>
      <w:r w:rsidRPr="00C53F9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n2</w:t>
      </w:r>
      <w:r w:rsidRPr="00C53F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 xml:space="preserve">id_ubigeo_n2 </w:t>
      </w:r>
      <w:r w:rsidRPr="00C53F9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nl</w:t>
      </w:r>
      <w:r w:rsidRPr="00C53F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 xml:space="preserve">id_ubigeo_n2 </w:t>
      </w:r>
    </w:p>
    <w:p w:rsidR="00C53F94" w:rsidRPr="00C53F94" w:rsidRDefault="00C53F94" w:rsidP="00C53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53F94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proofErr w:type="gramEnd"/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3F9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ubigeo_n3 n3 </w:t>
      </w:r>
      <w:r w:rsidRPr="00C53F9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n3</w:t>
      </w:r>
      <w:r w:rsidRPr="00C53F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 xml:space="preserve">id_ubigeo_n3 </w:t>
      </w:r>
      <w:r w:rsidRPr="00C53F9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nl</w:t>
      </w:r>
      <w:r w:rsidRPr="00C53F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3F94">
        <w:rPr>
          <w:rFonts w:ascii="Consolas" w:hAnsi="Consolas" w:cs="Consolas"/>
          <w:color w:val="000000"/>
          <w:sz w:val="19"/>
          <w:szCs w:val="19"/>
          <w:lang w:val="en-US"/>
        </w:rPr>
        <w:t xml:space="preserve">id_ubigeo_n3 </w:t>
      </w:r>
    </w:p>
    <w:p w:rsidR="005C3608" w:rsidRPr="0081100E" w:rsidRDefault="00C53F94" w:rsidP="00C53F94"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id_negocio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id_local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id_almacen</w:t>
      </w:r>
      <w:proofErr w:type="spellEnd"/>
    </w:p>
    <w:sectPr w:rsidR="005C3608" w:rsidRPr="0081100E" w:rsidSect="00A70A53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9A4849"/>
    <w:multiLevelType w:val="hybridMultilevel"/>
    <w:tmpl w:val="C4323798"/>
    <w:lvl w:ilvl="0" w:tplc="395C09BC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FF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65A"/>
    <w:rsid w:val="000D6175"/>
    <w:rsid w:val="00186BFB"/>
    <w:rsid w:val="001E2F04"/>
    <w:rsid w:val="001E7DEA"/>
    <w:rsid w:val="0025350B"/>
    <w:rsid w:val="002840B0"/>
    <w:rsid w:val="00294E06"/>
    <w:rsid w:val="00325F75"/>
    <w:rsid w:val="003408E3"/>
    <w:rsid w:val="003A0DB4"/>
    <w:rsid w:val="00433EBE"/>
    <w:rsid w:val="00444D4D"/>
    <w:rsid w:val="00526178"/>
    <w:rsid w:val="00534A7F"/>
    <w:rsid w:val="0056265D"/>
    <w:rsid w:val="005C0A48"/>
    <w:rsid w:val="005C3608"/>
    <w:rsid w:val="006B365A"/>
    <w:rsid w:val="007004D9"/>
    <w:rsid w:val="007427F9"/>
    <w:rsid w:val="00770D2A"/>
    <w:rsid w:val="0081100E"/>
    <w:rsid w:val="008959C1"/>
    <w:rsid w:val="00944FB6"/>
    <w:rsid w:val="009658C5"/>
    <w:rsid w:val="009F052B"/>
    <w:rsid w:val="00A53024"/>
    <w:rsid w:val="00AA0C8A"/>
    <w:rsid w:val="00B54406"/>
    <w:rsid w:val="00BA32FC"/>
    <w:rsid w:val="00BF5FF2"/>
    <w:rsid w:val="00C53F94"/>
    <w:rsid w:val="00D2413E"/>
    <w:rsid w:val="00D50962"/>
    <w:rsid w:val="00DD19AC"/>
    <w:rsid w:val="00E10E73"/>
    <w:rsid w:val="00E22529"/>
    <w:rsid w:val="00E71BFC"/>
    <w:rsid w:val="00E9346E"/>
    <w:rsid w:val="00F40175"/>
    <w:rsid w:val="00F51CB2"/>
    <w:rsid w:val="00F9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885DEF-0476-4016-ACE6-32FB47279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58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58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22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9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2023-03-24T19:15:00Z</dcterms:created>
  <dcterms:modified xsi:type="dcterms:W3CDTF">2023-03-24T19:17:00Z</dcterms:modified>
</cp:coreProperties>
</file>