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0"/>
          <w:szCs w:val="40"/>
        </w:rPr>
        <w:t xml:space="preserve">Card Shuffler: Material List</w:t>
      </w:r>
    </w:p>
    <w:p>
      <w:pPr>
        <w:spacing w:after="120"/>
      </w:pPr>
      <w:r>
        <w:rPr>
          <w:color w:val="595959"/>
        </w:rPr>
        <w:t xml:space="preserve">Everything to buy for the 54-slot wheel shuffler, the poker chip test and the printer. Tick the boxes as you order.</w:t>
      </w:r>
    </w:p>
    <w:p>
      <w:pPr>
        <w:spacing w:after="120"/>
      </w:pPr>
      <w:r>
        <w:rPr>
          <w:i/>
          <w:iCs/>
          <w:color w:val="595959"/>
          <w:sz w:val="18"/>
          <w:szCs w:val="18"/>
        </w:rPr>
        <w:t xml:space="preserve">Prices are USD estimates for single quantities, excluding shipping and tax. They come from the project BOM (docs/05-bom.md, electronics/bom.csv) and from typical retail prices; check before buying.</w:t>
      </w:r>
    </w:p>
    <w:p>
      <w:pPr>
        <w:pStyle w:val="Heading1"/>
      </w:pPr>
      <w:r>
        <w:t xml:space="preserve">Summary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00"/>
        <w:gridCol w:w="1600"/>
        <w:gridCol w:w="4800"/>
      </w:tblGrid>
      <w:tr>
        <w:trPr>
          <w:tblHeader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Group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Shuffler electronics (E1–E25)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$95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Prices from the project BOM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Shuffler mechanical (M1–M9)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$19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Prices from the project BOM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Filament and print consumables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$72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 ≈ $20 if you add a dry box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Poker chip test parts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$18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Only for the chips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Tools you don't already own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$0–130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Skip what you have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Printer: P1S refurbished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$339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Combo only if multi-colour chips</w:t>
            </w:r>
          </w:p>
        </w:tc>
      </w:tr>
      <w:tr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Shuffler parts + filament + chip test (no printer, no tools)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≈ $204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</w:rPr>
        <w:t xml:space="preserve">Already have some of it? </w:t>
      </w:r>
      <w:r>
        <w:t xml:space="preserve">A parts drawer with resistors, capacitors, perfboard/wire and M3 screws (E22–E24, M5) saves about $18. Skateboard bearings work for E6. Pen springs (M7) and dead AA cells (M8) are scrap.</w:t>
      </w:r>
    </w:p>
    <w:p>
      <w:pPr>
        <w:pStyle w:val="Heading1"/>
      </w:pPr>
      <w:r>
        <w:t xml:space="preserve">1. Printer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Bambu Lab P1S (official refurbished)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256 mm bed, enclosed. Check the listing includes spool holder, PSU cable, textured PEI plate, and states the warranty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$339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Chosen over a $300 eBay unit missing the top glass ($30 to replace, no warranty)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P1+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or: P1S Combo (with AMS)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Only if you will print multi-colour poker chips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Worth it at ≈ $100 or less over the standalone; skip for the shuffler alone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color w:val="595959"/>
          <w:sz w:val="18"/>
          <w:szCs w:val="18"/>
        </w:rPr>
        <w:t xml:space="preserve">A textured PEI plate comes with the P1S; you do not need the missing top glass for this project.</w:t>
      </w:r>
    </w:p>
    <w:p>
      <w:pPr>
        <w:pStyle w:val="Heading1"/>
      </w:pPr>
      <w:r>
        <w:t xml:space="preserve">2. Filament and consumables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PETG filament, 1 kg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1.75 mm. Shuffler needs ≈ 0.9 kg; the 2nd spool covers a wheel reprint and the test plates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$40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Bambu PETG HF, Polymaker, eSun, Overture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 filament, 1 kg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1.75 mm. ≈ 0.35 kg for rollers, idlers, lid, base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$18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Any brand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Glue stick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PETG release on the textured PEI plate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$3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Bambu glue stick or any PVP stick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Hot glue sticks (+ gun if you have none)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Fixes beam LEDs, phototransistors, N20 motors, leads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Used in assembly steps; not in the main BOM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Electrical / masking tape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One wrap on the M8 rod at each bearing seat; ballast cells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$3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the main BOM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600-grit sandpaper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Gate lip, shutter face, wheel fins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$3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the main BOM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Filament dry box (optional)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PETG absorbs moisture; skip if you buy the AMS combo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$20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Sealed tub + desiccant works too</w:t>
            </w:r>
          </w:p>
        </w:tc>
      </w:tr>
    </w:tbl>
    <w:p>
      <w:pPr>
        <w:pStyle w:val="Heading1"/>
      </w:pPr>
      <w:r>
        <w:t xml:space="preserve">3. Electronics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ESP32 DevKitC V4 (WROOM-32 30-pin)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ESP32-WROOM-32, CP2102/CH340 USB, 30-pin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$6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ESP32-S3 DevKitC (pin remap). EBay ~$5, LCSC $8.7, Mouser $10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TMC2208 stepper driver stepstick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standalone mode, with heatsink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A4988 or DRV8825 (3S pack only). UK £3.25-4.45, US $6-20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NEMA 17 stepper motor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42 mm, 1.5-1.7 A, 4-wire, 5 mm shaft (17HS4401 class)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17HS4023 (1 A) with Vref 0.7 V. StepperOnline, Amazon, AliExpress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Shaft coupler 5 mm to 8 mm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flexible aluminium 19 x 25 mm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$2.50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rigid coupler. Ender-3 Z-axis kits include one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M8 threaded rod 200 mm + 4 nyloc nuts + 6 washers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zinc plated, cut to 165 mm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8 mm smooth rod with a filed flat and set screws. Hardware store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608ZZ bearing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x 22 x 7 mm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$1.50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608-2RS. Skate bearings, Amazon 10-pack ~$7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MG90S micro servo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metal gear, 180 deg, with horns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$3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SG90. Waveshare $2.59, eBay 4-pack $13.95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N20 micro gearmotor 6 V 300 rpm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N20 metal gearbox, 3 mm D-shaft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N20 200-500 rpm. Robu.in ~$3, Amazon 2-packs ~$9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DRV8833 dual H-bridge module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2.7-10.8 V, 1.5 A/ch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$6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TB6612FNG module. Pololu $4.95, generic $2-3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3S Li-ion battery pack with BMS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11.1 V 2200-2600 mAh 18650 3S1P, BMS &gt;= 5 A, XT30 or JST-XH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$18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any protected 3S pack &lt;= 75 x 60 x 22 mm. Amazon, robotics suppliers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12.6 V 1 A Li-ion charger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CC/CV, 5.5x2.1 barrel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$6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12.6 V 1.5-2 A. EBay £3-4 to $19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DC barrel jack panel mount 5.5x2.1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with nut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Buck converter 5 V 3 A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MP1584EN or LM2596 adjustable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fixed 5 V 3 A module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Toggle switch SPST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&gt;= 3 A DC, 6 mm bushing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$1.50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rocker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Push button momentary 12 mm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panel mount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arcade button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WS2812B pixel breakout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single pixel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3 LEDs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Passive piezo buzzer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V passive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active buzzer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IR LED 940 nm 3 mm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TSAL4400 / IR204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$1.75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5 mm (enlarge holes). DigiKey/RS $0.25-0.45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E19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IR phototransistor 3 mm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TEFT4300 / PT204-6B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5 mm PT334. DigiKey/RS ~$0.30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NPN transistor 2N2222 / BC547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TO-92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$0.20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logic-level N-MOSFET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Resistor set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150 x2, 68 x2, 330 x2, 470, 10 k x5, 100 k, 33 k, 100 ohm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Capacitors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100 uF 25 V x3, 470 uF 10 V, 100 nF x3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Perfboard 70x50 + headers + JST-XH kit + wire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female headers, JST-XH 2.54 crimp kit, 22-24 AWG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$8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Dupont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E25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Polyfuse 3 A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resettable, or blade fuse holder + 3 A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Electronics subtotal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≈ $95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Buying tips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"Ender-3 Z-axis kit" listings include the 5 → 8 mm coupler (E4).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N20 motors (E8): buy three identical ones, 3 mm D-shaft, 300 rpm.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Battery (E10): it must fit in 75 × 60 × 22 mm and have a BMS rated for at least 5 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Cheapest build: A4988 instead of TMC2208, SG90 instead of MG90S, 17HS4023 motor, skate bearings: about $88 total parts.</w:t>
      </w:r>
    </w:p>
    <w:p>
      <w:pPr>
        <w:pStyle w:val="Heading1"/>
      </w:pPr>
      <w:r>
        <w:t xml:space="preserve">4. Mechanical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O-rings ID 20 x CS 3.5 mm nitrile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feed roller (4 + spare)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silicone. Metric O-ring assortment ~$8 covers M1-M3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O-rings ID 10 x CS 3.0 mm nitrile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two nip rollers (8 + spare)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$2.25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Assortment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O-rings 9 x 2 mm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idler wheels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$0.80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plain printed wheels. Assortment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Self-adhesive felt sheet 1.5 mm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chute end wall, lid pad, optional shroud lining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$3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EVA foam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M3 screw assortment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M3 x 6/8/10/12/16/20 (~80 pcs), M3 x 40 x4, M3 x 50 x2, M3 x 60 x1, nuts, 3 grub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$8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heat-set inserts optional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M2 screws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M2 x 8 x4 servo flange, M2 x 12 x1 horn pin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$0.60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Compression springs from ballpoint pens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~5 mm OD, 15 mm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rubber bands. Scrap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AA cells (dead) for lid ballast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any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coins/washers. Scrap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Velcro strap + foam pad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battery retention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Alt: zip ties</w:t>
            </w:r>
          </w:p>
        </w:tc>
      </w:tr>
      <w:t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Mechanical subtotal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≈ $19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18"/>
          <w:szCs w:val="18"/>
        </w:rPr>
        <w:t xml:space="preserve">One metric O-ring assortment (about $8) covers M1–M3. The M3 assortment must include the long screws: 4 × 40 mm, 2 × 50 mm, 1 × 60 mm, plus nyloc nuts and three M3 × 5 grub screws.</w:t>
      </w:r>
    </w:p>
    <w:p>
      <w:pPr>
        <w:pStyle w:val="Heading1"/>
      </w:pPr>
      <w:r>
        <w:t xml:space="preserve">5. Poker chip test</w:t>
      </w:r>
    </w:p>
    <w:p>
      <w:pPr>
        <w:spacing w:after="120"/>
      </w:pPr>
      <w:r>
        <w:rPr>
          <w:color w:val="595959"/>
          <w:sz w:val="18"/>
          <w:szCs w:val="18"/>
        </w:rPr>
        <w:t xml:space="preserve">For chips/test_plate.stl: three chips plus the bearing fit test, one pause at 4.0 mm.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M8 fender washer, DIN 9021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10+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Ø24 OD × Ø8.4 ID × 2.0 mm, ≈ 6 g each. Measure: the pocket is sized for exactly this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$6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Hardware store or a 25-pack online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NFC tag, NTAG215, Ø25 mm, ON-METAL / anti-metal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Ferrite-backed, ≈ 1 mm thick. A normal sticker tag will NOT read on the washer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$12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Search "anti-metal NFC NTAG215 25mm"</w:t>
            </w:r>
          </w:p>
        </w:tc>
      </w:tr>
    </w:tbl>
    <w:p>
      <w:pPr>
        <w:pStyle w:val="Heading1"/>
      </w:pPr>
      <w:r>
        <w:t xml:space="preserve">6. Tools</w:t>
      </w:r>
    </w:p>
    <w:p>
      <w:pPr>
        <w:spacing w:after="120"/>
      </w:pPr>
      <w:r>
        <w:rPr>
          <w:color w:val="595959"/>
          <w:sz w:val="18"/>
          <w:szCs w:val="18"/>
        </w:rPr>
        <w:t xml:space="preserve">Skip anything you already own.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Digital calipers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Measure washers, tags, test prints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Feeler gauge set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Includes a 1.5 mm blade for the wheel slots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$8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Hex + Phillips drivers (M3, M2)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2.5 mm hex for M3, 1.5 mm for M3 grubs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T4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Pliers, flush/side cutters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Cutters also remove the feeder_deck print ribs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T5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Soldering iron + solder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Temperature controlled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$25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T6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JST-XH crimper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 buy pre-crimped JST-XH leads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$20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(or pre-crimped)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T7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Needle files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Gate window, edges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$8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T8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Hacksaw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Cut the M8 rod to 165 mm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$10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T9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Multimeter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 the TMC2208 Vref and the buck output to 5 V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$15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T10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USB cable for the ESP32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Micro-USB or USB-C to match your DevKitC; data, not charge-only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$5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8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T11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M3 tap, 8 mm drill, heat-set insert tip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Only if holes or the wheel bore print tight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Optional</w:t>
            </w:r>
          </w:p>
        </w:tc>
      </w:tr>
    </w:tbl>
    <w:p>
      <w:pPr>
        <w:pStyle w:val="Heading1"/>
      </w:pPr>
      <w:r>
        <w:t xml:space="preserve">Optional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"/>
        <w:gridCol w:w="520"/>
        <w:gridCol w:w="2700"/>
        <w:gridCol w:w="560"/>
        <w:gridCol w:w="3040"/>
        <w:gridCol w:w="760"/>
        <w:gridCol w:w="2840"/>
      </w:tblGrid>
      <w:tr>
        <w:trPr>
          <w:tblHeader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Item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Qty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Spec / what to look for</w:t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Est.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1F4E79"/>
                <w:sz w:val="18"/>
                <w:szCs w:val="18"/>
              </w:rPr>
              <w:t xml:space="preserve">Alternatives / where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TCRT5000 module (optional deck-loaded sensor)</w:t>
            </w:r>
          </w:p>
        </w:tc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$1</w:t>
            </w:r>
          </w:p>
        </w:tc>
        <w:tc>
          <w:tcPr>
            <w:tcW w:type="dxa" w:w="28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2240" w:h="15840" w:orient="portrait"/>
      <w:pgMar w:top="1080" w:right="720" w:bottom="10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95959"/>
        <w:sz w:val="16"/>
        <w:szCs w:val="16"/>
      </w:rPr>
      <w:t xml:space="preserve">Card shuffler material list  ·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F2F2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 shuffler material list</dc:title>
  <dc:creator>Card shuffler project</dc:creator>
  <cp:lastModifiedBy>Un-named</cp:lastModifiedBy>
  <cp:revision>1</cp:revision>
  <dcterms:created xsi:type="dcterms:W3CDTF">2026-10-14T01:49:12.845Z</dcterms:created>
  <dcterms:modified xsi:type="dcterms:W3CDTF">2026-10-14T01:49:12.845Z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