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544AE936" w:rsidR="00F17B30"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Korábban tanult anyag</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291C4B08"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w:t>
      </w:r>
      <w:r w:rsidR="00A225DD">
        <w:rPr>
          <w:rFonts w:ascii="Times New Roman" w:eastAsia="Times New Roman" w:hAnsi="Times New Roman" w:cs="Times New Roman"/>
          <w:sz w:val="24"/>
        </w:rPr>
        <w:t xml:space="preserve"> alap</w:t>
      </w:r>
      <w:r>
        <w:rPr>
          <w:rFonts w:ascii="Times New Roman" w:eastAsia="Times New Roman" w:hAnsi="Times New Roman" w:cs="Times New Roman"/>
          <w:sz w:val="24"/>
        </w:rPr>
        <w:t xml:space="preserve"> laptop vagy Asztali</w:t>
      </w:r>
      <w:r w:rsidR="0082607A">
        <w:rPr>
          <w:rFonts w:ascii="Times New Roman" w:eastAsia="Times New Roman" w:hAnsi="Times New Roman" w:cs="Times New Roman"/>
          <w:sz w:val="24"/>
        </w:rPr>
        <w:t xml:space="preserve"> számító</w:t>
      </w:r>
      <w:r>
        <w:rPr>
          <w:rFonts w:ascii="Times New Roman" w:eastAsia="Times New Roman" w:hAnsi="Times New Roman" w:cs="Times New Roman"/>
          <w:sz w:val="24"/>
        </w:rPr>
        <w:t>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2B2F3139"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w:t>
      </w:r>
      <w:r w:rsidR="0036680D">
        <w:rPr>
          <w:rFonts w:ascii="Times New Roman" w:eastAsia="Times New Roman" w:hAnsi="Times New Roman" w:cs="Times New Roman"/>
          <w:sz w:val="24"/>
        </w:rPr>
        <w:t>ely másik szoftver</w:t>
      </w:r>
      <w:r>
        <w:rPr>
          <w:rFonts w:ascii="Times New Roman" w:eastAsia="Times New Roman" w:hAnsi="Times New Roman" w:cs="Times New Roman"/>
          <w:sz w:val="24"/>
        </w:rPr>
        <w:t>, ami képes egy exe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45pt;height:155.45pt" o:ole="" o:preferrelative="t" stroked="f">
            <v:imagedata r:id="rId7" o:title=""/>
          </v:rect>
          <o:OLEObject Type="Embed" ProgID="StaticMetafile" ShapeID="rectole0000000000" DrawAspect="Content" ObjectID="_1805884942"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pt;height:194.2pt" o:ole="" o:preferrelative="t" stroked="f">
            <v:imagedata r:id="rId9" o:title=""/>
          </v:rect>
          <o:OLEObject Type="Embed" ProgID="StaticMetafile" ShapeID="rectole0000000001" DrawAspect="Content" ObjectID="_1805884943"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Ugyanakkor kerüld a laza stílust: rövidítések, smilie-k,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Bcrypt</w:t>
      </w:r>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lastRenderedPageBreak/>
        <w:t>Cors</w:t>
      </w:r>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Nodemon</w:t>
      </w:r>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React-Icons</w:t>
      </w:r>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540B08AB" w:rsid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465868DA" w14:textId="2FFF7723" w:rsidR="008A79F1" w:rsidRPr="00504F2D" w:rsidRDefault="008A79F1"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Játék tartalmaz…</w:t>
      </w:r>
      <w:bookmarkStart w:id="0" w:name="_GoBack"/>
      <w:bookmarkEnd w:id="0"/>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A reszponzivitás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Hiba nélküli reszponzivitás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Fő oldal reszponzivitása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04AD2C6E" w:rsidR="00A8464D" w:rsidRPr="01ABBDE8" w:rsidRDefault="00A8464D" w:rsidP="01ABBDE8">
            <w:pPr>
              <w:spacing w:line="240" w:lineRule="auto"/>
              <w:jc w:val="center"/>
              <w:rPr>
                <w:rFonts w:ascii="Times New Roman" w:eastAsia="Times New Roman" w:hAnsi="Times New Roman" w:cs="Times New Roman"/>
                <w:sz w:val="24"/>
                <w:szCs w:val="24"/>
              </w:rP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1ABBDE8">
        <w:rPr>
          <w:rFonts w:ascii="Calibri" w:eastAsia="Calibri" w:hAnsi="Calibri" w:cs="Calibri"/>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75pt;height:234pt" o:ole="" o:preferrelative="t" stroked="f">
            <v:imagedata r:id="rId11" o:title=""/>
          </v:rect>
          <o:OLEObject Type="Embed" ProgID="StaticMetafile" ShapeID="_x0000_i1027" DrawAspect="Content" ObjectID="_1805884944" r:id="rId12"/>
        </w:object>
      </w:r>
      <w:r>
        <w:object w:dxaOrig="2976" w:dyaOrig="4778" w14:anchorId="5F534725">
          <v:rect id="_x0000_i1028" style="width:148.9pt;height:239.45pt" o:ole="" o:preferrelative="t" stroked="f">
            <v:imagedata r:id="rId13" o:title=""/>
          </v:rect>
          <o:OLEObject Type="Embed" ProgID="StaticMetafile" ShapeID="_x0000_i1028" DrawAspect="Content" ObjectID="_1805884945"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544131E"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4F9E6F64" w14:textId="077DCBB8"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Ranglista vezetése</w:t>
      </w:r>
    </w:p>
    <w:p w14:paraId="7FFCFA74" w14:textId="50C89682" w:rsidR="005C34C0" w:rsidRDefault="005C34C0">
      <w:pPr>
        <w:spacing w:before="100" w:after="100" w:line="240" w:lineRule="auto"/>
        <w:ind w:firstLine="567"/>
        <w:jc w:val="both"/>
        <w:rPr>
          <w:rFonts w:ascii="Calibri" w:eastAsia="Calibri" w:hAnsi="Calibri" w:cs="Calibri"/>
          <w:sz w:val="28"/>
        </w:rPr>
      </w:pPr>
      <w:r>
        <w:rPr>
          <w:rFonts w:ascii="Calibri" w:eastAsia="Calibri" w:hAnsi="Calibri" w:cs="Calibri"/>
          <w:sz w:val="28"/>
        </w:rPr>
        <w:t>Legyőzött ellenfelek/szörnyek számlálója</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2064D" w14:textId="77777777" w:rsidR="00913D11" w:rsidRDefault="00913D11" w:rsidP="00A731CD">
      <w:pPr>
        <w:spacing w:after="0" w:line="240" w:lineRule="auto"/>
      </w:pPr>
      <w:r>
        <w:separator/>
      </w:r>
    </w:p>
  </w:endnote>
  <w:endnote w:type="continuationSeparator" w:id="0">
    <w:p w14:paraId="59959465" w14:textId="77777777" w:rsidR="00913D11" w:rsidRDefault="00913D11"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DF2F5" w14:textId="77777777" w:rsidR="00913D11" w:rsidRDefault="00913D11" w:rsidP="00A731CD">
      <w:pPr>
        <w:spacing w:after="0" w:line="240" w:lineRule="auto"/>
      </w:pPr>
      <w:r>
        <w:separator/>
      </w:r>
    </w:p>
  </w:footnote>
  <w:footnote w:type="continuationSeparator" w:id="0">
    <w:p w14:paraId="221DD515" w14:textId="77777777" w:rsidR="00913D11" w:rsidRDefault="00913D11"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55A84"/>
    <w:rsid w:val="000816F2"/>
    <w:rsid w:val="00083A3D"/>
    <w:rsid w:val="00083F5C"/>
    <w:rsid w:val="000D6444"/>
    <w:rsid w:val="001522D4"/>
    <w:rsid w:val="00184C4F"/>
    <w:rsid w:val="001A2A1E"/>
    <w:rsid w:val="003037F4"/>
    <w:rsid w:val="00307F52"/>
    <w:rsid w:val="00315EA8"/>
    <w:rsid w:val="0036680D"/>
    <w:rsid w:val="004E7641"/>
    <w:rsid w:val="00502647"/>
    <w:rsid w:val="00504F2D"/>
    <w:rsid w:val="00532FF0"/>
    <w:rsid w:val="00533D6A"/>
    <w:rsid w:val="005C34C0"/>
    <w:rsid w:val="006166C5"/>
    <w:rsid w:val="00646099"/>
    <w:rsid w:val="006973F4"/>
    <w:rsid w:val="006D0521"/>
    <w:rsid w:val="00751833"/>
    <w:rsid w:val="007763B7"/>
    <w:rsid w:val="007F32F0"/>
    <w:rsid w:val="00822A6C"/>
    <w:rsid w:val="0082607A"/>
    <w:rsid w:val="00826366"/>
    <w:rsid w:val="00853D98"/>
    <w:rsid w:val="008A79F1"/>
    <w:rsid w:val="008E4D65"/>
    <w:rsid w:val="00913D11"/>
    <w:rsid w:val="00960A5F"/>
    <w:rsid w:val="009A747E"/>
    <w:rsid w:val="009D53FF"/>
    <w:rsid w:val="00A225DD"/>
    <w:rsid w:val="00A65C32"/>
    <w:rsid w:val="00A731CD"/>
    <w:rsid w:val="00A8464D"/>
    <w:rsid w:val="00B11CD0"/>
    <w:rsid w:val="00B43458"/>
    <w:rsid w:val="00B53516"/>
    <w:rsid w:val="00BB0DA1"/>
    <w:rsid w:val="00BD30B7"/>
    <w:rsid w:val="00BF10C4"/>
    <w:rsid w:val="00BF4B15"/>
    <w:rsid w:val="00C05662"/>
    <w:rsid w:val="00CB66D9"/>
    <w:rsid w:val="00E813B7"/>
    <w:rsid w:val="00EB5CA4"/>
    <w:rsid w:val="00EC700F"/>
    <w:rsid w:val="00F17B30"/>
    <w:rsid w:val="00F33693"/>
    <w:rsid w:val="00F46046"/>
    <w:rsid w:val="00F661E1"/>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24</Pages>
  <Words>3602</Words>
  <Characters>24859</Characters>
  <Application>Microsoft Office Word</Application>
  <DocSecurity>0</DocSecurity>
  <Lines>207</Lines>
  <Paragraphs>56</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Tóth Ámon 988</cp:lastModifiedBy>
  <cp:revision>25</cp:revision>
  <dcterms:created xsi:type="dcterms:W3CDTF">2025-04-08T18:19:00Z</dcterms:created>
  <dcterms:modified xsi:type="dcterms:W3CDTF">2025-04-11T11:56:00Z</dcterms:modified>
</cp:coreProperties>
</file>