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A09D" w14:textId="029F4C24" w:rsidR="00A96195" w:rsidRPr="002C48C2" w:rsidRDefault="002C48C2">
      <w:pPr>
        <w:rPr>
          <w:sz w:val="28"/>
          <w:szCs w:val="28"/>
        </w:rPr>
      </w:pPr>
      <w:r w:rsidRPr="002C48C2">
        <w:rPr>
          <w:sz w:val="28"/>
          <w:szCs w:val="28"/>
        </w:rPr>
        <w:t>Ctrl + Z</w:t>
      </w:r>
    </w:p>
    <w:p w14:paraId="3438B082" w14:textId="3490ABE0" w:rsidR="002C48C2" w:rsidRDefault="002C48C2" w:rsidP="002C48C2">
      <w:pPr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Undo</w:t>
      </w:r>
    </w:p>
    <w:p w14:paraId="1DC54D97" w14:textId="246DC289" w:rsidR="002C48C2" w:rsidRDefault="002C48C2" w:rsidP="002C48C2">
      <w:pPr>
        <w:pBdr>
          <w:bottom w:val="single" w:sz="6" w:space="1" w:color="auto"/>
        </w:pBd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برگشت به وضعیت قبلی</w:t>
      </w:r>
    </w:p>
    <w:p w14:paraId="213CF50E" w14:textId="0D3057E0" w:rsidR="002C48C2" w:rsidRDefault="002C48C2" w:rsidP="002C48C2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Ctrl + Y         or         Ctrl + Shift + Z</w:t>
      </w:r>
    </w:p>
    <w:p w14:paraId="12A7EF5D" w14:textId="3A664CC1" w:rsidR="002C48C2" w:rsidRDefault="002C48C2" w:rsidP="002C48C2">
      <w:pPr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Redo</w:t>
      </w:r>
    </w:p>
    <w:p w14:paraId="6E226481" w14:textId="5B30DFC0" w:rsidR="002C48C2" w:rsidRDefault="002C48C2" w:rsidP="002C48C2">
      <w:pPr>
        <w:pBdr>
          <w:bottom w:val="single" w:sz="6" w:space="1" w:color="auto"/>
        </w:pBdr>
        <w:jc w:val="righ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برگشت به وضعیت بعدی</w:t>
      </w:r>
    </w:p>
    <w:p w14:paraId="58986917" w14:textId="7F3C9EB0" w:rsidR="002C48C2" w:rsidRDefault="002C48C2" w:rsidP="002C48C2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Tab                </w:t>
      </w:r>
      <w:r w:rsidR="00B53FD5">
        <w:rPr>
          <w:sz w:val="28"/>
          <w:szCs w:val="28"/>
          <w:lang w:bidi="fa-IR"/>
        </w:rPr>
        <w:t>,</w:t>
      </w:r>
      <w:r>
        <w:rPr>
          <w:sz w:val="28"/>
          <w:szCs w:val="28"/>
          <w:lang w:bidi="fa-IR"/>
        </w:rPr>
        <w:t xml:space="preserve">           Shift + Tab</w:t>
      </w:r>
    </w:p>
    <w:p w14:paraId="5779E072" w14:textId="7B22B564" w:rsidR="00B53FD5" w:rsidRDefault="00B53FD5" w:rsidP="00B53FD5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 فاصله (</w:t>
      </w:r>
      <w:r>
        <w:rPr>
          <w:sz w:val="28"/>
          <w:szCs w:val="28"/>
          <w:lang w:bidi="fa-IR"/>
        </w:rPr>
        <w:t>space</w:t>
      </w:r>
      <w:r>
        <w:rPr>
          <w:rFonts w:hint="cs"/>
          <w:sz w:val="28"/>
          <w:szCs w:val="28"/>
          <w:rtl/>
          <w:lang w:bidi="fa-IR"/>
        </w:rPr>
        <w:t>) رو به جلو رفتن</w:t>
      </w:r>
    </w:p>
    <w:p w14:paraId="510E51C3" w14:textId="262519B6" w:rsidR="00B53FD5" w:rsidRDefault="00B53FD5" w:rsidP="00B53FD5">
      <w:pPr>
        <w:pBdr>
          <w:bottom w:val="single" w:sz="6" w:space="1" w:color="auto"/>
        </w:pBd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4 فاصله (</w:t>
      </w:r>
      <w:r>
        <w:rPr>
          <w:sz w:val="28"/>
          <w:szCs w:val="28"/>
          <w:lang w:bidi="fa-IR"/>
        </w:rPr>
        <w:t>space</w:t>
      </w:r>
      <w:r>
        <w:rPr>
          <w:rFonts w:hint="cs"/>
          <w:sz w:val="28"/>
          <w:szCs w:val="28"/>
          <w:rtl/>
          <w:lang w:bidi="fa-IR"/>
        </w:rPr>
        <w:t>)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به عقب برگشتن</w:t>
      </w:r>
    </w:p>
    <w:p w14:paraId="270E5536" w14:textId="2A87F8CC" w:rsidR="00F8547A" w:rsidRDefault="00C358B3" w:rsidP="00F8547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Ctrl + ( A , S , C , V , X )</w:t>
      </w:r>
    </w:p>
    <w:p w14:paraId="3D606C7F" w14:textId="64F01178" w:rsidR="00C358B3" w:rsidRDefault="00C358B3" w:rsidP="00C358B3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A</w:t>
      </w:r>
      <w:r>
        <w:rPr>
          <w:rFonts w:hint="cs"/>
          <w:sz w:val="28"/>
          <w:szCs w:val="28"/>
          <w:rtl/>
          <w:lang w:bidi="fa-IR"/>
        </w:rPr>
        <w:t xml:space="preserve"> انتخاب همه</w:t>
      </w:r>
    </w:p>
    <w:p w14:paraId="68DB0235" w14:textId="569FE3D5" w:rsidR="00C358B3" w:rsidRDefault="00C358B3" w:rsidP="00C358B3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ذخیره کردن</w:t>
      </w:r>
    </w:p>
    <w:p w14:paraId="26F89ABE" w14:textId="0CFAE76D" w:rsidR="00C358B3" w:rsidRDefault="00C358B3" w:rsidP="00C358B3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copy</w:t>
      </w:r>
      <w:r>
        <w:rPr>
          <w:rFonts w:hint="cs"/>
          <w:sz w:val="28"/>
          <w:szCs w:val="28"/>
          <w:rtl/>
          <w:lang w:bidi="fa-IR"/>
        </w:rPr>
        <w:t xml:space="preserve"> کردن بخش انتخاب شده</w:t>
      </w:r>
    </w:p>
    <w:p w14:paraId="17149C59" w14:textId="69DF0AE9" w:rsidR="00C358B3" w:rsidRDefault="00C358B3" w:rsidP="00C358B3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V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paste</w:t>
      </w:r>
      <w:r>
        <w:rPr>
          <w:rFonts w:hint="cs"/>
          <w:sz w:val="28"/>
          <w:szCs w:val="28"/>
          <w:rtl/>
          <w:lang w:bidi="fa-IR"/>
        </w:rPr>
        <w:t xml:space="preserve"> کردن محتوای </w:t>
      </w:r>
      <w:r>
        <w:rPr>
          <w:sz w:val="28"/>
          <w:szCs w:val="28"/>
          <w:lang w:bidi="fa-IR"/>
        </w:rPr>
        <w:t>copy</w:t>
      </w:r>
      <w:r>
        <w:rPr>
          <w:rFonts w:hint="cs"/>
          <w:sz w:val="28"/>
          <w:szCs w:val="28"/>
          <w:rtl/>
          <w:lang w:bidi="fa-IR"/>
        </w:rPr>
        <w:t xml:space="preserve"> شده</w:t>
      </w:r>
    </w:p>
    <w:p w14:paraId="754BF320" w14:textId="4EF44283" w:rsidR="00C358B3" w:rsidRDefault="00C358B3" w:rsidP="00C358B3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X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>cut</w:t>
      </w:r>
      <w:r>
        <w:rPr>
          <w:rFonts w:hint="cs"/>
          <w:sz w:val="28"/>
          <w:szCs w:val="28"/>
          <w:rtl/>
          <w:lang w:bidi="fa-IR"/>
        </w:rPr>
        <w:t xml:space="preserve"> کردن بخش انتخاب شده</w:t>
      </w:r>
    </w:p>
    <w:p w14:paraId="67B3238A" w14:textId="492A5A99" w:rsidR="00C358B3" w:rsidRDefault="00116D1F" w:rsidP="00C358B3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Shift + Arrows</w:t>
      </w:r>
    </w:p>
    <w:p w14:paraId="505FAB09" w14:textId="1361B6E8" w:rsidR="00116D1F" w:rsidRDefault="00116D1F" w:rsidP="00116D1F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up</w:t>
      </w:r>
      <w:r>
        <w:rPr>
          <w:rFonts w:hint="cs"/>
          <w:sz w:val="28"/>
          <w:szCs w:val="28"/>
          <w:rtl/>
          <w:lang w:bidi="fa-IR"/>
        </w:rPr>
        <w:t xml:space="preserve">   انتخاب خط بالایی یا عدم انتخاب خط فعلی و پایینی</w:t>
      </w:r>
    </w:p>
    <w:p w14:paraId="082D84A0" w14:textId="211216AC" w:rsidR="00116D1F" w:rsidRDefault="00116D1F" w:rsidP="00116D1F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Down</w:t>
      </w:r>
      <w:r>
        <w:rPr>
          <w:rFonts w:hint="cs"/>
          <w:sz w:val="28"/>
          <w:szCs w:val="28"/>
          <w:rtl/>
          <w:lang w:bidi="fa-IR"/>
        </w:rPr>
        <w:t xml:space="preserve"> انتخاب خط پایینی یا عدم انتخاب خط فعلی و بالایی</w:t>
      </w:r>
    </w:p>
    <w:p w14:paraId="0A3AA7B3" w14:textId="63D30C4E" w:rsidR="00116D1F" w:rsidRDefault="00116D1F" w:rsidP="00116D1F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Left</w:t>
      </w:r>
      <w:r>
        <w:rPr>
          <w:rFonts w:hint="cs"/>
          <w:sz w:val="28"/>
          <w:szCs w:val="28"/>
          <w:rtl/>
          <w:lang w:bidi="fa-IR"/>
        </w:rPr>
        <w:t xml:space="preserve">  انتخاب متن از چپ یا عدم انتخاب متن از راست</w:t>
      </w:r>
    </w:p>
    <w:p w14:paraId="51AC3721" w14:textId="07A93855" w:rsidR="00116D1F" w:rsidRDefault="00116D1F" w:rsidP="00116D1F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Right</w:t>
      </w:r>
      <w:r>
        <w:rPr>
          <w:rFonts w:hint="cs"/>
          <w:sz w:val="28"/>
          <w:szCs w:val="28"/>
          <w:rtl/>
          <w:lang w:bidi="fa-IR"/>
        </w:rPr>
        <w:t xml:space="preserve"> انتخاب متن از راست یا عدم انتخاب متن از چپ</w:t>
      </w:r>
    </w:p>
    <w:p w14:paraId="7A6BBD4F" w14:textId="49F8D5C6" w:rsidR="0046162A" w:rsidRDefault="0046162A" w:rsidP="0046162A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Ctrl + Arrows</w:t>
      </w:r>
    </w:p>
    <w:p w14:paraId="361968A4" w14:textId="3A922B72" w:rsidR="00116D1F" w:rsidRDefault="0046162A" w:rsidP="0046162A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جا به جایی مکان نما</w:t>
      </w:r>
    </w:p>
    <w:p w14:paraId="041E86A9" w14:textId="22AFA7EF" w:rsidR="0046162A" w:rsidRDefault="0046162A" w:rsidP="0046162A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Shift + </w:t>
      </w:r>
      <w:r w:rsidR="0009677E">
        <w:rPr>
          <w:sz w:val="28"/>
          <w:szCs w:val="28"/>
          <w:lang w:bidi="fa-IR"/>
        </w:rPr>
        <w:t>Ctrl + Arrows</w:t>
      </w:r>
    </w:p>
    <w:p w14:paraId="47CA3D03" w14:textId="1A941532" w:rsidR="0009677E" w:rsidRDefault="0009677E" w:rsidP="0009677E">
      <w:pP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انتخاب یا عدم انتخاب کلمه به کلمه متن از راست و چپ</w:t>
      </w:r>
    </w:p>
    <w:p w14:paraId="3DFDDF74" w14:textId="40AA7C9F" w:rsidR="0009677E" w:rsidRDefault="0009677E" w:rsidP="0009677E">
      <w:pPr>
        <w:pBdr>
          <w:bottom w:val="single" w:sz="6" w:space="1" w:color="auto"/>
        </w:pBdr>
        <w:jc w:val="righ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انتخاب یا عدم انتخاب خط به خط متن از بالا و پایین</w:t>
      </w:r>
    </w:p>
    <w:p w14:paraId="2242AC25" w14:textId="2923A2D0" w:rsidR="00EA0A49" w:rsidRDefault="00EA0A49" w:rsidP="00EA0A49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PageUp    </w:t>
      </w:r>
      <w:r w:rsidR="00740C59">
        <w:rPr>
          <w:sz w:val="28"/>
          <w:szCs w:val="28"/>
          <w:lang w:bidi="fa-IR"/>
        </w:rPr>
        <w:t>or</w:t>
      </w:r>
      <w:r>
        <w:rPr>
          <w:sz w:val="28"/>
          <w:szCs w:val="28"/>
          <w:lang w:bidi="fa-IR"/>
        </w:rPr>
        <w:t xml:space="preserve">     PageDown</w:t>
      </w:r>
    </w:p>
    <w:p w14:paraId="5BD0AE02" w14:textId="556A83F6" w:rsidR="00EA0A49" w:rsidRDefault="00EA0A49" w:rsidP="00EA0A49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Scroll</w:t>
      </w:r>
      <w:r>
        <w:rPr>
          <w:rFonts w:hint="cs"/>
          <w:sz w:val="28"/>
          <w:szCs w:val="28"/>
          <w:rtl/>
          <w:lang w:bidi="fa-IR"/>
        </w:rPr>
        <w:t xml:space="preserve"> به بالا یا پایین</w:t>
      </w:r>
    </w:p>
    <w:p w14:paraId="3AD62646" w14:textId="52385563" w:rsidR="00EA0A49" w:rsidRDefault="00740C59" w:rsidP="00740C59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Shift   +    PageUp    or     PageDown</w:t>
      </w:r>
    </w:p>
    <w:p w14:paraId="65ACC6E2" w14:textId="425C37D1" w:rsidR="00740C59" w:rsidRDefault="00740C59" w:rsidP="00740C59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Scroll</w:t>
      </w:r>
      <w:r>
        <w:rPr>
          <w:rFonts w:hint="cs"/>
          <w:sz w:val="28"/>
          <w:szCs w:val="28"/>
          <w:rtl/>
          <w:lang w:bidi="fa-IR"/>
        </w:rPr>
        <w:t xml:space="preserve"> به بالا یا پایین همراه با انتخاب متن</w:t>
      </w:r>
    </w:p>
    <w:p w14:paraId="563087A9" w14:textId="48072216" w:rsidR="00740C59" w:rsidRDefault="003B0128" w:rsidP="003B0128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Alt + Tab</w:t>
      </w:r>
    </w:p>
    <w:p w14:paraId="54B382AD" w14:textId="0E286AC4" w:rsidR="003B0128" w:rsidRDefault="003B0128" w:rsidP="003B0128">
      <w:pPr>
        <w:pBdr>
          <w:bottom w:val="single" w:sz="6" w:space="1" w:color="auto"/>
        </w:pBd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Switch</w:t>
      </w:r>
      <w:r>
        <w:rPr>
          <w:rFonts w:hint="cs"/>
          <w:sz w:val="28"/>
          <w:szCs w:val="28"/>
          <w:rtl/>
          <w:lang w:bidi="fa-IR"/>
        </w:rPr>
        <w:t xml:space="preserve"> کردن بین برنامه های باز در ویندوز</w:t>
      </w:r>
    </w:p>
    <w:p w14:paraId="4DCB4524" w14:textId="3821A69C" w:rsidR="003B0128" w:rsidRDefault="003B0128" w:rsidP="003B0128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Ctrl + f</w:t>
      </w:r>
    </w:p>
    <w:p w14:paraId="7E018789" w14:textId="65955235" w:rsidR="003B0128" w:rsidRDefault="00132833" w:rsidP="00132833">
      <w:pPr>
        <w:pBdr>
          <w:bottom w:val="single" w:sz="6" w:space="1" w:color="auto"/>
        </w:pBd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باز شدن منوی جست و جو</w:t>
      </w:r>
    </w:p>
    <w:p w14:paraId="4C91B1F3" w14:textId="6EF37082" w:rsidR="003B0128" w:rsidRDefault="003B0128" w:rsidP="003B0128">
      <w:pPr>
        <w:bidi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Ctrl  +  H       or        Ctrl  +  R</w:t>
      </w:r>
    </w:p>
    <w:p w14:paraId="0C302B0F" w14:textId="0A8C19A7" w:rsidR="003B0128" w:rsidRDefault="00132833" w:rsidP="00132833">
      <w:pPr>
        <w:pBdr>
          <w:bottom w:val="single" w:sz="6" w:space="1" w:color="auto"/>
        </w:pBd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باز شدن منوی </w:t>
      </w:r>
      <w:r>
        <w:rPr>
          <w:sz w:val="28"/>
          <w:szCs w:val="28"/>
          <w:lang w:bidi="fa-IR"/>
        </w:rPr>
        <w:t>Replace</w:t>
      </w:r>
      <w:r>
        <w:rPr>
          <w:rFonts w:hint="cs"/>
          <w:sz w:val="28"/>
          <w:szCs w:val="28"/>
          <w:rtl/>
          <w:lang w:bidi="fa-IR"/>
        </w:rPr>
        <w:t xml:space="preserve"> کردن</w:t>
      </w:r>
    </w:p>
    <w:p w14:paraId="2715A69B" w14:textId="7328887A" w:rsidR="003B0128" w:rsidRDefault="003B0128" w:rsidP="003B0128">
      <w:pPr>
        <w:bidi/>
        <w:jc w:val="right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Win   +   Arrows</w:t>
      </w:r>
    </w:p>
    <w:p w14:paraId="7508A2E2" w14:textId="408F16E2" w:rsidR="00E25B6F" w:rsidRDefault="00BB4A6B" w:rsidP="00E25B6F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کوچک شدن ، بزرگ شدن ، </w:t>
      </w:r>
      <w:r>
        <w:rPr>
          <w:sz w:val="28"/>
          <w:szCs w:val="28"/>
          <w:lang w:bidi="fa-IR"/>
        </w:rPr>
        <w:t>minimize</w:t>
      </w:r>
      <w:r>
        <w:rPr>
          <w:rFonts w:hint="cs"/>
          <w:sz w:val="28"/>
          <w:szCs w:val="28"/>
          <w:rtl/>
          <w:lang w:bidi="fa-IR"/>
        </w:rPr>
        <w:t xml:space="preserve"> شدن </w:t>
      </w:r>
      <w:r w:rsidR="00E62BF7">
        <w:rPr>
          <w:rFonts w:hint="cs"/>
          <w:sz w:val="28"/>
          <w:szCs w:val="28"/>
          <w:rtl/>
          <w:lang w:bidi="fa-IR"/>
        </w:rPr>
        <w:t xml:space="preserve">برنامه </w:t>
      </w:r>
      <w:r>
        <w:rPr>
          <w:rFonts w:hint="cs"/>
          <w:sz w:val="28"/>
          <w:szCs w:val="28"/>
          <w:rtl/>
          <w:lang w:bidi="fa-IR"/>
        </w:rPr>
        <w:t xml:space="preserve">در نوار ابزار </w:t>
      </w:r>
      <w:r w:rsidR="00E62BF7">
        <w:rPr>
          <w:rFonts w:hint="cs"/>
          <w:sz w:val="28"/>
          <w:szCs w:val="28"/>
          <w:rtl/>
          <w:lang w:bidi="fa-IR"/>
        </w:rPr>
        <w:t xml:space="preserve">و </w:t>
      </w:r>
      <w:r>
        <w:rPr>
          <w:rFonts w:hint="cs"/>
          <w:sz w:val="28"/>
          <w:szCs w:val="28"/>
          <w:rtl/>
          <w:lang w:bidi="fa-IR"/>
        </w:rPr>
        <w:t>نمایش دوتایی</w:t>
      </w:r>
      <w:r w:rsidR="00E62BF7">
        <w:rPr>
          <w:rFonts w:hint="cs"/>
          <w:sz w:val="28"/>
          <w:szCs w:val="28"/>
          <w:rtl/>
          <w:lang w:bidi="fa-IR"/>
        </w:rPr>
        <w:t xml:space="preserve"> برنامه ها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E62BF7">
        <w:rPr>
          <w:rFonts w:hint="cs"/>
          <w:sz w:val="28"/>
          <w:szCs w:val="28"/>
          <w:rtl/>
          <w:lang w:bidi="fa-IR"/>
        </w:rPr>
        <w:t>با</w:t>
      </w:r>
      <w:r>
        <w:rPr>
          <w:rFonts w:hint="cs"/>
          <w:sz w:val="28"/>
          <w:szCs w:val="28"/>
          <w:rtl/>
          <w:lang w:bidi="fa-IR"/>
        </w:rPr>
        <w:t xml:space="preserve"> قرار گرفتن برنامه در راست و یا چپ</w:t>
      </w:r>
      <w:r w:rsidR="00E62BF7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2212655C" w14:textId="36C72C1A" w:rsidR="003B0128" w:rsidRDefault="003B0128" w:rsidP="003B0128">
      <w:pPr>
        <w:bidi/>
        <w:jc w:val="right"/>
        <w:rPr>
          <w:sz w:val="28"/>
          <w:szCs w:val="28"/>
          <w:lang w:bidi="fa-IR"/>
        </w:rPr>
      </w:pPr>
    </w:p>
    <w:p w14:paraId="11F3A555" w14:textId="77777777" w:rsidR="003B0128" w:rsidRPr="002C48C2" w:rsidRDefault="003B0128" w:rsidP="003B0128">
      <w:pPr>
        <w:bidi/>
        <w:jc w:val="right"/>
        <w:rPr>
          <w:rFonts w:hint="cs"/>
          <w:sz w:val="28"/>
          <w:szCs w:val="28"/>
          <w:lang w:bidi="fa-IR"/>
        </w:rPr>
      </w:pPr>
    </w:p>
    <w:sectPr w:rsidR="003B0128" w:rsidRPr="002C4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9C"/>
    <w:rsid w:val="00003674"/>
    <w:rsid w:val="00086807"/>
    <w:rsid w:val="0009677E"/>
    <w:rsid w:val="00116D1F"/>
    <w:rsid w:val="00132833"/>
    <w:rsid w:val="001370DF"/>
    <w:rsid w:val="001D070D"/>
    <w:rsid w:val="002C48C2"/>
    <w:rsid w:val="00355822"/>
    <w:rsid w:val="003B0128"/>
    <w:rsid w:val="0046162A"/>
    <w:rsid w:val="00483A89"/>
    <w:rsid w:val="00740C59"/>
    <w:rsid w:val="00793B99"/>
    <w:rsid w:val="00A96195"/>
    <w:rsid w:val="00B53FD5"/>
    <w:rsid w:val="00BB4A6B"/>
    <w:rsid w:val="00C358B3"/>
    <w:rsid w:val="00C474F6"/>
    <w:rsid w:val="00D31B9C"/>
    <w:rsid w:val="00E25B6F"/>
    <w:rsid w:val="00E62BF7"/>
    <w:rsid w:val="00EA0A49"/>
    <w:rsid w:val="00F8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6171"/>
  <w15:chartTrackingRefBased/>
  <w15:docId w15:val="{C73399A4-C199-4D35-98C7-D6AD7BFA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12</cp:revision>
  <dcterms:created xsi:type="dcterms:W3CDTF">2023-07-27T10:25:00Z</dcterms:created>
  <dcterms:modified xsi:type="dcterms:W3CDTF">2023-07-28T14:04:00Z</dcterms:modified>
</cp:coreProperties>
</file>