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A8315" w14:textId="4A4B7EA2" w:rsidR="00171C7F" w:rsidRDefault="00171C7F">
      <w:proofErr w:type="spellStart"/>
      <w:r>
        <w:t>Resurse</w:t>
      </w:r>
      <w:proofErr w:type="spellEnd"/>
      <w:r>
        <w:t xml:space="preserve"> de VR, headset? </w:t>
      </w:r>
      <w:proofErr w:type="spellStart"/>
      <w:r>
        <w:t>Viabilitate</w:t>
      </w:r>
      <w:proofErr w:type="spellEnd"/>
      <w:r>
        <w:t xml:space="preserve"> </w:t>
      </w:r>
      <w:proofErr w:type="spellStart"/>
      <w:r>
        <w:t>cumva</w:t>
      </w:r>
      <w:proofErr w:type="spellEnd"/>
      <w:r>
        <w:t xml:space="preserve">, </w:t>
      </w:r>
      <w:proofErr w:type="spellStart"/>
      <w:r w:rsidR="00BF09A9">
        <w:t>sa</w:t>
      </w:r>
      <w:proofErr w:type="spellEnd"/>
      <w:r w:rsidR="00BF09A9">
        <w:t xml:space="preserve"> </w:t>
      </w:r>
      <w:proofErr w:type="spellStart"/>
      <w:r w:rsidR="00BF09A9">
        <w:t>vad</w:t>
      </w:r>
      <w:proofErr w:type="spellEnd"/>
      <w:r w:rsidR="00BF09A9">
        <w:t xml:space="preserve"> </w:t>
      </w:r>
      <w:proofErr w:type="spellStart"/>
      <w:r>
        <w:t>daca</w:t>
      </w:r>
      <w:proofErr w:type="spellEnd"/>
      <w:r>
        <w:t xml:space="preserve"> am la </w:t>
      </w:r>
      <w:proofErr w:type="spellStart"/>
      <w:r>
        <w:t>dispozitie</w:t>
      </w:r>
      <w:proofErr w:type="spellEnd"/>
      <w:r w:rsidR="00117996">
        <w:t>?</w:t>
      </w:r>
    </w:p>
    <w:p w14:paraId="32125A06" w14:textId="12A1D44F" w:rsidR="00171C7F" w:rsidRDefault="00171C7F">
      <w:r>
        <w:t>C</w:t>
      </w:r>
      <w:r w:rsidR="001F699F">
        <w:t xml:space="preserve">e is pe </w:t>
      </w:r>
      <w:proofErr w:type="spellStart"/>
      <w:r w:rsidR="001F699F">
        <w:t>piata</w:t>
      </w:r>
      <w:proofErr w:type="spellEnd"/>
      <w:r>
        <w:t xml:space="preserve"> in </w:t>
      </w:r>
      <w:proofErr w:type="spellStart"/>
      <w:r>
        <w:t>romania</w:t>
      </w:r>
      <w:proofErr w:type="spellEnd"/>
      <w:r>
        <w:t>?</w:t>
      </w:r>
    </w:p>
    <w:p w14:paraId="0E5782EE" w14:textId="69FFBA7A" w:rsidR="00171C7F" w:rsidRDefault="00171C7F">
      <w:proofErr w:type="spellStart"/>
      <w:r>
        <w:t>Tipul</w:t>
      </w:r>
      <w:proofErr w:type="spellEnd"/>
      <w:r>
        <w:t xml:space="preserve"> de fitness.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face in VR?</w:t>
      </w:r>
    </w:p>
    <w:p w14:paraId="020448FD" w14:textId="0F632A4C" w:rsidR="001F699F" w:rsidRDefault="00171C7F">
      <w:proofErr w:type="spellStart"/>
      <w:r>
        <w:t>Buget</w:t>
      </w:r>
      <w:proofErr w:type="spellEnd"/>
      <w:r>
        <w:t xml:space="preserve">, care e </w:t>
      </w:r>
      <w:proofErr w:type="spellStart"/>
      <w:r>
        <w:t>dispunerea</w:t>
      </w:r>
      <w:proofErr w:type="spellEnd"/>
      <w:r>
        <w:t xml:space="preserve"> </w:t>
      </w:r>
      <w:proofErr w:type="spellStart"/>
      <w:r>
        <w:t>financiara</w:t>
      </w:r>
      <w:proofErr w:type="spellEnd"/>
      <w:r>
        <w:t>?</w:t>
      </w:r>
    </w:p>
    <w:p w14:paraId="055A0FFF" w14:textId="1F01FE85" w:rsidR="00171C7F" w:rsidRDefault="00171C7F">
      <w:r>
        <w:t xml:space="preserve">VR fitness, VR for fitness (H.I.T.), in sine sav ad </w:t>
      </w:r>
      <w:proofErr w:type="spellStart"/>
      <w:r>
        <w:t>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cum </w:t>
      </w:r>
      <w:proofErr w:type="spellStart"/>
      <w:r>
        <w:t>sta</w:t>
      </w:r>
      <w:proofErr w:type="spellEnd"/>
      <w:r>
        <w:t xml:space="preserve"> </w:t>
      </w:r>
      <w:proofErr w:type="spellStart"/>
      <w:r>
        <w:t>corelarea</w:t>
      </w:r>
      <w:proofErr w:type="spellEnd"/>
      <w:r>
        <w:t xml:space="preserve"> de </w:t>
      </w:r>
      <w:proofErr w:type="spellStart"/>
      <w:r>
        <w:t>vr</w:t>
      </w:r>
      <w:proofErr w:type="spellEnd"/>
      <w:r>
        <w:t xml:space="preserve"> cu fitness</w:t>
      </w:r>
    </w:p>
    <w:p w14:paraId="6B3D886A" w14:textId="1AF29F03" w:rsidR="00171C7F" w:rsidRDefault="00171C7F">
      <w:proofErr w:type="spellStart"/>
      <w:r>
        <w:t>Parametrii</w:t>
      </w:r>
      <w:proofErr w:type="spellEnd"/>
      <w:r>
        <w:t xml:space="preserve"> bio-</w:t>
      </w:r>
      <w:proofErr w:type="spellStart"/>
      <w:r>
        <w:t>fiziologici</w:t>
      </w:r>
      <w:proofErr w:type="spellEnd"/>
      <w:r>
        <w:t xml:space="preserve"> care se pot </w:t>
      </w:r>
      <w:proofErr w:type="spellStart"/>
      <w:r>
        <w:t>analiza</w:t>
      </w:r>
      <w:proofErr w:type="spellEnd"/>
    </w:p>
    <w:p w14:paraId="68CAE5D1" w14:textId="4ADF77D0" w:rsidR="006731F1" w:rsidRDefault="006731F1"/>
    <w:p w14:paraId="7A044E2F" w14:textId="1238694C" w:rsidR="006731F1" w:rsidRDefault="006731F1"/>
    <w:p w14:paraId="192C44C8" w14:textId="132903D4" w:rsidR="006731F1" w:rsidRDefault="006731F1" w:rsidP="00A80CFE">
      <w:pPr>
        <w:pStyle w:val="Title"/>
      </w:pPr>
      <w:r>
        <w:t>HIIT training</w:t>
      </w:r>
    </w:p>
    <w:p w14:paraId="27849A22" w14:textId="68F39069" w:rsidR="006731F1" w:rsidRDefault="006731F1">
      <w:pPr>
        <w:rPr>
          <w:rStyle w:val="Strong"/>
          <w:rFonts w:ascii="Arial" w:hAnsi="Arial" w:cs="Arial"/>
          <w:color w:val="6A6A6A"/>
          <w:sz w:val="30"/>
          <w:szCs w:val="30"/>
        </w:rPr>
      </w:pPr>
      <w:r>
        <w:rPr>
          <w:rStyle w:val="Strong"/>
          <w:rFonts w:ascii="Arial" w:hAnsi="Arial" w:cs="Arial"/>
          <w:color w:val="6A6A6A"/>
          <w:sz w:val="30"/>
          <w:szCs w:val="30"/>
        </w:rPr>
        <w:t>(208 – (age * 0.7)) x 70 percent = low zone (208 – (age * 0.7)) x 85 percent = high zone</w:t>
      </w:r>
    </w:p>
    <w:p w14:paraId="62F7EEE6" w14:textId="3A11740B" w:rsidR="006731F1" w:rsidRDefault="006731F1">
      <w:r>
        <w:t>For the hearth</w:t>
      </w:r>
      <w:r w:rsidR="002C31AD">
        <w:t xml:space="preserve"> </w:t>
      </w:r>
      <w:r>
        <w:t xml:space="preserve">rate </w:t>
      </w:r>
      <w:proofErr w:type="gramStart"/>
      <w:r>
        <w:t>interval(</w:t>
      </w:r>
      <w:proofErr w:type="gramEnd"/>
      <w:r>
        <w:t>best efficiency)</w:t>
      </w:r>
    </w:p>
    <w:p w14:paraId="001E292C" w14:textId="3A99D1C6" w:rsidR="006731F1" w:rsidRDefault="006731F1">
      <w:r>
        <w:t>70-90% hearth</w:t>
      </w:r>
      <w:r w:rsidR="002C31AD">
        <w:t xml:space="preserve"> </w:t>
      </w:r>
      <w:r>
        <w:t>rate for work intervals</w:t>
      </w:r>
    </w:p>
    <w:p w14:paraId="1D527FC8" w14:textId="18A6305B" w:rsidR="006731F1" w:rsidRDefault="006731F1">
      <w:r>
        <w:t>50-65% hearth</w:t>
      </w:r>
      <w:r w:rsidR="002C31AD">
        <w:t xml:space="preserve"> </w:t>
      </w:r>
      <w:r>
        <w:t>rate for rest intervals</w:t>
      </w:r>
    </w:p>
    <w:p w14:paraId="56533600" w14:textId="5E75EC8E" w:rsidR="006731F1" w:rsidRDefault="006731F1">
      <w:r>
        <w:t xml:space="preserve">Work </w:t>
      </w:r>
      <w:proofErr w:type="gramStart"/>
      <w:r>
        <w:t>Interval(</w:t>
      </w:r>
      <w:proofErr w:type="gramEnd"/>
      <w:r>
        <w:t>Push)</w:t>
      </w:r>
    </w:p>
    <w:p w14:paraId="6D00FF11" w14:textId="74FF2184" w:rsidR="006731F1" w:rsidRDefault="006731F1" w:rsidP="006731F1">
      <w:pPr>
        <w:pStyle w:val="ListParagraph"/>
        <w:numPr>
          <w:ilvl w:val="0"/>
          <w:numId w:val="1"/>
        </w:numPr>
      </w:pPr>
      <w:r>
        <w:t xml:space="preserve">Number </w:t>
      </w:r>
      <w:proofErr w:type="gramStart"/>
      <w:r>
        <w:t>of(</w:t>
      </w:r>
      <w:proofErr w:type="gramEnd"/>
      <w:r>
        <w:t>how many)</w:t>
      </w:r>
    </w:p>
    <w:p w14:paraId="18D88480" w14:textId="7346BE9A" w:rsidR="006731F1" w:rsidRDefault="006731F1" w:rsidP="006731F1">
      <w:pPr>
        <w:pStyle w:val="ListParagraph"/>
        <w:numPr>
          <w:ilvl w:val="0"/>
          <w:numId w:val="1"/>
        </w:numPr>
      </w:pPr>
      <w:proofErr w:type="gramStart"/>
      <w:r>
        <w:t>Duration(</w:t>
      </w:r>
      <w:proofErr w:type="gramEnd"/>
      <w:r>
        <w:t>in any measurement, distance, minutes etc.)</w:t>
      </w:r>
    </w:p>
    <w:p w14:paraId="7C0AFD99" w14:textId="54BC68AE" w:rsidR="006731F1" w:rsidRDefault="006731F1" w:rsidP="006731F1">
      <w:r>
        <w:t xml:space="preserve">Rest </w:t>
      </w:r>
      <w:proofErr w:type="gramStart"/>
      <w:r>
        <w:t>Interval(</w:t>
      </w:r>
      <w:proofErr w:type="gramEnd"/>
      <w:r>
        <w:t>Rest)</w:t>
      </w:r>
    </w:p>
    <w:p w14:paraId="5B08B918" w14:textId="6A7E7E11" w:rsidR="006731F1" w:rsidRDefault="006731F1" w:rsidP="006731F1">
      <w:pPr>
        <w:pStyle w:val="ListParagraph"/>
        <w:numPr>
          <w:ilvl w:val="0"/>
          <w:numId w:val="1"/>
        </w:numPr>
      </w:pPr>
      <w:r>
        <w:t>Duration</w:t>
      </w:r>
    </w:p>
    <w:p w14:paraId="3C5F745D" w14:textId="2573B5CD" w:rsidR="006731F1" w:rsidRDefault="006731F1" w:rsidP="006731F1">
      <w:pPr>
        <w:pStyle w:val="ListParagraph"/>
        <w:numPr>
          <w:ilvl w:val="0"/>
          <w:numId w:val="1"/>
        </w:numPr>
      </w:pPr>
      <w:r>
        <w:t xml:space="preserve">Type: passive or active </w:t>
      </w:r>
    </w:p>
    <w:p w14:paraId="40240168" w14:textId="304E03B6" w:rsidR="006731F1" w:rsidRDefault="002C31AD" w:rsidP="006731F1">
      <w:proofErr w:type="gramStart"/>
      <w:r>
        <w:t>Session(</w:t>
      </w:r>
      <w:proofErr w:type="gramEnd"/>
      <w:r>
        <w:t>Series of Push/Rest intervals)</w:t>
      </w:r>
    </w:p>
    <w:p w14:paraId="52060880" w14:textId="77777777" w:rsidR="009209C5" w:rsidRDefault="006731F1" w:rsidP="006731F1">
      <w:r>
        <w:t>Obs.</w:t>
      </w:r>
      <w:r w:rsidR="00C408BB">
        <w:t xml:space="preserve"> </w:t>
      </w:r>
    </w:p>
    <w:p w14:paraId="5EC604E3" w14:textId="6DE3AA38" w:rsidR="006731F1" w:rsidRPr="006731F1" w:rsidRDefault="006731F1" w:rsidP="006731F1">
      <w:r w:rsidRPr="006731F1">
        <w:t>Inversely related to duration of HIIT bouts: </w:t>
      </w:r>
    </w:p>
    <w:p w14:paraId="2E3E2E5D" w14:textId="61BDBE16" w:rsidR="006731F1" w:rsidRDefault="006731F1" w:rsidP="006731F1">
      <w:r w:rsidRPr="006731F1">
        <w:t xml:space="preserve">  • 4 </w:t>
      </w:r>
      <w:r>
        <w:t>Pushes</w:t>
      </w:r>
      <w:r w:rsidRPr="006731F1">
        <w:t xml:space="preserve"> if duration of HIIT bout is 4 minutes</w:t>
      </w:r>
      <w:r w:rsidRPr="006731F1">
        <w:br/>
        <w:t xml:space="preserve">  • 8 </w:t>
      </w:r>
      <w:r>
        <w:t>Pushes</w:t>
      </w:r>
      <w:r w:rsidRPr="006731F1">
        <w:t xml:space="preserve"> if duration of HIIT bout is 2 minutes</w:t>
      </w:r>
      <w:r w:rsidRPr="006731F1">
        <w:br/>
        <w:t xml:space="preserve">  • 10 </w:t>
      </w:r>
      <w:r>
        <w:t>Pushes</w:t>
      </w:r>
      <w:r w:rsidRPr="006731F1">
        <w:t xml:space="preserve"> if duration of HIIT bout is 60 seconds</w:t>
      </w:r>
    </w:p>
    <w:p w14:paraId="47324768" w14:textId="617EB47B" w:rsidR="006731F1" w:rsidRDefault="006731F1" w:rsidP="006731F1">
      <w:r>
        <w:t>The duration of the pushes reduces if the quantity increases, workload must stay the same to not lead to exhaustion</w:t>
      </w:r>
    </w:p>
    <w:p w14:paraId="54DED00A" w14:textId="5234B2E1" w:rsidR="006731F1" w:rsidRDefault="002C31AD" w:rsidP="006731F1">
      <w:r>
        <w:t>Rest</w:t>
      </w:r>
      <w:r w:rsidR="006731F1">
        <w:t xml:space="preserve"> </w:t>
      </w:r>
      <w:r>
        <w:t xml:space="preserve">duration &gt;= Push duration </w:t>
      </w:r>
    </w:p>
    <w:p w14:paraId="4ABF5427" w14:textId="71CCD1AF" w:rsidR="002C31AD" w:rsidRDefault="002C31AD" w:rsidP="006731F1">
      <w:r>
        <w:t>Try for active recovery when possible</w:t>
      </w:r>
    </w:p>
    <w:p w14:paraId="5995280D" w14:textId="1BEB22B2" w:rsidR="002C31AD" w:rsidRDefault="002C31AD" w:rsidP="006731F1">
      <w:r>
        <w:lastRenderedPageBreak/>
        <w:t>The workload per session can stay the same as long as there is an improvement in the number of sessions per week</w:t>
      </w:r>
    </w:p>
    <w:p w14:paraId="269EB4E6" w14:textId="128A160E" w:rsidR="002C31AD" w:rsidRDefault="002C31AD" w:rsidP="006731F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 xml:space="preserve">After training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EPOC is increased compared to normal training, due to the high intensity aspect of it. Also due to that it is recommended a recovery time of about 48 hours.</w:t>
      </w:r>
    </w:p>
    <w:p w14:paraId="567CDEB7" w14:textId="1347D3D2" w:rsidR="002C31AD" w:rsidRDefault="002C31AD" w:rsidP="006731F1">
      <w:r>
        <w:t>Can be extended to post-workout</w:t>
      </w:r>
      <w:r w:rsidR="00A80CFE">
        <w:t xml:space="preserve"> recovery </w:t>
      </w:r>
      <w:proofErr w:type="gramStart"/>
      <w:r w:rsidR="00A80CFE">
        <w:t>strategies(</w:t>
      </w:r>
      <w:proofErr w:type="gramEnd"/>
      <w:r w:rsidR="00A80CFE">
        <w:t>hot and cold treatments, post-workout nutrition)</w:t>
      </w:r>
    </w:p>
    <w:p w14:paraId="2EEA7148" w14:textId="587851E3" w:rsidR="002C31AD" w:rsidRDefault="00A80CFE" w:rsidP="006731F1">
      <w:r>
        <w:t xml:space="preserve">EPOC </w:t>
      </w:r>
    </w:p>
    <w:p w14:paraId="1AEA53D9" w14:textId="5C4FD5F7" w:rsidR="00A80CFE" w:rsidRDefault="00A80CFE" w:rsidP="006731F1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EPOC (t) = f(EPOC(t-1),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exercise_intensity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(t), dt)</w:t>
      </w:r>
    </w:p>
    <w:p w14:paraId="2CB37F48" w14:textId="436FA3C5" w:rsidR="00A80CFE" w:rsidRDefault="00D06D02" w:rsidP="006731F1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hyperlink r:id="rId5" w:history="1">
        <w:r w:rsidR="00A80CFE" w:rsidRPr="002550D7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https://assets.firstbeat.com/firstbeat/uploads/2015/10/white_paper_epoc.pdf</w:t>
        </w:r>
      </w:hyperlink>
    </w:p>
    <w:p w14:paraId="61CFF72B" w14:textId="77777777" w:rsidR="00A80CFE" w:rsidRDefault="00A80CFE" w:rsidP="006731F1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7BF67808" w14:textId="6A8DC873" w:rsidR="00A80CFE" w:rsidRDefault="00A80CFE" w:rsidP="006731F1">
      <w:r>
        <w:t>Can be measured using the hearth rate</w:t>
      </w:r>
    </w:p>
    <w:p w14:paraId="2E5005C3" w14:textId="575AF358" w:rsidR="002C31AD" w:rsidRDefault="002C31AD" w:rsidP="006731F1">
      <w:r>
        <w:t>Parameters</w:t>
      </w:r>
    </w:p>
    <w:p w14:paraId="57365826" w14:textId="2900A427" w:rsidR="002C31AD" w:rsidRDefault="002C31AD" w:rsidP="002C31AD">
      <w:pPr>
        <w:pStyle w:val="ListParagraph"/>
        <w:numPr>
          <w:ilvl w:val="0"/>
          <w:numId w:val="1"/>
        </w:numPr>
      </w:pPr>
      <w:proofErr w:type="gramStart"/>
      <w:r>
        <w:t>Cardiovascular(</w:t>
      </w:r>
      <w:proofErr w:type="gramEnd"/>
      <w:r>
        <w:t>hearth rate)</w:t>
      </w:r>
    </w:p>
    <w:p w14:paraId="15521DD5" w14:textId="2CEAA039" w:rsidR="002C31AD" w:rsidRDefault="002C31AD" w:rsidP="002C31AD">
      <w:pPr>
        <w:pStyle w:val="ListParagraph"/>
        <w:numPr>
          <w:ilvl w:val="0"/>
          <w:numId w:val="1"/>
        </w:numPr>
      </w:pPr>
      <w:r>
        <w:t xml:space="preserve">Oxygen </w:t>
      </w:r>
      <w:proofErr w:type="gramStart"/>
      <w:r>
        <w:t>Consumption</w:t>
      </w:r>
      <w:r w:rsidR="00A80CFE">
        <w:t>(</w:t>
      </w:r>
      <w:proofErr w:type="gramEnd"/>
      <w:r w:rsidR="00A80CFE">
        <w:t>EPOC)</w:t>
      </w:r>
    </w:p>
    <w:p w14:paraId="40117483" w14:textId="7CCD8AB6" w:rsidR="00A80CFE" w:rsidRDefault="00A80CFE" w:rsidP="00A80CFE"/>
    <w:p w14:paraId="744F6AA4" w14:textId="406FE6D0" w:rsidR="00A80CFE" w:rsidRDefault="00A80CFE" w:rsidP="00A80CFE">
      <w:pPr>
        <w:pStyle w:val="Title"/>
      </w:pPr>
      <w:r>
        <w:t>Available Products</w:t>
      </w:r>
    </w:p>
    <w:p w14:paraId="1FF6926E" w14:textId="1C191202" w:rsidR="00A80CFE" w:rsidRDefault="002B6025" w:rsidP="00A80CFE">
      <w:r>
        <w:t>The majority VR fitness apps restrain from the HIIT model, most going by the constant exercise model.</w:t>
      </w:r>
    </w:p>
    <w:p w14:paraId="08D48AE1" w14:textId="13C417CE" w:rsidR="002B6025" w:rsidRDefault="002B6025" w:rsidP="00A80CFE">
      <w:r>
        <w:t xml:space="preserve">3 examples of HIIT </w:t>
      </w:r>
      <w:proofErr w:type="spellStart"/>
      <w:r>
        <w:t>vr</w:t>
      </w:r>
      <w:proofErr w:type="spellEnd"/>
      <w:r>
        <w:t xml:space="preserve"> fitness apps </w:t>
      </w:r>
    </w:p>
    <w:p w14:paraId="64D1F9F9" w14:textId="7568CEC5" w:rsidR="002B6025" w:rsidRDefault="00D06D02" w:rsidP="00A80CFE">
      <w:hyperlink r:id="rId6" w:history="1">
        <w:r w:rsidR="002B6025" w:rsidRPr="002550D7">
          <w:rPr>
            <w:rStyle w:val="Hyperlink"/>
          </w:rPr>
          <w:t>https://www.vrfitnessinsider.com/review/the-thrill-of-the-fight/</w:t>
        </w:r>
      </w:hyperlink>
    </w:p>
    <w:p w14:paraId="45DD9341" w14:textId="15A99DF7" w:rsidR="002B6025" w:rsidRDefault="00D06D02" w:rsidP="00A80CFE">
      <w:hyperlink r:id="rId7" w:history="1">
        <w:r w:rsidR="002B6025" w:rsidRPr="002550D7">
          <w:rPr>
            <w:rStyle w:val="Hyperlink"/>
          </w:rPr>
          <w:t>https://www.vrfitnessinsider.com/how-to-build-a-full-body-beginner-to-advanced-workout-routine-with-boxvr/</w:t>
        </w:r>
      </w:hyperlink>
    </w:p>
    <w:p w14:paraId="3229A11D" w14:textId="6968B3E7" w:rsidR="002B6025" w:rsidRDefault="00D06D02" w:rsidP="00A80CFE">
      <w:hyperlink r:id="rId8" w:history="1">
        <w:r w:rsidR="002B6025" w:rsidRPr="002550D7">
          <w:rPr>
            <w:rStyle w:val="Hyperlink"/>
          </w:rPr>
          <w:t>https://www.vrfitnessinsider.com/review/holopoint-vr-game-review/</w:t>
        </w:r>
      </w:hyperlink>
    </w:p>
    <w:p w14:paraId="5C38AAFB" w14:textId="1173DB87" w:rsidR="002B6025" w:rsidRDefault="002B6025" w:rsidP="00A80CFE">
      <w:r>
        <w:t>Those products are just the fitness app, none of the optimize workouts by workload and do not take any sensor data</w:t>
      </w:r>
    </w:p>
    <w:p w14:paraId="24B98D8E" w14:textId="7D784D4F" w:rsidR="002B6025" w:rsidRDefault="002B6025" w:rsidP="00A80CFE"/>
    <w:p w14:paraId="0B3ACFE8" w14:textId="6EA5E6BA" w:rsidR="002B6025" w:rsidRDefault="002B6025" w:rsidP="002B6025">
      <w:pPr>
        <w:pStyle w:val="Title"/>
      </w:pPr>
      <w:r>
        <w:t>Collecting Data</w:t>
      </w:r>
    </w:p>
    <w:p w14:paraId="6D91666D" w14:textId="12B073D3" w:rsidR="002B6025" w:rsidRDefault="00FC3D3D" w:rsidP="002B6025">
      <w:r>
        <w:t xml:space="preserve">Samsung’s Gear S3 allows deployment of apps </w:t>
      </w:r>
    </w:p>
    <w:p w14:paraId="16582D5D" w14:textId="25FEAC38" w:rsidR="00FC3D3D" w:rsidRDefault="00FC3D3D" w:rsidP="002B6025">
      <w:r>
        <w:t>Fitness app tutorial for Samsung wearable:</w:t>
      </w:r>
    </w:p>
    <w:p w14:paraId="6FD86093" w14:textId="50165CFA" w:rsidR="00FC3D3D" w:rsidRDefault="00D06D02" w:rsidP="002B6025">
      <w:hyperlink r:id="rId9" w:history="1">
        <w:r w:rsidR="00FC3D3D" w:rsidRPr="002550D7">
          <w:rPr>
            <w:rStyle w:val="Hyperlink"/>
          </w:rPr>
          <w:t>https://medium.com/@nastya_731/how-to-make-a-tizen-net-fitness-app-for-samsung-galaxy-watch-deeab905ef3a</w:t>
        </w:r>
      </w:hyperlink>
    </w:p>
    <w:p w14:paraId="04F9CDF9" w14:textId="77777777" w:rsidR="00FC3D3D" w:rsidRDefault="00FC3D3D" w:rsidP="002B6025"/>
    <w:p w14:paraId="4577DFB0" w14:textId="7088AFA1" w:rsidR="00FC3D3D" w:rsidRDefault="00FC3D3D" w:rsidP="002B6025">
      <w:r>
        <w:lastRenderedPageBreak/>
        <w:t>Other possibilities:</w:t>
      </w:r>
    </w:p>
    <w:p w14:paraId="46C6B4E4" w14:textId="115DC4F8" w:rsidR="00FC3D3D" w:rsidRDefault="00FC3D3D" w:rsidP="002B6025">
      <w:proofErr w:type="spellStart"/>
      <w:r>
        <w:t>Rasberry</w:t>
      </w:r>
      <w:proofErr w:type="spellEnd"/>
      <w:r>
        <w:t xml:space="preserve"> Pi with Pulse Sensor</w:t>
      </w:r>
    </w:p>
    <w:p w14:paraId="555A1889" w14:textId="1C80A836" w:rsidR="00FC3D3D" w:rsidRDefault="00D06D02" w:rsidP="002B6025">
      <w:hyperlink r:id="rId10" w:history="1">
        <w:r w:rsidR="00FC3D3D" w:rsidRPr="002550D7">
          <w:rPr>
            <w:rStyle w:val="Hyperlink"/>
          </w:rPr>
          <w:t>https://tutorials-raspberrypi.com/raspberry-pi-heartbeat-pulse-measuring/</w:t>
        </w:r>
      </w:hyperlink>
    </w:p>
    <w:p w14:paraId="33949340" w14:textId="0BF5BD1B" w:rsidR="00FC3D3D" w:rsidRDefault="00FC3D3D" w:rsidP="002B6025">
      <w:r>
        <w:t>pulse sensor - 30 lei</w:t>
      </w:r>
    </w:p>
    <w:p w14:paraId="5F95F7C7" w14:textId="359755DF" w:rsidR="00FC3D3D" w:rsidRDefault="00FC3D3D" w:rsidP="002B6025">
      <w:proofErr w:type="spellStart"/>
      <w:r>
        <w:t>Rasberry</w:t>
      </w:r>
      <w:proofErr w:type="spellEnd"/>
      <w:r>
        <w:t xml:space="preserve"> Pi – 250 lei</w:t>
      </w:r>
    </w:p>
    <w:p w14:paraId="09C613DF" w14:textId="77777777" w:rsidR="00D06D02" w:rsidRDefault="00D06D02" w:rsidP="002B6025"/>
    <w:p w14:paraId="4D481D7C" w14:textId="2BB7AAFB" w:rsidR="00FC3D3D" w:rsidRDefault="00712A03" w:rsidP="00712A03">
      <w:pPr>
        <w:pStyle w:val="Title"/>
      </w:pPr>
      <w:proofErr w:type="spellStart"/>
      <w:r>
        <w:t>Buget</w:t>
      </w:r>
      <w:proofErr w:type="spellEnd"/>
    </w:p>
    <w:p w14:paraId="5BAC5D83" w14:textId="69FCF147" w:rsidR="007E2B73" w:rsidRDefault="00712A03" w:rsidP="00712A03">
      <w:r>
        <w:t xml:space="preserve">Not really an </w:t>
      </w:r>
      <w:proofErr w:type="spellStart"/>
      <w:r>
        <w:t>inconvience</w:t>
      </w:r>
      <w:proofErr w:type="spellEnd"/>
    </w:p>
    <w:p w14:paraId="669A1C96" w14:textId="27C11832" w:rsidR="007E2B73" w:rsidRDefault="007E2B73" w:rsidP="00712A03"/>
    <w:p w14:paraId="35CA031E" w14:textId="77777777" w:rsidR="00D06D02" w:rsidRDefault="00D06D02" w:rsidP="00712A03">
      <w:bookmarkStart w:id="0" w:name="_GoBack"/>
      <w:bookmarkEnd w:id="0"/>
    </w:p>
    <w:p w14:paraId="73AD9986" w14:textId="00BA6CA1" w:rsidR="007E2B73" w:rsidRDefault="007E2B73" w:rsidP="00712A03">
      <w:r>
        <w:t>TIMELINE</w:t>
      </w:r>
    </w:p>
    <w:p w14:paraId="0C76DB8E" w14:textId="0E30D239" w:rsidR="00712A03" w:rsidRPr="00712A03" w:rsidRDefault="007E2B73" w:rsidP="00712A03">
      <w:proofErr w:type="spellStart"/>
      <w:r>
        <w:t>Ianuarie</w:t>
      </w:r>
      <w:proofErr w:type="spellEnd"/>
      <w:r>
        <w:t xml:space="preserve"> – </w:t>
      </w:r>
      <w:proofErr w:type="spellStart"/>
      <w:r>
        <w:t>aplicatie</w:t>
      </w:r>
      <w:proofErr w:type="spellEnd"/>
      <w:r>
        <w:t xml:space="preserve"> wearable de </w:t>
      </w:r>
      <w:proofErr w:type="spellStart"/>
      <w:r>
        <w:t>colectat</w:t>
      </w:r>
      <w:proofErr w:type="spellEnd"/>
      <w:r>
        <w:t xml:space="preserve"> date</w:t>
      </w:r>
    </w:p>
    <w:sectPr w:rsidR="00712A03" w:rsidRPr="0071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1A52"/>
    <w:multiLevelType w:val="hybridMultilevel"/>
    <w:tmpl w:val="8A74E55E"/>
    <w:lvl w:ilvl="0" w:tplc="56E8740C">
      <w:start w:val="5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51"/>
    <w:rsid w:val="00084524"/>
    <w:rsid w:val="00117996"/>
    <w:rsid w:val="00171C7F"/>
    <w:rsid w:val="001C7B3A"/>
    <w:rsid w:val="001F699F"/>
    <w:rsid w:val="002B6025"/>
    <w:rsid w:val="002C31AD"/>
    <w:rsid w:val="004D21E5"/>
    <w:rsid w:val="00631A8B"/>
    <w:rsid w:val="00641052"/>
    <w:rsid w:val="006731F1"/>
    <w:rsid w:val="00711A51"/>
    <w:rsid w:val="00712A03"/>
    <w:rsid w:val="007E2B73"/>
    <w:rsid w:val="009209C5"/>
    <w:rsid w:val="00A80CFE"/>
    <w:rsid w:val="00BF09A9"/>
    <w:rsid w:val="00C0094F"/>
    <w:rsid w:val="00C408BB"/>
    <w:rsid w:val="00D06D02"/>
    <w:rsid w:val="00E93192"/>
    <w:rsid w:val="00E9751A"/>
    <w:rsid w:val="00FC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FE45"/>
  <w15:chartTrackingRefBased/>
  <w15:docId w15:val="{3A051F0E-3F43-41E6-8EC3-3B05B455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31F1"/>
    <w:rPr>
      <w:b/>
      <w:bCs/>
    </w:rPr>
  </w:style>
  <w:style w:type="paragraph" w:styleId="ListParagraph">
    <w:name w:val="List Paragraph"/>
    <w:basedOn w:val="Normal"/>
    <w:uiPriority w:val="34"/>
    <w:qFormat/>
    <w:rsid w:val="006731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3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0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F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80C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D06D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1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rfitnessinsider.com/review/holopoint-vr-game-revie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rfitnessinsider.com/how-to-build-a-full-body-beginner-to-advanced-workout-routine-with-boxv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rfitnessinsider.com/review/the-thrill-of-the-figh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sets.firstbeat.com/firstbeat/uploads/2015/10/white_paper_epoc.pdf" TargetMode="External"/><Relationship Id="rId10" Type="http://schemas.openxmlformats.org/officeDocument/2006/relationships/hyperlink" Target="https://tutorials-raspberrypi.com/raspberry-pi-heartbeat-pulse-measur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nastya_731/how-to-make-a-tizen-net-fitness-app-for-samsung-galaxy-watch-deeab905ef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Săbăduș</dc:creator>
  <cp:keywords/>
  <dc:description/>
  <cp:lastModifiedBy>Alexandru Săbăduș</cp:lastModifiedBy>
  <cp:revision>11</cp:revision>
  <dcterms:created xsi:type="dcterms:W3CDTF">2020-11-11T17:55:00Z</dcterms:created>
  <dcterms:modified xsi:type="dcterms:W3CDTF">2020-12-09T18:18:00Z</dcterms:modified>
</cp:coreProperties>
</file>