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8B33" w14:textId="30135799" w:rsidR="00A6397A" w:rsidRDefault="00A6397A"/>
    <w:p w14:paraId="74F7BDA6" w14:textId="77777777" w:rsidR="00943B4F" w:rsidRDefault="00943B4F"/>
    <w:p w14:paraId="597BD642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React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useEffect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7ED791FE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Button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AsyncStorage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'react-native'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2F08AC52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NavigationContainer</w:t>
      </w:r>
      <w:proofErr w:type="spellEnd"/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'@react-navigation/native'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7AC780C1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createNativeStackNavigator</w:t>
      </w:r>
      <w:proofErr w:type="spellEnd"/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'@react-navigation/native-stack'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52A36A71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6237547B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Stack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createNativeStackNavigator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7FB0CDF1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3CD99FE5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App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() =&gt; {</w:t>
      </w:r>
    </w:p>
    <w:p w14:paraId="03D7EC16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</w:p>
    <w:p w14:paraId="0D88BDF2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NavigationContainer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51EB97FF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Stack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Navigator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5632FC7C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Stack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Screen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name=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</w:t>
      </w:r>
      <w:proofErr w:type="spellStart"/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SignUp</w:t>
      </w:r>
      <w:proofErr w:type="spellEnd"/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component={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SignUpScreen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 /&gt;</w:t>
      </w:r>
    </w:p>
    <w:p w14:paraId="7D0CFBA2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Stack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Screen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name=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"Login"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component={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LoginScreen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 /&gt;</w:t>
      </w:r>
    </w:p>
    <w:p w14:paraId="761E66D7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Stack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Screen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name=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"Profile"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component={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ProfileScreen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 /&gt;</w:t>
      </w:r>
    </w:p>
    <w:p w14:paraId="075C4304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&lt;/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Stack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Navigator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79839C22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&lt;/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NavigationContainer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4909C095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);</w:t>
      </w:r>
    </w:p>
    <w:p w14:paraId="162DF444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};</w:t>
      </w:r>
    </w:p>
    <w:p w14:paraId="7C0089E6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3BB73B69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SignUpScreen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({ navigation</w:t>
      </w:r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}) =&gt; {</w:t>
      </w:r>
    </w:p>
    <w:p w14:paraId="7F6EF28C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[username,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setUsername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useState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5E5BE908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[password,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setPassword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useState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0707C1A2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4F9C22A4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handleSignUp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async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() =&gt; {</w:t>
      </w:r>
    </w:p>
    <w:p w14:paraId="33E9CFA9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await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AsyncStorage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.setItem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'username'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 username);</w:t>
      </w:r>
    </w:p>
    <w:p w14:paraId="2BD05752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await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AsyncStorage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.setItem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'password'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 password);</w:t>
      </w:r>
    </w:p>
    <w:p w14:paraId="72B29EDB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navigation.replace</w:t>
      </w:r>
      <w:proofErr w:type="spellEnd"/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'Login'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49852EFE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};</w:t>
      </w:r>
    </w:p>
    <w:p w14:paraId="1568B4CC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6CECA683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</w:p>
    <w:p w14:paraId="4DBCD677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styles.container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</w:p>
    <w:p w14:paraId="607C7C34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proofErr w:type="spellEnd"/>
    </w:p>
    <w:p w14:paraId="22B5C317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placeholder=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"Username"</w:t>
      </w:r>
    </w:p>
    <w:p w14:paraId="320A07EC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value={username}</w:t>
      </w:r>
    </w:p>
    <w:p w14:paraId="45DEB5E9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onChangeText</w:t>
      </w:r>
      <w:proofErr w:type="spellEnd"/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text =&gt;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setUsername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(text)}</w:t>
      </w:r>
    </w:p>
    <w:p w14:paraId="0BF588EF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style={</w:t>
      </w:r>
      <w:proofErr w:type="spellStart"/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styles.input</w:t>
      </w:r>
      <w:proofErr w:type="spellEnd"/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6592F1C5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/&gt;</w:t>
      </w:r>
    </w:p>
    <w:p w14:paraId="5151EE34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proofErr w:type="spellEnd"/>
    </w:p>
    <w:p w14:paraId="4F2C2059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placeholder=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"Password"</w:t>
      </w:r>
    </w:p>
    <w:p w14:paraId="6AE1DFE7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value={password}</w:t>
      </w:r>
    </w:p>
    <w:p w14:paraId="76579E7F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onChangeText</w:t>
      </w:r>
      <w:proofErr w:type="spellEnd"/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text =&gt;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setPassword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(text)}</w:t>
      </w:r>
    </w:p>
    <w:p w14:paraId="15001ADB" w14:textId="60E6D8C3" w:rsidR="00943B4F" w:rsidRPr="001D3FC1" w:rsidRDefault="00943B4F" w:rsidP="00943B4F">
      <w:pPr>
        <w:shd w:val="clear" w:color="auto" w:fill="F9F9F9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1D3FC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lastRenderedPageBreak/>
        <w:t>Assignment # 0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4</w:t>
      </w:r>
    </w:p>
    <w:p w14:paraId="4012FF34" w14:textId="77777777" w:rsidR="00943B4F" w:rsidRPr="001D3FC1" w:rsidRDefault="00943B4F" w:rsidP="00943B4F">
      <w:pPr>
        <w:shd w:val="clear" w:color="auto" w:fill="F9F9F9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1D3FC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Saba Bibi</w:t>
      </w:r>
    </w:p>
    <w:p w14:paraId="33D537D9" w14:textId="77777777" w:rsidR="00943B4F" w:rsidRPr="001D3FC1" w:rsidRDefault="00943B4F" w:rsidP="00943B4F">
      <w:pPr>
        <w:shd w:val="clear" w:color="auto" w:fill="F9F9F9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1D3FC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FA20-BCS-062</w:t>
      </w:r>
    </w:p>
    <w:p w14:paraId="15CC3E07" w14:textId="77777777" w:rsidR="00943B4F" w:rsidRDefault="00943B4F" w:rsidP="00943B4F">
      <w:pPr>
        <w:shd w:val="clear" w:color="auto" w:fill="F9F9F9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1D3FC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Submitted </w:t>
      </w:r>
      <w:proofErr w:type="gramStart"/>
      <w:r w:rsidRPr="001D3FC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to :</w:t>
      </w:r>
      <w:proofErr w:type="gramEnd"/>
      <w:r w:rsidRPr="001D3FC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Sir Kamran</w:t>
      </w:r>
    </w:p>
    <w:p w14:paraId="57743CE0" w14:textId="77777777" w:rsidR="00943B4F" w:rsidRPr="001D3FC1" w:rsidRDefault="00943B4F" w:rsidP="00943B4F">
      <w:pPr>
        <w:shd w:val="clear" w:color="auto" w:fill="F9F9F9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Code:</w:t>
      </w:r>
    </w:p>
    <w:p w14:paraId="1A685876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secureTextEntry</w:t>
      </w:r>
      <w:proofErr w:type="spellEnd"/>
    </w:p>
    <w:p w14:paraId="3016771E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style={</w:t>
      </w:r>
      <w:proofErr w:type="spellStart"/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styles.input</w:t>
      </w:r>
      <w:proofErr w:type="spellEnd"/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68E481FA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/&gt;</w:t>
      </w:r>
    </w:p>
    <w:p w14:paraId="215B49FC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Button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title=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"Sign Up"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onPress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handleSignUp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 /&gt;</w:t>
      </w:r>
    </w:p>
    <w:p w14:paraId="46320D2E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&lt;/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0930863D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);</w:t>
      </w:r>
    </w:p>
    <w:p w14:paraId="259A948C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};</w:t>
      </w:r>
    </w:p>
    <w:p w14:paraId="36419627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D2A211A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LoginScreen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({ navigation</w:t>
      </w:r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}) =&gt; {</w:t>
      </w:r>
    </w:p>
    <w:p w14:paraId="24448823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[username,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setUsername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useState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74276833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[password,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setPassword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useState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26D5634A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634EE3F9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handleLogin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async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() =&gt; {</w:t>
      </w:r>
    </w:p>
    <w:p w14:paraId="648CBC58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storedUsername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await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AsyncStorage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.getItem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'username'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06226399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storedPassword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await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AsyncStorage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.getItem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'password'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7053A013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330DB48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if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(username ===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storedUsername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&amp;&amp; password ===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storedPassword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 {</w:t>
      </w:r>
    </w:p>
    <w:p w14:paraId="14594608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navigation.replace</w:t>
      </w:r>
      <w:proofErr w:type="spellEnd"/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'Profile'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3FE05176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}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else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{</w:t>
      </w:r>
    </w:p>
    <w:p w14:paraId="1BA1EA52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alert(</w:t>
      </w:r>
      <w:proofErr w:type="gramEnd"/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'Invalid username or password'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2DA70616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}</w:t>
      </w:r>
    </w:p>
    <w:p w14:paraId="7BA1399A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};</w:t>
      </w:r>
    </w:p>
    <w:p w14:paraId="732BD150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7309DA61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</w:p>
    <w:p w14:paraId="5C0B9FDE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styles.container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</w:p>
    <w:p w14:paraId="4500DF64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proofErr w:type="spellEnd"/>
    </w:p>
    <w:p w14:paraId="4D86CDB4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placeholder=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"Username"</w:t>
      </w:r>
    </w:p>
    <w:p w14:paraId="478E4C14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value={username}</w:t>
      </w:r>
    </w:p>
    <w:p w14:paraId="3909855D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onChangeText</w:t>
      </w:r>
      <w:proofErr w:type="spellEnd"/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text =&gt;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setUsername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(text)}</w:t>
      </w:r>
    </w:p>
    <w:p w14:paraId="3D4E226B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style={</w:t>
      </w:r>
      <w:proofErr w:type="spellStart"/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styles.input</w:t>
      </w:r>
      <w:proofErr w:type="spellEnd"/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798B3058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/&gt;</w:t>
      </w:r>
    </w:p>
    <w:p w14:paraId="6BCA9920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proofErr w:type="spellEnd"/>
    </w:p>
    <w:p w14:paraId="566155E3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placeholder=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"Password"</w:t>
      </w:r>
    </w:p>
    <w:p w14:paraId="6F28C9A4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value={password}</w:t>
      </w:r>
    </w:p>
    <w:p w14:paraId="0ACC932A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onChangeText</w:t>
      </w:r>
      <w:proofErr w:type="spellEnd"/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text =&gt;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setPassword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(text)}</w:t>
      </w:r>
    </w:p>
    <w:p w14:paraId="65366C07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secureTextEntry</w:t>
      </w:r>
      <w:proofErr w:type="spellEnd"/>
    </w:p>
    <w:p w14:paraId="73DB241A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style={</w:t>
      </w:r>
      <w:proofErr w:type="spellStart"/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styles.input</w:t>
      </w:r>
      <w:proofErr w:type="spellEnd"/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3904F84D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>      /&gt;</w:t>
      </w:r>
    </w:p>
    <w:p w14:paraId="0EB66962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Button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title=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"Login"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onPress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handleLogin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 /&gt;</w:t>
      </w:r>
    </w:p>
    <w:p w14:paraId="06F58C0D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&lt;/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150A9216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);</w:t>
      </w:r>
    </w:p>
    <w:p w14:paraId="519314C8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};</w:t>
      </w:r>
    </w:p>
    <w:p w14:paraId="12911EBE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64550995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ProfileScreen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() =&gt; {</w:t>
      </w:r>
    </w:p>
    <w:p w14:paraId="2D5D7990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[username,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setUsername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useState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760D5A62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79514FF8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useEffect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() =&gt; {</w:t>
      </w:r>
    </w:p>
    <w:p w14:paraId="3F75CC5D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AsyncStorage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.getItem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'username'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</w:t>
      </w:r>
    </w:p>
    <w:p w14:paraId="252DDB96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.then</w:t>
      </w:r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(value =&gt; {</w:t>
      </w:r>
    </w:p>
    <w:p w14:paraId="6B4DCE20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if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(value) {</w:t>
      </w:r>
    </w:p>
    <w:p w14:paraId="22E98A27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setUsername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(value);</w:t>
      </w:r>
    </w:p>
    <w:p w14:paraId="7465BCA0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}</w:t>
      </w:r>
    </w:p>
    <w:p w14:paraId="7E024ABF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})</w:t>
      </w:r>
    </w:p>
    <w:p w14:paraId="38FA6EB5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catch</w:t>
      </w:r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(error =&gt; console.log(error));</w:t>
      </w:r>
    </w:p>
    <w:p w14:paraId="7A75F030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 []);</w:t>
      </w:r>
    </w:p>
    <w:p w14:paraId="198C6ADC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3AEC327E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</w:p>
    <w:p w14:paraId="1259EAEF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styles.container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</w:p>
    <w:p w14:paraId="1E96A087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styles.title</w:t>
      </w:r>
      <w:proofErr w:type="spellEnd"/>
      <w:proofErr w:type="gram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Profile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&lt;/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13991C62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styles.text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Username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{username}&lt;/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73E29E0F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&lt;/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57D6AA12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);</w:t>
      </w:r>
    </w:p>
    <w:p w14:paraId="614761DC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};</w:t>
      </w:r>
    </w:p>
    <w:p w14:paraId="0A820F4A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3A913F9B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styles = </w:t>
      </w:r>
      <w:proofErr w:type="spellStart"/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.create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({</w:t>
      </w:r>
    </w:p>
    <w:p w14:paraId="71420036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container: {</w:t>
      </w:r>
    </w:p>
    <w:p w14:paraId="0C0F0ED5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flex: </w:t>
      </w:r>
      <w:r w:rsidRPr="00943B4F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8B8B48E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justifyContent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0F387C0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paddingHorizontal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943B4F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16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9AB9443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06639B12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input: {</w:t>
      </w:r>
    </w:p>
    <w:p w14:paraId="3640B504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marginBottom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943B4F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16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B6D2C1F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padding: </w:t>
      </w:r>
      <w:r w:rsidRPr="00943B4F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642A103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borderBottomWidth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943B4F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527E4C1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borderBottomColor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'#ccc'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67F92D5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1730E39A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title: {</w:t>
      </w:r>
    </w:p>
    <w:p w14:paraId="499845EA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fontSize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943B4F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24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1BEF9F9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fontWeight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943B4F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688A8BD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marginBottom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943B4F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16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3BE2811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3113B9A4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text: {</w:t>
      </w:r>
    </w:p>
    <w:p w14:paraId="5CC59B86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fontSize</w:t>
      </w:r>
      <w:proofErr w:type="spellEnd"/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943B4F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18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3EC4071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397103F2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});</w:t>
      </w:r>
    </w:p>
    <w:p w14:paraId="3FB12D09" w14:textId="77777777" w:rsidR="00943B4F" w:rsidRP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B198F1C" w14:textId="77777777" w:rsid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export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943B4F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default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943B4F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App</w:t>
      </w:r>
      <w:r w:rsidRPr="00943B4F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63C75BE3" w14:textId="77777777" w:rsidR="00943B4F" w:rsidRDefault="00943B4F" w:rsidP="00943B4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FB6823B" w14:textId="262A9A61" w:rsidR="00943B4F" w:rsidRPr="00943B4F" w:rsidRDefault="00943B4F" w:rsidP="00943B4F">
      <w:pPr>
        <w:shd w:val="clear" w:color="auto" w:fill="F9F9F9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943B4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OUTPUT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:</w:t>
      </w:r>
    </w:p>
    <w:p w14:paraId="45229C0A" w14:textId="58619F75" w:rsidR="00943B4F" w:rsidRDefault="00943B4F">
      <w:r>
        <w:rPr>
          <w:noProof/>
        </w:rPr>
        <w:drawing>
          <wp:inline distT="0" distB="0" distL="0" distR="0" wp14:anchorId="60894421" wp14:editId="0D07A226">
            <wp:extent cx="2676525" cy="2819400"/>
            <wp:effectExtent l="0" t="0" r="9525" b="0"/>
            <wp:docPr id="26690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02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EFF1" w14:textId="033AE0ED" w:rsidR="00943B4F" w:rsidRDefault="00943B4F">
      <w:r>
        <w:rPr>
          <w:noProof/>
        </w:rPr>
        <w:drawing>
          <wp:inline distT="0" distB="0" distL="0" distR="0" wp14:anchorId="04D38F09" wp14:editId="432302D2">
            <wp:extent cx="2714625" cy="2771775"/>
            <wp:effectExtent l="0" t="0" r="9525" b="9525"/>
            <wp:docPr id="159249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91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E7D52" wp14:editId="5887AE5B">
            <wp:extent cx="2362200" cy="2952750"/>
            <wp:effectExtent l="0" t="0" r="0" b="0"/>
            <wp:docPr id="143447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76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121" cy="303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7088E" w14:textId="77777777" w:rsidR="008A66AE" w:rsidRDefault="008A66AE" w:rsidP="00943B4F">
      <w:pPr>
        <w:spacing w:after="0" w:line="240" w:lineRule="auto"/>
      </w:pPr>
      <w:r>
        <w:separator/>
      </w:r>
    </w:p>
  </w:endnote>
  <w:endnote w:type="continuationSeparator" w:id="0">
    <w:p w14:paraId="449522A5" w14:textId="77777777" w:rsidR="008A66AE" w:rsidRDefault="008A66AE" w:rsidP="0094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AF1D1" w14:textId="77777777" w:rsidR="008A66AE" w:rsidRDefault="008A66AE" w:rsidP="00943B4F">
      <w:pPr>
        <w:spacing w:after="0" w:line="240" w:lineRule="auto"/>
      </w:pPr>
      <w:r>
        <w:separator/>
      </w:r>
    </w:p>
  </w:footnote>
  <w:footnote w:type="continuationSeparator" w:id="0">
    <w:p w14:paraId="783CEAED" w14:textId="77777777" w:rsidR="008A66AE" w:rsidRDefault="008A66AE" w:rsidP="00943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4F"/>
    <w:rsid w:val="00284FE3"/>
    <w:rsid w:val="008A66AE"/>
    <w:rsid w:val="00943B4F"/>
    <w:rsid w:val="00A6397A"/>
    <w:rsid w:val="00DB26B0"/>
    <w:rsid w:val="00E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07B5"/>
  <w15:chartTrackingRefBased/>
  <w15:docId w15:val="{A60F76F4-2469-4A10-AFF2-0A4E4DEE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B4F"/>
  </w:style>
  <w:style w:type="paragraph" w:styleId="Footer">
    <w:name w:val="footer"/>
    <w:basedOn w:val="Normal"/>
    <w:link w:val="FooterChar"/>
    <w:uiPriority w:val="99"/>
    <w:unhideWhenUsed/>
    <w:rsid w:val="00943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BIBI CS</dc:creator>
  <cp:keywords/>
  <dc:description/>
  <cp:lastModifiedBy>SABA BIBI CS</cp:lastModifiedBy>
  <cp:revision>1</cp:revision>
  <dcterms:created xsi:type="dcterms:W3CDTF">2023-06-11T18:13:00Z</dcterms:created>
  <dcterms:modified xsi:type="dcterms:W3CDTF">2023-06-11T18:22:00Z</dcterms:modified>
</cp:coreProperties>
</file>