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72A7CA49" w:rsidR="00C76048" w:rsidRPr="00C66294" w:rsidRDefault="001A7184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89391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4</w:t>
                                </w:r>
                                <w:r w:rsidR="002D395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434A6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="00E1665E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31FFB5EA" w:rsidR="00C76048" w:rsidRPr="0021701C" w:rsidRDefault="0041466F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Jan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EB37AA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</w:t>
                            </w:r>
                            <w:r w:rsidR="00BE1C2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72A7CA49" w:rsidR="00C76048" w:rsidRPr="00C66294" w:rsidRDefault="001A7184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89391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4</w:t>
                          </w:r>
                          <w:r w:rsidR="002D395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434A6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="00E1665E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</w:p>
                      </w:sdtContent>
                    </w:sdt>
                    <w:bookmarkEnd w:id="11"/>
                    <w:p w14:paraId="4C36B965" w14:textId="31FFB5EA" w:rsidR="00C76048" w:rsidRPr="0021701C" w:rsidRDefault="0041466F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Jan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EB37AA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</w:t>
                      </w:r>
                      <w:r w:rsidR="00BE1C2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6B5DE7D2" w14:textId="77777777" w:rsidR="00777E2E" w:rsidRDefault="00881A76" w:rsidP="001A718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Start w:id="59" w:name="_Toc89851913"/>
      <w:bookmarkStart w:id="60" w:name="_Toc90298260"/>
      <w:bookmarkStart w:id="61" w:name="_Toc93581075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0C93570F" w14:textId="5FD1E3EF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75" w:history="1">
        <w:r w:rsidRPr="000A707F">
          <w:rPr>
            <w:rStyle w:val="Hyperlink"/>
            <w:rFonts w:ascii="Calibri" w:hAnsi="Calibri" w:cs="Calibri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7F7FFE" w14:textId="1D0F82BD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76" w:history="1">
        <w:r w:rsidRPr="000A707F">
          <w:rPr>
            <w:rStyle w:val="Hyperlink"/>
            <w:rFonts w:ascii="Calibri" w:hAnsi="Calibri" w:cs="Calibri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5DE6D3" w14:textId="4B7FCD6D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77" w:history="1">
        <w:r w:rsidRPr="000A707F">
          <w:rPr>
            <w:rStyle w:val="Hyperlink"/>
            <w:rFonts w:ascii="Calibri" w:hAnsi="Calibri" w:cs="Calibri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ascii="Calibri" w:hAnsi="Calibri" w:cs="Calibri"/>
            <w:noProof/>
          </w:rPr>
          <w:t>Prepared for this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6D054A" w14:textId="7FECAB00" w:rsidR="00777E2E" w:rsidRDefault="00777E2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78" w:history="1">
        <w:r w:rsidRPr="000A707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noProof/>
          </w:rPr>
          <w:t>Issues that Have Been Closed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70E383" w14:textId="42A5E226" w:rsidR="00777E2E" w:rsidRDefault="00777E2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79" w:history="1">
        <w:r w:rsidRPr="000A707F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noProof/>
          </w:rPr>
          <w:t>Environment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D50DB3" w14:textId="7F4077E6" w:rsidR="00777E2E" w:rsidRDefault="00777E2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0" w:history="1">
        <w:r w:rsidRPr="000A707F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noProof/>
          </w:rPr>
          <w:t>Known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7B888F" w14:textId="68B3C6F9" w:rsidR="00777E2E" w:rsidRDefault="00777E2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1" w:history="1">
        <w:r w:rsidRPr="000A707F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noProof/>
          </w:rPr>
          <w:t>Additional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2AB97" w14:textId="61301F81" w:rsidR="00777E2E" w:rsidRDefault="00777E2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2" w:history="1">
        <w:r w:rsidRPr="000A707F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noProof/>
          </w:rPr>
          <w:t>Included Testable Stories: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EDB14D" w14:textId="00560649" w:rsidR="00777E2E" w:rsidRDefault="00777E2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3" w:history="1">
        <w:r w:rsidRPr="000A707F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noProof/>
          </w:rPr>
          <w:t>Included Testable Changes: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B78AC0" w14:textId="4FA529D6" w:rsidR="00777E2E" w:rsidRDefault="00777E2E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4" w:history="1">
        <w:r w:rsidRPr="000A707F">
          <w:rPr>
            <w:rStyle w:val="Hyperlink"/>
            <w:rFonts w:cs="Calibri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cs="Calibri"/>
            <w:noProof/>
          </w:rPr>
          <w:t>Included Un-Testable Stories/Bugs/Change–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52AEEE" w14:textId="4DF77329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5" w:history="1">
        <w:r w:rsidRPr="000A707F">
          <w:rPr>
            <w:rStyle w:val="Hyperlink"/>
            <w:rFonts w:ascii="Calibri" w:hAnsi="Calibri" w:cs="Calibri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ascii="Calibri" w:hAnsi="Calibri" w:cs="Calibri"/>
            <w:noProof/>
          </w:rPr>
          <w:t>Temenos Dev/QA Defects Fixed within this Build – Total –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0DCFBB" w14:textId="088A418D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6" w:history="1">
        <w:r w:rsidRPr="000A707F">
          <w:rPr>
            <w:rStyle w:val="Hyperlink"/>
            <w:rFonts w:ascii="Calibri" w:hAnsi="Calibri" w:cs="Calibri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ascii="Calibri" w:hAnsi="Calibri" w:cs="Calibri"/>
            <w:noProof/>
          </w:rPr>
          <w:t>CWB QA Defects Fixed with this Build – Total –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E708A7" w14:textId="4EA2E587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7" w:history="1">
        <w:r w:rsidRPr="000A707F">
          <w:rPr>
            <w:rStyle w:val="Hyperlink"/>
            <w:rFonts w:ascii="Calibri" w:hAnsi="Calibri" w:cs="Calibri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ascii="Calibri" w:hAnsi="Calibri" w:cs="Calibri"/>
            <w:noProof/>
          </w:rPr>
          <w:t>Accessibility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43F90F" w14:textId="7FBD05F8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8" w:history="1">
        <w:r w:rsidRPr="000A707F">
          <w:rPr>
            <w:rStyle w:val="Hyperlink"/>
            <w:rFonts w:ascii="Calibri" w:hAnsi="Calibri" w:cs="Calibri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ascii="Calibri" w:hAnsi="Calibri" w:cs="Calibri"/>
            <w:noProof/>
          </w:rPr>
          <w:t>Reporting Defects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B6A12C" w14:textId="35887F2A" w:rsidR="00777E2E" w:rsidRDefault="00777E2E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3581089" w:history="1">
        <w:r w:rsidRPr="000A707F">
          <w:rPr>
            <w:rStyle w:val="Hyperlink"/>
            <w:rFonts w:ascii="Calibri" w:hAnsi="Calibri" w:cs="Calibri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0A707F">
          <w:rPr>
            <w:rStyle w:val="Hyperlink"/>
            <w:rFonts w:ascii="Calibri" w:hAnsi="Calibri" w:cs="Calibri"/>
            <w:noProof/>
          </w:rPr>
          <w:t>Defect Severity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_Toc93581089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54708258"/>
      <w:bookmarkStart w:id="63" w:name="_Toc93581076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4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4"/>
      <w:r w:rsidRPr="0076202E">
        <w:rPr>
          <w:rFonts w:ascii="Calibri" w:hAnsi="Calibri" w:cs="Calibri"/>
          <w:sz w:val="18"/>
          <w:szCs w:val="18"/>
        </w:rPr>
        <w:t>s</w:t>
      </w:r>
      <w:bookmarkEnd w:id="62"/>
      <w:bookmarkEnd w:id="6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D3235E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5" w:name="_Toc9001891"/>
      <w:bookmarkStart w:id="66" w:name="_Toc54708259"/>
      <w:bookmarkStart w:id="67" w:name="_Toc93581077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5"/>
      <w:bookmarkEnd w:id="66"/>
      <w:bookmarkEnd w:id="6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physical</w:t>
      </w:r>
      <w:proofErr w:type="spellEnd"/>
      <w:r w:rsidR="00B156A5" w:rsidRPr="002F0F7E">
        <w:rPr>
          <w:rFonts w:cs="Calibri"/>
          <w:bCs/>
          <w:sz w:val="18"/>
          <w:szCs w:val="18"/>
          <w:lang w:val="fr-CA"/>
        </w:rPr>
        <w:t xml:space="preserve"> </w:t>
      </w:r>
      <w:proofErr w:type="spellStart"/>
      <w:r w:rsidR="00B156A5" w:rsidRPr="002F0F7E">
        <w:rPr>
          <w:rFonts w:cs="Calibri"/>
          <w:bCs/>
          <w:sz w:val="18"/>
          <w:szCs w:val="18"/>
          <w:lang w:val="fr-CA"/>
        </w:rPr>
        <w:t>device</w:t>
      </w:r>
      <w:proofErr w:type="spellEnd"/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3F905AE4" w:rsidR="00B079E4" w:rsidRDefault="002631B0" w:rsidP="00B079E4">
      <w:pPr>
        <w:pStyle w:val="Heading2"/>
        <w:spacing w:before="0" w:after="0"/>
        <w:ind w:hanging="357"/>
      </w:pPr>
      <w:bookmarkStart w:id="68" w:name="_Toc93581078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</w:t>
      </w:r>
      <w:r w:rsidR="009B2B89">
        <w:t>–</w:t>
      </w:r>
      <w:r w:rsidR="00E26CB0">
        <w:t xml:space="preserve"> </w:t>
      </w:r>
      <w:r w:rsidR="009B2B89">
        <w:t>N/A</w:t>
      </w:r>
      <w:bookmarkEnd w:id="68"/>
    </w:p>
    <w:p w14:paraId="2917BDAB" w14:textId="0EB89DF3" w:rsidR="00A135EA" w:rsidRDefault="00A135EA" w:rsidP="00AB7333">
      <w:pPr>
        <w:pStyle w:val="Heading2"/>
      </w:pPr>
      <w:bookmarkStart w:id="69" w:name="_Toc93581079"/>
      <w:r>
        <w:t>Environment Issues</w:t>
      </w:r>
      <w:bookmarkEnd w:id="69"/>
    </w:p>
    <w:p w14:paraId="5B9025ED" w14:textId="17105324" w:rsidR="001F203D" w:rsidRPr="00446639" w:rsidRDefault="001F203D" w:rsidP="001F203D">
      <w:pPr>
        <w:ind w:left="792"/>
        <w:rPr>
          <w:rFonts w:ascii="Calibri" w:hAnsi="Calibri" w:cs="Calibri"/>
          <w:sz w:val="18"/>
          <w:szCs w:val="18"/>
        </w:rPr>
      </w:pPr>
      <w:r w:rsidRPr="00446639">
        <w:rPr>
          <w:rFonts w:ascii="Calibri" w:hAnsi="Calibri" w:cs="Calibri"/>
          <w:sz w:val="18"/>
          <w:szCs w:val="18"/>
        </w:rPr>
        <w:t>N/A</w:t>
      </w:r>
    </w:p>
    <w:p w14:paraId="19E36CF9" w14:textId="6AF7B90D" w:rsidR="00A11FD4" w:rsidRPr="00446639" w:rsidRDefault="008B5B14" w:rsidP="00446639">
      <w:pPr>
        <w:pStyle w:val="Heading2"/>
      </w:pPr>
      <w:bookmarkStart w:id="70" w:name="_Toc93581080"/>
      <w:r>
        <w:t>Known Issue</w:t>
      </w:r>
      <w:bookmarkStart w:id="71" w:name="_Hlk90298448"/>
      <w:bookmarkEnd w:id="70"/>
    </w:p>
    <w:p w14:paraId="2DA04E8B" w14:textId="09EDF6E8" w:rsidR="008B5B14" w:rsidRPr="008B5B14" w:rsidRDefault="00446639" w:rsidP="00446639">
      <w:pPr>
        <w:pStyle w:val="ListParagraph"/>
        <w:numPr>
          <w:ilvl w:val="0"/>
          <w:numId w:val="0"/>
        </w:numPr>
        <w:ind w:left="720"/>
      </w:pPr>
      <w:r>
        <w:rPr>
          <w:rFonts w:cs="Calibri"/>
          <w:sz w:val="18"/>
          <w:szCs w:val="18"/>
        </w:rPr>
        <w:t>N/A</w:t>
      </w:r>
      <w:r w:rsidR="008B5B14" w:rsidRPr="00A11FD4">
        <w:rPr>
          <w:rFonts w:cs="Calibri"/>
          <w:sz w:val="18"/>
          <w:szCs w:val="18"/>
        </w:rPr>
        <w:t>.</w:t>
      </w:r>
    </w:p>
    <w:p w14:paraId="21A741A2" w14:textId="0C8C3ED9" w:rsidR="00124061" w:rsidRPr="00C65D15" w:rsidRDefault="00C65D15" w:rsidP="00C65D15">
      <w:pPr>
        <w:pStyle w:val="Heading2"/>
      </w:pPr>
      <w:bookmarkStart w:id="72" w:name="_Toc93581081"/>
      <w:bookmarkEnd w:id="71"/>
      <w:r>
        <w:t>Additional Information</w:t>
      </w:r>
      <w:bookmarkEnd w:id="72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3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3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4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5" w:name="_Toc93581082"/>
      <w:r w:rsidRPr="0076202E">
        <w:t xml:space="preserve">Included Testable Stories: Total – </w:t>
      </w:r>
      <w:bookmarkEnd w:id="74"/>
      <w:r w:rsidR="00F822D5">
        <w:t>N/A</w:t>
      </w:r>
      <w:bookmarkEnd w:id="75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6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6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3D215A9B" w:rsidR="00C66294" w:rsidRPr="0076202E" w:rsidRDefault="00C66294" w:rsidP="00C66294">
      <w:pPr>
        <w:pStyle w:val="Heading2"/>
      </w:pPr>
      <w:bookmarkStart w:id="77" w:name="_Toc54708262"/>
      <w:bookmarkStart w:id="78" w:name="_Toc93581083"/>
      <w:r w:rsidRPr="0076202E">
        <w:t xml:space="preserve">Included Testable Changes: Total – </w:t>
      </w:r>
      <w:r w:rsidR="00446639">
        <w:t>N/A</w:t>
      </w:r>
      <w:bookmarkEnd w:id="78"/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B2B89" w:rsidRPr="000A4255" w14:paraId="6575737B" w14:textId="77777777" w:rsidTr="0010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49135072" w:rsidR="009B2B89" w:rsidRPr="00FA683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  <w:bookmarkStart w:id="79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17378C70" w:rsidR="009B2B89" w:rsidRPr="00FA683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  <w:vAlign w:val="center"/>
          </w:tcPr>
          <w:p w14:paraId="46B68FCB" w14:textId="439DC912" w:rsidR="009B2B89" w:rsidRPr="000A425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05020241" w:rsidR="009B2B89" w:rsidRPr="000A4255" w:rsidRDefault="009B2B89" w:rsidP="009B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9"/>
      <w:tr w:rsidR="009B2B89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9B2B89" w:rsidRPr="000A425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391D2D1D" w:rsidR="009B2B89" w:rsidRPr="000A4255" w:rsidRDefault="009B2B89" w:rsidP="009B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80" w:name="_Toc93581084"/>
      <w:r w:rsidRPr="000A4255">
        <w:rPr>
          <w:rFonts w:cs="Calibri"/>
        </w:rPr>
        <w:t xml:space="preserve">Included Un-Testable Stories/Bugs/Change– </w:t>
      </w:r>
      <w:bookmarkEnd w:id="77"/>
      <w:r w:rsidR="007378E0">
        <w:rPr>
          <w:rFonts w:cs="Calibri"/>
        </w:rPr>
        <w:t>N/A</w:t>
      </w:r>
      <w:bookmarkEnd w:id="80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1" w:name="_Toc9001894"/>
    </w:p>
    <w:p w14:paraId="23670C7A" w14:textId="55DB70F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2" w:name="_4_Temenos_Dev/QA"/>
      <w:bookmarkStart w:id="83" w:name="_Toc54708264"/>
      <w:bookmarkStart w:id="84" w:name="_Toc93581085"/>
      <w:bookmarkEnd w:id="82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1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3"/>
      <w:r w:rsidR="00DB1603">
        <w:rPr>
          <w:rFonts w:ascii="Calibri" w:hAnsi="Calibri" w:cs="Calibri"/>
          <w:sz w:val="18"/>
          <w:szCs w:val="18"/>
        </w:rPr>
        <w:t>1</w:t>
      </w:r>
      <w:bookmarkEnd w:id="8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446639" w:rsidRPr="0076202E" w14:paraId="1C2151BF" w14:textId="77777777" w:rsidTr="00072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DE8ACE0" w14:textId="77777777" w:rsidR="00446639" w:rsidRPr="0076202E" w:rsidRDefault="00446639" w:rsidP="000725AF">
            <w:pPr>
              <w:rPr>
                <w:rFonts w:ascii="Calibri" w:hAnsi="Calibri" w:cs="Calibri"/>
                <w:sz w:val="18"/>
                <w:szCs w:val="18"/>
              </w:rPr>
            </w:pPr>
            <w:bookmarkStart w:id="85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423D07B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3A5E8287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56C2369B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73B5AFA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001AEA" w:rsidRPr="00E26CB0" w14:paraId="1E36FA37" w14:textId="77777777" w:rsidTr="0007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6BD7EE6" w14:textId="3DE4C090" w:rsidR="00001AEA" w:rsidRDefault="00AC1F37" w:rsidP="000725AF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CWBSB-949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EBA0A35" w14:textId="36A06023" w:rsidR="00001AEA" w:rsidRPr="00001AEA" w:rsidRDefault="00AC1F37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proofErr w:type="gramStart"/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When  Error</w:t>
            </w:r>
            <w:proofErr w:type="gramEnd"/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 form CODAT call  - Not Showing "Sorry, we were unable to retrieve your business information. Please enter your details manually."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26661F" w14:textId="6D77FBB9" w:rsidR="00001AEA" w:rsidRDefault="00AC1F37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28AF6A" w14:textId="239EFED7" w:rsidR="00001AEA" w:rsidRPr="009C07D0" w:rsidRDefault="00AC1F37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1DE74E4" w14:textId="4D580C1E" w:rsidR="00001AEA" w:rsidRPr="00001AEA" w:rsidRDefault="00AC1F37" w:rsidP="00001A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tr w:rsidR="00446639" w:rsidRPr="0076202E" w14:paraId="2979181E" w14:textId="77777777" w:rsidTr="000725AF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1F0FF26" w14:textId="77777777" w:rsidR="00446639" w:rsidRPr="0076202E" w:rsidRDefault="00446639" w:rsidP="000725A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75793276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91DB05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78C15ED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2431E709" w14:textId="499D1224" w:rsidR="00446639" w:rsidRPr="0076202E" w:rsidRDefault="00DB1603" w:rsidP="000725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7B811A90" w14:textId="0FF5F60C" w:rsidR="009C07D0" w:rsidRDefault="009C07D0">
      <w:pPr>
        <w:spacing w:before="0" w:after="0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603EB14F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54708266"/>
      <w:bookmarkStart w:id="87" w:name="_Toc93581086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5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6"/>
      <w:r w:rsidR="00777E2E">
        <w:rPr>
          <w:rFonts w:ascii="Calibri" w:hAnsi="Calibri" w:cs="Calibri"/>
          <w:sz w:val="18"/>
          <w:szCs w:val="18"/>
        </w:rPr>
        <w:t>5</w:t>
      </w:r>
      <w:bookmarkEnd w:id="8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8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9" w:name="_Toc52403006"/>
            <w:bookmarkStart w:id="90" w:name="_Toc52403089"/>
            <w:bookmarkStart w:id="91" w:name="_Toc53407186"/>
            <w:bookmarkStart w:id="92" w:name="_Toc53407861"/>
            <w:bookmarkStart w:id="93" w:name="_Toc53686504"/>
            <w:bookmarkStart w:id="94" w:name="_Toc53687092"/>
            <w:bookmarkStart w:id="95" w:name="_Toc54283069"/>
            <w:bookmarkStart w:id="96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054F0" w:rsidRPr="0076202E" w14:paraId="74FFF4BC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4C373BF" w14:textId="2175ACCF" w:rsidR="00E054F0" w:rsidRPr="009C07D0" w:rsidRDefault="00E054F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</w:t>
            </w:r>
            <w:r w:rsidR="0041466F">
              <w:rPr>
                <w:rFonts w:ascii="Calibri" w:hAnsi="Calibri" w:cs="Calibri"/>
                <w:sz w:val="18"/>
                <w:szCs w:val="18"/>
                <w:lang w:val="en-US" w:eastAsia="en-US"/>
              </w:rPr>
              <w:t>17</w:t>
            </w:r>
            <w:r w:rsidR="00AC1F37">
              <w:rPr>
                <w:rFonts w:ascii="Calibri" w:hAnsi="Calibri" w:cs="Calibri"/>
                <w:sz w:val="18"/>
                <w:szCs w:val="18"/>
                <w:lang w:val="en-US" w:eastAsia="en-US"/>
              </w:rPr>
              <w:t>48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93C15D1" w14:textId="70AA432A" w:rsidR="00E054F0" w:rsidRPr="00531B4B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SBDCO - Broken Link on 13. App - </w:t>
            </w:r>
            <w:proofErr w:type="spellStart"/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eConsent</w:t>
            </w:r>
            <w:proofErr w:type="spellEnd"/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 page #195352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1DCBF2" w14:textId="236355C4" w:rsidR="00E054F0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F25AE4C" w14:textId="0B34D113" w:rsidR="00E054F0" w:rsidRPr="009C07D0" w:rsidRDefault="00E054F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9C79F9" w14:textId="34DE00A4" w:rsidR="00E054F0" w:rsidRDefault="00AC1F37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tr w:rsidR="0041466F" w:rsidRPr="0076202E" w14:paraId="118C0345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07155AF3" w14:textId="6F67E593" w:rsidR="0041466F" w:rsidRDefault="0041466F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</w:t>
            </w:r>
            <w:r w:rsidR="00AC1F37">
              <w:rPr>
                <w:rFonts w:ascii="Calibri" w:hAnsi="Calibri" w:cs="Calibri"/>
                <w:sz w:val="18"/>
                <w:szCs w:val="18"/>
                <w:lang w:val="en-US" w:eastAsia="en-US"/>
              </w:rPr>
              <w:t>55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94EBF7E" w14:textId="0845B678" w:rsidR="0041466F" w:rsidRPr="00531B4B" w:rsidRDefault="00AC1F37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App - Manual IDV - Not displayed if user selects to log in first then changes, to provide ID on the Alternate IDV page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152CD9" w14:textId="3D6E4773" w:rsidR="0041466F" w:rsidRDefault="00AC1F37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666622" w14:textId="507B559B" w:rsidR="0041466F" w:rsidRPr="009C07D0" w:rsidRDefault="00001AEA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69165F" w14:textId="7575C5CC" w:rsidR="0041466F" w:rsidRDefault="00AC1F37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2</w:t>
            </w:r>
          </w:p>
        </w:tc>
      </w:tr>
      <w:tr w:rsidR="00AC1F37" w:rsidRPr="0076202E" w14:paraId="69932230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032F7E11" w14:textId="43F265FD" w:rsidR="00AC1F37" w:rsidRDefault="00AC1F37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CWBSB-1764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00410F7" w14:textId="2DF320FC" w:rsidR="00AC1F37" w:rsidRPr="00AC1F37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SBDCO - Corp - LOC declined - WS </w:t>
            </w:r>
            <w:proofErr w:type="gramStart"/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-  Onboarding</w:t>
            </w:r>
            <w:proofErr w:type="gramEnd"/>
            <w:r w:rsidRPr="00AC1F37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 xml:space="preserve"> Queue with JM Groovy Log error for create primary applicant  #196496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70BB5D0" w14:textId="2189F577" w:rsidR="00AC1F37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74AD47D" w14:textId="564E52AE" w:rsidR="00AC1F37" w:rsidRPr="009C07D0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CC696C6" w14:textId="1E91D90F" w:rsidR="00AC1F37" w:rsidRDefault="00777E2E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3</w:t>
            </w:r>
          </w:p>
        </w:tc>
      </w:tr>
      <w:tr w:rsidR="00AC1F37" w:rsidRPr="0076202E" w14:paraId="12AC4975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27D3AC22" w14:textId="577395C3" w:rsidR="00AC1F37" w:rsidRDefault="00AC1F37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CWBSB-1772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7E7F6CC3" w14:textId="201B3081" w:rsidR="00AC1F37" w:rsidRPr="00AC1F37" w:rsidRDefault="00DB1603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DB1603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Business Disclosures and Signature - links return with Page Not Found #197061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97C81ED" w14:textId="29B26685" w:rsidR="00AC1F37" w:rsidRDefault="00DB1603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8916280" w14:textId="239CDF25" w:rsidR="00AC1F37" w:rsidRPr="009C07D0" w:rsidRDefault="00AC1F37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7C96A7" w14:textId="3D81B26A" w:rsidR="00AC1F37" w:rsidRDefault="00777E2E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4</w:t>
            </w:r>
          </w:p>
        </w:tc>
      </w:tr>
      <w:tr w:rsidR="00AC1F37" w:rsidRPr="0076202E" w14:paraId="1C169998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2897879" w14:textId="08454F42" w:rsidR="00AC1F37" w:rsidRDefault="00AC1F37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CWBSB-1773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EDF8303" w14:textId="5251EA06" w:rsidR="00AC1F37" w:rsidRPr="00AC1F37" w:rsidRDefault="00DB1603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DB1603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links to Prime Rate returns Page Not Found #197060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B1E7C1" w14:textId="2AFB32DD" w:rsidR="00AC1F37" w:rsidRDefault="00DB1603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7148C8A" w14:textId="036E4B05" w:rsidR="00AC1F37" w:rsidRPr="009C07D0" w:rsidRDefault="00AC1F37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A60512A" w14:textId="121011BD" w:rsidR="00AC1F37" w:rsidRDefault="00777E2E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5</w:t>
            </w:r>
          </w:p>
        </w:tc>
      </w:tr>
      <w:bookmarkEnd w:id="88"/>
      <w:tr w:rsidR="009C07D0" w:rsidRPr="0076202E" w14:paraId="44E69A2B" w14:textId="77777777" w:rsidTr="009C07D0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4C941A07" w:rsidR="009C07D0" w:rsidRPr="0076202E" w:rsidRDefault="00777E2E" w:rsidP="009C0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7" w:name="_Toc93581087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7"/>
    </w:p>
    <w:p w14:paraId="661D6CF1" w14:textId="60251C08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8" w:name="_Toc9001896"/>
      <w:bookmarkStart w:id="99" w:name="_Toc93581088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8"/>
      <w:bookmarkEnd w:id="99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0" w:name="_Toc9001897"/>
      <w:bookmarkStart w:id="101" w:name="_Toc93581089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100"/>
      <w:bookmarkEnd w:id="101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lastRenderedPageBreak/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2986E" w14:textId="77777777" w:rsidR="00D3235E" w:rsidRDefault="00D3235E">
      <w:r>
        <w:separator/>
      </w:r>
    </w:p>
  </w:endnote>
  <w:endnote w:type="continuationSeparator" w:id="0">
    <w:p w14:paraId="4FDB734F" w14:textId="77777777" w:rsidR="00D3235E" w:rsidRDefault="00D32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02DD68AC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41466F">
      <w:rPr>
        <w:rFonts w:ascii="Arial" w:hAnsi="Arial"/>
        <w:color w:val="003E75" w:themeColor="accent1"/>
      </w:rPr>
      <w:t>Jan</w:t>
    </w:r>
    <w:r w:rsidR="00166406">
      <w:rPr>
        <w:rFonts w:ascii="Arial" w:hAnsi="Arial"/>
        <w:color w:val="003E75" w:themeColor="accent1"/>
      </w:rPr>
      <w:t xml:space="preserve"> </w:t>
    </w:r>
    <w:r w:rsidR="00EB37AA">
      <w:rPr>
        <w:rFonts w:ascii="Arial" w:hAnsi="Arial"/>
        <w:color w:val="003E75" w:themeColor="accent1"/>
      </w:rPr>
      <w:t>20</w:t>
    </w:r>
    <w:r>
      <w:rPr>
        <w:rFonts w:ascii="Arial" w:hAnsi="Arial"/>
        <w:color w:val="003E75" w:themeColor="accent1"/>
      </w:rPr>
      <w:t>, 202</w:t>
    </w:r>
    <w:r w:rsidR="00964314">
      <w:rPr>
        <w:rFonts w:ascii="Arial" w:hAnsi="Arial"/>
        <w:color w:val="003E75" w:themeColor="accent1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FAB4F" w14:textId="77777777" w:rsidR="00D3235E" w:rsidRDefault="00D3235E">
      <w:r>
        <w:separator/>
      </w:r>
    </w:p>
  </w:footnote>
  <w:footnote w:type="continuationSeparator" w:id="0">
    <w:p w14:paraId="1510F1FA" w14:textId="77777777" w:rsidR="00D3235E" w:rsidRDefault="00D32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9AE7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</w:num>
  <w:num w:numId="35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AEA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6E22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390D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7184"/>
    <w:rsid w:val="001B0E3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C762F"/>
    <w:rsid w:val="002D1C74"/>
    <w:rsid w:val="002D395D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66F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A6E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46639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2E0D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1B4B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4DC3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61A0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3E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94F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77E2E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2974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382F"/>
    <w:rsid w:val="00884211"/>
    <w:rsid w:val="008909F6"/>
    <w:rsid w:val="008936BF"/>
    <w:rsid w:val="0089391A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5B14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6CA5"/>
    <w:rsid w:val="008E71F9"/>
    <w:rsid w:val="008F18B4"/>
    <w:rsid w:val="008F23DA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314"/>
    <w:rsid w:val="0096444E"/>
    <w:rsid w:val="009653DB"/>
    <w:rsid w:val="00965AD5"/>
    <w:rsid w:val="00965E07"/>
    <w:rsid w:val="00970F80"/>
    <w:rsid w:val="009723EB"/>
    <w:rsid w:val="00974E22"/>
    <w:rsid w:val="00976464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7F3"/>
    <w:rsid w:val="00A03E20"/>
    <w:rsid w:val="00A043BE"/>
    <w:rsid w:val="00A05B23"/>
    <w:rsid w:val="00A05FCC"/>
    <w:rsid w:val="00A07FD1"/>
    <w:rsid w:val="00A101DC"/>
    <w:rsid w:val="00A11FD4"/>
    <w:rsid w:val="00A1319C"/>
    <w:rsid w:val="00A135EA"/>
    <w:rsid w:val="00A14A8F"/>
    <w:rsid w:val="00A167B0"/>
    <w:rsid w:val="00A2045D"/>
    <w:rsid w:val="00A20FE9"/>
    <w:rsid w:val="00A216CF"/>
    <w:rsid w:val="00A21880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37AAC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1F37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4B26"/>
    <w:rsid w:val="00B8580E"/>
    <w:rsid w:val="00B85848"/>
    <w:rsid w:val="00B85A21"/>
    <w:rsid w:val="00B85F32"/>
    <w:rsid w:val="00B86F09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1C20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235E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1056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1603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6ED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8AF"/>
    <w:rsid w:val="00E03B9F"/>
    <w:rsid w:val="00E054F0"/>
    <w:rsid w:val="00E05E0E"/>
    <w:rsid w:val="00E06BB0"/>
    <w:rsid w:val="00E07183"/>
    <w:rsid w:val="00E1313A"/>
    <w:rsid w:val="00E15305"/>
    <w:rsid w:val="00E1650E"/>
    <w:rsid w:val="00E1665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37AA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692C"/>
    <w:rsid w:val="00F27D5A"/>
    <w:rsid w:val="00F27ECA"/>
    <w:rsid w:val="00F3039B"/>
    <w:rsid w:val="00F305BA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835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36" Type="http://schemas.openxmlformats.org/officeDocument/2006/relationships/hyperlink" Target="https://admin.preprod.cwb.avoka-transact.com/insights/login.htm" TargetMode="Externa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3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C7E67BCD-4A4F-4916-B095-4B616166F93B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2151</Words>
  <Characters>12262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1.5.14-RC10</vt:lpstr>
    </vt:vector>
  </TitlesOfParts>
  <Company>Open</Company>
  <LinksUpToDate>false</LinksUpToDate>
  <CharactersWithSpaces>14385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1.5.14-RC13</dc:title>
  <dc:subject>UAT Region</dc:subject>
  <dc:creator>Andra Georgescu</dc:creator>
  <cp:keywords>Template; Word Template</cp:keywords>
  <dc:description/>
  <cp:lastModifiedBy>Dan Riberdy</cp:lastModifiedBy>
  <cp:revision>7</cp:revision>
  <cp:lastPrinted>2010-12-20T12:57:00Z</cp:lastPrinted>
  <dcterms:created xsi:type="dcterms:W3CDTF">2022-01-17T21:58:00Z</dcterms:created>
  <dcterms:modified xsi:type="dcterms:W3CDTF">2022-01-20T20:07:00Z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