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13C088" w14:textId="77777777" w:rsidR="008F7D4D" w:rsidRDefault="008165AB">
      <w:r>
        <w:t>Small Business DCO Demo</w:t>
      </w:r>
    </w:p>
    <w:p w14:paraId="14CDF16F" w14:textId="77777777" w:rsidR="008165AB" w:rsidRDefault="008165AB">
      <w:r>
        <w:t xml:space="preserve">Here is a link to the </w:t>
      </w:r>
      <w:hyperlink r:id="rId7" w:history="1">
        <w:r w:rsidRPr="008165AB">
          <w:rPr>
            <w:rStyle w:val="Hyperlink"/>
          </w:rPr>
          <w:t>Small Business DCO Demo</w:t>
        </w:r>
      </w:hyperlink>
      <w:bookmarkStart w:id="0" w:name="_GoBack"/>
      <w:bookmarkEnd w:id="0"/>
    </w:p>
    <w:sectPr w:rsidR="008165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5AB"/>
    <w:rsid w:val="008005F7"/>
    <w:rsid w:val="008165AB"/>
    <w:rsid w:val="008F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690DF"/>
  <w15:chartTrackingRefBased/>
  <w15:docId w15:val="{21815610-5894-4F08-999F-7629E19B1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165A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www.americanbanker.com/video/avoka-demo-small-biz-banking-2018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04653a278c57ed01c5d0ff54082cfac6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df684b34901e9e296bc0697146f16bc5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  <IconOverlay xmlns="http://schemas.microsoft.com/sharepoint/v4" xsi:nil="true"/>
  </documentManagement>
</p:properties>
</file>

<file path=customXml/itemProps1.xml><?xml version="1.0" encoding="utf-8"?>
<ds:datastoreItem xmlns:ds="http://schemas.openxmlformats.org/officeDocument/2006/customXml" ds:itemID="{2D42F677-B6E4-4511-9274-80A4C6B178DF}"/>
</file>

<file path=customXml/itemProps2.xml><?xml version="1.0" encoding="utf-8"?>
<ds:datastoreItem xmlns:ds="http://schemas.openxmlformats.org/officeDocument/2006/customXml" ds:itemID="{A5D37F01-6330-4667-92B6-E2797D8964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135DBC-35D6-485C-8563-8AED9227DEA0}">
  <ds:schemaRefs>
    <ds:schemaRef ds:uri="http://schemas.microsoft.com/sharepoint/v4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</ds:schemaRefs>
</ds:datastoreItem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Canadian Western Bank</Company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Jekabson</dc:creator>
  <cp:keywords/>
  <dc:description/>
  <cp:lastModifiedBy>Kate Jekabson</cp:lastModifiedBy>
  <cp:revision>1</cp:revision>
  <dcterms:created xsi:type="dcterms:W3CDTF">2020-06-01T21:39:00Z</dcterms:created>
  <dcterms:modified xsi:type="dcterms:W3CDTF">2020-06-01T21:40:00Z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0x010100CA6E2191C135504F9351B7DBCB2BE606</vt:lpwstr>
  </property>
  <property fmtid="{D5CDD505-2E9C-101B-9397-08002B2CF9AE}" pid="3" name="Order">
    <vt:r8>186600</vt:r8>
  </property>
  <property fmtid="{D5CDD505-2E9C-101B-9397-08002B2CF9AE}" pid="4" name="URL">
    <vt:lpwstr/>
  </property>
  <property fmtid="{D5CDD505-2E9C-101B-9397-08002B2CF9AE}" pid="5" name="MediaServiceImageTags">
    <vt:lpwstr/>
  </property>
</Properties>
</file>