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AB0" w:rsidRDefault="00D33FEB">
      <w:r>
        <w:rPr>
          <w:noProof/>
          <w:lang w:eastAsia="en-CA"/>
        </w:rPr>
        <w:drawing>
          <wp:inline distT="0" distB="0" distL="0" distR="0" wp14:anchorId="63D3A690" wp14:editId="69D111D1">
            <wp:extent cx="5943600" cy="2735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r>
        <w:rPr>
          <w:noProof/>
          <w:lang w:eastAsia="en-CA"/>
        </w:rPr>
        <w:drawing>
          <wp:inline distT="0" distB="0" distL="0" distR="0" wp14:anchorId="798719EA" wp14:editId="4BB6DD6E">
            <wp:extent cx="5943600" cy="27959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r>
        <w:rPr>
          <w:noProof/>
          <w:lang w:eastAsia="en-CA"/>
        </w:rPr>
        <w:lastRenderedPageBreak/>
        <w:drawing>
          <wp:inline distT="0" distB="0" distL="0" distR="0" wp14:anchorId="58A608F5" wp14:editId="27A52311">
            <wp:extent cx="4435224" cy="533446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r>
        <w:rPr>
          <w:noProof/>
          <w:lang w:eastAsia="en-CA"/>
        </w:rPr>
        <w:lastRenderedPageBreak/>
        <w:drawing>
          <wp:inline distT="0" distB="0" distL="0" distR="0" wp14:anchorId="508FA92E" wp14:editId="4740A7D3">
            <wp:extent cx="4884843" cy="37798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r>
        <w:rPr>
          <w:noProof/>
          <w:lang w:eastAsia="en-CA"/>
        </w:rPr>
        <w:drawing>
          <wp:inline distT="0" distB="0" distL="0" distR="0" wp14:anchorId="5D95309C" wp14:editId="0660089B">
            <wp:extent cx="6304270" cy="268605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1636" cy="268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/>
    <w:p w:rsidR="00D33FEB" w:rsidRDefault="00D33FEB">
      <w:r>
        <w:rPr>
          <w:noProof/>
          <w:lang w:eastAsia="en-CA"/>
        </w:rPr>
        <w:lastRenderedPageBreak/>
        <w:drawing>
          <wp:inline distT="0" distB="0" distL="0" distR="0" wp14:anchorId="5396AAD9" wp14:editId="5B31D40C">
            <wp:extent cx="5943600" cy="26009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/>
    <w:p w:rsidR="00D33FEB" w:rsidRDefault="00D33FEB">
      <w:r>
        <w:rPr>
          <w:noProof/>
          <w:lang w:eastAsia="en-CA"/>
        </w:rPr>
        <w:drawing>
          <wp:inline distT="0" distB="0" distL="0" distR="0" wp14:anchorId="406F2F85" wp14:editId="5BD59934">
            <wp:extent cx="5943600" cy="3114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r>
        <w:rPr>
          <w:noProof/>
          <w:lang w:eastAsia="en-CA"/>
        </w:rPr>
        <w:lastRenderedPageBreak/>
        <w:drawing>
          <wp:inline distT="0" distB="0" distL="0" distR="0" wp14:anchorId="5D3CFFC1" wp14:editId="06CCBD83">
            <wp:extent cx="5943600" cy="26079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bookmarkStart w:id="0" w:name="_GoBack"/>
      <w:r>
        <w:rPr>
          <w:noProof/>
          <w:lang w:eastAsia="en-CA"/>
        </w:rPr>
        <w:drawing>
          <wp:inline distT="0" distB="0" distL="0" distR="0" wp14:anchorId="457F568C" wp14:editId="69261C9A">
            <wp:extent cx="2020581" cy="3562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3602" cy="35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33FEB" w:rsidRDefault="00D33FEB"/>
    <w:p w:rsidR="00D33FEB" w:rsidRDefault="00D33FEB">
      <w:r>
        <w:rPr>
          <w:noProof/>
          <w:lang w:eastAsia="en-CA"/>
        </w:rPr>
        <w:lastRenderedPageBreak/>
        <w:drawing>
          <wp:inline distT="0" distB="0" distL="0" distR="0" wp14:anchorId="55512882" wp14:editId="014AEB40">
            <wp:extent cx="4785775" cy="49381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r>
        <w:rPr>
          <w:noProof/>
          <w:lang w:eastAsia="en-CA"/>
        </w:rPr>
        <w:lastRenderedPageBreak/>
        <w:drawing>
          <wp:inline distT="0" distB="0" distL="0" distR="0" wp14:anchorId="4CE2731C" wp14:editId="5271E37C">
            <wp:extent cx="5067739" cy="36655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r>
        <w:rPr>
          <w:noProof/>
          <w:lang w:eastAsia="en-CA"/>
        </w:rPr>
        <w:drawing>
          <wp:inline distT="0" distB="0" distL="0" distR="0" wp14:anchorId="361E3CCC" wp14:editId="27047460">
            <wp:extent cx="4374259" cy="2560542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r>
        <w:rPr>
          <w:noProof/>
          <w:lang w:eastAsia="en-CA"/>
        </w:rPr>
        <w:lastRenderedPageBreak/>
        <w:drawing>
          <wp:inline distT="0" distB="0" distL="0" distR="0" wp14:anchorId="69A44851" wp14:editId="6A27ED20">
            <wp:extent cx="5943600" cy="42506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>
      <w:r>
        <w:rPr>
          <w:noProof/>
          <w:lang w:eastAsia="en-CA"/>
        </w:rPr>
        <w:drawing>
          <wp:inline distT="0" distB="0" distL="0" distR="0" wp14:anchorId="1E103D09" wp14:editId="49A58FCD">
            <wp:extent cx="5943600" cy="2609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/>
    <w:p w:rsidR="00D33FEB" w:rsidRDefault="00D33FEB">
      <w:r>
        <w:rPr>
          <w:noProof/>
          <w:lang w:eastAsia="en-CA"/>
        </w:rPr>
        <w:lastRenderedPageBreak/>
        <w:drawing>
          <wp:inline distT="0" distB="0" distL="0" distR="0" wp14:anchorId="6DA3FFB5" wp14:editId="478CE71B">
            <wp:extent cx="4816257" cy="3612193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EB" w:rsidRDefault="00D33FEB"/>
    <w:sectPr w:rsidR="00D33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FEB"/>
    <w:rsid w:val="003B6AB0"/>
    <w:rsid w:val="008E15C8"/>
    <w:rsid w:val="00D3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09A7"/>
  <w15:chartTrackingRefBased/>
  <w15:docId w15:val="{330166F6-3454-4C71-8FE8-555543B2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../customXml/item3.xm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1FD00089-23F4-4251-94AD-4B7DAEC9A95F}"/>
</file>

<file path=customXml/itemProps2.xml><?xml version="1.0" encoding="utf-8"?>
<ds:datastoreItem xmlns:ds="http://schemas.openxmlformats.org/officeDocument/2006/customXml" ds:itemID="{6BA67BDC-728F-4237-BA66-B6A4D69025D6}"/>
</file>

<file path=customXml/itemProps3.xml><?xml version="1.0" encoding="utf-8"?>
<ds:datastoreItem xmlns:ds="http://schemas.openxmlformats.org/officeDocument/2006/customXml" ds:itemID="{AAACF1E8-C5A3-4608-BD1A-3195C83636EC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Candyse Watkinson</dc:creator>
  <cp:keywords/>
  <dc:description/>
  <cp:lastModifiedBy>Candyse Watkinson</cp:lastModifiedBy>
  <cp:revision>1</cp:revision>
  <dcterms:created xsi:type="dcterms:W3CDTF">2020-06-01T15:16:00Z</dcterms:created>
  <dcterms:modified xsi:type="dcterms:W3CDTF">2020-06-01T15:26:00Z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185000</vt:r8>
  </property>
  <property fmtid="{D5CDD505-2E9C-101B-9397-08002B2CF9AE}" pid="4" name="URL">
    <vt:lpwstr/>
  </property>
</Properties>
</file>