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FCBBBE" w14:textId="77777777" w:rsidR="006E49B2" w:rsidRPr="00E70D9D" w:rsidRDefault="006E49B2" w:rsidP="00E70D9D">
      <w:pPr>
        <w:pStyle w:val="Heading1"/>
        <w:spacing w:before="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en-GB"/>
        </w:rPr>
        <w:t>Lambda Functions – Event Announcement System</w:t>
      </w:r>
    </w:p>
    <w:p w14:paraId="59BB51BF" w14:textId="77777777" w:rsidR="006E49B2" w:rsidRPr="00E70D9D" w:rsidRDefault="006E49B2" w:rsidP="00E70D9D">
      <w:pPr>
        <w:pStyle w:val="Heading2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Overview</w:t>
      </w:r>
    </w:p>
    <w:p w14:paraId="023BF19E" w14:textId="77777777" w:rsidR="006E49B2" w:rsidRPr="00E70D9D" w:rsidRDefault="006E49B2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In this part of the Event Announcement System, I implemented two key AWS Lambda functions that form the backbone of backend automation:</w:t>
      </w:r>
    </w:p>
    <w:p w14:paraId="50B0FD15" w14:textId="77777777" w:rsidR="006E49B2" w:rsidRPr="00E70D9D" w:rsidRDefault="006E49B2" w:rsidP="00E70D9D">
      <w:pPr>
        <w:numPr>
          <w:ilvl w:val="0"/>
          <w:numId w:val="32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Subscription Lambda Function – to handle email subscriptions via SNS</w:t>
      </w:r>
    </w:p>
    <w:p w14:paraId="30EA01CC" w14:textId="77777777" w:rsidR="006E49B2" w:rsidRPr="00E70D9D" w:rsidRDefault="006E49B2" w:rsidP="00E70D9D">
      <w:pPr>
        <w:numPr>
          <w:ilvl w:val="0"/>
          <w:numId w:val="32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Event Creation Lambda Function – to update event records in S3 and notify users via SNS</w:t>
      </w:r>
    </w:p>
    <w:p w14:paraId="1C53C08F" w14:textId="3138EE58" w:rsidR="006E49B2" w:rsidRPr="00E70D9D" w:rsidRDefault="006E49B2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 xml:space="preserve">Both functions are integrated with </w:t>
      </w:r>
      <w:r w:rsidR="000C3C02"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the API Gateway and configured with IAM roles to access AWS services, such as SNS and S3, securely</w:t>
      </w: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. Below, I</w:t>
      </w:r>
      <w:r w:rsidR="000C3C02"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 xml:space="preserve"> ha</w:t>
      </w: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ve documented the steps I followed to build, test, and deploy both Lambda functions.</w:t>
      </w:r>
    </w:p>
    <w:p w14:paraId="4E3BEE81" w14:textId="16A08D15" w:rsidR="00281234" w:rsidRPr="00E70D9D" w:rsidRDefault="00281234" w:rsidP="00E70D9D">
      <w:pPr>
        <w:pStyle w:val="Heading2"/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sz w:val="24"/>
          <w:szCs w:val="24"/>
          <w:lang w:eastAsia="en-GB"/>
        </w:rPr>
        <w:t>Create and Test the Subscription Lambda Function</w:t>
      </w:r>
    </w:p>
    <w:p w14:paraId="71700C65" w14:textId="77777777" w:rsidR="00564407" w:rsidRPr="00E70D9D" w:rsidRDefault="00281234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This function subscribes users to an SNS topic using the email address entered in the frontend form.</w:t>
      </w:r>
    </w:p>
    <w:p w14:paraId="7AC0DB70" w14:textId="47D5D598" w:rsidR="00281234" w:rsidRPr="00E70D9D" w:rsidRDefault="00281234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Step 1: Create IAM Role</w:t>
      </w:r>
    </w:p>
    <w:p w14:paraId="53AF574A" w14:textId="77777777" w:rsidR="00281234" w:rsidRPr="00E70D9D" w:rsidRDefault="00281234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I created a new IAM role called LambdaSubscribeRole with the following AWS-managed policies:</w:t>
      </w:r>
    </w:p>
    <w:p w14:paraId="08B4989D" w14:textId="77777777" w:rsidR="00281234" w:rsidRPr="00E70D9D" w:rsidRDefault="00281234" w:rsidP="00E70D9D">
      <w:pPr>
        <w:numPr>
          <w:ilvl w:val="0"/>
          <w:numId w:val="33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AmazonSNSFullAccess</w:t>
      </w:r>
    </w:p>
    <w:p w14:paraId="134F73A3" w14:textId="77777777" w:rsidR="00281234" w:rsidRPr="00E70D9D" w:rsidRDefault="00281234" w:rsidP="00E70D9D">
      <w:pPr>
        <w:numPr>
          <w:ilvl w:val="0"/>
          <w:numId w:val="33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AWSLambdaBasicExecutionRole</w:t>
      </w:r>
    </w:p>
    <w:p w14:paraId="19C19332" w14:textId="3FDC2A5D" w:rsidR="00386C9C" w:rsidRPr="00E70D9D" w:rsidRDefault="00281234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This role was attached to the Lambda function to grant necessary permissions.</w:t>
      </w:r>
    </w:p>
    <w:p w14:paraId="75BEFEDB" w14:textId="77777777" w:rsidR="00D7476F" w:rsidRPr="00E70D9D" w:rsidRDefault="00D7476F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</w:p>
    <w:p w14:paraId="147CEB85" w14:textId="77777777" w:rsidR="001E34D9" w:rsidRPr="00E70D9D" w:rsidRDefault="00DB357B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6AFD324B" wp14:editId="2E679E9D">
            <wp:extent cx="5731510" cy="2065020"/>
            <wp:effectExtent l="76200" t="76200" r="135890" b="125730"/>
            <wp:docPr id="8004466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0446642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650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2AB49BD" w14:textId="1D5371C4" w:rsidR="00386C9C" w:rsidRPr="00E70D9D" w:rsidRDefault="001E34D9" w:rsidP="00E70D9D">
      <w:pPr>
        <w:pStyle w:val="Caption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="00EA7DB1"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Creating an IAM role with required SNS and logging permissions for the subscription function.</w:t>
      </w:r>
    </w:p>
    <w:p w14:paraId="7A566D4D" w14:textId="77777777" w:rsidR="00917055" w:rsidRPr="00E70D9D" w:rsidRDefault="00917055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</w:p>
    <w:p w14:paraId="18901F2F" w14:textId="1E59E943" w:rsidR="00281234" w:rsidRPr="00E70D9D" w:rsidRDefault="00281234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lastRenderedPageBreak/>
        <w:t>Step 2: Create the Lambda Function</w:t>
      </w:r>
    </w:p>
    <w:p w14:paraId="06CF112F" w14:textId="4FFD8238" w:rsidR="00D7476F" w:rsidRPr="00E70D9D" w:rsidRDefault="00281234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I created a new Lambda function named SubscribeToSNSFunction using Python 3.12. This function listens for HTTP POST requests containing the user's email, then subscribes that email to the SNS topic.</w:t>
      </w:r>
    </w:p>
    <w:p w14:paraId="70156324" w14:textId="77777777" w:rsidR="0089263C" w:rsidRPr="00E70D9D" w:rsidRDefault="00C51929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64A5CB81" wp14:editId="5140E12F">
            <wp:extent cx="5731510" cy="1912620"/>
            <wp:effectExtent l="76200" t="76200" r="135890" b="125730"/>
            <wp:docPr id="769331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331514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2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C88F7DA" w14:textId="221FB023" w:rsidR="00546208" w:rsidRPr="00E70D9D" w:rsidRDefault="0089263C" w:rsidP="00E70D9D">
      <w:pPr>
        <w:pStyle w:val="Caption"/>
        <w:spacing w:after="0"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2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Configur</w:t>
      </w:r>
      <w:r w:rsidR="003528F6"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Subscribe Lambda function with Python 3.12 runtime.</w:t>
      </w:r>
    </w:p>
    <w:p w14:paraId="1EC89043" w14:textId="77777777" w:rsidR="002A30E5" w:rsidRPr="00E70D9D" w:rsidRDefault="002A30E5" w:rsidP="00E70D9D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040B0D3" w14:textId="77777777" w:rsidR="00546208" w:rsidRPr="00E70D9D" w:rsidRDefault="009E5DF1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5D180AB1" wp14:editId="71B8997B">
            <wp:extent cx="5791200" cy="1820898"/>
            <wp:effectExtent l="76200" t="76200" r="133350" b="141605"/>
            <wp:docPr id="3843789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378960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10712" cy="182703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5B2319" w14:textId="7F04117D" w:rsidR="0024287E" w:rsidRPr="00E70D9D" w:rsidRDefault="00546208" w:rsidP="00E70D9D">
      <w:pPr>
        <w:pStyle w:val="Caption"/>
        <w:spacing w:line="360" w:lineRule="auto"/>
        <w:jc w:val="both"/>
        <w:rPr>
          <w:rFonts w:ascii="Times New Roman" w:eastAsia="Aptos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3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Creating the SubscribeToSNSFunction in the AWS Lambda console.</w:t>
      </w:r>
    </w:p>
    <w:p w14:paraId="4C50C789" w14:textId="77777777" w:rsidR="00C93AA7" w:rsidRPr="00E70D9D" w:rsidRDefault="0024287E" w:rsidP="00E70D9D">
      <w:pPr>
        <w:spacing w:before="240" w:after="0" w:line="360" w:lineRule="auto"/>
        <w:jc w:val="both"/>
        <w:rPr>
          <w:rFonts w:ascii="Times New Roman" w:eastAsia="Aptos" w:hAnsi="Times New Roman" w:cs="Times New Roman"/>
          <w:b/>
          <w:bCs/>
          <w:color w:val="000000" w:themeColor="text1"/>
        </w:rPr>
      </w:pPr>
      <w:r w:rsidRPr="00E70D9D">
        <w:rPr>
          <w:rFonts w:ascii="Times New Roman" w:eastAsia="Aptos" w:hAnsi="Times New Roman" w:cs="Times New Roman"/>
          <w:b/>
          <w:bCs/>
          <w:color w:val="000000" w:themeColor="text1"/>
        </w:rPr>
        <w:t>Function Code:</w:t>
      </w:r>
    </w:p>
    <w:p w14:paraId="21965323" w14:textId="3F878046" w:rsidR="00B36355" w:rsidRPr="00E70D9D" w:rsidRDefault="00B36355" w:rsidP="00E70D9D">
      <w:pPr>
        <w:spacing w:after="0" w:line="360" w:lineRule="auto"/>
        <w:jc w:val="both"/>
        <w:rPr>
          <w:rFonts w:ascii="Times New Roman" w:eastAsia="Aptos" w:hAnsi="Times New Roman" w:cs="Times New Roman"/>
          <w:b/>
          <w:bCs/>
          <w:color w:val="000000" w:themeColor="text1"/>
        </w:rPr>
      </w:pPr>
      <w:r w:rsidRPr="00E70D9D">
        <w:rPr>
          <w:rFonts w:ascii="Times New Roman" w:hAnsi="Times New Roman" w:cs="Times New Roman"/>
          <w:color w:val="000000" w:themeColor="text1"/>
        </w:rPr>
        <w:t>The full source code for the Subscription Lambda Function is available in the project folder. To view the complete implementation, click the link below:</w:t>
      </w:r>
    </w:p>
    <w:p w14:paraId="1F00257B" w14:textId="5CB18CB3" w:rsidR="00B36355" w:rsidRPr="00E70D9D" w:rsidRDefault="00B36355" w:rsidP="00E70D9D">
      <w:pPr>
        <w:pStyle w:val="NormalWeb"/>
        <w:spacing w:before="0" w:beforeAutospacing="0" w:line="360" w:lineRule="auto"/>
        <w:jc w:val="both"/>
        <w:rPr>
          <w:color w:val="000000" w:themeColor="text1"/>
        </w:rPr>
      </w:pPr>
      <w:hyperlink r:id="rId8" w:history="1">
        <w:r w:rsidRPr="00E70D9D">
          <w:rPr>
            <w:rStyle w:val="Hyperlink"/>
            <w:color w:val="000000" w:themeColor="text1"/>
          </w:rPr>
          <w:t>Open Subscription Lambda Function Code (</w:t>
        </w:r>
        <w:r w:rsidR="009C3DBF" w:rsidRPr="00E70D9D">
          <w:rPr>
            <w:rStyle w:val="Hyperlink"/>
            <w:color w:val="000000" w:themeColor="text1"/>
          </w:rPr>
          <w:t>subscribe function</w:t>
        </w:r>
        <w:r w:rsidRPr="00E70D9D">
          <w:rPr>
            <w:rStyle w:val="Hyperlink"/>
            <w:color w:val="000000" w:themeColor="text1"/>
          </w:rPr>
          <w:t>)</w:t>
        </w:r>
      </w:hyperlink>
    </w:p>
    <w:p w14:paraId="646B6CD8" w14:textId="77777777" w:rsidR="00B1256E" w:rsidRPr="00E70D9D" w:rsidRDefault="00C453D7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Step 3: Test the Function</w:t>
      </w:r>
    </w:p>
    <w:p w14:paraId="18959126" w14:textId="4D983D10" w:rsidR="0024287E" w:rsidRPr="00E70D9D" w:rsidRDefault="00C453D7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To verify, I tested the function with the following event:</w:t>
      </w:r>
    </w:p>
    <w:p w14:paraId="51967710" w14:textId="77777777" w:rsidR="009A5BB3" w:rsidRPr="00E70D9D" w:rsidRDefault="0024287E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29B19DC8" wp14:editId="12F0327C">
            <wp:extent cx="5730605" cy="537429"/>
            <wp:effectExtent l="76200" t="76200" r="137160" b="129540"/>
            <wp:docPr id="1702994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994547" name=""/>
                    <pic:cNvPicPr/>
                  </pic:nvPicPr>
                  <pic:blipFill rotWithShape="1">
                    <a:blip r:embed="rId9"/>
                    <a:srcRect t="77850" b="42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375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1F0621" w14:textId="2A1AC36F" w:rsidR="0024287E" w:rsidRPr="00E70D9D" w:rsidRDefault="009A5BB3" w:rsidP="00E70D9D">
      <w:pPr>
        <w:pStyle w:val="Caption"/>
        <w:spacing w:line="360" w:lineRule="auto"/>
        <w:jc w:val="both"/>
        <w:rPr>
          <w:rFonts w:ascii="Times New Roman" w:eastAsia="Aptos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4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Testing the subscription Lambda function in the AWS console.</w:t>
      </w:r>
    </w:p>
    <w:p w14:paraId="02E9A347" w14:textId="680E9AE2" w:rsidR="0024287E" w:rsidRPr="00E70D9D" w:rsidRDefault="003D03CC" w:rsidP="00E70D9D">
      <w:pPr>
        <w:spacing w:after="0" w:line="360" w:lineRule="auto"/>
        <w:jc w:val="both"/>
        <w:rPr>
          <w:rFonts w:ascii="Times New Roman" w:eastAsia="Aptos" w:hAnsi="Times New Roman" w:cs="Times New Roman"/>
          <w:color w:val="000000" w:themeColor="text1"/>
        </w:rPr>
      </w:pPr>
      <w:r w:rsidRPr="00E70D9D">
        <w:rPr>
          <w:rFonts w:ascii="Times New Roman" w:hAnsi="Times New Roman" w:cs="Times New Roman"/>
          <w:color w:val="000000" w:themeColor="text1"/>
        </w:rPr>
        <w:t>After executing the test, a confirmation email was sent. Upon confirmation, the email was added to the SNS topic.</w:t>
      </w:r>
    </w:p>
    <w:p w14:paraId="7F983086" w14:textId="77777777" w:rsidR="00082272" w:rsidRPr="00E70D9D" w:rsidRDefault="0024287E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4E398BA9" wp14:editId="7C6E91C7">
            <wp:extent cx="5731510" cy="1638300"/>
            <wp:effectExtent l="76200" t="76200" r="135890" b="133350"/>
            <wp:docPr id="784244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4479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2C3F2C9" w14:textId="61E23810" w:rsidR="00082272" w:rsidRPr="00E70D9D" w:rsidRDefault="00082272" w:rsidP="00E70D9D">
      <w:pPr>
        <w:pStyle w:val="Caption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5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Confirmation email sent and subscription added to SNS topic after user confirmation.</w:t>
      </w:r>
    </w:p>
    <w:p w14:paraId="54CDFC15" w14:textId="4E21F33A" w:rsidR="009671E3" w:rsidRPr="00E70D9D" w:rsidRDefault="009671E3" w:rsidP="00E70D9D">
      <w:pPr>
        <w:spacing w:before="240" w:after="0" w:line="360" w:lineRule="auto"/>
        <w:jc w:val="both"/>
        <w:outlineLvl w:val="1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Create and Test the Event Creation Lambda Function</w:t>
      </w:r>
    </w:p>
    <w:p w14:paraId="2D8DF183" w14:textId="77777777" w:rsidR="003B5694" w:rsidRPr="00E70D9D" w:rsidRDefault="009671E3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This function updates the events.json file in S3 with new events and notifies subscribers via SNS.</w:t>
      </w:r>
    </w:p>
    <w:p w14:paraId="18B2F8CF" w14:textId="3976F1CD" w:rsidR="009671E3" w:rsidRPr="00E70D9D" w:rsidRDefault="009671E3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t>Step 1: Create IAM Role</w:t>
      </w:r>
    </w:p>
    <w:p w14:paraId="24FFD4DF" w14:textId="77777777" w:rsidR="009671E3" w:rsidRPr="00E70D9D" w:rsidRDefault="009671E3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I created an IAM role named EventCreationLambdaRole and attached:</w:t>
      </w:r>
    </w:p>
    <w:p w14:paraId="05964748" w14:textId="77777777" w:rsidR="009671E3" w:rsidRPr="00E70D9D" w:rsidRDefault="009671E3" w:rsidP="00E70D9D">
      <w:pPr>
        <w:numPr>
          <w:ilvl w:val="0"/>
          <w:numId w:val="34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AmazonS3FullAccess</w:t>
      </w:r>
    </w:p>
    <w:p w14:paraId="71394795" w14:textId="77777777" w:rsidR="009671E3" w:rsidRPr="00E70D9D" w:rsidRDefault="009671E3" w:rsidP="00E70D9D">
      <w:pPr>
        <w:numPr>
          <w:ilvl w:val="0"/>
          <w:numId w:val="34"/>
        </w:numPr>
        <w:tabs>
          <w:tab w:val="num" w:pos="720"/>
        </w:tabs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AmazonSNSFullAccess</w:t>
      </w:r>
    </w:p>
    <w:p w14:paraId="3D7C0256" w14:textId="77777777" w:rsidR="009671E3" w:rsidRPr="00E70D9D" w:rsidRDefault="009671E3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This role allows the Lambda to read/write from S3 and publish to the SNS topic.</w:t>
      </w:r>
    </w:p>
    <w:p w14:paraId="677C0290" w14:textId="77777777" w:rsidR="00483D76" w:rsidRPr="00E70D9D" w:rsidRDefault="009C673F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1CABF1F3" wp14:editId="73CA133F">
            <wp:extent cx="5731510" cy="1950720"/>
            <wp:effectExtent l="76200" t="76200" r="135890" b="125730"/>
            <wp:docPr id="4672621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26213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07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FC731B7" w14:textId="4D6BE8EC" w:rsidR="00C458CF" w:rsidRPr="00E70D9D" w:rsidRDefault="00483D76" w:rsidP="00E70D9D">
      <w:pPr>
        <w:pStyle w:val="Caption"/>
        <w:spacing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sz w:val="24"/>
          <w:szCs w:val="24"/>
          <w:lang w:eastAsia="en-GB"/>
          <w14:ligatures w14:val="none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6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IAM role creation for EventCreationLambdaRole with S3 and SNS permissions.</w:t>
      </w:r>
    </w:p>
    <w:p w14:paraId="54C601CA" w14:textId="47CB3D94" w:rsidR="009671E3" w:rsidRPr="00E70D9D" w:rsidRDefault="009671E3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lastRenderedPageBreak/>
        <w:t>Step 2: Create the Lambda Function</w:t>
      </w:r>
    </w:p>
    <w:p w14:paraId="4B3F824A" w14:textId="77777777" w:rsidR="009671E3" w:rsidRPr="00E70D9D" w:rsidRDefault="009671E3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I created a Lambda function named createEventFunction using Python 3.12 and attached the above IAM role. This function is triggered via API Gateway when users submit an event through the form.</w:t>
      </w:r>
    </w:p>
    <w:p w14:paraId="521AE0A9" w14:textId="77777777" w:rsidR="00483D76" w:rsidRPr="00E70D9D" w:rsidRDefault="009C673F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1D1A0A32" wp14:editId="2F9731A9">
            <wp:extent cx="5731510" cy="2103120"/>
            <wp:effectExtent l="76200" t="76200" r="135890" b="125730"/>
            <wp:docPr id="10865427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542727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A0CFA5" w14:textId="4F0687D0" w:rsidR="009C673F" w:rsidRPr="00E70D9D" w:rsidRDefault="00483D76" w:rsidP="00E70D9D">
      <w:pPr>
        <w:pStyle w:val="Caption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7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Configur</w:t>
      </w:r>
      <w:r w:rsidR="006E5D63"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ing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the </w:t>
      </w:r>
      <w:r w:rsidR="00E243A9"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create event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Lambda function with Python 3.12 runtime.</w:t>
      </w:r>
    </w:p>
    <w:p w14:paraId="7C0CE74C" w14:textId="77777777" w:rsidR="00483D76" w:rsidRPr="00E70D9D" w:rsidRDefault="00483D76" w:rsidP="00E70D9D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4DA97DF" w14:textId="77777777" w:rsidR="00483D76" w:rsidRPr="00E70D9D" w:rsidRDefault="009C673F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5EB78834" wp14:editId="76C90274">
            <wp:extent cx="5731510" cy="1964690"/>
            <wp:effectExtent l="76200" t="76200" r="135890" b="130810"/>
            <wp:docPr id="1731204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204863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6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3B29A6" w14:textId="3A85E5D1" w:rsidR="00D54D48" w:rsidRPr="00E70D9D" w:rsidRDefault="00483D76" w:rsidP="00E70D9D">
      <w:pPr>
        <w:pStyle w:val="Caption"/>
        <w:spacing w:line="360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8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: Setting up and </w:t>
      </w:r>
      <w:r w:rsidR="00E243A9"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creating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createEventFunction in the AWS Lambda console.</w:t>
      </w:r>
    </w:p>
    <w:p w14:paraId="15D9F911" w14:textId="307C2D5C" w:rsidR="007D3C0E" w:rsidRPr="00E70D9D" w:rsidRDefault="007D3C0E" w:rsidP="00E70D9D">
      <w:pPr>
        <w:spacing w:before="240" w:after="0" w:line="360" w:lineRule="auto"/>
        <w:jc w:val="both"/>
        <w:rPr>
          <w:rFonts w:ascii="Times New Roman" w:hAnsi="Times New Roman" w:cs="Times New Roman"/>
          <w:b/>
          <w:bCs/>
          <w:color w:val="000000" w:themeColor="text1"/>
        </w:rPr>
      </w:pPr>
      <w:r w:rsidRPr="00E70D9D">
        <w:rPr>
          <w:rFonts w:ascii="Times New Roman" w:hAnsi="Times New Roman" w:cs="Times New Roman"/>
          <w:b/>
          <w:bCs/>
          <w:color w:val="000000" w:themeColor="text1"/>
        </w:rPr>
        <w:t>Function code:</w:t>
      </w:r>
    </w:p>
    <w:p w14:paraId="7FEAC9D4" w14:textId="77777777" w:rsidR="00ED59FF" w:rsidRPr="00E70D9D" w:rsidRDefault="00ED59FF" w:rsidP="00E70D9D">
      <w:pPr>
        <w:pStyle w:val="NormalWeb"/>
        <w:spacing w:before="0" w:beforeAutospacing="0" w:after="0" w:afterAutospacing="0" w:line="360" w:lineRule="auto"/>
        <w:jc w:val="both"/>
        <w:rPr>
          <w:color w:val="000000" w:themeColor="text1"/>
        </w:rPr>
      </w:pPr>
      <w:r w:rsidRPr="00E70D9D">
        <w:rPr>
          <w:color w:val="000000" w:themeColor="text1"/>
        </w:rPr>
        <w:t>The full source code for the Event Creation Lambda Function is included in the project folder. To review the code, click the link below:</w:t>
      </w:r>
    </w:p>
    <w:p w14:paraId="612CAEDB" w14:textId="59B78B3D" w:rsidR="007D3C0E" w:rsidRPr="00E70D9D" w:rsidRDefault="00ED59FF" w:rsidP="00E70D9D">
      <w:pPr>
        <w:pStyle w:val="NormalWeb"/>
        <w:spacing w:before="0" w:beforeAutospacing="0" w:line="360" w:lineRule="auto"/>
        <w:jc w:val="both"/>
        <w:rPr>
          <w:color w:val="000000" w:themeColor="text1"/>
        </w:rPr>
      </w:pPr>
      <w:hyperlink r:id="rId14" w:history="1">
        <w:r w:rsidRPr="00E70D9D">
          <w:rPr>
            <w:rStyle w:val="Hyperlink"/>
            <w:color w:val="000000" w:themeColor="text1"/>
          </w:rPr>
          <w:t xml:space="preserve">Open Event Creation Lambda Function Code </w:t>
        </w:r>
        <w:r w:rsidR="002F7E8D" w:rsidRPr="00E70D9D">
          <w:rPr>
            <w:rStyle w:val="Hyperlink"/>
            <w:color w:val="000000" w:themeColor="text1"/>
          </w:rPr>
          <w:t>(</w:t>
        </w:r>
        <w:r w:rsidR="00614669" w:rsidRPr="00E70D9D">
          <w:rPr>
            <w:rStyle w:val="Hyperlink"/>
            <w:color w:val="000000" w:themeColor="text1"/>
          </w:rPr>
          <w:t>createEventFunction</w:t>
        </w:r>
        <w:r w:rsidRPr="00E70D9D">
          <w:rPr>
            <w:rStyle w:val="Hyperlink"/>
            <w:color w:val="000000" w:themeColor="text1"/>
          </w:rPr>
          <w:t>)</w:t>
        </w:r>
      </w:hyperlink>
    </w:p>
    <w:p w14:paraId="320B7D02" w14:textId="77777777" w:rsidR="00395BAD" w:rsidRPr="00E70D9D" w:rsidRDefault="00395BAD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</w:p>
    <w:p w14:paraId="699F7915" w14:textId="77777777" w:rsidR="00395BAD" w:rsidRPr="00E70D9D" w:rsidRDefault="00395BAD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</w:pPr>
    </w:p>
    <w:p w14:paraId="2EA7CD33" w14:textId="7DC780A7" w:rsidR="009671E3" w:rsidRPr="00E70D9D" w:rsidRDefault="009671E3" w:rsidP="00E70D9D">
      <w:pPr>
        <w:spacing w:before="240"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eastAsia="en-GB"/>
          <w14:ligatures w14:val="none"/>
        </w:rPr>
        <w:lastRenderedPageBreak/>
        <w:t>Step 3: Test the Function</w:t>
      </w:r>
    </w:p>
    <w:p w14:paraId="52CBFC07" w14:textId="4345B005" w:rsidR="0024287E" w:rsidRPr="00E70D9D" w:rsidRDefault="009671E3" w:rsidP="00E70D9D">
      <w:pPr>
        <w:spacing w:after="0" w:line="360" w:lineRule="auto"/>
        <w:jc w:val="both"/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</w:pPr>
      <w:r w:rsidRPr="00E70D9D">
        <w:rPr>
          <w:rFonts w:ascii="Times New Roman" w:eastAsia="Times New Roman" w:hAnsi="Times New Roman" w:cs="Times New Roman"/>
          <w:color w:val="000000" w:themeColor="text1"/>
          <w:kern w:val="0"/>
          <w:lang w:eastAsia="en-GB"/>
          <w14:ligatures w14:val="none"/>
        </w:rPr>
        <w:t>Test input used in Lambda console:</w:t>
      </w:r>
    </w:p>
    <w:p w14:paraId="4C9CA033" w14:textId="77777777" w:rsidR="006E5D63" w:rsidRPr="00E70D9D" w:rsidRDefault="006E13CB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2F4F6FE3" wp14:editId="66DCA1DC">
            <wp:extent cx="5731510" cy="480060"/>
            <wp:effectExtent l="76200" t="76200" r="135890" b="129540"/>
            <wp:docPr id="138611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11372" name="Picture 1" descr="A screenshot of a computer&#10;&#10;AI-generated content may be incorrect."/>
                    <pic:cNvPicPr/>
                  </pic:nvPicPr>
                  <pic:blipFill rotWithShape="1">
                    <a:blip r:embed="rId15">
                      <a:alphaModFix/>
                    </a:blip>
                    <a:srcRect t="80527" b="34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800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3684F1" w14:textId="31B51DA0" w:rsidR="0024287E" w:rsidRPr="00E70D9D" w:rsidRDefault="006E5D63" w:rsidP="00E70D9D">
      <w:pPr>
        <w:pStyle w:val="Caption"/>
        <w:spacing w:line="360" w:lineRule="auto"/>
        <w:jc w:val="both"/>
        <w:rPr>
          <w:rFonts w:ascii="Times New Roman" w:eastAsia="Aptos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="0046132C"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9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Testing the create event Lambda function.</w:t>
      </w:r>
    </w:p>
    <w:p w14:paraId="30D69FCF" w14:textId="77777777" w:rsidR="0046132C" w:rsidRPr="00E70D9D" w:rsidRDefault="0024287E" w:rsidP="00E70D9D">
      <w:pPr>
        <w:keepNext/>
        <w:spacing w:after="0"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E70D9D">
        <w:rPr>
          <w:rFonts w:ascii="Times New Roman" w:eastAsia="Aptos" w:hAnsi="Times New Roman" w:cs="Times New Roman"/>
          <w:noProof/>
          <w:color w:val="000000" w:themeColor="text1"/>
        </w:rPr>
        <w:drawing>
          <wp:inline distT="0" distB="0" distL="0" distR="0" wp14:anchorId="7014A862" wp14:editId="153AA1DE">
            <wp:extent cx="5731510" cy="1889125"/>
            <wp:effectExtent l="76200" t="76200" r="135890" b="130175"/>
            <wp:docPr id="14839705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9705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91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E3861" w14:textId="7BAE7C4F" w:rsidR="00267338" w:rsidRPr="00E70D9D" w:rsidRDefault="0046132C" w:rsidP="00E70D9D">
      <w:pPr>
        <w:pStyle w:val="Caption"/>
        <w:spacing w:line="360" w:lineRule="auto"/>
        <w:jc w:val="both"/>
        <w:rPr>
          <w:rFonts w:ascii="Times New Roman" w:eastAsia="Aptos" w:hAnsi="Times New Roman" w:cs="Times New Roman"/>
          <w:color w:val="000000" w:themeColor="text1"/>
          <w:sz w:val="24"/>
          <w:szCs w:val="24"/>
        </w:rPr>
      </w:pP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Figure 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begin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instrText xml:space="preserve"> SEQ Figure \* ARABIC </w:instrTex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separate"/>
      </w:r>
      <w:r w:rsidRPr="00E70D9D">
        <w:rPr>
          <w:rFonts w:ascii="Times New Roman" w:hAnsi="Times New Roman" w:cs="Times New Roman"/>
          <w:noProof/>
          <w:color w:val="000000" w:themeColor="text1"/>
          <w:sz w:val="24"/>
          <w:szCs w:val="24"/>
        </w:rPr>
        <w:t>10</w:t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fldChar w:fldCharType="end"/>
      </w:r>
      <w:r w:rsidRPr="00E70D9D">
        <w:rPr>
          <w:rFonts w:ascii="Times New Roman" w:hAnsi="Times New Roman" w:cs="Times New Roman"/>
          <w:color w:val="000000" w:themeColor="text1"/>
          <w:sz w:val="24"/>
          <w:szCs w:val="24"/>
        </w:rPr>
        <w:t>: Email confirmation received for new event announcement subscription.</w:t>
      </w:r>
    </w:p>
    <w:sectPr w:rsidR="00267338" w:rsidRPr="00E70D9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2823DA"/>
    <w:multiLevelType w:val="multilevel"/>
    <w:tmpl w:val="1EF4DD8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C77ED3"/>
    <w:multiLevelType w:val="multilevel"/>
    <w:tmpl w:val="508C78DC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0471924"/>
    <w:multiLevelType w:val="multilevel"/>
    <w:tmpl w:val="55DE8E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CB2863"/>
    <w:multiLevelType w:val="multilevel"/>
    <w:tmpl w:val="1890A27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55D2034"/>
    <w:multiLevelType w:val="multilevel"/>
    <w:tmpl w:val="65A6F3A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6A305D3"/>
    <w:multiLevelType w:val="multilevel"/>
    <w:tmpl w:val="444CA90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6D14D04"/>
    <w:multiLevelType w:val="multilevel"/>
    <w:tmpl w:val="D3B09D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A041A77"/>
    <w:multiLevelType w:val="multilevel"/>
    <w:tmpl w:val="0F1268F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8" w15:restartNumberingAfterBreak="0">
    <w:nsid w:val="2F965B77"/>
    <w:multiLevelType w:val="multilevel"/>
    <w:tmpl w:val="5F4A1BB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174EF6"/>
    <w:multiLevelType w:val="multilevel"/>
    <w:tmpl w:val="E66A1A6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b/>
        <w:bCs/>
      </w:rPr>
    </w:lvl>
    <w:lvl w:ilvl="1" w:tentative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0" w15:restartNumberingAfterBreak="0">
    <w:nsid w:val="340568DA"/>
    <w:multiLevelType w:val="multilevel"/>
    <w:tmpl w:val="A0267D2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6D673FB"/>
    <w:multiLevelType w:val="multilevel"/>
    <w:tmpl w:val="82742F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EF739C6"/>
    <w:multiLevelType w:val="multilevel"/>
    <w:tmpl w:val="353A609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0997918"/>
    <w:multiLevelType w:val="multilevel"/>
    <w:tmpl w:val="B9FEE9D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0F82598"/>
    <w:multiLevelType w:val="multilevel"/>
    <w:tmpl w:val="F678DA3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140711A"/>
    <w:multiLevelType w:val="multilevel"/>
    <w:tmpl w:val="6C52084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173120C"/>
    <w:multiLevelType w:val="multilevel"/>
    <w:tmpl w:val="1CE6008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9C5432A"/>
    <w:multiLevelType w:val="multilevel"/>
    <w:tmpl w:val="E8CC631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A4D21F0"/>
    <w:multiLevelType w:val="multilevel"/>
    <w:tmpl w:val="654EDD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B554F57"/>
    <w:multiLevelType w:val="multilevel"/>
    <w:tmpl w:val="052A6B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B24F61"/>
    <w:multiLevelType w:val="multilevel"/>
    <w:tmpl w:val="0DF23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D2686B"/>
    <w:multiLevelType w:val="multilevel"/>
    <w:tmpl w:val="1F80C71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544108CC"/>
    <w:multiLevelType w:val="multilevel"/>
    <w:tmpl w:val="7AEE92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5222F58"/>
    <w:multiLevelType w:val="multilevel"/>
    <w:tmpl w:val="2498505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AF76D05"/>
    <w:multiLevelType w:val="multilevel"/>
    <w:tmpl w:val="49AE0CC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350508C"/>
    <w:multiLevelType w:val="multilevel"/>
    <w:tmpl w:val="7C82ECE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7E4AAC"/>
    <w:multiLevelType w:val="multilevel"/>
    <w:tmpl w:val="CCF8DDC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0C0133"/>
    <w:multiLevelType w:val="multilevel"/>
    <w:tmpl w:val="5EEABD0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A03111"/>
    <w:multiLevelType w:val="multilevel"/>
    <w:tmpl w:val="23A2616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2272291"/>
    <w:multiLevelType w:val="multilevel"/>
    <w:tmpl w:val="94D88DA6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8D960A6"/>
    <w:multiLevelType w:val="multilevel"/>
    <w:tmpl w:val="349CAE0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9BA1FDC"/>
    <w:multiLevelType w:val="multilevel"/>
    <w:tmpl w:val="F47E286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ADF7F30"/>
    <w:multiLevelType w:val="multilevel"/>
    <w:tmpl w:val="683E753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F0B10FF"/>
    <w:multiLevelType w:val="multilevel"/>
    <w:tmpl w:val="694E738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num w:numId="1" w16cid:durableId="1568148795">
    <w:abstractNumId w:val="4"/>
  </w:num>
  <w:num w:numId="2" w16cid:durableId="1253080757">
    <w:abstractNumId w:val="19"/>
  </w:num>
  <w:num w:numId="3" w16cid:durableId="507864522">
    <w:abstractNumId w:val="16"/>
  </w:num>
  <w:num w:numId="4" w16cid:durableId="2120945878">
    <w:abstractNumId w:val="33"/>
  </w:num>
  <w:num w:numId="5" w16cid:durableId="1870796669">
    <w:abstractNumId w:val="5"/>
  </w:num>
  <w:num w:numId="6" w16cid:durableId="803472340">
    <w:abstractNumId w:val="26"/>
  </w:num>
  <w:num w:numId="7" w16cid:durableId="544878079">
    <w:abstractNumId w:val="0"/>
  </w:num>
  <w:num w:numId="8" w16cid:durableId="401636386">
    <w:abstractNumId w:val="21"/>
  </w:num>
  <w:num w:numId="9" w16cid:durableId="59135985">
    <w:abstractNumId w:val="8"/>
  </w:num>
  <w:num w:numId="10" w16cid:durableId="2111273733">
    <w:abstractNumId w:val="30"/>
  </w:num>
  <w:num w:numId="11" w16cid:durableId="933712683">
    <w:abstractNumId w:val="23"/>
  </w:num>
  <w:num w:numId="12" w16cid:durableId="376592348">
    <w:abstractNumId w:val="31"/>
  </w:num>
  <w:num w:numId="13" w16cid:durableId="1756783656">
    <w:abstractNumId w:val="32"/>
  </w:num>
  <w:num w:numId="14" w16cid:durableId="1288241782">
    <w:abstractNumId w:val="29"/>
  </w:num>
  <w:num w:numId="15" w16cid:durableId="1060132637">
    <w:abstractNumId w:val="3"/>
  </w:num>
  <w:num w:numId="16" w16cid:durableId="404642900">
    <w:abstractNumId w:val="28"/>
  </w:num>
  <w:num w:numId="17" w16cid:durableId="412550028">
    <w:abstractNumId w:val="2"/>
  </w:num>
  <w:num w:numId="18" w16cid:durableId="1540973095">
    <w:abstractNumId w:val="7"/>
  </w:num>
  <w:num w:numId="19" w16cid:durableId="1435859390">
    <w:abstractNumId w:val="14"/>
  </w:num>
  <w:num w:numId="20" w16cid:durableId="1787656648">
    <w:abstractNumId w:val="17"/>
  </w:num>
  <w:num w:numId="21" w16cid:durableId="546143279">
    <w:abstractNumId w:val="15"/>
  </w:num>
  <w:num w:numId="22" w16cid:durableId="2098599355">
    <w:abstractNumId w:val="12"/>
  </w:num>
  <w:num w:numId="23" w16cid:durableId="104621268">
    <w:abstractNumId w:val="1"/>
  </w:num>
  <w:num w:numId="24" w16cid:durableId="1765493050">
    <w:abstractNumId w:val="22"/>
  </w:num>
  <w:num w:numId="25" w16cid:durableId="1787576569">
    <w:abstractNumId w:val="6"/>
  </w:num>
  <w:num w:numId="26" w16cid:durableId="982276113">
    <w:abstractNumId w:val="27"/>
  </w:num>
  <w:num w:numId="27" w16cid:durableId="141510706">
    <w:abstractNumId w:val="10"/>
  </w:num>
  <w:num w:numId="28" w16cid:durableId="900678195">
    <w:abstractNumId w:val="18"/>
  </w:num>
  <w:num w:numId="29" w16cid:durableId="1657340534">
    <w:abstractNumId w:val="20"/>
  </w:num>
  <w:num w:numId="30" w16cid:durableId="1879203536">
    <w:abstractNumId w:val="11"/>
  </w:num>
  <w:num w:numId="31" w16cid:durableId="1906917618">
    <w:abstractNumId w:val="24"/>
  </w:num>
  <w:num w:numId="32" w16cid:durableId="1112289943">
    <w:abstractNumId w:val="9"/>
  </w:num>
  <w:num w:numId="33" w16cid:durableId="895896454">
    <w:abstractNumId w:val="25"/>
  </w:num>
  <w:num w:numId="34" w16cid:durableId="2137210449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7338"/>
    <w:rsid w:val="00082272"/>
    <w:rsid w:val="000C3C02"/>
    <w:rsid w:val="00113EB4"/>
    <w:rsid w:val="00121911"/>
    <w:rsid w:val="0014488D"/>
    <w:rsid w:val="001A74B2"/>
    <w:rsid w:val="001D6C67"/>
    <w:rsid w:val="001E34D9"/>
    <w:rsid w:val="0024287E"/>
    <w:rsid w:val="00267338"/>
    <w:rsid w:val="00281234"/>
    <w:rsid w:val="002A30E5"/>
    <w:rsid w:val="002F7E8D"/>
    <w:rsid w:val="00301051"/>
    <w:rsid w:val="00306ABA"/>
    <w:rsid w:val="00321800"/>
    <w:rsid w:val="00335122"/>
    <w:rsid w:val="0034159A"/>
    <w:rsid w:val="003528F6"/>
    <w:rsid w:val="00380A97"/>
    <w:rsid w:val="003839C6"/>
    <w:rsid w:val="00386C9C"/>
    <w:rsid w:val="00395BAD"/>
    <w:rsid w:val="003B5694"/>
    <w:rsid w:val="003D03CC"/>
    <w:rsid w:val="003E5716"/>
    <w:rsid w:val="0046132C"/>
    <w:rsid w:val="00483D76"/>
    <w:rsid w:val="004E1B84"/>
    <w:rsid w:val="004E24AC"/>
    <w:rsid w:val="005048FC"/>
    <w:rsid w:val="00546208"/>
    <w:rsid w:val="00564407"/>
    <w:rsid w:val="005C5738"/>
    <w:rsid w:val="005C78DC"/>
    <w:rsid w:val="00614669"/>
    <w:rsid w:val="00650101"/>
    <w:rsid w:val="006654AA"/>
    <w:rsid w:val="006927B5"/>
    <w:rsid w:val="006B68CD"/>
    <w:rsid w:val="006E13CB"/>
    <w:rsid w:val="006E49B2"/>
    <w:rsid w:val="006E5D63"/>
    <w:rsid w:val="00797EB4"/>
    <w:rsid w:val="007D3C0E"/>
    <w:rsid w:val="007E1A11"/>
    <w:rsid w:val="00813192"/>
    <w:rsid w:val="00860A43"/>
    <w:rsid w:val="00870FD9"/>
    <w:rsid w:val="0089263C"/>
    <w:rsid w:val="008A2CE0"/>
    <w:rsid w:val="008A5070"/>
    <w:rsid w:val="00917055"/>
    <w:rsid w:val="009671E3"/>
    <w:rsid w:val="00971D63"/>
    <w:rsid w:val="00975DA9"/>
    <w:rsid w:val="009A48AA"/>
    <w:rsid w:val="009A5BB3"/>
    <w:rsid w:val="009C3DBF"/>
    <w:rsid w:val="009C673F"/>
    <w:rsid w:val="009E5DF1"/>
    <w:rsid w:val="009F1300"/>
    <w:rsid w:val="00AD4C4A"/>
    <w:rsid w:val="00AF7B9A"/>
    <w:rsid w:val="00B1256E"/>
    <w:rsid w:val="00B36355"/>
    <w:rsid w:val="00B44E8D"/>
    <w:rsid w:val="00B4762C"/>
    <w:rsid w:val="00BB48B4"/>
    <w:rsid w:val="00BE0C56"/>
    <w:rsid w:val="00C44A51"/>
    <w:rsid w:val="00C453D7"/>
    <w:rsid w:val="00C458CF"/>
    <w:rsid w:val="00C51929"/>
    <w:rsid w:val="00C93AA7"/>
    <w:rsid w:val="00C949CB"/>
    <w:rsid w:val="00CA75EC"/>
    <w:rsid w:val="00D10CDE"/>
    <w:rsid w:val="00D3283A"/>
    <w:rsid w:val="00D424F7"/>
    <w:rsid w:val="00D52C5A"/>
    <w:rsid w:val="00D54D48"/>
    <w:rsid w:val="00D7476F"/>
    <w:rsid w:val="00D84D03"/>
    <w:rsid w:val="00D86CB8"/>
    <w:rsid w:val="00DB357B"/>
    <w:rsid w:val="00DC6002"/>
    <w:rsid w:val="00DC6883"/>
    <w:rsid w:val="00E243A9"/>
    <w:rsid w:val="00E708D4"/>
    <w:rsid w:val="00E70D9D"/>
    <w:rsid w:val="00E90E49"/>
    <w:rsid w:val="00EA7DB1"/>
    <w:rsid w:val="00ED59FF"/>
    <w:rsid w:val="00F23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0CA144B"/>
  <w15:chartTrackingRefBased/>
  <w15:docId w15:val="{3BEE0957-3E1B-4CBC-B2EA-E8D839F5ED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673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73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673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673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673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673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673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673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673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673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2673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673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673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673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673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673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673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673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673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673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673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673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673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673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673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673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673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673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67338"/>
    <w:rPr>
      <w:b/>
      <w:bCs/>
      <w:smallCaps/>
      <w:color w:val="0F4761" w:themeColor="accent1" w:themeShade="BF"/>
      <w:spacing w:val="5"/>
    </w:rPr>
  </w:style>
  <w:style w:type="paragraph" w:styleId="Caption">
    <w:name w:val="caption"/>
    <w:basedOn w:val="Normal"/>
    <w:next w:val="Normal"/>
    <w:uiPriority w:val="35"/>
    <w:unhideWhenUsed/>
    <w:qFormat/>
    <w:rsid w:val="001E34D9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NormalWeb">
    <w:name w:val="Normal (Web)"/>
    <w:basedOn w:val="Normal"/>
    <w:uiPriority w:val="99"/>
    <w:unhideWhenUsed/>
    <w:rsid w:val="00B363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character" w:styleId="Hyperlink">
    <w:name w:val="Hyperlink"/>
    <w:basedOn w:val="DefaultParagraphFont"/>
    <w:uiPriority w:val="99"/>
    <w:unhideWhenUsed/>
    <w:rsid w:val="002F7E8D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F7E8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614669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08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0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16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5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99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54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5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605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.docs.live.net/f0b4b282846cba86/Desktop/AWS%20Projects/Event-announcement-system/lambda/subscribe_function.py" TargetMode="External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d.docs.live.net/f0b4b282846cba86/Desktop/AWS%20Projects/Event-announcement-system/lambda/create_event_function.p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FAD0627-7272-42ED-A635-73C9DC3D0B3F}">
  <we:reference id="wa200007708" version="1.0.0.0" store="en-US" storeType="OMEX"/>
  <we:alternateReferences>
    <we:reference id="wa200007708" version="1.0.0.0" store="wa200007708" storeType="OMEX"/>
  </we:alternateReferences>
  <we:properties/>
  <we:bindings/>
  <we:snapshot xmlns:r="http://schemas.openxmlformats.org/officeDocument/2006/relationships"/>
</we:webextension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586</Words>
  <Characters>3256</Characters>
  <Application>Microsoft Office Word</Application>
  <DocSecurity>0</DocSecurity>
  <Lines>88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Saba Ijaz</dc:creator>
  <cp:keywords/>
  <dc:description/>
  <cp:lastModifiedBy>Saba Ijaz</cp:lastModifiedBy>
  <cp:revision>90</cp:revision>
  <dcterms:created xsi:type="dcterms:W3CDTF">2025-07-19T19:53:00Z</dcterms:created>
  <dcterms:modified xsi:type="dcterms:W3CDTF">2025-07-27T22:28:00Z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593a0c45-fb4e-4ab2-914c-584bddde7aed</vt:lpwstr>
  </property>
</Properties>
</file>