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81749" w14:textId="77777777" w:rsidR="0074598C" w:rsidRPr="009166DB" w:rsidRDefault="0074598C" w:rsidP="009166DB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166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Frontend Integration and Deployment for Event Announcement System</w:t>
      </w:r>
    </w:p>
    <w:p w14:paraId="3589F555" w14:textId="69DEBFB0" w:rsidR="0074598C" w:rsidRPr="009166DB" w:rsidRDefault="0074598C" w:rsidP="009166D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66DB">
        <w:rPr>
          <w:rFonts w:ascii="Times New Roman" w:hAnsi="Times New Roman" w:cs="Times New Roman"/>
          <w:color w:val="000000" w:themeColor="text1"/>
        </w:rPr>
        <w:t>As the final phase of my project, I updated the frontend code to integrate the API Gateway endpoints and deployed the updated website to Amazon S3. This ensured smooth interaction between the user interface and backend AWS services.</w:t>
      </w:r>
    </w:p>
    <w:p w14:paraId="08959ADE" w14:textId="77777777" w:rsidR="0074598C" w:rsidRPr="009166DB" w:rsidRDefault="0074598C" w:rsidP="009166DB">
      <w:pPr>
        <w:pStyle w:val="Heading2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166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1: Update the Frontend Code</w:t>
      </w:r>
    </w:p>
    <w:p w14:paraId="6E62FA15" w14:textId="77777777" w:rsidR="0074598C" w:rsidRPr="009166DB" w:rsidRDefault="0074598C" w:rsidP="009166D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66DB">
        <w:rPr>
          <w:rFonts w:ascii="Times New Roman" w:hAnsi="Times New Roman" w:cs="Times New Roman"/>
          <w:color w:val="000000" w:themeColor="text1"/>
        </w:rPr>
        <w:t>I integrated the API Gateway endpoint URLs for /subscribe and /create-event directly into the index.html file. This connected the static website frontend with the backend Lambda functions, enabling users to subscribe for notifications and create new events dynamically.</w:t>
      </w:r>
    </w:p>
    <w:p w14:paraId="38575F6B" w14:textId="77777777" w:rsidR="00302EA9" w:rsidRPr="009166DB" w:rsidRDefault="00803E12" w:rsidP="009166DB">
      <w:pPr>
        <w:keepNext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66D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7F4C790" wp14:editId="25C03596">
            <wp:extent cx="5731510" cy="3755390"/>
            <wp:effectExtent l="95250" t="95250" r="97790" b="92710"/>
            <wp:docPr id="263264230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64230" name="Picture 1" descr="A screen shot of a computer program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6CE1ACA" w14:textId="47105EA5" w:rsidR="0074598C" w:rsidRPr="009166DB" w:rsidRDefault="00302EA9" w:rsidP="009166DB">
      <w:pPr>
        <w:pStyle w:val="Caption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D93F79" w:rsidRPr="009166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t>: Updated index.html showing API endpoint integration</w:t>
      </w:r>
    </w:p>
    <w:p w14:paraId="7BE66948" w14:textId="77777777" w:rsidR="0074598C" w:rsidRPr="009166DB" w:rsidRDefault="0074598C" w:rsidP="009166DB">
      <w:pPr>
        <w:pStyle w:val="Heading2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166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2: Upload the Updated Files to S3</w:t>
      </w:r>
    </w:p>
    <w:p w14:paraId="5161EE4F" w14:textId="77777777" w:rsidR="0074598C" w:rsidRPr="009166DB" w:rsidRDefault="0074598C" w:rsidP="009166D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66DB">
        <w:rPr>
          <w:rFonts w:ascii="Times New Roman" w:hAnsi="Times New Roman" w:cs="Times New Roman"/>
          <w:color w:val="000000" w:themeColor="text1"/>
        </w:rPr>
        <w:t>I navigated to the AWS S3 console and updated the hosted website files to reflect the frontend changes:</w:t>
      </w:r>
    </w:p>
    <w:p w14:paraId="35002FFB" w14:textId="77777777" w:rsidR="0074598C" w:rsidRPr="009166DB" w:rsidRDefault="0074598C" w:rsidP="009166DB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66DB">
        <w:rPr>
          <w:rFonts w:ascii="Times New Roman" w:hAnsi="Times New Roman" w:cs="Times New Roman"/>
          <w:color w:val="000000" w:themeColor="text1"/>
        </w:rPr>
        <w:t>Accessed the S3 bucket hosting the static website.</w:t>
      </w:r>
    </w:p>
    <w:p w14:paraId="633D7D82" w14:textId="77777777" w:rsidR="0074598C" w:rsidRPr="009166DB" w:rsidRDefault="0074598C" w:rsidP="009166DB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66DB">
        <w:rPr>
          <w:rFonts w:ascii="Times New Roman" w:hAnsi="Times New Roman" w:cs="Times New Roman"/>
          <w:color w:val="000000" w:themeColor="text1"/>
        </w:rPr>
        <w:t>Deleted the previous index.html file to avoid conflicts.</w:t>
      </w:r>
    </w:p>
    <w:p w14:paraId="4904CF73" w14:textId="77777777" w:rsidR="0074598C" w:rsidRPr="009166DB" w:rsidRDefault="0074598C" w:rsidP="009166DB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66DB">
        <w:rPr>
          <w:rFonts w:ascii="Times New Roman" w:hAnsi="Times New Roman" w:cs="Times New Roman"/>
          <w:color w:val="000000" w:themeColor="text1"/>
        </w:rPr>
        <w:t>Uploaded the updated index.html along with any other updated assets (e.g., CSS or JSON files).</w:t>
      </w:r>
    </w:p>
    <w:p w14:paraId="40CDF1CD" w14:textId="77777777" w:rsidR="00E45F00" w:rsidRPr="009166DB" w:rsidRDefault="007B0202" w:rsidP="009166DB">
      <w:pPr>
        <w:pStyle w:val="NormalWeb"/>
        <w:keepNext/>
        <w:spacing w:after="0" w:afterAutospacing="0" w:line="360" w:lineRule="auto"/>
        <w:jc w:val="both"/>
        <w:rPr>
          <w:color w:val="000000" w:themeColor="text1"/>
        </w:rPr>
      </w:pPr>
      <w:r w:rsidRPr="009166DB">
        <w:rPr>
          <w:noProof/>
          <w:color w:val="000000" w:themeColor="text1"/>
        </w:rPr>
        <w:lastRenderedPageBreak/>
        <w:drawing>
          <wp:inline distT="0" distB="0" distL="0" distR="0" wp14:anchorId="2813FC5E" wp14:editId="2A98832C">
            <wp:extent cx="5731510" cy="2849880"/>
            <wp:effectExtent l="76200" t="76200" r="135890" b="140970"/>
            <wp:docPr id="1710194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9423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5F4BDB" w14:textId="21ECBAEF" w:rsidR="0074598C" w:rsidRPr="009166DB" w:rsidRDefault="00E45F00" w:rsidP="009166DB">
      <w:pPr>
        <w:pStyle w:val="Caption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D93F79" w:rsidRPr="009166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t>: S3 console showing upload of updated website files</w:t>
      </w:r>
    </w:p>
    <w:p w14:paraId="68EDE8F9" w14:textId="77777777" w:rsidR="0074598C" w:rsidRPr="009166DB" w:rsidRDefault="0074598C" w:rsidP="009166DB">
      <w:pPr>
        <w:pStyle w:val="Heading2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166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3: Test the Website</w:t>
      </w:r>
    </w:p>
    <w:p w14:paraId="0A0F7F30" w14:textId="77777777" w:rsidR="0074598C" w:rsidRPr="009166DB" w:rsidRDefault="0074598C" w:rsidP="009166D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66DB">
        <w:rPr>
          <w:rFonts w:ascii="Times New Roman" w:hAnsi="Times New Roman" w:cs="Times New Roman"/>
          <w:color w:val="000000" w:themeColor="text1"/>
        </w:rPr>
        <w:t>After deployment, I performed comprehensive testing to validate the website functionality:</w:t>
      </w:r>
    </w:p>
    <w:p w14:paraId="1D5CDD81" w14:textId="77777777" w:rsidR="0001425C" w:rsidRPr="009166DB" w:rsidRDefault="0074598C" w:rsidP="009166DB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166DB">
        <w:rPr>
          <w:rFonts w:ascii="Times New Roman" w:hAnsi="Times New Roman" w:cs="Times New Roman"/>
          <w:b/>
          <w:bCs/>
          <w:color w:val="000000" w:themeColor="text1"/>
        </w:rPr>
        <w:t xml:space="preserve">Accessing the Website: </w:t>
      </w:r>
    </w:p>
    <w:p w14:paraId="0F8F090A" w14:textId="7ECD199F" w:rsidR="0074598C" w:rsidRPr="009166DB" w:rsidRDefault="0074598C" w:rsidP="009166D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66DB">
        <w:rPr>
          <w:rFonts w:ascii="Times New Roman" w:hAnsi="Times New Roman" w:cs="Times New Roman"/>
          <w:color w:val="000000" w:themeColor="text1"/>
        </w:rPr>
        <w:t>Opened the static website URL provided by the S3 bucket to confirm the site loaded correctly.</w:t>
      </w:r>
    </w:p>
    <w:p w14:paraId="423FB256" w14:textId="77777777" w:rsidR="00772BF0" w:rsidRPr="009166DB" w:rsidRDefault="00B80D81" w:rsidP="009166DB">
      <w:pPr>
        <w:keepNext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66D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577A2E8" wp14:editId="160DFFBD">
            <wp:extent cx="5731510" cy="2918460"/>
            <wp:effectExtent l="76200" t="76200" r="135890" b="129540"/>
            <wp:docPr id="9389943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94311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b="10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9DF0E" w14:textId="04CD63D8" w:rsidR="00B80D81" w:rsidRPr="009166DB" w:rsidRDefault="00772BF0" w:rsidP="009166DB">
      <w:pPr>
        <w:pStyle w:val="Caption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D93F79" w:rsidRPr="009166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t>: Event Announcement System homepage hosted on Amazon S3 with interactive event features</w:t>
      </w:r>
    </w:p>
    <w:p w14:paraId="5C0DD597" w14:textId="77777777" w:rsidR="0001425C" w:rsidRPr="009166DB" w:rsidRDefault="0001425C" w:rsidP="009166DB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D5A8BBD" w14:textId="727A61FB" w:rsidR="0074598C" w:rsidRPr="009166DB" w:rsidRDefault="0074598C" w:rsidP="009166DB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166DB">
        <w:rPr>
          <w:rFonts w:ascii="Times New Roman" w:hAnsi="Times New Roman" w:cs="Times New Roman"/>
          <w:b/>
          <w:bCs/>
          <w:color w:val="000000" w:themeColor="text1"/>
        </w:rPr>
        <w:lastRenderedPageBreak/>
        <w:t>Testing Subscription:</w:t>
      </w:r>
    </w:p>
    <w:p w14:paraId="15AFB9F7" w14:textId="77777777" w:rsidR="0074598C" w:rsidRPr="009166DB" w:rsidRDefault="0074598C" w:rsidP="009166DB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66DB">
        <w:rPr>
          <w:rFonts w:ascii="Times New Roman" w:hAnsi="Times New Roman" w:cs="Times New Roman"/>
          <w:color w:val="000000" w:themeColor="text1"/>
        </w:rPr>
        <w:t>Clicked the Subscribe to Events button.</w:t>
      </w:r>
    </w:p>
    <w:p w14:paraId="117DE637" w14:textId="77777777" w:rsidR="0074598C" w:rsidRPr="009166DB" w:rsidRDefault="0074598C" w:rsidP="009166DB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66DB">
        <w:rPr>
          <w:rFonts w:ascii="Times New Roman" w:hAnsi="Times New Roman" w:cs="Times New Roman"/>
          <w:color w:val="000000" w:themeColor="text1"/>
        </w:rPr>
        <w:t>Entered an email address when prompted.</w:t>
      </w:r>
    </w:p>
    <w:p w14:paraId="25F58946" w14:textId="77777777" w:rsidR="0074598C" w:rsidRPr="009166DB" w:rsidRDefault="0074598C" w:rsidP="009166DB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66DB">
        <w:rPr>
          <w:rFonts w:ascii="Times New Roman" w:hAnsi="Times New Roman" w:cs="Times New Roman"/>
          <w:color w:val="000000" w:themeColor="text1"/>
        </w:rPr>
        <w:t>Confirmed receipt of the subscription confirmation email.</w:t>
      </w:r>
    </w:p>
    <w:p w14:paraId="3D93519D" w14:textId="3E3EBF10" w:rsidR="00751480" w:rsidRPr="009166DB" w:rsidRDefault="0074598C" w:rsidP="009166DB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66DB">
        <w:rPr>
          <w:rFonts w:ascii="Times New Roman" w:hAnsi="Times New Roman" w:cs="Times New Roman"/>
          <w:color w:val="000000" w:themeColor="text1"/>
        </w:rPr>
        <w:t>Completed subscription by confirming via email.</w:t>
      </w:r>
    </w:p>
    <w:p w14:paraId="27469C70" w14:textId="77777777" w:rsidR="00751480" w:rsidRPr="009166DB" w:rsidRDefault="00751480" w:rsidP="009166D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C22448B" w14:textId="77777777" w:rsidR="007B33CA" w:rsidRPr="009166DB" w:rsidRDefault="00D35202" w:rsidP="009166DB">
      <w:pPr>
        <w:keepNext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66D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8A0E7DB" wp14:editId="5A76E86B">
            <wp:extent cx="5615940" cy="1783080"/>
            <wp:effectExtent l="76200" t="76200" r="137160" b="140970"/>
            <wp:docPr id="5103650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65020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t="10272" b="10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725" cy="17833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12FC8" w14:textId="550E8CE8" w:rsidR="007B33CA" w:rsidRPr="009166DB" w:rsidRDefault="007B33CA" w:rsidP="009166DB">
      <w:pPr>
        <w:pStyle w:val="Caption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D93F79" w:rsidRPr="009166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t>: Subscription confirmation popup</w:t>
      </w:r>
    </w:p>
    <w:p w14:paraId="734F908E" w14:textId="77777777" w:rsidR="00DA77CA" w:rsidRPr="009166DB" w:rsidRDefault="00D35202" w:rsidP="009166DB">
      <w:pPr>
        <w:keepNext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66D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C868597" wp14:editId="37BAE458">
            <wp:extent cx="5731510" cy="1684020"/>
            <wp:effectExtent l="76200" t="76200" r="135890" b="125730"/>
            <wp:docPr id="12086281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28157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l="-2" r="-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8AD164" w14:textId="74449932" w:rsidR="00676471" w:rsidRPr="009166DB" w:rsidRDefault="00DA77CA" w:rsidP="009166DB">
      <w:pPr>
        <w:pStyle w:val="Caption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D93F79" w:rsidRPr="009166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5</w:t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t>: Subscription confirmation email</w:t>
      </w:r>
    </w:p>
    <w:p w14:paraId="67FBD1CC" w14:textId="77777777" w:rsidR="00676471" w:rsidRPr="009166DB" w:rsidRDefault="00676471" w:rsidP="009166DB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166DB">
        <w:rPr>
          <w:rFonts w:ascii="Times New Roman" w:hAnsi="Times New Roman" w:cs="Times New Roman"/>
          <w:b/>
          <w:bCs/>
          <w:color w:val="000000" w:themeColor="text1"/>
        </w:rPr>
        <w:t>Testing Event Creation:</w:t>
      </w:r>
    </w:p>
    <w:p w14:paraId="42AC6BAE" w14:textId="77777777" w:rsidR="00676471" w:rsidRPr="009166DB" w:rsidRDefault="00676471" w:rsidP="009166DB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66DB">
        <w:rPr>
          <w:rFonts w:ascii="Times New Roman" w:hAnsi="Times New Roman" w:cs="Times New Roman"/>
          <w:color w:val="000000" w:themeColor="text1"/>
        </w:rPr>
        <w:t>Clicked the Create New Event button.</w:t>
      </w:r>
    </w:p>
    <w:p w14:paraId="6BABD39E" w14:textId="77777777" w:rsidR="00676471" w:rsidRPr="009166DB" w:rsidRDefault="00676471" w:rsidP="009166DB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66DB">
        <w:rPr>
          <w:rFonts w:ascii="Times New Roman" w:hAnsi="Times New Roman" w:cs="Times New Roman"/>
          <w:color w:val="000000" w:themeColor="text1"/>
        </w:rPr>
        <w:t>Submitted a new event with title, date, and description.</w:t>
      </w:r>
    </w:p>
    <w:p w14:paraId="39E23355" w14:textId="77777777" w:rsidR="00676471" w:rsidRPr="009166DB" w:rsidRDefault="00676471" w:rsidP="009166DB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66DB">
        <w:rPr>
          <w:rFonts w:ascii="Times New Roman" w:hAnsi="Times New Roman" w:cs="Times New Roman"/>
          <w:color w:val="000000" w:themeColor="text1"/>
        </w:rPr>
        <w:t>Verified success message upon event creation.</w:t>
      </w:r>
    </w:p>
    <w:p w14:paraId="35D8231D" w14:textId="77777777" w:rsidR="00676471" w:rsidRPr="009166DB" w:rsidRDefault="00676471" w:rsidP="009166DB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66DB">
        <w:rPr>
          <w:rFonts w:ascii="Times New Roman" w:hAnsi="Times New Roman" w:cs="Times New Roman"/>
          <w:color w:val="000000" w:themeColor="text1"/>
        </w:rPr>
        <w:t>Confirmed that all subscribers received an email notification for the new event.</w:t>
      </w:r>
    </w:p>
    <w:p w14:paraId="19E7AD9B" w14:textId="77777777" w:rsidR="00676471" w:rsidRPr="009166DB" w:rsidRDefault="00676471" w:rsidP="009166DB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EC39CBF" w14:textId="77777777" w:rsidR="00DF248F" w:rsidRPr="009166DB" w:rsidRDefault="00D6763A" w:rsidP="009166DB">
      <w:pPr>
        <w:keepNext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66DB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2345F04A" wp14:editId="0565D793">
            <wp:extent cx="5731510" cy="2194560"/>
            <wp:effectExtent l="76200" t="76200" r="135890" b="129540"/>
            <wp:docPr id="14104453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45342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b="8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F4106" w14:textId="47F5B163" w:rsidR="00DF248F" w:rsidRPr="009166DB" w:rsidRDefault="00DF248F" w:rsidP="009166DB">
      <w:pPr>
        <w:pStyle w:val="Caption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D93F79" w:rsidRPr="009166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6</w:t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t>: Event creation form submission</w:t>
      </w:r>
    </w:p>
    <w:p w14:paraId="50A92B06" w14:textId="77777777" w:rsidR="00D93F79" w:rsidRPr="009166DB" w:rsidRDefault="00D6763A" w:rsidP="009166DB">
      <w:pPr>
        <w:keepNext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66D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080860B" wp14:editId="49FB5E86">
            <wp:extent cx="5806440" cy="2310765"/>
            <wp:effectExtent l="76200" t="76200" r="137160" b="127635"/>
            <wp:docPr id="6088859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8590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7260" cy="23110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BFD9F7" w14:textId="219DDC35" w:rsidR="00D93F79" w:rsidRPr="009166DB" w:rsidRDefault="00D93F79" w:rsidP="009166DB">
      <w:pPr>
        <w:pStyle w:val="Caption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9166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7</w:t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New </w:t>
      </w:r>
      <w:r w:rsidR="0001425C"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t>vent creation  success message</w:t>
      </w:r>
    </w:p>
    <w:p w14:paraId="61D22660" w14:textId="77777777" w:rsidR="00D93F79" w:rsidRPr="009166DB" w:rsidRDefault="00D6763A" w:rsidP="009166DB">
      <w:pPr>
        <w:keepNext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66D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380548D" wp14:editId="30A8A1F7">
            <wp:extent cx="5731510" cy="1876425"/>
            <wp:effectExtent l="76200" t="76200" r="135890" b="142875"/>
            <wp:docPr id="693654914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54914" name="Picture 1" descr="A close-up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0F2CA1" w14:textId="57BB9F2B" w:rsidR="0074598C" w:rsidRPr="009166DB" w:rsidRDefault="00D93F79" w:rsidP="009166DB">
      <w:pPr>
        <w:pStyle w:val="Caption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9166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8</w:t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166DB">
        <w:rPr>
          <w:rFonts w:ascii="Times New Roman" w:hAnsi="Times New Roman" w:cs="Times New Roman"/>
          <w:color w:val="000000" w:themeColor="text1"/>
          <w:sz w:val="24"/>
          <w:szCs w:val="24"/>
        </w:rPr>
        <w:t>: Email notification sent to subscribers for a new event</w:t>
      </w:r>
    </w:p>
    <w:p w14:paraId="58A5E382" w14:textId="501B921A" w:rsidR="004E2426" w:rsidRPr="009166DB" w:rsidRDefault="0074598C" w:rsidP="009166D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166DB">
        <w:rPr>
          <w:rFonts w:ascii="Times New Roman" w:hAnsi="Times New Roman" w:cs="Times New Roman"/>
          <w:color w:val="000000" w:themeColor="text1"/>
        </w:rPr>
        <w:lastRenderedPageBreak/>
        <w:t>By completing these steps, I successfully connected the frontend and backend components into a seamless, fully serverless Event Announcement System, hosted and served entirely from AWS services.</w:t>
      </w:r>
    </w:p>
    <w:sectPr w:rsidR="004E2426" w:rsidRPr="00916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133A"/>
    <w:multiLevelType w:val="multilevel"/>
    <w:tmpl w:val="EC52B1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87042"/>
    <w:multiLevelType w:val="multilevel"/>
    <w:tmpl w:val="25F466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21B73E2"/>
    <w:multiLevelType w:val="multilevel"/>
    <w:tmpl w:val="CAF6E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92BEA"/>
    <w:multiLevelType w:val="multilevel"/>
    <w:tmpl w:val="EC52B1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8438B4"/>
    <w:multiLevelType w:val="multilevel"/>
    <w:tmpl w:val="25F466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E986B0A"/>
    <w:multiLevelType w:val="multilevel"/>
    <w:tmpl w:val="A66269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B04BF"/>
    <w:multiLevelType w:val="multilevel"/>
    <w:tmpl w:val="787A7A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F44F8"/>
    <w:multiLevelType w:val="multilevel"/>
    <w:tmpl w:val="60423F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944ED"/>
    <w:multiLevelType w:val="multilevel"/>
    <w:tmpl w:val="18CA7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36128A2"/>
    <w:multiLevelType w:val="multilevel"/>
    <w:tmpl w:val="0CF42A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CE3194"/>
    <w:multiLevelType w:val="multilevel"/>
    <w:tmpl w:val="75885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03E03"/>
    <w:multiLevelType w:val="multilevel"/>
    <w:tmpl w:val="25F466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5F614451"/>
    <w:multiLevelType w:val="multilevel"/>
    <w:tmpl w:val="346428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521EA6"/>
    <w:multiLevelType w:val="multilevel"/>
    <w:tmpl w:val="F08EFD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873D3"/>
    <w:multiLevelType w:val="multilevel"/>
    <w:tmpl w:val="25F466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705424B1"/>
    <w:multiLevelType w:val="multilevel"/>
    <w:tmpl w:val="80E422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4B17F8"/>
    <w:multiLevelType w:val="multilevel"/>
    <w:tmpl w:val="701A1B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B46D67"/>
    <w:multiLevelType w:val="multilevel"/>
    <w:tmpl w:val="CA164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369896">
    <w:abstractNumId w:val="17"/>
  </w:num>
  <w:num w:numId="2" w16cid:durableId="1430585582">
    <w:abstractNumId w:val="8"/>
  </w:num>
  <w:num w:numId="3" w16cid:durableId="1169368605">
    <w:abstractNumId w:val="10"/>
  </w:num>
  <w:num w:numId="4" w16cid:durableId="2080056560">
    <w:abstractNumId w:val="6"/>
  </w:num>
  <w:num w:numId="5" w16cid:durableId="211621283">
    <w:abstractNumId w:val="2"/>
  </w:num>
  <w:num w:numId="6" w16cid:durableId="1811361105">
    <w:abstractNumId w:val="15"/>
  </w:num>
  <w:num w:numId="7" w16cid:durableId="711267898">
    <w:abstractNumId w:val="13"/>
  </w:num>
  <w:num w:numId="8" w16cid:durableId="387267290">
    <w:abstractNumId w:val="7"/>
  </w:num>
  <w:num w:numId="9" w16cid:durableId="1006517807">
    <w:abstractNumId w:val="9"/>
  </w:num>
  <w:num w:numId="10" w16cid:durableId="194344551">
    <w:abstractNumId w:val="4"/>
  </w:num>
  <w:num w:numId="11" w16cid:durableId="1492059802">
    <w:abstractNumId w:val="14"/>
  </w:num>
  <w:num w:numId="12" w16cid:durableId="2125881853">
    <w:abstractNumId w:val="1"/>
  </w:num>
  <w:num w:numId="13" w16cid:durableId="61223700">
    <w:abstractNumId w:val="11"/>
  </w:num>
  <w:num w:numId="14" w16cid:durableId="403112296">
    <w:abstractNumId w:val="16"/>
  </w:num>
  <w:num w:numId="15" w16cid:durableId="1769154189">
    <w:abstractNumId w:val="3"/>
  </w:num>
  <w:num w:numId="16" w16cid:durableId="25370899">
    <w:abstractNumId w:val="0"/>
  </w:num>
  <w:num w:numId="17" w16cid:durableId="602421395">
    <w:abstractNumId w:val="12"/>
  </w:num>
  <w:num w:numId="18" w16cid:durableId="4875946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85"/>
    <w:rsid w:val="0001425C"/>
    <w:rsid w:val="001007FF"/>
    <w:rsid w:val="001352D0"/>
    <w:rsid w:val="0018562A"/>
    <w:rsid w:val="001A7F81"/>
    <w:rsid w:val="001C109C"/>
    <w:rsid w:val="00201D29"/>
    <w:rsid w:val="002038B9"/>
    <w:rsid w:val="00215B0C"/>
    <w:rsid w:val="0022558E"/>
    <w:rsid w:val="002272D1"/>
    <w:rsid w:val="00266985"/>
    <w:rsid w:val="002A097D"/>
    <w:rsid w:val="00302EA9"/>
    <w:rsid w:val="003065B3"/>
    <w:rsid w:val="0032614C"/>
    <w:rsid w:val="003A26D0"/>
    <w:rsid w:val="003E6115"/>
    <w:rsid w:val="0046374D"/>
    <w:rsid w:val="004D1272"/>
    <w:rsid w:val="004E2426"/>
    <w:rsid w:val="00525867"/>
    <w:rsid w:val="00546346"/>
    <w:rsid w:val="005756E8"/>
    <w:rsid w:val="005A304F"/>
    <w:rsid w:val="005A6E80"/>
    <w:rsid w:val="006011D6"/>
    <w:rsid w:val="0060231E"/>
    <w:rsid w:val="00615C72"/>
    <w:rsid w:val="00624C8B"/>
    <w:rsid w:val="00626A84"/>
    <w:rsid w:val="00663340"/>
    <w:rsid w:val="00676471"/>
    <w:rsid w:val="006F4B74"/>
    <w:rsid w:val="006F6BBA"/>
    <w:rsid w:val="0074598C"/>
    <w:rsid w:val="00751480"/>
    <w:rsid w:val="00772BF0"/>
    <w:rsid w:val="007B0202"/>
    <w:rsid w:val="007B33CA"/>
    <w:rsid w:val="00803E12"/>
    <w:rsid w:val="00824A7B"/>
    <w:rsid w:val="00855652"/>
    <w:rsid w:val="008E48BE"/>
    <w:rsid w:val="009166DB"/>
    <w:rsid w:val="0098636E"/>
    <w:rsid w:val="009B01F2"/>
    <w:rsid w:val="009D6667"/>
    <w:rsid w:val="00A63EE4"/>
    <w:rsid w:val="00B45212"/>
    <w:rsid w:val="00B80D81"/>
    <w:rsid w:val="00BD3325"/>
    <w:rsid w:val="00C072A9"/>
    <w:rsid w:val="00C87DA8"/>
    <w:rsid w:val="00CC4A78"/>
    <w:rsid w:val="00CE3F19"/>
    <w:rsid w:val="00D04D91"/>
    <w:rsid w:val="00D35202"/>
    <w:rsid w:val="00D6763A"/>
    <w:rsid w:val="00D70281"/>
    <w:rsid w:val="00D93F79"/>
    <w:rsid w:val="00DA77CA"/>
    <w:rsid w:val="00DD41AF"/>
    <w:rsid w:val="00DE331C"/>
    <w:rsid w:val="00DF248F"/>
    <w:rsid w:val="00E42B85"/>
    <w:rsid w:val="00E45F00"/>
    <w:rsid w:val="00E47D41"/>
    <w:rsid w:val="00E66480"/>
    <w:rsid w:val="00EC4F70"/>
    <w:rsid w:val="00FC765C"/>
    <w:rsid w:val="00FF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230CA3"/>
  <w15:chartTrackingRefBased/>
  <w15:docId w15:val="{1F133814-F244-4696-BEA3-AC82A694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1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F8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02EA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2A0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3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6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2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3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7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4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1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4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369</Words>
  <Characters>2136</Characters>
  <Application>Microsoft Office Word</Application>
  <DocSecurity>0</DocSecurity>
  <Lines>57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Ijaz</dc:creator>
  <cp:keywords/>
  <dc:description/>
  <cp:lastModifiedBy>Saba Ijaz</cp:lastModifiedBy>
  <cp:revision>66</cp:revision>
  <dcterms:created xsi:type="dcterms:W3CDTF">2025-06-28T21:15:00Z</dcterms:created>
  <dcterms:modified xsi:type="dcterms:W3CDTF">2025-07-27T22:39:00Z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b67c07f0-8a89-4326-a57d-894b4eeaa9c4</vt:lpwstr>
  </property>
</Properties>
</file>