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20578" w14:textId="77777777" w:rsidR="006A476D" w:rsidRPr="00A253AA" w:rsidRDefault="006A476D" w:rsidP="00A253AA">
      <w:pPr>
        <w:pStyle w:val="Heading1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53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Frontend Deployment with AWS Amplify</w:t>
      </w:r>
    </w:p>
    <w:p w14:paraId="6D388769" w14:textId="77777777" w:rsidR="006A476D" w:rsidRPr="00454BCE" w:rsidRDefault="006A476D" w:rsidP="00A253AA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54B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Overview</w:t>
      </w:r>
    </w:p>
    <w:p w14:paraId="2CAFB78A" w14:textId="134DD90C" w:rsidR="006A476D" w:rsidRPr="006A476D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 xml:space="preserve">To make the Serverless Cloud Dictionary application accessible via the web, I set up and hosted its frontend using AWS Amplify. This process involved preparing the React application locally, pushing it to a dedicated GitHub repository, and configuring Amplify </w:t>
      </w:r>
      <w:r w:rsidR="00CD11F7" w:rsidRPr="00A253AA">
        <w:rPr>
          <w:rFonts w:ascii="Times New Roman" w:eastAsiaTheme="majorEastAsia" w:hAnsi="Times New Roman" w:cs="Times New Roman"/>
          <w:color w:val="000000" w:themeColor="text1"/>
        </w:rPr>
        <w:t>to build and deploy the project automatically</w:t>
      </w:r>
      <w:r w:rsidRPr="006A476D">
        <w:rPr>
          <w:rFonts w:ascii="Times New Roman" w:eastAsiaTheme="majorEastAsia" w:hAnsi="Times New Roman" w:cs="Times New Roman"/>
          <w:color w:val="000000" w:themeColor="text1"/>
        </w:rPr>
        <w:t>.</w:t>
      </w:r>
    </w:p>
    <w:p w14:paraId="6C20EE4A" w14:textId="77777777" w:rsidR="006A476D" w:rsidRPr="007239FA" w:rsidRDefault="006A476D" w:rsidP="00A253AA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239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Process Breakdown</w:t>
      </w:r>
    </w:p>
    <w:p w14:paraId="6018D217" w14:textId="78B8C801" w:rsidR="00B062CE" w:rsidRPr="00A253AA" w:rsidRDefault="0023557C" w:rsidP="00D02073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A253AA">
        <w:rPr>
          <w:rFonts w:ascii="Times New Roman" w:hAnsi="Times New Roman" w:cs="Times New Roman"/>
          <w:b/>
          <w:bCs/>
          <w:color w:val="000000" w:themeColor="text1"/>
        </w:rPr>
        <w:t xml:space="preserve">Clone </w:t>
      </w:r>
      <w:r w:rsidR="008960EC" w:rsidRPr="00A253AA">
        <w:rPr>
          <w:rFonts w:ascii="Times New Roman" w:hAnsi="Times New Roman" w:cs="Times New Roman"/>
          <w:b/>
          <w:bCs/>
          <w:color w:val="000000" w:themeColor="text1"/>
        </w:rPr>
        <w:t>the Source Code</w:t>
      </w:r>
    </w:p>
    <w:p w14:paraId="46627FD3" w14:textId="38FE1787" w:rsidR="006A476D" w:rsidRPr="006A476D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I began by cloning the project repository from GitHub and navigating to the frontend directory:</w:t>
      </w:r>
    </w:p>
    <w:p w14:paraId="6641A109" w14:textId="4AADC5D6" w:rsidR="00FE7028" w:rsidRPr="00A253AA" w:rsidRDefault="006A476D" w:rsidP="00A253AA">
      <w:pPr>
        <w:spacing w:after="0" w:line="360" w:lineRule="auto"/>
        <w:jc w:val="both"/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  <w:t xml:space="preserve">git clone </w:t>
      </w:r>
      <w:hyperlink r:id="rId5" w:history="1">
        <w:r w:rsidR="009E1C57" w:rsidRPr="006A476D">
          <w:rPr>
            <w:rStyle w:val="Hyperlink"/>
            <w:rFonts w:ascii="Consolas" w:eastAsiaTheme="majorEastAsia" w:hAnsi="Consolas" w:cs="Courier New"/>
            <w:color w:val="000000" w:themeColor="text1"/>
            <w:sz w:val="22"/>
            <w:szCs w:val="22"/>
            <w:highlight w:val="lightGray"/>
          </w:rPr>
          <w:t>https://github.com/techwithlucy/ztc-projects-intermediate.git</w:t>
        </w:r>
      </w:hyperlink>
    </w:p>
    <w:p w14:paraId="4EF07458" w14:textId="13F32A60" w:rsidR="009E1C57" w:rsidRDefault="009E1C57" w:rsidP="00A253AA">
      <w:pPr>
        <w:spacing w:after="0" w:line="360" w:lineRule="auto"/>
        <w:jc w:val="both"/>
        <w:rPr>
          <w:rFonts w:ascii="Consolas" w:eastAsiaTheme="majorEastAsia" w:hAnsi="Consolas" w:cs="Courier New"/>
          <w:color w:val="000000" w:themeColor="text1"/>
          <w:sz w:val="22"/>
          <w:szCs w:val="22"/>
        </w:rPr>
      </w:pPr>
      <w:r w:rsidRPr="00A253AA"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  <w:t>cd ztc-projects-intermediate\projects\intermediate\project4</w:t>
      </w:r>
    </w:p>
    <w:p w14:paraId="4C258AFA" w14:textId="77777777" w:rsidR="007146AD" w:rsidRPr="00686E1D" w:rsidRDefault="007146AD" w:rsidP="006F6E9E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686E1D">
        <w:rPr>
          <w:rFonts w:ascii="Times New Roman" w:eastAsiaTheme="majorEastAsia" w:hAnsi="Times New Roman" w:cs="Times New Roman"/>
          <w:noProof/>
          <w:color w:val="000000" w:themeColor="text1"/>
        </w:rPr>
        <w:drawing>
          <wp:inline distT="0" distB="0" distL="0" distR="0" wp14:anchorId="34E81D98" wp14:editId="592DDA9B">
            <wp:extent cx="5731510" cy="2241550"/>
            <wp:effectExtent l="76200" t="76200" r="135890" b="139700"/>
            <wp:docPr id="736359013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59013" name="Picture 1" descr="A screenshot of a computer program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40FFA" w14:textId="291887C4" w:rsidR="00667599" w:rsidRPr="006F6E9E" w:rsidRDefault="007146AD" w:rsidP="007146AD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t>: Cloning the repository and navigating into the project folder</w:t>
      </w:r>
      <w:r w:rsidR="006F6E9E"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E617223" w14:textId="4E4A8E02" w:rsidR="00FB7E0F" w:rsidRPr="00A253AA" w:rsidRDefault="00FB7E0F" w:rsidP="00D02073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A253AA">
        <w:rPr>
          <w:rFonts w:ascii="Times New Roman" w:hAnsi="Times New Roman" w:cs="Times New Roman"/>
          <w:b/>
          <w:bCs/>
          <w:color w:val="000000" w:themeColor="text1"/>
        </w:rPr>
        <w:t xml:space="preserve">Install </w:t>
      </w:r>
      <w:r w:rsidR="008960EC" w:rsidRPr="00A253AA">
        <w:rPr>
          <w:rFonts w:ascii="Times New Roman" w:hAnsi="Times New Roman" w:cs="Times New Roman"/>
          <w:b/>
          <w:bCs/>
          <w:color w:val="000000" w:themeColor="text1"/>
        </w:rPr>
        <w:t>and Test Dependencies</w:t>
      </w:r>
    </w:p>
    <w:p w14:paraId="1A3E8CED" w14:textId="54F74D68" w:rsidR="006A476D" w:rsidRPr="00A253AA" w:rsidRDefault="006A476D" w:rsidP="00A253A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A253AA">
        <w:rPr>
          <w:rFonts w:ascii="Times New Roman" w:eastAsiaTheme="majorEastAsia" w:hAnsi="Times New Roman" w:cs="Times New Roman"/>
          <w:color w:val="000000" w:themeColor="text1"/>
        </w:rPr>
        <w:t>I installed the required npm dependencies and verified that the React application was running locally:</w:t>
      </w:r>
    </w:p>
    <w:p w14:paraId="6CB10FC0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  <w:t>npm install</w:t>
      </w:r>
    </w:p>
    <w:p w14:paraId="5FB626AB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Courier New"/>
          <w:color w:val="000000" w:themeColor="text1"/>
          <w:sz w:val="22"/>
          <w:szCs w:val="22"/>
        </w:rPr>
      </w:pPr>
      <w:r w:rsidRPr="006A476D"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  <w:t>npm start</w:t>
      </w:r>
    </w:p>
    <w:p w14:paraId="16FA7504" w14:textId="77777777" w:rsidR="00837C8E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 xml:space="preserve">Once started, the app was accessible at </w:t>
      </w:r>
      <w:hyperlink r:id="rId7" w:tgtFrame="_new" w:history="1">
        <w:r w:rsidRPr="006A476D">
          <w:rPr>
            <w:rStyle w:val="Hyperlink"/>
            <w:rFonts w:ascii="Times New Roman" w:eastAsiaTheme="majorEastAsia" w:hAnsi="Times New Roman" w:cs="Times New Roman"/>
            <w:color w:val="000000" w:themeColor="text1"/>
          </w:rPr>
          <w:t>http://localhost:3000</w:t>
        </w:r>
      </w:hyperlink>
      <w:r w:rsidRPr="006A476D">
        <w:rPr>
          <w:rFonts w:ascii="Times New Roman" w:eastAsiaTheme="majorEastAsia" w:hAnsi="Times New Roman" w:cs="Times New Roman"/>
          <w:color w:val="000000" w:themeColor="text1"/>
        </w:rPr>
        <w:t>.</w:t>
      </w:r>
    </w:p>
    <w:p w14:paraId="56D34BBA" w14:textId="77777777" w:rsidR="00A26BF2" w:rsidRPr="00686E1D" w:rsidRDefault="00DA56B1" w:rsidP="00A26BF2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686E1D">
        <w:rPr>
          <w:rFonts w:ascii="Times New Roman" w:eastAsiaTheme="majorEastAsia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D110252" wp14:editId="5452AEA6">
            <wp:extent cx="5699760" cy="2438400"/>
            <wp:effectExtent l="76200" t="76200" r="129540" b="133350"/>
            <wp:docPr id="1113251237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51237" name="Picture 2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0" r="554" b="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4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E5D26" w14:textId="11E13723" w:rsidR="002E36AB" w:rsidRPr="00A26BF2" w:rsidRDefault="00A26BF2" w:rsidP="00A26BF2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t>: React application running locally in the browser at http://localhost:3000.</w:t>
      </w:r>
    </w:p>
    <w:p w14:paraId="28CC58AF" w14:textId="281B5B8C" w:rsidR="00837C8E" w:rsidRPr="00A253AA" w:rsidRDefault="00837C8E" w:rsidP="00D02073">
      <w:pPr>
        <w:spacing w:before="240" w:after="0" w:line="36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</w:rPr>
      </w:pPr>
      <w:r w:rsidRPr="00A253AA">
        <w:rPr>
          <w:rFonts w:ascii="Times New Roman" w:eastAsiaTheme="majorEastAsia" w:hAnsi="Times New Roman" w:cs="Times New Roman"/>
          <w:b/>
          <w:bCs/>
          <w:color w:val="000000" w:themeColor="text1"/>
        </w:rPr>
        <w:t>3. Create a new GitHub Repository</w:t>
      </w:r>
    </w:p>
    <w:p w14:paraId="21B9A6E6" w14:textId="77777777" w:rsidR="001D23D9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 xml:space="preserve">I set up a fresh GitHub repository (e.g., </w:t>
      </w:r>
      <w:r w:rsidRPr="006A476D">
        <w:rPr>
          <w:rFonts w:ascii="Times New Roman" w:eastAsiaTheme="majorEastAsia" w:hAnsi="Times New Roman" w:cs="Times New Roman"/>
          <w:i/>
          <w:iCs/>
          <w:color w:val="000000" w:themeColor="text1"/>
        </w:rPr>
        <w:t>serverless-cloud-dictionary</w:t>
      </w:r>
      <w:r w:rsidRPr="006A476D">
        <w:rPr>
          <w:rFonts w:ascii="Times New Roman" w:eastAsiaTheme="majorEastAsia" w:hAnsi="Times New Roman" w:cs="Times New Roman"/>
          <w:color w:val="000000" w:themeColor="text1"/>
        </w:rPr>
        <w:t>) to host the frontend code. The repository was created without a README or .gitignore file to avoid conflicts.</w:t>
      </w:r>
    </w:p>
    <w:p w14:paraId="427166E8" w14:textId="77777777" w:rsidR="00686E1D" w:rsidRPr="00686E1D" w:rsidRDefault="00686E1D" w:rsidP="00686E1D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686E1D">
        <w:rPr>
          <w:rFonts w:ascii="Times New Roman" w:eastAsiaTheme="majorEastAsia" w:hAnsi="Times New Roman" w:cs="Times New Roman"/>
          <w:noProof/>
          <w:color w:val="000000" w:themeColor="text1"/>
        </w:rPr>
        <w:drawing>
          <wp:inline distT="0" distB="0" distL="0" distR="0" wp14:anchorId="033CB3F5" wp14:editId="4ADE5D14">
            <wp:extent cx="5731510" cy="1295400"/>
            <wp:effectExtent l="76200" t="76200" r="135890" b="133350"/>
            <wp:docPr id="14766942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9427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C5B9F" w14:textId="5899FD1D" w:rsidR="00FA7E74" w:rsidRPr="00686E1D" w:rsidRDefault="00686E1D" w:rsidP="00686E1D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t>: New GitHub repository created for the frontend project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B801F7" w14:textId="5277A9A5" w:rsidR="001D23D9" w:rsidRPr="00A253AA" w:rsidRDefault="001D23D9" w:rsidP="00D02073">
      <w:pPr>
        <w:spacing w:before="240" w:after="0" w:line="36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</w:rPr>
      </w:pPr>
      <w:r w:rsidRPr="00A253AA">
        <w:rPr>
          <w:rFonts w:ascii="Times New Roman" w:eastAsiaTheme="majorEastAsia" w:hAnsi="Times New Roman" w:cs="Times New Roman"/>
          <w:b/>
          <w:bCs/>
          <w:color w:val="000000" w:themeColor="text1"/>
        </w:rPr>
        <w:t>4. Push Local Code to GitHub</w:t>
      </w:r>
    </w:p>
    <w:p w14:paraId="3BE0F0C8" w14:textId="6A44993F" w:rsidR="006A476D" w:rsidRPr="006A476D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The local project was then version-controlled and pushed to GitHub:</w:t>
      </w:r>
    </w:p>
    <w:p w14:paraId="3F820412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init</w:t>
      </w:r>
    </w:p>
    <w:p w14:paraId="79E2F117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add .</w:t>
      </w:r>
    </w:p>
    <w:p w14:paraId="1247F54C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commit -m "Initial commit"</w:t>
      </w:r>
    </w:p>
    <w:p w14:paraId="6D9A147C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remote remove origin</w:t>
      </w:r>
    </w:p>
    <w:p w14:paraId="52CD7451" w14:textId="09356FD5" w:rsidR="00F64FE8" w:rsidRPr="00A253AA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 xml:space="preserve">git remote add origin </w:t>
      </w:r>
      <w:hyperlink r:id="rId10" w:history="1">
        <w:r w:rsidR="00F64FE8" w:rsidRPr="00A253AA">
          <w:rPr>
            <w:rStyle w:val="Hyperlink"/>
            <w:rFonts w:ascii="Consolas" w:eastAsiaTheme="majorEastAsia" w:hAnsi="Consolas" w:cs="Times New Roman"/>
            <w:color w:val="000000" w:themeColor="text1"/>
            <w:sz w:val="22"/>
            <w:szCs w:val="22"/>
            <w:highlight w:val="lightGray"/>
          </w:rPr>
          <w:t>https://github.com/SabaIjaz-SA/serverless-cloud-dictionary.git</w:t>
        </w:r>
      </w:hyperlink>
    </w:p>
    <w:p w14:paraId="60CFD98B" w14:textId="37124428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branch -M main</w:t>
      </w:r>
    </w:p>
    <w:p w14:paraId="20D99A0A" w14:textId="77777777" w:rsid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push -u origin main</w:t>
      </w:r>
    </w:p>
    <w:p w14:paraId="2B7257DF" w14:textId="77777777" w:rsidR="00FD12B1" w:rsidRPr="00FD12B1" w:rsidRDefault="00FD12B1" w:rsidP="00FD12B1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FD12B1">
        <w:rPr>
          <w:rFonts w:ascii="Times New Roman" w:eastAsiaTheme="majorEastAsia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0EAF2ED" wp14:editId="4D15F5A4">
            <wp:extent cx="5731510" cy="2202180"/>
            <wp:effectExtent l="76200" t="76200" r="135890" b="140970"/>
            <wp:docPr id="19024714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7143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F9DC4" w14:textId="27C03A07" w:rsidR="00755899" w:rsidRPr="006A476D" w:rsidRDefault="00FD12B1" w:rsidP="00FD12B1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t>: Successful push of the frontend code to the new GitHub repository.</w:t>
      </w:r>
    </w:p>
    <w:p w14:paraId="56F744BA" w14:textId="77777777" w:rsidR="006A476D" w:rsidRPr="006A476D" w:rsidRDefault="006A476D" w:rsidP="00A253AA">
      <w:pPr>
        <w:spacing w:before="240" w:after="0" w:line="36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b/>
          <w:bCs/>
          <w:color w:val="000000" w:themeColor="text1"/>
        </w:rPr>
        <w:t>5. Deploy on AWS Amplify</w:t>
      </w:r>
    </w:p>
    <w:p w14:paraId="67147E44" w14:textId="77777777" w:rsidR="006A476D" w:rsidRPr="006A476D" w:rsidRDefault="006A476D" w:rsidP="00A253AA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Logged into the AWS Management Console and opened Amplify.</w:t>
      </w:r>
    </w:p>
    <w:p w14:paraId="183CE9B9" w14:textId="77777777" w:rsidR="006A476D" w:rsidRPr="006A476D" w:rsidRDefault="006A476D" w:rsidP="00A253AA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Selected Deploy an App → GitHub as the source.</w:t>
      </w:r>
    </w:p>
    <w:p w14:paraId="73DF0AB6" w14:textId="77777777" w:rsidR="006A476D" w:rsidRPr="006A476D" w:rsidRDefault="006A476D" w:rsidP="00A253AA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Connected the new repository and branch.</w:t>
      </w:r>
    </w:p>
    <w:p w14:paraId="4EAAE446" w14:textId="77777777" w:rsidR="006A476D" w:rsidRPr="006A476D" w:rsidRDefault="006A476D" w:rsidP="00A253AA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Accepted Amplify’s auto-detected build settings for React.</w:t>
      </w:r>
    </w:p>
    <w:p w14:paraId="4209E451" w14:textId="7AC95D25" w:rsidR="003F1CFC" w:rsidRPr="004E6AAE" w:rsidRDefault="006A476D" w:rsidP="003F1CF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Clicked Save and Deploy.</w:t>
      </w:r>
    </w:p>
    <w:p w14:paraId="6891CFC2" w14:textId="77777777" w:rsidR="00F81FC8" w:rsidRDefault="00F81FC8" w:rsidP="000C1B2E">
      <w:pPr>
        <w:pStyle w:val="NormalWeb"/>
        <w:spacing w:before="0" w:beforeAutospacing="0" w:after="0" w:afterAutospacing="0"/>
      </w:pPr>
    </w:p>
    <w:p w14:paraId="5B9A141B" w14:textId="79D48225" w:rsidR="004E6AAE" w:rsidRDefault="005D2E5F" w:rsidP="000C1B2E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79248F7" wp14:editId="0C5A4F73">
            <wp:extent cx="5731510" cy="2362200"/>
            <wp:effectExtent l="76200" t="76200" r="135890" b="133350"/>
            <wp:docPr id="88906223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223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0" b="4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3205A" w14:textId="1E35BCE8" w:rsidR="0028225A" w:rsidRPr="0028225A" w:rsidRDefault="004E6AAE" w:rsidP="004E6AAE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t>: Connecting GitHub repository to AWS Amplify.</w:t>
      </w:r>
    </w:p>
    <w:p w14:paraId="1771257A" w14:textId="77777777" w:rsidR="009F0AF9" w:rsidRPr="00C5631E" w:rsidRDefault="006E755F" w:rsidP="009F0AF9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C5631E">
        <w:rPr>
          <w:rFonts w:ascii="Times New Roman" w:eastAsiaTheme="majorEastAsia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54ECE6CA" wp14:editId="3D38C493">
            <wp:extent cx="5731510" cy="2385060"/>
            <wp:effectExtent l="76200" t="76200" r="135890" b="129540"/>
            <wp:docPr id="264907499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07499" name="Picture 7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1" b="5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3F36C" w14:textId="783E9C0C" w:rsidR="00BC7D1C" w:rsidRPr="006A476D" w:rsidRDefault="009F0AF9" w:rsidP="008B7EEC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8B7E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AWS </w:t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Amplify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built</w:t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deployed the app.</w:t>
      </w:r>
    </w:p>
    <w:p w14:paraId="3DDFBF1E" w14:textId="77777777" w:rsidR="00C5631E" w:rsidRDefault="00C5631E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</w:p>
    <w:p w14:paraId="73E00907" w14:textId="0562E45F" w:rsidR="006A476D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Amplify handled the build and deployment automatically. After a few minutes, a live URL</w:t>
      </w:r>
      <w:r w:rsidR="00A21676">
        <w:rPr>
          <w:rFonts w:ascii="Times New Roman" w:eastAsiaTheme="majorEastAsia" w:hAnsi="Times New Roman" w:cs="Times New Roman"/>
          <w:color w:val="000000" w:themeColor="text1"/>
        </w:rPr>
        <w:t xml:space="preserve"> </w:t>
      </w:r>
      <w:hyperlink r:id="rId14" w:history="1">
        <w:r w:rsidR="00A21676" w:rsidRPr="00D8770B">
          <w:rPr>
            <w:rStyle w:val="Hyperlink"/>
            <w:rFonts w:ascii="Times New Roman" w:eastAsiaTheme="majorEastAsia" w:hAnsi="Times New Roman" w:cs="Times New Roman"/>
          </w:rPr>
          <w:t>https://main.dd8xavqa3mc6i.amplifyapp.com</w:t>
        </w:r>
      </w:hyperlink>
      <w:r w:rsidR="00A21676">
        <w:rPr>
          <w:rFonts w:ascii="Times New Roman" w:eastAsiaTheme="majorEastAsia" w:hAnsi="Times New Roman" w:cs="Times New Roman"/>
          <w:color w:val="000000" w:themeColor="text1"/>
        </w:rPr>
        <w:t xml:space="preserve"> </w:t>
      </w:r>
      <w:r w:rsidRPr="006A476D">
        <w:rPr>
          <w:rFonts w:ascii="Times New Roman" w:eastAsiaTheme="majorEastAsia" w:hAnsi="Times New Roman" w:cs="Times New Roman"/>
          <w:color w:val="000000" w:themeColor="text1"/>
        </w:rPr>
        <w:t>was generated, making the dictionary application accessible online.</w:t>
      </w:r>
    </w:p>
    <w:p w14:paraId="7D8A78A8" w14:textId="77777777" w:rsidR="00C5631E" w:rsidRPr="00C5631E" w:rsidRDefault="00684DA5" w:rsidP="00C5631E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C5631E">
        <w:rPr>
          <w:rFonts w:ascii="Times New Roman" w:hAnsi="Times New Roman" w:cs="Times New Roman"/>
          <w:noProof/>
        </w:rPr>
        <w:drawing>
          <wp:inline distT="0" distB="0" distL="0" distR="0" wp14:anchorId="78D4EA3A" wp14:editId="3B601042">
            <wp:extent cx="5731510" cy="2255520"/>
            <wp:effectExtent l="76200" t="76200" r="135890" b="125730"/>
            <wp:docPr id="12050671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710" name="Picture 1" descr="A screenshot of a computer"/>
                    <pic:cNvPicPr/>
                  </pic:nvPicPr>
                  <pic:blipFill rotWithShape="1">
                    <a:blip r:embed="rId15"/>
                    <a:srcRect t="15104" b="5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62367" w14:textId="0935A3A7" w:rsidR="00F81FC8" w:rsidRPr="006A476D" w:rsidRDefault="00C5631E" w:rsidP="00C5631E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t>: Application successfully deployed with live Amplify URL.</w:t>
      </w:r>
    </w:p>
    <w:p w14:paraId="74C75424" w14:textId="77777777" w:rsidR="006A476D" w:rsidRPr="006A476D" w:rsidRDefault="006A476D" w:rsidP="00A253AA">
      <w:pPr>
        <w:spacing w:before="240" w:after="0" w:line="36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b/>
          <w:bCs/>
          <w:color w:val="000000" w:themeColor="text1"/>
        </w:rPr>
        <w:t>Result</w:t>
      </w:r>
    </w:p>
    <w:p w14:paraId="1DF3D9FF" w14:textId="78446C5E" w:rsidR="006A476D" w:rsidRPr="006A476D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 xml:space="preserve">The frontend of the Serverless Cloud Dictionary Application is now continuously deployed using AWS Amplify. Any changes pushed to the GitHub repository are automatically rebuilt and published, ensuring a seamless </w:t>
      </w:r>
      <w:r w:rsidR="00835AAD" w:rsidRPr="00A253AA">
        <w:rPr>
          <w:rFonts w:ascii="Times New Roman" w:eastAsiaTheme="majorEastAsia" w:hAnsi="Times New Roman" w:cs="Times New Roman"/>
          <w:color w:val="000000" w:themeColor="text1"/>
        </w:rPr>
        <w:t>workflow from development to deployment</w:t>
      </w:r>
      <w:r w:rsidRPr="006A476D">
        <w:rPr>
          <w:rFonts w:ascii="Times New Roman" w:eastAsiaTheme="majorEastAsia" w:hAnsi="Times New Roman" w:cs="Times New Roman"/>
          <w:color w:val="000000" w:themeColor="text1"/>
        </w:rPr>
        <w:t>.</w:t>
      </w:r>
    </w:p>
    <w:p w14:paraId="68A6588C" w14:textId="77777777" w:rsidR="007239FA" w:rsidRPr="007239FA" w:rsidRDefault="003B4ABD" w:rsidP="007239FA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7239FA">
        <w:rPr>
          <w:rFonts w:ascii="Times New Roman" w:eastAsiaTheme="majorEastAsia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8858F45" wp14:editId="38793FA6">
            <wp:extent cx="5731510" cy="2468880"/>
            <wp:effectExtent l="76200" t="76200" r="135890" b="140970"/>
            <wp:docPr id="1251111705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11705" name="Picture 9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965C3" w14:textId="40F84D36" w:rsidR="00F979D6" w:rsidRPr="007239FA" w:rsidRDefault="007239FA" w:rsidP="007239FA">
      <w:pPr>
        <w:pStyle w:val="Caption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t>: Final deployed application running via AWS Amplify URL.</w:t>
      </w:r>
    </w:p>
    <w:sectPr w:rsidR="00F979D6" w:rsidRPr="00723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94843"/>
    <w:multiLevelType w:val="multilevel"/>
    <w:tmpl w:val="D19273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42A209D3"/>
    <w:multiLevelType w:val="hybridMultilevel"/>
    <w:tmpl w:val="09F8B5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7B3A3B"/>
    <w:multiLevelType w:val="multilevel"/>
    <w:tmpl w:val="6EC6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864460"/>
    <w:multiLevelType w:val="multilevel"/>
    <w:tmpl w:val="BA0A8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707052"/>
    <w:multiLevelType w:val="hybridMultilevel"/>
    <w:tmpl w:val="A5A2DAC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02C0714"/>
    <w:multiLevelType w:val="multilevel"/>
    <w:tmpl w:val="7BF8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844770">
    <w:abstractNumId w:val="2"/>
  </w:num>
  <w:num w:numId="2" w16cid:durableId="715618100">
    <w:abstractNumId w:val="0"/>
  </w:num>
  <w:num w:numId="3" w16cid:durableId="4134251">
    <w:abstractNumId w:val="4"/>
  </w:num>
  <w:num w:numId="4" w16cid:durableId="317155094">
    <w:abstractNumId w:val="5"/>
  </w:num>
  <w:num w:numId="5" w16cid:durableId="1428428905">
    <w:abstractNumId w:val="3"/>
  </w:num>
  <w:num w:numId="6" w16cid:durableId="1996952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D6"/>
    <w:rsid w:val="0001087B"/>
    <w:rsid w:val="000226D9"/>
    <w:rsid w:val="000449BB"/>
    <w:rsid w:val="000C1B2E"/>
    <w:rsid w:val="000C2A0F"/>
    <w:rsid w:val="001455AE"/>
    <w:rsid w:val="00154B52"/>
    <w:rsid w:val="001D0816"/>
    <w:rsid w:val="001D23D9"/>
    <w:rsid w:val="0022038F"/>
    <w:rsid w:val="0023557C"/>
    <w:rsid w:val="0028225A"/>
    <w:rsid w:val="002E36AB"/>
    <w:rsid w:val="003576A0"/>
    <w:rsid w:val="003B4ABD"/>
    <w:rsid w:val="003F0156"/>
    <w:rsid w:val="003F1CFC"/>
    <w:rsid w:val="00454BCE"/>
    <w:rsid w:val="00460394"/>
    <w:rsid w:val="004E6AAE"/>
    <w:rsid w:val="005358B0"/>
    <w:rsid w:val="00550DE9"/>
    <w:rsid w:val="005D2E5F"/>
    <w:rsid w:val="00667599"/>
    <w:rsid w:val="00667C41"/>
    <w:rsid w:val="00684DA5"/>
    <w:rsid w:val="00686E1D"/>
    <w:rsid w:val="006A476D"/>
    <w:rsid w:val="006E755F"/>
    <w:rsid w:val="006E7CA4"/>
    <w:rsid w:val="006F6E9E"/>
    <w:rsid w:val="007146AD"/>
    <w:rsid w:val="007239FA"/>
    <w:rsid w:val="00755899"/>
    <w:rsid w:val="00796F5E"/>
    <w:rsid w:val="007E5EB4"/>
    <w:rsid w:val="00835AAD"/>
    <w:rsid w:val="00837C8E"/>
    <w:rsid w:val="00866DF8"/>
    <w:rsid w:val="0088189A"/>
    <w:rsid w:val="008960EC"/>
    <w:rsid w:val="008B7EEC"/>
    <w:rsid w:val="009B5233"/>
    <w:rsid w:val="009E1C57"/>
    <w:rsid w:val="009F0AF9"/>
    <w:rsid w:val="00A11488"/>
    <w:rsid w:val="00A21676"/>
    <w:rsid w:val="00A253AA"/>
    <w:rsid w:val="00A26BF2"/>
    <w:rsid w:val="00A42399"/>
    <w:rsid w:val="00A73B34"/>
    <w:rsid w:val="00AD1133"/>
    <w:rsid w:val="00B062CE"/>
    <w:rsid w:val="00B10893"/>
    <w:rsid w:val="00BC6E5E"/>
    <w:rsid w:val="00BC7D1C"/>
    <w:rsid w:val="00C16096"/>
    <w:rsid w:val="00C5631E"/>
    <w:rsid w:val="00CD11F7"/>
    <w:rsid w:val="00D02073"/>
    <w:rsid w:val="00D11B2C"/>
    <w:rsid w:val="00D436DB"/>
    <w:rsid w:val="00D745BC"/>
    <w:rsid w:val="00DA56B1"/>
    <w:rsid w:val="00E940DF"/>
    <w:rsid w:val="00EE543D"/>
    <w:rsid w:val="00F22F74"/>
    <w:rsid w:val="00F30376"/>
    <w:rsid w:val="00F64FE8"/>
    <w:rsid w:val="00F81FC8"/>
    <w:rsid w:val="00F979D6"/>
    <w:rsid w:val="00FA7E74"/>
    <w:rsid w:val="00FB7E0F"/>
    <w:rsid w:val="00FD12B1"/>
    <w:rsid w:val="00FE379A"/>
    <w:rsid w:val="00FE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1C4833"/>
  <w15:chartTrackingRefBased/>
  <w15:docId w15:val="{8927DA73-284E-4C37-945E-9B6AC919A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9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79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9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9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9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9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9D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47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7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4B5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146A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5D2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techwithlucy/ztc-projects-intermediate.git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github.com/SabaIjaz-SA/serverless-cloud-dictionary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in.dd8xavqa3mc6i.amplifyap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368</Words>
  <Characters>2251</Characters>
  <Application>Microsoft Office Word</Application>
  <DocSecurity>0</DocSecurity>
  <Lines>61</Lines>
  <Paragraphs>41</Paragraphs>
  <ScaleCrop>false</ScaleCrop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 Ijaz</dc:creator>
  <cp:keywords/>
  <dc:description/>
  <cp:lastModifiedBy>Saba Ijaz</cp:lastModifiedBy>
  <cp:revision>76</cp:revision>
  <dcterms:created xsi:type="dcterms:W3CDTF">2025-08-21T16:55:00Z</dcterms:created>
  <dcterms:modified xsi:type="dcterms:W3CDTF">2025-08-25T12:56:00Z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9598ef18-1282-45d6-b585-9c8147f3cc45</vt:lpwstr>
  </property>
</Properties>
</file>