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4everbrandy: singer-song writer, American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Adele: singer, English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AliciaKeys: singer-song writer, American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Alyssa Milano: 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American actress, producer, singer, author, and activist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Amyshumer: American stand-up comedian and actress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Amandabynes: American actress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Anakendrik:  American actress and singer.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Ashlee Simpson: American singer, actress, dancer and fashion designer.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AvrilLavigne: American singer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Bella Thorne : American actress, model, singer, and writer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Brittneyspears: American singer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Katyperry: American singer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Taylorswift13: American  singer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Rihanna: American  singer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Ladygaga:American   singer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Kimkardashian: American media personality, socialite, model, and businesswoman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Kylie jenner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Kerryhilson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Kendalljenner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Linseylohan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ritaora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