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xv6: Adding a system call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Background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RISC-V CPU modes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User mode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Least privilege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processes run in this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Uses paging with pagetable corresponding to running user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Supervisor mode (or Kernel mode)</w:t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Medium privilege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(including kernel modules and device drivers), hypervisor run in this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Uses paging with page table reserved for kernel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Machine mode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Highest privilege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Bootloader, firmware run in this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use paging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Life cycle of a system call: </w:t>
      </w:r>
      <w:r w:rsidDel="00000000" w:rsidR="00000000" w:rsidRPr="00000000">
        <w:rPr>
          <w:b w:val="1"/>
          <w:rtl w:val="0"/>
        </w:rPr>
        <w:t xml:space="preserve">sleep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Suppose the following code is executed by a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test_sleep.c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"Ok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1f1f" w:val="clear"/>
        <w:spacing w:after="200" w:line="325.71428571428567" w:lineRule="auto"/>
        <w:ind w:left="720" w:firstLine="0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is a system call. It will cause the following steps.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User function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It means sleep for 100 timer interrupts. Timer interrupts have an interval of 0.1 second (interval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kernel/start.c/timerinit</w:t>
      </w:r>
      <w:r w:rsidDel="00000000" w:rsidR="00000000" w:rsidRPr="00000000">
        <w:rPr>
          <w:rtl w:val="0"/>
        </w:rPr>
        <w:t xml:space="preserve">). So, this sleep takes about 10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takes an int as argument and returns an int, which is found from its declaration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system call number of sleep is loaded into the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 and a trap is generated.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sleep(int)</w:t>
      </w:r>
      <w:r w:rsidDel="00000000" w:rsidR="00000000" w:rsidRPr="00000000">
        <w:rPr>
          <w:rtl w:val="0"/>
        </w:rPr>
        <w:t xml:space="preserve"> is provided in user/usys.S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has system call number 13, which is defined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trap generated in step 2, puts the processor into supervisor mode and calls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  <w:t xml:space="preserve">. This function does some state management (saving state of registers and swapping pagetable) and finally jumps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This function does not </w:t>
      </w:r>
      <w:r w:rsidDel="00000000" w:rsidR="00000000" w:rsidRPr="00000000">
        <w:rPr>
          <w:i w:val="1"/>
          <w:rtl w:val="0"/>
        </w:rPr>
        <w:t xml:space="preserve">call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usertrap</w:t>
      </w:r>
      <w:r w:rsidDel="00000000" w:rsidR="00000000" w:rsidRPr="00000000">
        <w:rPr>
          <w:rtl w:val="0"/>
        </w:rPr>
        <w:t xml:space="preserve">. So, we will never get back to this function again while handling our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sleep(100)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handles the trap based on its cause. As,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is a system call, it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cause of a trap is given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r_scause()</w:t>
      </w:r>
      <w:r w:rsidDel="00000000" w:rsidR="00000000" w:rsidRPr="00000000">
        <w:rPr>
          <w:rtl w:val="0"/>
        </w:rPr>
        <w:t xml:space="preserve"> (supervisor trap cause). If it is 8, then the cause is system call. We will see other values in later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is the single point of contact for handling system calls. It retrieves the system call number (13 in this case) from the saved (in step 3) value of register </w:t>
      </w:r>
      <w:r w:rsidDel="00000000" w:rsidR="00000000" w:rsidRPr="00000000">
        <w:rPr>
          <w:b w:val="1"/>
          <w:rtl w:val="0"/>
        </w:rPr>
        <w:t xml:space="preserve">a7</w:t>
      </w:r>
      <w:r w:rsidDel="00000000" w:rsidR="00000000" w:rsidRPr="00000000">
        <w:rPr>
          <w:rtl w:val="0"/>
        </w:rPr>
        <w:t xml:space="preserve">. Then it calls the handler function corresponding to the system call number. All system call handlers are saved in an array of function pointers,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In this array, the system call handler for </w:t>
      </w:r>
      <w:r w:rsidDel="00000000" w:rsidR="00000000" w:rsidRPr="00000000">
        <w:rPr>
          <w:b w:val="1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 is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 In this function, first the argument to </w:t>
      </w:r>
      <w:r w:rsidDel="00000000" w:rsidR="00000000" w:rsidRPr="00000000">
        <w:rPr>
          <w:b w:val="1"/>
          <w:rtl w:val="0"/>
        </w:rPr>
        <w:t xml:space="preserve">sleep </w:t>
      </w:r>
      <w:r w:rsidDel="00000000" w:rsidR="00000000" w:rsidRPr="00000000">
        <w:rPr>
          <w:rtl w:val="0"/>
        </w:rPr>
        <w:t xml:space="preserve">system call is retrieved. Then it does some work that actually makes the calling process sleep for the given amount of time. It returns -1, if there is any error, otherwise it returns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we are again in the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. The returned value of the system call handler (in this case,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sys_sleep</w:t>
      </w:r>
      <w:r w:rsidDel="00000000" w:rsidR="00000000" w:rsidRPr="00000000">
        <w:rPr>
          <w:rtl w:val="0"/>
        </w:rPr>
        <w:t xml:space="preserve">) is saved in the register </w:t>
      </w:r>
      <w:r w:rsidDel="00000000" w:rsidR="00000000" w:rsidRPr="00000000">
        <w:rPr>
          <w:b w:val="1"/>
          <w:rtl w:val="0"/>
        </w:rPr>
        <w:t xml:space="preserve">a0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it returns to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  <w:t xml:space="preserve">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, it does some state management and 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  <w:t xml:space="preserve"> does some state management (restoring state of registers and swapping pagetable) and returns to user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System call related codes explanation: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declaration of system call related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system call number for each system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the definition of system call related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trap with corresponding system call number that puts the CPU into supervisor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Saves the state of the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the pagetable of the user process with the pagetable for 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Restores the state of the registers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Switches the pagetable for kernel with the pagetable of the user process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Switches mode from supervisor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Handles an interrupt, exception, or system call from user space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  <w:t xml:space="preserve"> if the trap is generated by system call (supervisor trap cause = 8)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  <w:t xml:space="preserve"> after the trap is handled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kernel/trap.c/usertrapret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to user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kernel/trampoline.S/uservec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Contains declarations of the system call handlers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An array of function pointers that points to the actual code for handling each system call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the system call handlers must have the same type. For xv6, the type 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uint64(void)</w:t>
      </w:r>
      <w:r w:rsidDel="00000000" w:rsidR="00000000" w:rsidRPr="00000000">
        <w:rPr>
          <w:rtl w:val="0"/>
        </w:rPr>
        <w:t xml:space="preserve">. So, if a system call has arguments, it retrieves them from saved registers using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  <w:t xml:space="preserve">. The returned value must be a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  <w:t xml:space="preserve">, which means a system call can either return an integer or a pointer.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main point of contact for handling system calls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the corresponding handler for the system call that generated the trap. The system call that generated the trap is found in the system call number which was provided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Stores the returned value from the system call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kernel/syscall.c/argraw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Retrieves the arguments to the system call as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uint64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retrieve at most 6 arguments, i.e., xv6 can only handle system call with at most 6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Retrieves the arguments to the system call and saves it at another variable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</w:t>
      </w:r>
      <w:r w:rsidDel="00000000" w:rsidR="00000000" w:rsidRPr="00000000">
        <w:rPr>
          <w:rtl w:val="0"/>
        </w:rPr>
        <w:t xml:space="preserve"> type.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kernel/syscall.c/argaddr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Retrieves the arguments to the system call and saves it at another variable which will be treated as an address.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definition of the system call handlers related to process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Contains definition of the system call handlers related to file management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Add a new system call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We will add a new system call to get an integer user id. We will call this system call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need to declare its signature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calls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need to define the system call number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System call numbers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SYS_fork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SYS_close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SYS_getuid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the definition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int getuid(void)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user/usys.S</w:t>
      </w:r>
      <w:r w:rsidDel="00000000" w:rsidR="00000000" w:rsidRPr="00000000">
        <w:rPr>
          <w:rtl w:val="0"/>
        </w:rPr>
        <w:t xml:space="preserve">. This code is auto generated by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 So, we add an entry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user/usys.pl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#!/usr/bin/perl -w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"uptime"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entry(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"getuid"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add this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a system call handler for </w:t>
      </w:r>
      <w:r w:rsidDel="00000000" w:rsidR="00000000" w:rsidRPr="00000000">
        <w:rPr>
          <w:b w:val="1"/>
          <w:rtl w:val="0"/>
        </w:rPr>
        <w:t xml:space="preserve">getuid</w:t>
      </w:r>
      <w:r w:rsidDel="00000000" w:rsidR="00000000" w:rsidRPr="00000000">
        <w:rPr>
          <w:rtl w:val="0"/>
        </w:rPr>
        <w:t xml:space="preserve">. For that we will add a function named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need to add a record in the array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kernel/syscall.c/syscalls</w:t>
      </w:r>
      <w:r w:rsidDel="00000000" w:rsidR="00000000" w:rsidRPr="00000000">
        <w:rPr>
          <w:rtl w:val="0"/>
        </w:rPr>
        <w:t xml:space="preserve">. So, we make the following changes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kernel/syscall.c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Prototypes for the functions that handle system calls.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An array mapping syscall numbers from syscall.h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the function that handles the system call.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syscalls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sys_fork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add the definition of 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. We can define it in both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kernel/sysfile.c</w:t>
      </w:r>
      <w:r w:rsidDel="00000000" w:rsidR="00000000" w:rsidRPr="00000000">
        <w:rPr>
          <w:rtl w:val="0"/>
        </w:rPr>
        <w:t xml:space="preserve">. We will arbitrarily select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 this time.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return user id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uint64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sys_getuid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calls another function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that will be defined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 (please note that this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function is different from that declared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user/user.h</w:t>
      </w:r>
      <w:r w:rsidDel="00000000" w:rsidR="00000000" w:rsidRPr="00000000">
        <w:rPr>
          <w:rtl w:val="0"/>
        </w:rPr>
        <w:t xml:space="preserve">). Add the following codes at the end of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kernel/proc.c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define a global variable for user id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getter for user id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to make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getuid</w:t>
      </w:r>
      <w:r w:rsidDel="00000000" w:rsidR="00000000" w:rsidRPr="00000000">
        <w:rPr>
          <w:rtl w:val="0"/>
        </w:rPr>
        <w:t xml:space="preserve"> accessible from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kernel/sysproc.c</w:t>
      </w:r>
      <w:r w:rsidDel="00000000" w:rsidR="00000000" w:rsidRPr="00000000">
        <w:rPr>
          <w:rtl w:val="0"/>
        </w:rPr>
        <w:t xml:space="preserve">, add a line in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kernel/defs.h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[This step would not be required if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sys_getuid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did not call a newly defined function.]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proc.c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cpuid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procdump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add this line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Now, create the following user program </w:t>
      </w:r>
      <w:r w:rsidDel="00000000" w:rsidR="00000000" w:rsidRPr="00000000">
        <w:rPr>
          <w:rFonts w:ascii="Courier New" w:cs="Courier New" w:eastAsia="Courier New" w:hAnsi="Courier New"/>
          <w:shd w:fill="efefef" w:val="clear"/>
          <w:rtl w:val="0"/>
        </w:rPr>
        <w:t xml:space="preserve">printuid.c</w:t>
      </w:r>
      <w:r w:rsidDel="00000000" w:rsidR="00000000" w:rsidRPr="00000000">
        <w:rPr>
          <w:rtl w:val="0"/>
        </w:rPr>
        <w:t xml:space="preserve"> following the instructions in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xv6: Adding a user program</w:t>
        </w:r>
      </w:hyperlink>
      <w:r w:rsidDel="00000000" w:rsidR="00000000" w:rsidRPr="00000000">
        <w:rPr>
          <w:rtl w:val="0"/>
        </w:rPr>
        <w:t xml:space="preserve"> and run.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"kernel/types.h"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"kernel/stat.h"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"user/user.h"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output should look like this: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 printuid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123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$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Practice</w:t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  <w:t xml:space="preserve">Add a system call to set the user id. Also, create a user program to test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kjfVXLO8ssAwPMnv0W7tv1Z2SH_xmuMlu_o4pB_sWw/edit#heading=h.yks8ddnfxc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XUIevFqSw0hY+PVshsJGxGWMg==">CgMxLjAyCGguZ2pkZ3hzMgloLjMwajB6bGwyCWguMWZvYjl0ZTIJaC4zem55c2g3MgloLjJldDkycDAyCGgudHlqY3d0MgloLjNkeTZ2a20yCWguMXQzaDVzZjIJaC40ZDM0b2c4MgloLjJzOGV5bzEyCWguMTdkcDh2dTIJaC4zcmRjcmpuOAByITFzbGNGTHN1R1RtalJwRUQ0MFJiSldNSFVPVDZkRXhCeQ==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