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5E41ED" w14:textId="77777777" w:rsidR="00D277AB" w:rsidRPr="00D277AB" w:rsidRDefault="00D277AB" w:rsidP="00D277AB">
      <w:pPr>
        <w:spacing w:after="0"/>
        <w:rPr>
          <w:rFonts w:eastAsia="Times New Roman"/>
          <w:lang w:eastAsia="zh-TW"/>
        </w:rPr>
      </w:pPr>
    </w:p>
    <w:p w14:paraId="3AE67EB1" w14:textId="59B3F8F5" w:rsidR="0017707F" w:rsidRDefault="002660C6" w:rsidP="00D44C6F">
      <w:pPr>
        <w:pStyle w:val="Heading1"/>
        <w:tabs>
          <w:tab w:val="right" w:pos="10440"/>
        </w:tabs>
        <w:suppressAutoHyphens/>
        <w:spacing w:before="0" w:after="120" w:line="276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48"/>
          <w:szCs w:val="36"/>
        </w:rPr>
        <w:t>SABA QURESHI</w:t>
      </w:r>
      <w:r w:rsidR="00FC3E0D" w:rsidRPr="00513335">
        <w:rPr>
          <w:rFonts w:ascii="Tahoma" w:hAnsi="Tahoma" w:cs="Tahoma"/>
          <w:sz w:val="36"/>
          <w:szCs w:val="36"/>
        </w:rPr>
        <w:tab/>
      </w:r>
    </w:p>
    <w:p w14:paraId="284E384F" w14:textId="7E8CBCD1" w:rsidR="008651ED" w:rsidRPr="00513335" w:rsidRDefault="00A26131" w:rsidP="00D44C6F">
      <w:pPr>
        <w:pStyle w:val="Heading1"/>
        <w:tabs>
          <w:tab w:val="right" w:pos="10440"/>
        </w:tabs>
        <w:suppressAutoHyphens/>
        <w:spacing w:before="0" w:after="120" w:line="276" w:lineRule="auto"/>
        <w:rPr>
          <w:rFonts w:ascii="Tahoma" w:hAnsi="Tahoma" w:cs="Tahoma"/>
          <w:sz w:val="22"/>
          <w:szCs w:val="22"/>
        </w:rPr>
      </w:pPr>
      <w:hyperlink r:id="rId7" w:history="1">
        <w:r w:rsidR="005A6944" w:rsidRPr="00AC3146">
          <w:rPr>
            <w:rStyle w:val="Hyperlink"/>
            <w:rFonts w:ascii="Tahoma" w:hAnsi="Tahoma" w:cs="Tahoma"/>
            <w:b w:val="0"/>
            <w:sz w:val="22"/>
            <w:szCs w:val="22"/>
          </w:rPr>
          <w:t>sabaqureshi.businessacc@gmail.com</w:t>
        </w:r>
      </w:hyperlink>
      <w:r w:rsidR="005F56B1" w:rsidRPr="00513335">
        <w:rPr>
          <w:rFonts w:ascii="Tahoma" w:hAnsi="Tahoma" w:cs="Tahoma"/>
          <w:b w:val="0"/>
          <w:sz w:val="22"/>
          <w:szCs w:val="22"/>
        </w:rPr>
        <w:t xml:space="preserve"> </w:t>
      </w:r>
      <w:r w:rsidR="0017707F">
        <w:rPr>
          <w:rFonts w:ascii="Tahoma" w:hAnsi="Tahoma" w:cs="Tahoma"/>
          <w:b w:val="0"/>
          <w:sz w:val="22"/>
          <w:szCs w:val="22"/>
        </w:rPr>
        <w:tab/>
      </w:r>
      <w:r w:rsidR="002660C6">
        <w:rPr>
          <w:rFonts w:ascii="Tahoma" w:hAnsi="Tahoma" w:cs="Tahoma"/>
          <w:b w:val="0"/>
          <w:sz w:val="22"/>
          <w:szCs w:val="22"/>
        </w:rPr>
        <w:t>+92 3143214006</w:t>
      </w:r>
    </w:p>
    <w:p w14:paraId="5BD2F608" w14:textId="6E5AEAA4" w:rsidR="005F56B1" w:rsidRPr="00513335" w:rsidRDefault="002660C6" w:rsidP="00D44C6F">
      <w:pPr>
        <w:pBdr>
          <w:bottom w:val="double" w:sz="4" w:space="1" w:color="auto"/>
        </w:pBdr>
        <w:tabs>
          <w:tab w:val="right" w:pos="10440"/>
        </w:tabs>
        <w:spacing w:after="0"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Rawalpindi</w:t>
      </w:r>
      <w:r w:rsidR="00D65C37" w:rsidRPr="00513335">
        <w:rPr>
          <w:rFonts w:ascii="Tahoma" w:hAnsi="Tahoma" w:cs="Tahoma"/>
          <w:sz w:val="22"/>
          <w:szCs w:val="22"/>
        </w:rPr>
        <w:t>,</w:t>
      </w:r>
      <w:r>
        <w:rPr>
          <w:rFonts w:ascii="Tahoma" w:hAnsi="Tahoma" w:cs="Tahoma"/>
          <w:sz w:val="22"/>
          <w:szCs w:val="22"/>
        </w:rPr>
        <w:t xml:space="preserve"> Pakistan</w:t>
      </w:r>
      <w:r w:rsidR="00FC3E0D" w:rsidRPr="00513335">
        <w:rPr>
          <w:rFonts w:ascii="Tahoma" w:hAnsi="Tahoma" w:cs="Tahoma"/>
          <w:sz w:val="22"/>
          <w:szCs w:val="22"/>
        </w:rPr>
        <w:tab/>
      </w:r>
      <w:r w:rsidR="005A6944">
        <w:rPr>
          <w:rFonts w:ascii="Tahoma" w:hAnsi="Tahoma" w:cs="Tahoma"/>
          <w:sz w:val="22"/>
          <w:szCs w:val="22"/>
        </w:rPr>
        <w:t>www.linkedin.com/in/saba-qureshi-730627294/</w:t>
      </w:r>
      <w:r w:rsidR="0097288B" w:rsidRPr="00513335">
        <w:rPr>
          <w:rFonts w:ascii="Tahoma" w:hAnsi="Tahoma" w:cs="Tahoma"/>
          <w:sz w:val="22"/>
          <w:szCs w:val="22"/>
        </w:rPr>
        <w:t xml:space="preserve">, </w:t>
      </w:r>
      <w:r w:rsidR="005A6944">
        <w:rPr>
          <w:rFonts w:ascii="Tahoma" w:hAnsi="Tahoma" w:cs="Tahoma"/>
          <w:sz w:val="22"/>
          <w:szCs w:val="22"/>
        </w:rPr>
        <w:t>github.com/SabaQureshi1</w:t>
      </w:r>
    </w:p>
    <w:p w14:paraId="473567BF" w14:textId="77777777" w:rsidR="00A1152F" w:rsidRPr="00513335" w:rsidRDefault="00A1152F" w:rsidP="00D44C6F">
      <w:pPr>
        <w:tabs>
          <w:tab w:val="left" w:pos="4365"/>
        </w:tabs>
        <w:spacing w:after="0" w:line="276" w:lineRule="auto"/>
        <w:rPr>
          <w:rFonts w:ascii="Tahoma" w:hAnsi="Tahoma" w:cs="Tahoma"/>
          <w:b/>
          <w:sz w:val="20"/>
          <w:szCs w:val="32"/>
        </w:rPr>
      </w:pPr>
    </w:p>
    <w:p w14:paraId="66D9F83B" w14:textId="6542A420" w:rsidR="00C8093C" w:rsidRPr="00513335" w:rsidRDefault="005A6944" w:rsidP="001B6C37">
      <w:pPr>
        <w:tabs>
          <w:tab w:val="left" w:pos="4365"/>
        </w:tabs>
        <w:spacing w:after="0" w:line="276" w:lineRule="auto"/>
        <w:jc w:val="both"/>
        <w:rPr>
          <w:rFonts w:ascii="Tahoma" w:hAnsi="Tahoma" w:cs="Tahoma"/>
          <w:sz w:val="22"/>
          <w:szCs w:val="32"/>
        </w:rPr>
      </w:pPr>
      <w:r>
        <w:rPr>
          <w:rFonts w:ascii="Tahoma" w:hAnsi="Tahoma" w:cs="Tahoma"/>
          <w:sz w:val="22"/>
          <w:szCs w:val="22"/>
        </w:rPr>
        <w:t>Ambitious undergraduate computer science student proficient in graphic design and frontend development seeking opportunities to apply and expand knowledge in creating visually captivating and user-friendly digital experiences.</w:t>
      </w:r>
    </w:p>
    <w:p w14:paraId="5314D436" w14:textId="77777777" w:rsidR="00095519" w:rsidRPr="00513335" w:rsidRDefault="00095519" w:rsidP="004463A3">
      <w:pPr>
        <w:tabs>
          <w:tab w:val="left" w:pos="720"/>
        </w:tabs>
        <w:spacing w:before="60" w:after="0" w:line="276" w:lineRule="auto"/>
        <w:jc w:val="both"/>
        <w:rPr>
          <w:rFonts w:ascii="Tahoma" w:eastAsia="Times New Roman" w:hAnsi="Tahoma" w:cs="Tahoma"/>
          <w:bCs/>
          <w:smallCaps/>
          <w:sz w:val="10"/>
          <w:szCs w:val="10"/>
        </w:rPr>
      </w:pPr>
    </w:p>
    <w:p w14:paraId="611E0138" w14:textId="5C5AC2CF" w:rsidR="00F2641D" w:rsidRPr="00513335" w:rsidRDefault="001B6C37" w:rsidP="008149D2">
      <w:pPr>
        <w:pStyle w:val="Heading1"/>
        <w:pBdr>
          <w:bottom w:val="double" w:sz="4" w:space="1" w:color="auto"/>
        </w:pBdr>
        <w:tabs>
          <w:tab w:val="right" w:pos="10440"/>
        </w:tabs>
        <w:suppressAutoHyphens/>
        <w:spacing w:before="0" w:after="120" w:line="276" w:lineRule="auto"/>
        <w:jc w:val="center"/>
        <w:rPr>
          <w:rFonts w:ascii="Tahoma" w:eastAsia="Cambria" w:hAnsi="Tahoma" w:cs="Tahoma"/>
          <w:b w:val="0"/>
          <w:sz w:val="24"/>
          <w:szCs w:val="22"/>
        </w:rPr>
      </w:pPr>
      <w:r>
        <w:rPr>
          <w:rFonts w:ascii="Tahoma" w:eastAsia="Times New Roman" w:hAnsi="Tahoma" w:cs="Tahoma"/>
          <w:smallCaps/>
          <w:sz w:val="24"/>
          <w:szCs w:val="26"/>
        </w:rPr>
        <w:t>Education</w:t>
      </w:r>
    </w:p>
    <w:p w14:paraId="5721A6DF" w14:textId="77777777" w:rsidR="00352105" w:rsidRPr="00513335" w:rsidRDefault="00352105" w:rsidP="00352105">
      <w:pPr>
        <w:tabs>
          <w:tab w:val="left" w:pos="720"/>
        </w:tabs>
        <w:spacing w:after="0" w:line="276" w:lineRule="auto"/>
        <w:jc w:val="center"/>
        <w:rPr>
          <w:rFonts w:ascii="Tahoma" w:hAnsi="Tahoma" w:cs="Tahoma"/>
          <w:sz w:val="10"/>
          <w:szCs w:val="22"/>
        </w:rPr>
      </w:pPr>
    </w:p>
    <w:p w14:paraId="22D483BF" w14:textId="71DA2F82" w:rsidR="008E5120" w:rsidRPr="00D35DFD" w:rsidRDefault="008E5120" w:rsidP="00D35DFD">
      <w:pPr>
        <w:pStyle w:val="ListParagraph"/>
        <w:numPr>
          <w:ilvl w:val="0"/>
          <w:numId w:val="16"/>
        </w:numPr>
        <w:rPr>
          <w:rFonts w:ascii="Times New Roman" w:hAnsi="Times New Roman"/>
          <w:b/>
          <w:w w:val="121"/>
        </w:rPr>
      </w:pPr>
      <w:r w:rsidRPr="00D35DFD">
        <w:rPr>
          <w:rFonts w:ascii="Times New Roman" w:hAnsi="Times New Roman"/>
          <w:b/>
          <w:w w:val="121"/>
        </w:rPr>
        <w:t>Bachelor</w:t>
      </w:r>
      <w:r w:rsidRPr="00D35DFD">
        <w:rPr>
          <w:rFonts w:ascii="Times New Roman" w:hAnsi="Times New Roman"/>
          <w:b/>
          <w:spacing w:val="-7"/>
          <w:w w:val="121"/>
        </w:rPr>
        <w:t xml:space="preserve"> </w:t>
      </w:r>
      <w:r w:rsidRPr="00D35DFD">
        <w:rPr>
          <w:rFonts w:ascii="Times New Roman" w:hAnsi="Times New Roman"/>
          <w:b/>
          <w:w w:val="121"/>
        </w:rPr>
        <w:t>of</w:t>
      </w:r>
      <w:r w:rsidRPr="00D35DFD">
        <w:rPr>
          <w:rFonts w:ascii="Times New Roman" w:hAnsi="Times New Roman"/>
          <w:b/>
          <w:spacing w:val="-7"/>
          <w:w w:val="121"/>
        </w:rPr>
        <w:t xml:space="preserve"> </w:t>
      </w:r>
      <w:r w:rsidRPr="00D35DFD">
        <w:rPr>
          <w:rFonts w:ascii="Times New Roman" w:hAnsi="Times New Roman"/>
          <w:b/>
          <w:w w:val="121"/>
        </w:rPr>
        <w:t>Science</w:t>
      </w:r>
      <w:r w:rsidRPr="00D35DFD">
        <w:rPr>
          <w:rFonts w:ascii="Times New Roman" w:hAnsi="Times New Roman"/>
          <w:b/>
          <w:spacing w:val="-7"/>
          <w:w w:val="121"/>
        </w:rPr>
        <w:t xml:space="preserve"> </w:t>
      </w:r>
      <w:r w:rsidRPr="00D35DFD">
        <w:rPr>
          <w:rFonts w:ascii="Times New Roman" w:hAnsi="Times New Roman"/>
          <w:b/>
          <w:w w:val="121"/>
        </w:rPr>
        <w:t>in</w:t>
      </w:r>
      <w:r w:rsidRPr="00D35DFD">
        <w:rPr>
          <w:rFonts w:ascii="Times New Roman" w:hAnsi="Times New Roman"/>
          <w:b/>
          <w:spacing w:val="-7"/>
          <w:w w:val="121"/>
        </w:rPr>
        <w:t xml:space="preserve"> </w:t>
      </w:r>
      <w:r w:rsidRPr="00D35DFD">
        <w:rPr>
          <w:rFonts w:ascii="Times New Roman" w:hAnsi="Times New Roman"/>
          <w:b/>
          <w:w w:val="121"/>
        </w:rPr>
        <w:t>Computer</w:t>
      </w:r>
      <w:r w:rsidRPr="00D35DFD">
        <w:rPr>
          <w:rFonts w:ascii="Times New Roman" w:hAnsi="Times New Roman"/>
          <w:b/>
          <w:spacing w:val="-7"/>
          <w:w w:val="121"/>
        </w:rPr>
        <w:t xml:space="preserve"> </w:t>
      </w:r>
      <w:r w:rsidRPr="00D35DFD">
        <w:rPr>
          <w:rFonts w:ascii="Times New Roman" w:hAnsi="Times New Roman"/>
          <w:b/>
          <w:w w:val="121"/>
        </w:rPr>
        <w:t>Science</w:t>
      </w:r>
      <w:r w:rsidR="00760CC8">
        <w:rPr>
          <w:rFonts w:ascii="Times New Roman" w:hAnsi="Times New Roman"/>
          <w:b/>
          <w:w w:val="121"/>
        </w:rPr>
        <w:t xml:space="preserve">                                        </w:t>
      </w:r>
      <w:r w:rsidR="00760CC8">
        <w:rPr>
          <w:rFonts w:ascii="Times New Roman" w:hAnsi="Times New Roman"/>
          <w:b/>
          <w:w w:val="121"/>
          <w:sz w:val="18"/>
        </w:rPr>
        <w:t>2021- In Progress</w:t>
      </w:r>
    </w:p>
    <w:p w14:paraId="6F29DD73" w14:textId="77777777" w:rsidR="00D35DFD" w:rsidRDefault="00D35DFD" w:rsidP="00D35DFD">
      <w:pPr>
        <w:tabs>
          <w:tab w:val="left" w:pos="720"/>
        </w:tabs>
        <w:spacing w:after="0"/>
        <w:rPr>
          <w:rFonts w:ascii="Tahoma" w:hAnsi="Tahoma" w:cs="Tahoma"/>
          <w:sz w:val="22"/>
          <w:szCs w:val="22"/>
        </w:rPr>
      </w:pPr>
      <w:r w:rsidRPr="008E5120">
        <w:rPr>
          <w:rFonts w:ascii="Tahoma" w:hAnsi="Tahoma" w:cs="Tahoma"/>
          <w:sz w:val="22"/>
          <w:szCs w:val="22"/>
        </w:rPr>
        <w:t>Fazaia Bilquis College of Education for Women, Paf Nurkha</w:t>
      </w:r>
      <w:r>
        <w:rPr>
          <w:rFonts w:ascii="Tahoma" w:hAnsi="Tahoma" w:cs="Tahoma"/>
          <w:sz w:val="22"/>
          <w:szCs w:val="22"/>
        </w:rPr>
        <w:t>n</w:t>
      </w:r>
    </w:p>
    <w:p w14:paraId="27331E9B" w14:textId="41397C38" w:rsidR="00D35DFD" w:rsidRDefault="00D35DFD" w:rsidP="008E5120">
      <w:pPr>
        <w:rPr>
          <w:rFonts w:ascii="Times New Roman" w:hAnsi="Times New Roman"/>
          <w:b/>
          <w:sz w:val="22"/>
          <w:szCs w:val="22"/>
        </w:rPr>
      </w:pPr>
    </w:p>
    <w:p w14:paraId="42352FB0" w14:textId="51E4E1E2" w:rsidR="00D35DFD" w:rsidRPr="00D35DFD" w:rsidRDefault="000029DE" w:rsidP="00D35DFD">
      <w:pPr>
        <w:pStyle w:val="ListParagraph"/>
        <w:numPr>
          <w:ilvl w:val="0"/>
          <w:numId w:val="16"/>
        </w:numPr>
        <w:rPr>
          <w:rFonts w:ascii="Times New Roman" w:hAnsi="Times New Roman"/>
          <w:b/>
          <w:w w:val="121"/>
        </w:rPr>
      </w:pPr>
      <w:r>
        <w:rPr>
          <w:rFonts w:ascii="Times New Roman" w:hAnsi="Times New Roman"/>
          <w:b/>
          <w:spacing w:val="-7"/>
          <w:w w:val="121"/>
        </w:rPr>
        <w:t>Faculty</w:t>
      </w:r>
      <w:r w:rsidR="00D35DFD" w:rsidRPr="00D35DFD">
        <w:rPr>
          <w:rFonts w:ascii="Times New Roman" w:hAnsi="Times New Roman"/>
          <w:b/>
          <w:spacing w:val="-7"/>
          <w:w w:val="121"/>
        </w:rPr>
        <w:t xml:space="preserve"> </w:t>
      </w:r>
      <w:r w:rsidR="00D35DFD" w:rsidRPr="00D35DFD">
        <w:rPr>
          <w:rFonts w:ascii="Times New Roman" w:hAnsi="Times New Roman"/>
          <w:b/>
          <w:w w:val="121"/>
        </w:rPr>
        <w:t>of</w:t>
      </w:r>
      <w:r w:rsidR="00D35DFD" w:rsidRPr="00D35DFD">
        <w:rPr>
          <w:rFonts w:ascii="Times New Roman" w:hAnsi="Times New Roman"/>
          <w:b/>
          <w:spacing w:val="-7"/>
          <w:w w:val="121"/>
        </w:rPr>
        <w:t xml:space="preserve"> </w:t>
      </w:r>
      <w:r>
        <w:rPr>
          <w:rFonts w:ascii="Times New Roman" w:hAnsi="Times New Roman"/>
          <w:b/>
          <w:w w:val="121"/>
        </w:rPr>
        <w:t>Science</w:t>
      </w:r>
      <w:r w:rsidR="008F3200">
        <w:rPr>
          <w:rFonts w:ascii="Times New Roman" w:hAnsi="Times New Roman"/>
          <w:b/>
          <w:w w:val="121"/>
        </w:rPr>
        <w:t>(FSC)</w:t>
      </w:r>
      <w:r>
        <w:rPr>
          <w:rFonts w:ascii="Times New Roman" w:hAnsi="Times New Roman"/>
          <w:b/>
          <w:w w:val="121"/>
        </w:rPr>
        <w:t xml:space="preserve"> </w:t>
      </w:r>
      <w:r w:rsidR="002E0005">
        <w:rPr>
          <w:rFonts w:ascii="Times New Roman" w:hAnsi="Times New Roman"/>
          <w:b/>
          <w:w w:val="121"/>
        </w:rPr>
        <w:t>–</w:t>
      </w:r>
      <w:r>
        <w:rPr>
          <w:rFonts w:ascii="Times New Roman" w:hAnsi="Times New Roman"/>
          <w:b/>
          <w:w w:val="121"/>
        </w:rPr>
        <w:t>ICS</w:t>
      </w:r>
      <w:r w:rsidR="002E0005">
        <w:rPr>
          <w:rFonts w:ascii="Times New Roman" w:hAnsi="Times New Roman"/>
          <w:b/>
          <w:w w:val="121"/>
        </w:rPr>
        <w:t xml:space="preserve">                                                            </w:t>
      </w:r>
      <w:r w:rsidR="002E0005" w:rsidRPr="00271B78">
        <w:rPr>
          <w:rFonts w:ascii="Times New Roman" w:hAnsi="Times New Roman"/>
          <w:b/>
          <w:w w:val="121"/>
          <w:sz w:val="18"/>
        </w:rPr>
        <w:t>2019-2021</w:t>
      </w:r>
    </w:p>
    <w:p w14:paraId="1BAE5BF5" w14:textId="24D7217B" w:rsidR="00D35DFD" w:rsidRDefault="00D35DFD" w:rsidP="008E5120">
      <w:pPr>
        <w:rPr>
          <w:rFonts w:ascii="Tahoma" w:hAnsi="Tahoma" w:cs="Tahoma"/>
          <w:sz w:val="22"/>
          <w:szCs w:val="22"/>
        </w:rPr>
      </w:pPr>
      <w:r w:rsidRPr="00D35DFD">
        <w:rPr>
          <w:rFonts w:ascii="Tahoma" w:hAnsi="Tahoma" w:cs="Tahoma"/>
          <w:sz w:val="22"/>
          <w:szCs w:val="22"/>
        </w:rPr>
        <w:t>Fazaia Int</w:t>
      </w:r>
      <w:r>
        <w:rPr>
          <w:rFonts w:ascii="Tahoma" w:hAnsi="Tahoma" w:cs="Tahoma"/>
          <w:sz w:val="22"/>
          <w:szCs w:val="22"/>
        </w:rPr>
        <w:t>ermediate College, Chaklala Rawalpindi</w:t>
      </w:r>
    </w:p>
    <w:p w14:paraId="6C2C2F7E" w14:textId="77777777" w:rsidR="00484F5B" w:rsidRPr="00484F5B" w:rsidRDefault="00484F5B" w:rsidP="008E5120">
      <w:pPr>
        <w:rPr>
          <w:rFonts w:ascii="Tahoma" w:hAnsi="Tahoma" w:cs="Tahoma"/>
          <w:sz w:val="22"/>
          <w:szCs w:val="22"/>
        </w:rPr>
      </w:pPr>
    </w:p>
    <w:p w14:paraId="71342299" w14:textId="22FF8D14" w:rsidR="00D35DFD" w:rsidRDefault="001C20C7" w:rsidP="00D35DFD">
      <w:pPr>
        <w:pStyle w:val="ListParagraph"/>
        <w:numPr>
          <w:ilvl w:val="0"/>
          <w:numId w:val="16"/>
        </w:numPr>
        <w:rPr>
          <w:rFonts w:ascii="Times New Roman" w:hAnsi="Times New Roman"/>
          <w:b/>
          <w:w w:val="121"/>
        </w:rPr>
      </w:pPr>
      <w:r>
        <w:rPr>
          <w:rFonts w:ascii="Times New Roman" w:hAnsi="Times New Roman"/>
          <w:b/>
          <w:w w:val="121"/>
        </w:rPr>
        <w:t>Secondary School Certificate</w:t>
      </w:r>
      <w:r w:rsidR="00050C14">
        <w:rPr>
          <w:rFonts w:ascii="Times New Roman" w:hAnsi="Times New Roman"/>
          <w:b/>
          <w:w w:val="121"/>
        </w:rPr>
        <w:t xml:space="preserve"> </w:t>
      </w:r>
      <w:r w:rsidR="006546C4">
        <w:rPr>
          <w:rFonts w:ascii="Times New Roman" w:hAnsi="Times New Roman"/>
          <w:b/>
          <w:w w:val="121"/>
        </w:rPr>
        <w:t>–</w:t>
      </w:r>
      <w:r w:rsidR="00050C14">
        <w:rPr>
          <w:rFonts w:ascii="Times New Roman" w:hAnsi="Times New Roman"/>
          <w:b/>
          <w:w w:val="121"/>
        </w:rPr>
        <w:t>SSC</w:t>
      </w:r>
      <w:r w:rsidR="006546C4">
        <w:rPr>
          <w:rFonts w:ascii="Times New Roman" w:hAnsi="Times New Roman"/>
          <w:b/>
          <w:w w:val="121"/>
        </w:rPr>
        <w:t xml:space="preserve">                                                   </w:t>
      </w:r>
      <w:r w:rsidR="006546C4">
        <w:rPr>
          <w:rFonts w:ascii="Times New Roman" w:hAnsi="Times New Roman"/>
          <w:b/>
          <w:w w:val="121"/>
          <w:sz w:val="18"/>
        </w:rPr>
        <w:t>2017-2018</w:t>
      </w:r>
    </w:p>
    <w:p w14:paraId="4BBE4718" w14:textId="05AC0435" w:rsidR="008E5120" w:rsidRPr="008E5120" w:rsidRDefault="00484F5B" w:rsidP="0005001B">
      <w:pPr>
        <w:rPr>
          <w:rFonts w:ascii="Tahoma" w:hAnsi="Tahoma" w:cs="Tahoma"/>
          <w:sz w:val="22"/>
          <w:szCs w:val="22"/>
        </w:rPr>
      </w:pPr>
      <w:r w:rsidRPr="00484F5B">
        <w:rPr>
          <w:rFonts w:ascii="Tahoma" w:hAnsi="Tahoma" w:cs="Tahoma"/>
          <w:sz w:val="22"/>
          <w:szCs w:val="22"/>
        </w:rPr>
        <w:t>F</w:t>
      </w:r>
      <w:r>
        <w:rPr>
          <w:rFonts w:ascii="Tahoma" w:hAnsi="Tahoma" w:cs="Tahoma"/>
          <w:sz w:val="22"/>
          <w:szCs w:val="22"/>
        </w:rPr>
        <w:t>.G High School No.2 Chaklala Rawalpindi</w:t>
      </w:r>
    </w:p>
    <w:p w14:paraId="22CFFFFC" w14:textId="77777777" w:rsidR="004B78C8" w:rsidRDefault="004B78C8" w:rsidP="00A37A3C">
      <w:pPr>
        <w:pStyle w:val="Heading1"/>
        <w:pBdr>
          <w:bottom w:val="double" w:sz="4" w:space="1" w:color="auto"/>
        </w:pBdr>
        <w:tabs>
          <w:tab w:val="right" w:pos="10440"/>
        </w:tabs>
        <w:suppressAutoHyphens/>
        <w:spacing w:before="0" w:after="120" w:line="276" w:lineRule="auto"/>
        <w:jc w:val="center"/>
        <w:rPr>
          <w:rFonts w:ascii="Tahoma" w:eastAsia="Times New Roman" w:hAnsi="Tahoma" w:cs="Tahoma"/>
          <w:smallCaps/>
          <w:sz w:val="24"/>
          <w:szCs w:val="26"/>
        </w:rPr>
      </w:pPr>
    </w:p>
    <w:p w14:paraId="0CE09CCB" w14:textId="2BC98042" w:rsidR="00A37A3C" w:rsidRPr="00513335" w:rsidRDefault="00104CAE" w:rsidP="00A37A3C">
      <w:pPr>
        <w:pStyle w:val="Heading1"/>
        <w:pBdr>
          <w:bottom w:val="double" w:sz="4" w:space="1" w:color="auto"/>
        </w:pBdr>
        <w:tabs>
          <w:tab w:val="right" w:pos="10440"/>
        </w:tabs>
        <w:suppressAutoHyphens/>
        <w:spacing w:before="0" w:after="120" w:line="276" w:lineRule="auto"/>
        <w:jc w:val="center"/>
        <w:rPr>
          <w:rFonts w:ascii="Tahoma" w:eastAsia="Cambria" w:hAnsi="Tahoma" w:cs="Tahoma"/>
          <w:b w:val="0"/>
          <w:sz w:val="24"/>
          <w:szCs w:val="22"/>
        </w:rPr>
      </w:pPr>
      <w:r>
        <w:rPr>
          <w:rFonts w:ascii="Tahoma" w:eastAsia="Times New Roman" w:hAnsi="Tahoma" w:cs="Tahoma"/>
          <w:smallCaps/>
          <w:sz w:val="24"/>
          <w:szCs w:val="26"/>
        </w:rPr>
        <w:t>Skills</w:t>
      </w:r>
    </w:p>
    <w:p w14:paraId="0BAA6421" w14:textId="77777777" w:rsidR="004B78C8" w:rsidRDefault="004B78C8" w:rsidP="00772FE1">
      <w:pPr>
        <w:tabs>
          <w:tab w:val="left" w:pos="720"/>
        </w:tabs>
        <w:spacing w:before="60" w:after="0" w:line="276" w:lineRule="auto"/>
        <w:jc w:val="both"/>
        <w:rPr>
          <w:rFonts w:ascii="Tahoma" w:hAnsi="Tahoma" w:cs="Tahoma"/>
          <w:b/>
          <w:sz w:val="22"/>
          <w:szCs w:val="22"/>
        </w:rPr>
      </w:pPr>
    </w:p>
    <w:p w14:paraId="686BD3D4" w14:textId="73C31BB9" w:rsidR="004B78C8" w:rsidRPr="006A10DD" w:rsidRDefault="00352E2D" w:rsidP="00352E2D">
      <w:pPr>
        <w:pStyle w:val="ListParagraph"/>
        <w:numPr>
          <w:ilvl w:val="0"/>
          <w:numId w:val="16"/>
        </w:numPr>
        <w:rPr>
          <w:rFonts w:ascii="Tahoma" w:hAnsi="Tahoma" w:cs="Tahoma"/>
          <w:sz w:val="22"/>
        </w:rPr>
      </w:pPr>
      <w:r w:rsidRPr="006A10DD">
        <w:rPr>
          <w:rFonts w:ascii="Tahoma" w:hAnsi="Tahoma" w:cs="Tahoma"/>
          <w:sz w:val="22"/>
        </w:rPr>
        <w:t>Graphic Designing</w:t>
      </w:r>
    </w:p>
    <w:p w14:paraId="57554E10" w14:textId="77777777" w:rsidR="00AE31E8" w:rsidRPr="006A10DD" w:rsidRDefault="00352E2D" w:rsidP="00AE31E8">
      <w:pPr>
        <w:pStyle w:val="ListParagraph"/>
        <w:numPr>
          <w:ilvl w:val="0"/>
          <w:numId w:val="16"/>
        </w:numPr>
        <w:rPr>
          <w:rFonts w:ascii="Tahoma" w:hAnsi="Tahoma" w:cs="Tahoma"/>
          <w:sz w:val="22"/>
        </w:rPr>
      </w:pPr>
      <w:r w:rsidRPr="006A10DD">
        <w:rPr>
          <w:rFonts w:ascii="Tahoma" w:hAnsi="Tahoma" w:cs="Tahoma"/>
          <w:sz w:val="22"/>
        </w:rPr>
        <w:t>MS Office</w:t>
      </w:r>
    </w:p>
    <w:p w14:paraId="1AFAD2DF" w14:textId="3608EF81" w:rsidR="00AE31E8" w:rsidRPr="006A10DD" w:rsidRDefault="00AE31E8" w:rsidP="00AE31E8">
      <w:pPr>
        <w:pStyle w:val="ListParagraph"/>
        <w:numPr>
          <w:ilvl w:val="0"/>
          <w:numId w:val="16"/>
        </w:numPr>
        <w:rPr>
          <w:rFonts w:ascii="Tahoma" w:hAnsi="Tahoma" w:cs="Tahoma"/>
        </w:rPr>
      </w:pPr>
      <w:r w:rsidRPr="006A10DD">
        <w:rPr>
          <w:rFonts w:ascii="Tahoma" w:eastAsia="Times New Roman" w:hAnsi="Tahoma" w:cs="Tahoma"/>
          <w:bCs/>
          <w:sz w:val="22"/>
        </w:rPr>
        <w:t>Programming Languages:</w:t>
      </w:r>
      <w:r w:rsidRPr="006A10DD">
        <w:rPr>
          <w:rFonts w:ascii="Tahoma" w:eastAsia="Times New Roman" w:hAnsi="Tahoma" w:cs="Tahoma"/>
          <w:sz w:val="22"/>
        </w:rPr>
        <w:t xml:space="preserve"> </w:t>
      </w:r>
      <w:r w:rsidR="00122781">
        <w:rPr>
          <w:rFonts w:ascii="Tahoma" w:eastAsia="Times New Roman" w:hAnsi="Tahoma" w:cs="Tahoma"/>
          <w:sz w:val="22"/>
        </w:rPr>
        <w:t>C++</w:t>
      </w:r>
      <w:r w:rsidRPr="006A10DD">
        <w:rPr>
          <w:rFonts w:ascii="Tahoma" w:eastAsia="Times New Roman" w:hAnsi="Tahoma" w:cs="Tahoma"/>
          <w:sz w:val="22"/>
        </w:rPr>
        <w:t>, JavaScript</w:t>
      </w:r>
    </w:p>
    <w:p w14:paraId="01C529A2" w14:textId="2F00302A" w:rsidR="00AE31E8" w:rsidRPr="006A10DD" w:rsidRDefault="00AE31E8" w:rsidP="00AE31E8">
      <w:pPr>
        <w:pStyle w:val="ListParagraph"/>
        <w:numPr>
          <w:ilvl w:val="0"/>
          <w:numId w:val="16"/>
        </w:numPr>
        <w:rPr>
          <w:rFonts w:ascii="Tahoma" w:hAnsi="Tahoma" w:cs="Tahoma"/>
        </w:rPr>
      </w:pPr>
      <w:r w:rsidRPr="006A10DD">
        <w:rPr>
          <w:rFonts w:ascii="Tahoma" w:eastAsia="Times New Roman" w:hAnsi="Tahoma" w:cs="Tahoma"/>
          <w:bCs/>
          <w:sz w:val="22"/>
        </w:rPr>
        <w:t>Web Development:</w:t>
      </w:r>
      <w:r w:rsidRPr="006A10DD">
        <w:rPr>
          <w:rFonts w:ascii="Tahoma" w:eastAsia="Times New Roman" w:hAnsi="Tahoma" w:cs="Tahoma"/>
          <w:sz w:val="22"/>
        </w:rPr>
        <w:t xml:space="preserve"> HTML/CSS</w:t>
      </w:r>
    </w:p>
    <w:p w14:paraId="453E5AA7" w14:textId="4BACB065" w:rsidR="00AE31E8" w:rsidRPr="006A10DD" w:rsidRDefault="00AE31E8" w:rsidP="00AE31E8">
      <w:pPr>
        <w:pStyle w:val="ListParagraph"/>
        <w:numPr>
          <w:ilvl w:val="0"/>
          <w:numId w:val="16"/>
        </w:numPr>
        <w:rPr>
          <w:rFonts w:ascii="Tahoma" w:hAnsi="Tahoma" w:cs="Tahoma"/>
        </w:rPr>
      </w:pPr>
      <w:r w:rsidRPr="006A10DD">
        <w:rPr>
          <w:rFonts w:ascii="Tahoma" w:eastAsia="Times New Roman" w:hAnsi="Tahoma" w:cs="Tahoma"/>
          <w:bCs/>
          <w:sz w:val="22"/>
        </w:rPr>
        <w:t>Frameworks:</w:t>
      </w:r>
      <w:r w:rsidRPr="006A10DD">
        <w:rPr>
          <w:rFonts w:ascii="Tahoma" w:eastAsia="Times New Roman" w:hAnsi="Tahoma" w:cs="Tahoma"/>
          <w:sz w:val="22"/>
        </w:rPr>
        <w:t xml:space="preserve"> ASP.NET</w:t>
      </w:r>
    </w:p>
    <w:p w14:paraId="5D3C4E6E" w14:textId="669456F6" w:rsidR="00AE31E8" w:rsidRPr="006A10DD" w:rsidRDefault="00AE31E8" w:rsidP="00AE31E8">
      <w:pPr>
        <w:pStyle w:val="ListParagraph"/>
        <w:numPr>
          <w:ilvl w:val="0"/>
          <w:numId w:val="16"/>
        </w:numPr>
        <w:rPr>
          <w:rFonts w:ascii="Tahoma" w:hAnsi="Tahoma" w:cs="Tahoma"/>
        </w:rPr>
      </w:pPr>
      <w:r w:rsidRPr="006A10DD">
        <w:rPr>
          <w:rFonts w:ascii="Tahoma" w:eastAsia="Times New Roman" w:hAnsi="Tahoma" w:cs="Tahoma"/>
          <w:bCs/>
          <w:sz w:val="22"/>
        </w:rPr>
        <w:t>Databases:</w:t>
      </w:r>
      <w:r w:rsidRPr="006A10DD">
        <w:rPr>
          <w:rFonts w:ascii="Tahoma" w:eastAsia="Times New Roman" w:hAnsi="Tahoma" w:cs="Tahoma"/>
          <w:sz w:val="22"/>
        </w:rPr>
        <w:t xml:space="preserve"> MS SQL</w:t>
      </w:r>
    </w:p>
    <w:p w14:paraId="615EF533" w14:textId="5DA697EA" w:rsidR="00AE31E8" w:rsidRPr="006A10DD" w:rsidRDefault="00AE31E8" w:rsidP="00AE31E8">
      <w:pPr>
        <w:pStyle w:val="ListParagraph"/>
        <w:numPr>
          <w:ilvl w:val="0"/>
          <w:numId w:val="16"/>
        </w:numPr>
        <w:rPr>
          <w:rFonts w:ascii="Tahoma" w:hAnsi="Tahoma" w:cs="Tahoma"/>
        </w:rPr>
      </w:pPr>
      <w:r w:rsidRPr="006A10DD">
        <w:rPr>
          <w:rFonts w:ascii="Tahoma" w:eastAsia="Times New Roman" w:hAnsi="Tahoma" w:cs="Tahoma"/>
          <w:bCs/>
          <w:sz w:val="22"/>
        </w:rPr>
        <w:t>Tools:</w:t>
      </w:r>
      <w:r w:rsidR="00BE2A7E">
        <w:rPr>
          <w:rFonts w:ascii="Tahoma" w:eastAsia="Times New Roman" w:hAnsi="Tahoma" w:cs="Tahoma"/>
          <w:sz w:val="22"/>
        </w:rPr>
        <w:t xml:space="preserve"> </w:t>
      </w:r>
      <w:r w:rsidRPr="006A10DD">
        <w:rPr>
          <w:rFonts w:ascii="Tahoma" w:eastAsia="Times New Roman" w:hAnsi="Tahoma" w:cs="Tahoma"/>
          <w:sz w:val="22"/>
        </w:rPr>
        <w:t>VS Code, Canva</w:t>
      </w:r>
    </w:p>
    <w:p w14:paraId="60A8AF70" w14:textId="77777777" w:rsidR="00280BB1" w:rsidRPr="00352E2D" w:rsidRDefault="00280BB1" w:rsidP="00895FB9">
      <w:pPr>
        <w:pStyle w:val="ListParagraph"/>
      </w:pPr>
    </w:p>
    <w:p w14:paraId="5465CE8E" w14:textId="79167122" w:rsidR="0017273F" w:rsidRPr="00F033BA" w:rsidRDefault="008078C9" w:rsidP="00F033BA">
      <w:pPr>
        <w:pStyle w:val="Heading1"/>
        <w:pBdr>
          <w:bottom w:val="double" w:sz="4" w:space="1" w:color="auto"/>
        </w:pBdr>
        <w:suppressAutoHyphens/>
        <w:spacing w:before="0" w:after="120" w:line="276" w:lineRule="auto"/>
        <w:jc w:val="center"/>
        <w:rPr>
          <w:rFonts w:ascii="Tahoma" w:hAnsi="Tahoma" w:cs="Tahoma"/>
          <w:b w:val="0"/>
          <w:smallCaps/>
          <w:sz w:val="24"/>
        </w:rPr>
      </w:pPr>
      <w:r>
        <w:rPr>
          <w:rFonts w:ascii="Tahoma" w:hAnsi="Tahoma" w:cs="Tahoma"/>
          <w:smallCaps/>
          <w:sz w:val="24"/>
        </w:rPr>
        <w:t>Experience</w:t>
      </w:r>
    </w:p>
    <w:p w14:paraId="60B20E34" w14:textId="58CE88C3" w:rsidR="00E463D9" w:rsidRPr="001E4CF2" w:rsidRDefault="00A51E98" w:rsidP="00C267A4">
      <w:pPr>
        <w:tabs>
          <w:tab w:val="left" w:pos="720"/>
        </w:tabs>
        <w:spacing w:before="60" w:after="0" w:line="276" w:lineRule="auto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Web</w:t>
      </w:r>
      <w:r w:rsidR="001D7BCE" w:rsidRPr="001E4CF2">
        <w:rPr>
          <w:rFonts w:ascii="Tahoma" w:hAnsi="Tahoma" w:cs="Tahoma"/>
          <w:b/>
          <w:sz w:val="22"/>
          <w:szCs w:val="22"/>
        </w:rPr>
        <w:t xml:space="preserve"> Developing</w:t>
      </w:r>
      <w:r w:rsidR="00895FB9" w:rsidRPr="001E4CF2">
        <w:rPr>
          <w:rFonts w:ascii="Tahoma" w:hAnsi="Tahoma" w:cs="Tahoma"/>
          <w:b/>
          <w:sz w:val="22"/>
          <w:szCs w:val="22"/>
        </w:rPr>
        <w:t xml:space="preserve"> &amp; Graphic Designing </w:t>
      </w:r>
    </w:p>
    <w:p w14:paraId="1D719F35" w14:textId="7886509A" w:rsidR="00C267A4" w:rsidRDefault="00780A71" w:rsidP="00C267A4">
      <w:pPr>
        <w:pStyle w:val="ListParagraph"/>
        <w:numPr>
          <w:ilvl w:val="0"/>
          <w:numId w:val="17"/>
        </w:numPr>
        <w:tabs>
          <w:tab w:val="left" w:pos="720"/>
        </w:tabs>
        <w:spacing w:before="60" w:after="0" w:line="276" w:lineRule="aut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3</w:t>
      </w:r>
      <w:bookmarkStart w:id="0" w:name="_GoBack"/>
      <w:bookmarkEnd w:id="0"/>
      <w:r w:rsidR="003A094D">
        <w:rPr>
          <w:rFonts w:ascii="Tahoma" w:hAnsi="Tahoma" w:cs="Tahoma"/>
          <w:sz w:val="22"/>
          <w:szCs w:val="22"/>
        </w:rPr>
        <w:t xml:space="preserve"> portfolio w</w:t>
      </w:r>
      <w:r w:rsidR="00C267A4">
        <w:rPr>
          <w:rFonts w:ascii="Tahoma" w:hAnsi="Tahoma" w:cs="Tahoma"/>
          <w:sz w:val="22"/>
          <w:szCs w:val="22"/>
        </w:rPr>
        <w:t>ebsites showcasing graphic design projects and frontend development skills</w:t>
      </w:r>
    </w:p>
    <w:p w14:paraId="1CE1671B" w14:textId="2922FD34" w:rsidR="00C267A4" w:rsidRDefault="00C267A4" w:rsidP="00C267A4">
      <w:pPr>
        <w:pStyle w:val="ListParagraph"/>
        <w:numPr>
          <w:ilvl w:val="0"/>
          <w:numId w:val="17"/>
        </w:numPr>
        <w:tabs>
          <w:tab w:val="left" w:pos="720"/>
        </w:tabs>
        <w:spacing w:before="60" w:after="0" w:line="276" w:lineRule="aut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Implement custom login forms</w:t>
      </w:r>
    </w:p>
    <w:p w14:paraId="3E58748E" w14:textId="5F5C32A9" w:rsidR="00C52543" w:rsidRDefault="00C52543" w:rsidP="00C267A4">
      <w:pPr>
        <w:pStyle w:val="ListParagraph"/>
        <w:numPr>
          <w:ilvl w:val="0"/>
          <w:numId w:val="17"/>
        </w:numPr>
        <w:tabs>
          <w:tab w:val="left" w:pos="720"/>
        </w:tabs>
        <w:spacing w:before="60" w:after="0" w:line="276" w:lineRule="aut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Design a Wix </w:t>
      </w:r>
      <w:r w:rsidR="000F7FE7">
        <w:rPr>
          <w:rFonts w:ascii="Tahoma" w:hAnsi="Tahoma" w:cs="Tahoma"/>
          <w:sz w:val="22"/>
          <w:szCs w:val="22"/>
        </w:rPr>
        <w:t>website (</w:t>
      </w:r>
      <w:r>
        <w:rPr>
          <w:rFonts w:ascii="Tahoma" w:hAnsi="Tahoma" w:cs="Tahoma"/>
          <w:sz w:val="22"/>
          <w:szCs w:val="22"/>
        </w:rPr>
        <w:t>Custom Design)</w:t>
      </w:r>
    </w:p>
    <w:p w14:paraId="1FC4402F" w14:textId="1B2C1212" w:rsidR="00C52543" w:rsidRDefault="00C52543" w:rsidP="00C267A4">
      <w:pPr>
        <w:pStyle w:val="ListParagraph"/>
        <w:numPr>
          <w:ilvl w:val="0"/>
          <w:numId w:val="17"/>
        </w:numPr>
        <w:tabs>
          <w:tab w:val="left" w:pos="720"/>
        </w:tabs>
        <w:spacing w:before="60" w:after="0" w:line="276" w:lineRule="aut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Designed fl</w:t>
      </w:r>
      <w:r w:rsidR="00117877">
        <w:rPr>
          <w:rFonts w:ascii="Tahoma" w:hAnsi="Tahoma" w:cs="Tahoma"/>
          <w:sz w:val="22"/>
          <w:szCs w:val="22"/>
        </w:rPr>
        <w:t>yers, invitation cards,</w:t>
      </w:r>
      <w:r w:rsidR="00AD0698">
        <w:rPr>
          <w:rFonts w:ascii="Tahoma" w:hAnsi="Tahoma" w:cs="Tahoma"/>
          <w:sz w:val="22"/>
          <w:szCs w:val="22"/>
        </w:rPr>
        <w:t xml:space="preserve"> </w:t>
      </w:r>
      <w:r w:rsidR="00C510A6">
        <w:rPr>
          <w:rFonts w:ascii="Tahoma" w:hAnsi="Tahoma" w:cs="Tahoma"/>
          <w:sz w:val="22"/>
          <w:szCs w:val="22"/>
        </w:rPr>
        <w:t>logos</w:t>
      </w:r>
      <w:r w:rsidR="00117877">
        <w:rPr>
          <w:rFonts w:ascii="Tahoma" w:hAnsi="Tahoma" w:cs="Tahoma"/>
          <w:sz w:val="22"/>
          <w:szCs w:val="22"/>
        </w:rPr>
        <w:t xml:space="preserve"> and bro</w:t>
      </w:r>
      <w:r>
        <w:rPr>
          <w:rFonts w:ascii="Tahoma" w:hAnsi="Tahoma" w:cs="Tahoma"/>
          <w:sz w:val="22"/>
          <w:szCs w:val="22"/>
        </w:rPr>
        <w:t>ch</w:t>
      </w:r>
      <w:r w:rsidR="00117877">
        <w:rPr>
          <w:rFonts w:ascii="Tahoma" w:hAnsi="Tahoma" w:cs="Tahoma"/>
          <w:sz w:val="22"/>
          <w:szCs w:val="22"/>
        </w:rPr>
        <w:t>ur</w:t>
      </w:r>
      <w:r>
        <w:rPr>
          <w:rFonts w:ascii="Tahoma" w:hAnsi="Tahoma" w:cs="Tahoma"/>
          <w:sz w:val="22"/>
          <w:szCs w:val="22"/>
        </w:rPr>
        <w:t>es for various events and clients</w:t>
      </w:r>
    </w:p>
    <w:p w14:paraId="7FF3F214" w14:textId="012E6745" w:rsidR="00C52543" w:rsidRPr="00C267A4" w:rsidRDefault="00C52543" w:rsidP="00C267A4">
      <w:pPr>
        <w:pStyle w:val="ListParagraph"/>
        <w:numPr>
          <w:ilvl w:val="0"/>
          <w:numId w:val="17"/>
        </w:numPr>
        <w:tabs>
          <w:tab w:val="left" w:pos="720"/>
        </w:tabs>
        <w:spacing w:before="60" w:after="0" w:line="276" w:lineRule="aut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Create professional CV layouts tailored to individual </w:t>
      </w:r>
      <w:r w:rsidR="000F7FE7">
        <w:rPr>
          <w:rFonts w:ascii="Tahoma" w:hAnsi="Tahoma" w:cs="Tahoma"/>
          <w:sz w:val="22"/>
          <w:szCs w:val="22"/>
        </w:rPr>
        <w:t>client’s</w:t>
      </w:r>
      <w:r>
        <w:rPr>
          <w:rFonts w:ascii="Tahoma" w:hAnsi="Tahoma" w:cs="Tahoma"/>
          <w:sz w:val="22"/>
          <w:szCs w:val="22"/>
        </w:rPr>
        <w:t xml:space="preserve"> needs</w:t>
      </w:r>
    </w:p>
    <w:p w14:paraId="4AEA2293" w14:textId="77777777" w:rsidR="00375276" w:rsidRDefault="00375276" w:rsidP="00A07360">
      <w:pPr>
        <w:pStyle w:val="Heading1"/>
        <w:pBdr>
          <w:bottom w:val="double" w:sz="4" w:space="1" w:color="auto"/>
        </w:pBdr>
        <w:suppressAutoHyphens/>
        <w:spacing w:before="0" w:after="120" w:line="276" w:lineRule="auto"/>
        <w:jc w:val="center"/>
        <w:rPr>
          <w:rFonts w:ascii="Tahoma" w:hAnsi="Tahoma" w:cs="Tahoma"/>
          <w:smallCaps/>
          <w:sz w:val="24"/>
        </w:rPr>
      </w:pPr>
    </w:p>
    <w:p w14:paraId="517289E0" w14:textId="5437A823" w:rsidR="00E2512B" w:rsidRPr="00A07360" w:rsidRDefault="00845E42" w:rsidP="00A07360">
      <w:pPr>
        <w:pStyle w:val="Heading1"/>
        <w:pBdr>
          <w:bottom w:val="double" w:sz="4" w:space="1" w:color="auto"/>
        </w:pBdr>
        <w:suppressAutoHyphens/>
        <w:spacing w:before="0" w:after="120" w:line="276" w:lineRule="auto"/>
        <w:jc w:val="center"/>
        <w:rPr>
          <w:rFonts w:ascii="Tahoma" w:hAnsi="Tahoma" w:cs="Tahoma"/>
          <w:b w:val="0"/>
          <w:smallCaps/>
          <w:sz w:val="24"/>
        </w:rPr>
      </w:pPr>
      <w:r>
        <w:rPr>
          <w:rFonts w:ascii="Tahoma" w:hAnsi="Tahoma" w:cs="Tahoma"/>
          <w:smallCaps/>
          <w:sz w:val="24"/>
        </w:rPr>
        <w:t>Languages</w:t>
      </w:r>
    </w:p>
    <w:p w14:paraId="141594CE" w14:textId="11C21C81" w:rsidR="00604D3E" w:rsidRPr="00E6404F" w:rsidRDefault="00E6404F" w:rsidP="00827133">
      <w:pPr>
        <w:pStyle w:val="ListParagraph"/>
        <w:numPr>
          <w:ilvl w:val="0"/>
          <w:numId w:val="10"/>
        </w:numPr>
        <w:spacing w:before="60" w:after="0" w:line="276" w:lineRule="auto"/>
        <w:ind w:left="540" w:hanging="540"/>
        <w:jc w:val="both"/>
        <w:rPr>
          <w:rFonts w:ascii="Tahoma" w:hAnsi="Tahoma" w:cs="Tahoma"/>
          <w:i/>
          <w:sz w:val="22"/>
          <w:szCs w:val="22"/>
          <w:u w:val="single"/>
        </w:rPr>
      </w:pPr>
      <w:r>
        <w:rPr>
          <w:rFonts w:ascii="Tahoma" w:hAnsi="Tahoma" w:cs="Tahoma"/>
          <w:sz w:val="22"/>
          <w:szCs w:val="22"/>
        </w:rPr>
        <w:t>Urdu</w:t>
      </w:r>
    </w:p>
    <w:p w14:paraId="5ECC364A" w14:textId="7C1DA129" w:rsidR="00E6404F" w:rsidRPr="00513335" w:rsidRDefault="00E6404F" w:rsidP="00827133">
      <w:pPr>
        <w:pStyle w:val="ListParagraph"/>
        <w:numPr>
          <w:ilvl w:val="0"/>
          <w:numId w:val="10"/>
        </w:numPr>
        <w:spacing w:before="60" w:after="0" w:line="276" w:lineRule="auto"/>
        <w:ind w:left="540" w:hanging="540"/>
        <w:jc w:val="both"/>
        <w:rPr>
          <w:rFonts w:ascii="Tahoma" w:hAnsi="Tahoma" w:cs="Tahoma"/>
          <w:i/>
          <w:sz w:val="22"/>
          <w:szCs w:val="22"/>
          <w:u w:val="single"/>
        </w:rPr>
      </w:pPr>
      <w:r>
        <w:rPr>
          <w:rFonts w:ascii="Tahoma" w:hAnsi="Tahoma" w:cs="Tahoma"/>
          <w:sz w:val="22"/>
          <w:szCs w:val="22"/>
        </w:rPr>
        <w:t>English</w:t>
      </w:r>
    </w:p>
    <w:p w14:paraId="7F2861CB" w14:textId="77777777" w:rsidR="00D277AB" w:rsidRPr="00D277AB" w:rsidRDefault="00D277AB" w:rsidP="00D277AB">
      <w:pPr>
        <w:spacing w:before="60" w:after="0" w:line="276" w:lineRule="auto"/>
        <w:jc w:val="both"/>
        <w:rPr>
          <w:rFonts w:ascii="Tahoma" w:hAnsi="Tahoma" w:cs="Tahoma"/>
          <w:sz w:val="22"/>
          <w:szCs w:val="22"/>
        </w:rPr>
      </w:pPr>
    </w:p>
    <w:sectPr w:rsidR="00D277AB" w:rsidRPr="00D277AB" w:rsidSect="00C90AF1">
      <w:pgSz w:w="11909" w:h="16834" w:code="9"/>
      <w:pgMar w:top="810" w:right="720" w:bottom="360" w:left="720" w:header="45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E41B88" w14:textId="77777777" w:rsidR="00A26131" w:rsidRDefault="00A26131" w:rsidP="00EA1614">
      <w:pPr>
        <w:spacing w:after="0"/>
      </w:pPr>
      <w:r>
        <w:separator/>
      </w:r>
    </w:p>
  </w:endnote>
  <w:endnote w:type="continuationSeparator" w:id="0">
    <w:p w14:paraId="18EA9BF8" w14:textId="77777777" w:rsidR="00A26131" w:rsidRDefault="00A26131" w:rsidP="00EA16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D6A067" w14:textId="77777777" w:rsidR="00A26131" w:rsidRDefault="00A26131" w:rsidP="00EA1614">
      <w:pPr>
        <w:spacing w:after="0"/>
      </w:pPr>
      <w:r>
        <w:separator/>
      </w:r>
    </w:p>
  </w:footnote>
  <w:footnote w:type="continuationSeparator" w:id="0">
    <w:p w14:paraId="62D0EF65" w14:textId="77777777" w:rsidR="00A26131" w:rsidRDefault="00A26131" w:rsidP="00EA161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40EF3"/>
    <w:multiLevelType w:val="hybridMultilevel"/>
    <w:tmpl w:val="897A7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03342"/>
    <w:multiLevelType w:val="hybridMultilevel"/>
    <w:tmpl w:val="500C750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658B2"/>
    <w:multiLevelType w:val="multilevel"/>
    <w:tmpl w:val="FF88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D0E4D"/>
    <w:multiLevelType w:val="hybridMultilevel"/>
    <w:tmpl w:val="C804F0C8"/>
    <w:lvl w:ilvl="0" w:tplc="08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30F7B"/>
    <w:multiLevelType w:val="hybridMultilevel"/>
    <w:tmpl w:val="91D88914"/>
    <w:lvl w:ilvl="0" w:tplc="FFFFFFFF">
      <w:start w:val="1"/>
      <w:numFmt w:val="bullet"/>
      <w:lvlText w:val=""/>
      <w:lvlJc w:val="left"/>
      <w:pPr>
        <w:ind w:left="540" w:hanging="360"/>
      </w:pPr>
      <w:rPr>
        <w:rFonts w:ascii="Symbol" w:hAnsi="Symbol" w:cs="Trebuchet M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13516"/>
    <w:multiLevelType w:val="hybridMultilevel"/>
    <w:tmpl w:val="8AAE9AD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E4BD4"/>
    <w:multiLevelType w:val="hybridMultilevel"/>
    <w:tmpl w:val="9B988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52331"/>
    <w:multiLevelType w:val="hybridMultilevel"/>
    <w:tmpl w:val="8F6A6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93545"/>
    <w:multiLevelType w:val="hybridMultilevel"/>
    <w:tmpl w:val="A8D44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46BE1"/>
    <w:multiLevelType w:val="hybridMultilevel"/>
    <w:tmpl w:val="08D2B49E"/>
    <w:lvl w:ilvl="0" w:tplc="A8AC7578">
      <w:numFmt w:val="bullet"/>
      <w:lvlText w:val="•"/>
      <w:lvlJc w:val="left"/>
      <w:pPr>
        <w:ind w:left="1080" w:hanging="720"/>
      </w:pPr>
      <w:rPr>
        <w:rFonts w:ascii="Verdana" w:eastAsia="Cambria" w:hAnsi="Verdana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00079"/>
    <w:multiLevelType w:val="hybridMultilevel"/>
    <w:tmpl w:val="22CC6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E5F6B"/>
    <w:multiLevelType w:val="hybridMultilevel"/>
    <w:tmpl w:val="9874255C"/>
    <w:lvl w:ilvl="0" w:tplc="08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00674"/>
    <w:multiLevelType w:val="hybridMultilevel"/>
    <w:tmpl w:val="18888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D40B2B"/>
    <w:multiLevelType w:val="hybridMultilevel"/>
    <w:tmpl w:val="2D544D52"/>
    <w:lvl w:ilvl="0" w:tplc="A8AC7578">
      <w:numFmt w:val="bullet"/>
      <w:lvlText w:val="•"/>
      <w:lvlJc w:val="left"/>
      <w:pPr>
        <w:ind w:left="1080" w:hanging="720"/>
      </w:pPr>
      <w:rPr>
        <w:rFonts w:ascii="Verdana" w:eastAsia="Cambria" w:hAnsi="Verdana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E37ECD"/>
    <w:multiLevelType w:val="hybridMultilevel"/>
    <w:tmpl w:val="8E746E52"/>
    <w:lvl w:ilvl="0" w:tplc="08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106903"/>
    <w:multiLevelType w:val="hybridMultilevel"/>
    <w:tmpl w:val="EA5EBB5A"/>
    <w:lvl w:ilvl="0" w:tplc="FFFFFFFF">
      <w:start w:val="1"/>
      <w:numFmt w:val="bullet"/>
      <w:lvlText w:val=""/>
      <w:lvlJc w:val="left"/>
      <w:pPr>
        <w:ind w:left="720" w:hanging="360"/>
      </w:pPr>
      <w:rPr>
        <w:rFonts w:ascii="Symbol" w:hAnsi="Symbol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256001"/>
    <w:multiLevelType w:val="multilevel"/>
    <w:tmpl w:val="C576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9"/>
  </w:num>
  <w:num w:numId="5">
    <w:abstractNumId w:val="13"/>
  </w:num>
  <w:num w:numId="6">
    <w:abstractNumId w:val="0"/>
  </w:num>
  <w:num w:numId="7">
    <w:abstractNumId w:val="1"/>
  </w:num>
  <w:num w:numId="8">
    <w:abstractNumId w:val="11"/>
  </w:num>
  <w:num w:numId="9">
    <w:abstractNumId w:val="4"/>
  </w:num>
  <w:num w:numId="10">
    <w:abstractNumId w:val="3"/>
  </w:num>
  <w:num w:numId="11">
    <w:abstractNumId w:val="14"/>
  </w:num>
  <w:num w:numId="12">
    <w:abstractNumId w:val="15"/>
  </w:num>
  <w:num w:numId="13">
    <w:abstractNumId w:val="5"/>
  </w:num>
  <w:num w:numId="14">
    <w:abstractNumId w:val="2"/>
  </w:num>
  <w:num w:numId="15">
    <w:abstractNumId w:val="16"/>
  </w:num>
  <w:num w:numId="16">
    <w:abstractNumId w:val="1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5E"/>
    <w:rsid w:val="00000D00"/>
    <w:rsid w:val="000029DE"/>
    <w:rsid w:val="000046B4"/>
    <w:rsid w:val="000066C2"/>
    <w:rsid w:val="00006FEA"/>
    <w:rsid w:val="00007909"/>
    <w:rsid w:val="00010C44"/>
    <w:rsid w:val="00010FD2"/>
    <w:rsid w:val="000159CA"/>
    <w:rsid w:val="0001727D"/>
    <w:rsid w:val="00024ABD"/>
    <w:rsid w:val="00024E91"/>
    <w:rsid w:val="000312A2"/>
    <w:rsid w:val="000377F8"/>
    <w:rsid w:val="000400E0"/>
    <w:rsid w:val="0005001B"/>
    <w:rsid w:val="00050C14"/>
    <w:rsid w:val="00074F42"/>
    <w:rsid w:val="00080D56"/>
    <w:rsid w:val="0008149D"/>
    <w:rsid w:val="00082C9C"/>
    <w:rsid w:val="00093DBB"/>
    <w:rsid w:val="00095519"/>
    <w:rsid w:val="00097F70"/>
    <w:rsid w:val="000A20B7"/>
    <w:rsid w:val="000A6D9A"/>
    <w:rsid w:val="000A6F25"/>
    <w:rsid w:val="000B73B3"/>
    <w:rsid w:val="000C1702"/>
    <w:rsid w:val="000C63C8"/>
    <w:rsid w:val="000D245B"/>
    <w:rsid w:val="000D2563"/>
    <w:rsid w:val="000E1548"/>
    <w:rsid w:val="000E3D2B"/>
    <w:rsid w:val="000E6BF5"/>
    <w:rsid w:val="000F7FE7"/>
    <w:rsid w:val="00104CAE"/>
    <w:rsid w:val="00106ABF"/>
    <w:rsid w:val="001128F6"/>
    <w:rsid w:val="00114116"/>
    <w:rsid w:val="00117877"/>
    <w:rsid w:val="00117B1C"/>
    <w:rsid w:val="00120F60"/>
    <w:rsid w:val="00122781"/>
    <w:rsid w:val="00136BDF"/>
    <w:rsid w:val="001378C7"/>
    <w:rsid w:val="00150CFF"/>
    <w:rsid w:val="001524D5"/>
    <w:rsid w:val="001534C2"/>
    <w:rsid w:val="00153D6F"/>
    <w:rsid w:val="001605DC"/>
    <w:rsid w:val="0017273F"/>
    <w:rsid w:val="00175277"/>
    <w:rsid w:val="00176112"/>
    <w:rsid w:val="00176AED"/>
    <w:rsid w:val="0017707F"/>
    <w:rsid w:val="001802D8"/>
    <w:rsid w:val="00181945"/>
    <w:rsid w:val="0018276F"/>
    <w:rsid w:val="00182B0F"/>
    <w:rsid w:val="0018785D"/>
    <w:rsid w:val="00193920"/>
    <w:rsid w:val="00194919"/>
    <w:rsid w:val="00194F07"/>
    <w:rsid w:val="001950E8"/>
    <w:rsid w:val="001A1668"/>
    <w:rsid w:val="001A5B15"/>
    <w:rsid w:val="001B3DD5"/>
    <w:rsid w:val="001B6C37"/>
    <w:rsid w:val="001C20C7"/>
    <w:rsid w:val="001C42AB"/>
    <w:rsid w:val="001C77ED"/>
    <w:rsid w:val="001D7BCE"/>
    <w:rsid w:val="001E1179"/>
    <w:rsid w:val="001E4CF2"/>
    <w:rsid w:val="001F61BA"/>
    <w:rsid w:val="00201C9C"/>
    <w:rsid w:val="0020378D"/>
    <w:rsid w:val="00214795"/>
    <w:rsid w:val="002159CA"/>
    <w:rsid w:val="00221CEC"/>
    <w:rsid w:val="002319B7"/>
    <w:rsid w:val="00236368"/>
    <w:rsid w:val="002400F8"/>
    <w:rsid w:val="00244630"/>
    <w:rsid w:val="00257DA6"/>
    <w:rsid w:val="00257DFE"/>
    <w:rsid w:val="00257FCC"/>
    <w:rsid w:val="00262C5E"/>
    <w:rsid w:val="002660C6"/>
    <w:rsid w:val="00271B78"/>
    <w:rsid w:val="0027514B"/>
    <w:rsid w:val="00280BB1"/>
    <w:rsid w:val="00280BD6"/>
    <w:rsid w:val="002931E9"/>
    <w:rsid w:val="00295331"/>
    <w:rsid w:val="002960F6"/>
    <w:rsid w:val="002B07C8"/>
    <w:rsid w:val="002B5EB8"/>
    <w:rsid w:val="002C0076"/>
    <w:rsid w:val="002D4C0A"/>
    <w:rsid w:val="002E0005"/>
    <w:rsid w:val="002E5240"/>
    <w:rsid w:val="002F6503"/>
    <w:rsid w:val="00310AAB"/>
    <w:rsid w:val="00332CCD"/>
    <w:rsid w:val="00340670"/>
    <w:rsid w:val="00346EC8"/>
    <w:rsid w:val="0034771E"/>
    <w:rsid w:val="00347FD0"/>
    <w:rsid w:val="00351164"/>
    <w:rsid w:val="00352105"/>
    <w:rsid w:val="00352E2D"/>
    <w:rsid w:val="003603C0"/>
    <w:rsid w:val="00362243"/>
    <w:rsid w:val="00363045"/>
    <w:rsid w:val="00364157"/>
    <w:rsid w:val="00366694"/>
    <w:rsid w:val="00375276"/>
    <w:rsid w:val="003773CC"/>
    <w:rsid w:val="003777F7"/>
    <w:rsid w:val="003801AF"/>
    <w:rsid w:val="00384E08"/>
    <w:rsid w:val="00386880"/>
    <w:rsid w:val="0039088C"/>
    <w:rsid w:val="00390AF2"/>
    <w:rsid w:val="003920D2"/>
    <w:rsid w:val="00394F7D"/>
    <w:rsid w:val="003A094D"/>
    <w:rsid w:val="003A4300"/>
    <w:rsid w:val="003A4B9C"/>
    <w:rsid w:val="003A56C6"/>
    <w:rsid w:val="003A63BB"/>
    <w:rsid w:val="003A744C"/>
    <w:rsid w:val="003B1B5D"/>
    <w:rsid w:val="003C0932"/>
    <w:rsid w:val="003C678E"/>
    <w:rsid w:val="003D2474"/>
    <w:rsid w:val="003D3201"/>
    <w:rsid w:val="003E0EFF"/>
    <w:rsid w:val="003E22DC"/>
    <w:rsid w:val="00417E0C"/>
    <w:rsid w:val="004306E2"/>
    <w:rsid w:val="004332C7"/>
    <w:rsid w:val="0043366E"/>
    <w:rsid w:val="00437764"/>
    <w:rsid w:val="004463A3"/>
    <w:rsid w:val="00446B7E"/>
    <w:rsid w:val="0045090F"/>
    <w:rsid w:val="00451982"/>
    <w:rsid w:val="00456633"/>
    <w:rsid w:val="004575BA"/>
    <w:rsid w:val="004575FB"/>
    <w:rsid w:val="00464B7A"/>
    <w:rsid w:val="00484F5B"/>
    <w:rsid w:val="00485C67"/>
    <w:rsid w:val="004863F8"/>
    <w:rsid w:val="00492C25"/>
    <w:rsid w:val="00492D76"/>
    <w:rsid w:val="004A2F86"/>
    <w:rsid w:val="004B78C8"/>
    <w:rsid w:val="004C069D"/>
    <w:rsid w:val="004C3E95"/>
    <w:rsid w:val="004D121C"/>
    <w:rsid w:val="0050011B"/>
    <w:rsid w:val="00513335"/>
    <w:rsid w:val="00513EBD"/>
    <w:rsid w:val="005160F0"/>
    <w:rsid w:val="00520292"/>
    <w:rsid w:val="00527FC4"/>
    <w:rsid w:val="00532CF9"/>
    <w:rsid w:val="00534D9E"/>
    <w:rsid w:val="00542B6B"/>
    <w:rsid w:val="0055054D"/>
    <w:rsid w:val="00553364"/>
    <w:rsid w:val="00554987"/>
    <w:rsid w:val="00563E5A"/>
    <w:rsid w:val="00564410"/>
    <w:rsid w:val="0056464D"/>
    <w:rsid w:val="00567C9D"/>
    <w:rsid w:val="00572472"/>
    <w:rsid w:val="00581261"/>
    <w:rsid w:val="00590F37"/>
    <w:rsid w:val="00591BB8"/>
    <w:rsid w:val="00592592"/>
    <w:rsid w:val="00597A60"/>
    <w:rsid w:val="005A11D9"/>
    <w:rsid w:val="005A6944"/>
    <w:rsid w:val="005B26B6"/>
    <w:rsid w:val="005B4338"/>
    <w:rsid w:val="005C4E15"/>
    <w:rsid w:val="005D240B"/>
    <w:rsid w:val="005D5810"/>
    <w:rsid w:val="005D789D"/>
    <w:rsid w:val="005E4014"/>
    <w:rsid w:val="005F56B1"/>
    <w:rsid w:val="006033B8"/>
    <w:rsid w:val="00604D3E"/>
    <w:rsid w:val="00611940"/>
    <w:rsid w:val="00617252"/>
    <w:rsid w:val="00620073"/>
    <w:rsid w:val="00625637"/>
    <w:rsid w:val="00626196"/>
    <w:rsid w:val="006264B8"/>
    <w:rsid w:val="006309C9"/>
    <w:rsid w:val="00632CB6"/>
    <w:rsid w:val="006546C4"/>
    <w:rsid w:val="0066008C"/>
    <w:rsid w:val="00660829"/>
    <w:rsid w:val="006614BE"/>
    <w:rsid w:val="006615DE"/>
    <w:rsid w:val="006619D2"/>
    <w:rsid w:val="00672E0C"/>
    <w:rsid w:val="00674983"/>
    <w:rsid w:val="00677B3C"/>
    <w:rsid w:val="00680201"/>
    <w:rsid w:val="006831D7"/>
    <w:rsid w:val="00686CC2"/>
    <w:rsid w:val="00691B6E"/>
    <w:rsid w:val="00692FAD"/>
    <w:rsid w:val="00693C76"/>
    <w:rsid w:val="006A10DD"/>
    <w:rsid w:val="006A2602"/>
    <w:rsid w:val="006A40A3"/>
    <w:rsid w:val="006A53BA"/>
    <w:rsid w:val="006B1D99"/>
    <w:rsid w:val="006C0EB7"/>
    <w:rsid w:val="006C113B"/>
    <w:rsid w:val="006C11D2"/>
    <w:rsid w:val="006D7349"/>
    <w:rsid w:val="006F1A2A"/>
    <w:rsid w:val="006F5A95"/>
    <w:rsid w:val="006F5B8C"/>
    <w:rsid w:val="006F7A51"/>
    <w:rsid w:val="007023BF"/>
    <w:rsid w:val="00702F85"/>
    <w:rsid w:val="00721D37"/>
    <w:rsid w:val="00731049"/>
    <w:rsid w:val="00734210"/>
    <w:rsid w:val="00740478"/>
    <w:rsid w:val="007436FD"/>
    <w:rsid w:val="007441CB"/>
    <w:rsid w:val="00745EA1"/>
    <w:rsid w:val="00755DA4"/>
    <w:rsid w:val="00756DFB"/>
    <w:rsid w:val="00760CC8"/>
    <w:rsid w:val="00766DE9"/>
    <w:rsid w:val="00770C58"/>
    <w:rsid w:val="00772FE1"/>
    <w:rsid w:val="00773A6A"/>
    <w:rsid w:val="00780A71"/>
    <w:rsid w:val="007826FC"/>
    <w:rsid w:val="00787192"/>
    <w:rsid w:val="007903EA"/>
    <w:rsid w:val="00791866"/>
    <w:rsid w:val="00793735"/>
    <w:rsid w:val="00793AAE"/>
    <w:rsid w:val="00793E29"/>
    <w:rsid w:val="0079478D"/>
    <w:rsid w:val="007948DF"/>
    <w:rsid w:val="007A1416"/>
    <w:rsid w:val="007A35F8"/>
    <w:rsid w:val="007A6CFD"/>
    <w:rsid w:val="007A7FDD"/>
    <w:rsid w:val="007B5613"/>
    <w:rsid w:val="007C52CC"/>
    <w:rsid w:val="007D1CE4"/>
    <w:rsid w:val="007F2079"/>
    <w:rsid w:val="00803B70"/>
    <w:rsid w:val="008078C9"/>
    <w:rsid w:val="008149D2"/>
    <w:rsid w:val="00822DE2"/>
    <w:rsid w:val="00827133"/>
    <w:rsid w:val="008319E9"/>
    <w:rsid w:val="008356EB"/>
    <w:rsid w:val="00845E42"/>
    <w:rsid w:val="008516B1"/>
    <w:rsid w:val="008651ED"/>
    <w:rsid w:val="008857C4"/>
    <w:rsid w:val="00891FBC"/>
    <w:rsid w:val="00892882"/>
    <w:rsid w:val="00895350"/>
    <w:rsid w:val="00895FB9"/>
    <w:rsid w:val="00896EB3"/>
    <w:rsid w:val="008A26F9"/>
    <w:rsid w:val="008A2C96"/>
    <w:rsid w:val="008B0307"/>
    <w:rsid w:val="008B103C"/>
    <w:rsid w:val="008B3050"/>
    <w:rsid w:val="008B35FA"/>
    <w:rsid w:val="008B4CD8"/>
    <w:rsid w:val="008B4E9B"/>
    <w:rsid w:val="008C0B24"/>
    <w:rsid w:val="008C2D50"/>
    <w:rsid w:val="008D1D4F"/>
    <w:rsid w:val="008E1200"/>
    <w:rsid w:val="008E1DC4"/>
    <w:rsid w:val="008E5120"/>
    <w:rsid w:val="008F09FE"/>
    <w:rsid w:val="008F1AD4"/>
    <w:rsid w:val="008F3200"/>
    <w:rsid w:val="008F4D59"/>
    <w:rsid w:val="008F6D72"/>
    <w:rsid w:val="00927953"/>
    <w:rsid w:val="0093307E"/>
    <w:rsid w:val="0094002B"/>
    <w:rsid w:val="00940469"/>
    <w:rsid w:val="0094257A"/>
    <w:rsid w:val="00954A27"/>
    <w:rsid w:val="009701C1"/>
    <w:rsid w:val="00970758"/>
    <w:rsid w:val="0097288B"/>
    <w:rsid w:val="0097425F"/>
    <w:rsid w:val="00984D03"/>
    <w:rsid w:val="009934A8"/>
    <w:rsid w:val="00997540"/>
    <w:rsid w:val="009A651C"/>
    <w:rsid w:val="009B329E"/>
    <w:rsid w:val="009B37E8"/>
    <w:rsid w:val="009C202D"/>
    <w:rsid w:val="009D2CB7"/>
    <w:rsid w:val="009D62AB"/>
    <w:rsid w:val="009D6395"/>
    <w:rsid w:val="009D658D"/>
    <w:rsid w:val="009E21A1"/>
    <w:rsid w:val="009E2762"/>
    <w:rsid w:val="009E5C71"/>
    <w:rsid w:val="00A026DB"/>
    <w:rsid w:val="00A07360"/>
    <w:rsid w:val="00A1057D"/>
    <w:rsid w:val="00A10ACD"/>
    <w:rsid w:val="00A1152F"/>
    <w:rsid w:val="00A26131"/>
    <w:rsid w:val="00A37A3C"/>
    <w:rsid w:val="00A40470"/>
    <w:rsid w:val="00A414A9"/>
    <w:rsid w:val="00A51E98"/>
    <w:rsid w:val="00A65300"/>
    <w:rsid w:val="00A66A5E"/>
    <w:rsid w:val="00A73F39"/>
    <w:rsid w:val="00A85832"/>
    <w:rsid w:val="00A94B80"/>
    <w:rsid w:val="00A96528"/>
    <w:rsid w:val="00AB7824"/>
    <w:rsid w:val="00AB7DBC"/>
    <w:rsid w:val="00AC0935"/>
    <w:rsid w:val="00AC44DE"/>
    <w:rsid w:val="00AD0698"/>
    <w:rsid w:val="00AD6229"/>
    <w:rsid w:val="00AE2C83"/>
    <w:rsid w:val="00AE31E8"/>
    <w:rsid w:val="00AE3561"/>
    <w:rsid w:val="00AE527D"/>
    <w:rsid w:val="00AE719C"/>
    <w:rsid w:val="00B00B63"/>
    <w:rsid w:val="00B07CBA"/>
    <w:rsid w:val="00B13C9C"/>
    <w:rsid w:val="00B26C28"/>
    <w:rsid w:val="00B27EF3"/>
    <w:rsid w:val="00B33CE8"/>
    <w:rsid w:val="00B43DCB"/>
    <w:rsid w:val="00B4746F"/>
    <w:rsid w:val="00B5479F"/>
    <w:rsid w:val="00B560B9"/>
    <w:rsid w:val="00B74213"/>
    <w:rsid w:val="00B742F4"/>
    <w:rsid w:val="00B84AAF"/>
    <w:rsid w:val="00B904CB"/>
    <w:rsid w:val="00B90DA4"/>
    <w:rsid w:val="00B938D0"/>
    <w:rsid w:val="00B96914"/>
    <w:rsid w:val="00BA583E"/>
    <w:rsid w:val="00BB3D9B"/>
    <w:rsid w:val="00BB47D4"/>
    <w:rsid w:val="00BC1E7B"/>
    <w:rsid w:val="00BC4919"/>
    <w:rsid w:val="00BD680D"/>
    <w:rsid w:val="00BD6C8E"/>
    <w:rsid w:val="00BE2A7E"/>
    <w:rsid w:val="00BE3CF5"/>
    <w:rsid w:val="00BF1133"/>
    <w:rsid w:val="00BF1BE4"/>
    <w:rsid w:val="00C07202"/>
    <w:rsid w:val="00C11111"/>
    <w:rsid w:val="00C17D67"/>
    <w:rsid w:val="00C20B44"/>
    <w:rsid w:val="00C23E6E"/>
    <w:rsid w:val="00C267A4"/>
    <w:rsid w:val="00C33064"/>
    <w:rsid w:val="00C33D69"/>
    <w:rsid w:val="00C374B8"/>
    <w:rsid w:val="00C40BD5"/>
    <w:rsid w:val="00C43B14"/>
    <w:rsid w:val="00C46375"/>
    <w:rsid w:val="00C510A6"/>
    <w:rsid w:val="00C52543"/>
    <w:rsid w:val="00C56B92"/>
    <w:rsid w:val="00C6064E"/>
    <w:rsid w:val="00C63F9D"/>
    <w:rsid w:val="00C66DF5"/>
    <w:rsid w:val="00C75A0A"/>
    <w:rsid w:val="00C77722"/>
    <w:rsid w:val="00C8093C"/>
    <w:rsid w:val="00C825A9"/>
    <w:rsid w:val="00C90AF1"/>
    <w:rsid w:val="00C97E05"/>
    <w:rsid w:val="00CA0B2F"/>
    <w:rsid w:val="00CA4D6D"/>
    <w:rsid w:val="00CB016A"/>
    <w:rsid w:val="00CB3BA4"/>
    <w:rsid w:val="00CB48F0"/>
    <w:rsid w:val="00CC40CB"/>
    <w:rsid w:val="00CE0DBF"/>
    <w:rsid w:val="00D07953"/>
    <w:rsid w:val="00D10AFE"/>
    <w:rsid w:val="00D15DF9"/>
    <w:rsid w:val="00D277AB"/>
    <w:rsid w:val="00D335A8"/>
    <w:rsid w:val="00D35DFD"/>
    <w:rsid w:val="00D44C6F"/>
    <w:rsid w:val="00D46C24"/>
    <w:rsid w:val="00D65C37"/>
    <w:rsid w:val="00D820C0"/>
    <w:rsid w:val="00D871A4"/>
    <w:rsid w:val="00D90CCC"/>
    <w:rsid w:val="00D9519E"/>
    <w:rsid w:val="00DA3551"/>
    <w:rsid w:val="00DA719E"/>
    <w:rsid w:val="00DC1BB0"/>
    <w:rsid w:val="00DC27CE"/>
    <w:rsid w:val="00DC48F2"/>
    <w:rsid w:val="00DC5B64"/>
    <w:rsid w:val="00DE374B"/>
    <w:rsid w:val="00DE614C"/>
    <w:rsid w:val="00DE6A39"/>
    <w:rsid w:val="00E012FF"/>
    <w:rsid w:val="00E044E9"/>
    <w:rsid w:val="00E10BA3"/>
    <w:rsid w:val="00E11EC5"/>
    <w:rsid w:val="00E143A4"/>
    <w:rsid w:val="00E20614"/>
    <w:rsid w:val="00E2512B"/>
    <w:rsid w:val="00E25827"/>
    <w:rsid w:val="00E27BA1"/>
    <w:rsid w:val="00E324D0"/>
    <w:rsid w:val="00E34B67"/>
    <w:rsid w:val="00E440B1"/>
    <w:rsid w:val="00E44A8A"/>
    <w:rsid w:val="00E463D9"/>
    <w:rsid w:val="00E51B85"/>
    <w:rsid w:val="00E53836"/>
    <w:rsid w:val="00E6404F"/>
    <w:rsid w:val="00E66543"/>
    <w:rsid w:val="00E6654C"/>
    <w:rsid w:val="00E73C57"/>
    <w:rsid w:val="00E75C57"/>
    <w:rsid w:val="00E802DB"/>
    <w:rsid w:val="00E80416"/>
    <w:rsid w:val="00E8405B"/>
    <w:rsid w:val="00E87055"/>
    <w:rsid w:val="00E87F38"/>
    <w:rsid w:val="00E92FAF"/>
    <w:rsid w:val="00E9568A"/>
    <w:rsid w:val="00E96BE1"/>
    <w:rsid w:val="00EA1614"/>
    <w:rsid w:val="00EB180F"/>
    <w:rsid w:val="00EB1F5C"/>
    <w:rsid w:val="00EC32C5"/>
    <w:rsid w:val="00EC6368"/>
    <w:rsid w:val="00ED0CE3"/>
    <w:rsid w:val="00EF3CF2"/>
    <w:rsid w:val="00EF3EBF"/>
    <w:rsid w:val="00EF421C"/>
    <w:rsid w:val="00EF7D34"/>
    <w:rsid w:val="00F033BA"/>
    <w:rsid w:val="00F078BF"/>
    <w:rsid w:val="00F14332"/>
    <w:rsid w:val="00F15D49"/>
    <w:rsid w:val="00F17CC8"/>
    <w:rsid w:val="00F22A51"/>
    <w:rsid w:val="00F24DD2"/>
    <w:rsid w:val="00F2641D"/>
    <w:rsid w:val="00F2764E"/>
    <w:rsid w:val="00F3086C"/>
    <w:rsid w:val="00F34FB0"/>
    <w:rsid w:val="00F36C21"/>
    <w:rsid w:val="00F40B94"/>
    <w:rsid w:val="00F5270B"/>
    <w:rsid w:val="00F57847"/>
    <w:rsid w:val="00F66FD2"/>
    <w:rsid w:val="00F77300"/>
    <w:rsid w:val="00F9429E"/>
    <w:rsid w:val="00FA5BDC"/>
    <w:rsid w:val="00FB54FB"/>
    <w:rsid w:val="00FB64EC"/>
    <w:rsid w:val="00FC378B"/>
    <w:rsid w:val="00FC3E0D"/>
    <w:rsid w:val="00FF31F5"/>
    <w:rsid w:val="00FF4D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BA0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283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E374B"/>
    <w:pPr>
      <w:keepNext/>
      <w:spacing w:before="240" w:after="60"/>
      <w:outlineLvl w:val="0"/>
    </w:pPr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63F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17D6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EA161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A1614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EA161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A1614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DE374B"/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paragraph" w:styleId="BalloonText">
    <w:name w:val="Balloon Text"/>
    <w:basedOn w:val="Normal"/>
    <w:link w:val="BalloonTextChar"/>
    <w:semiHidden/>
    <w:unhideWhenUsed/>
    <w:rsid w:val="0018785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8785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rsid w:val="0017707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77AB"/>
    <w:pPr>
      <w:spacing w:before="100" w:beforeAutospacing="1" w:after="100" w:afterAutospacing="1"/>
    </w:pPr>
    <w:rPr>
      <w:rFonts w:ascii="Times New Roman" w:hAnsi="Times New Roman"/>
      <w:lang w:eastAsia="zh-TW"/>
    </w:rPr>
  </w:style>
  <w:style w:type="character" w:styleId="Strong">
    <w:name w:val="Strong"/>
    <w:basedOn w:val="DefaultParagraphFont"/>
    <w:uiPriority w:val="22"/>
    <w:qFormat/>
    <w:rsid w:val="00AE31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baqureshi.businessacc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2024-07-05T11:33:00Z</dcterms:created>
  <dcterms:modified xsi:type="dcterms:W3CDTF">2024-07-28T15:27:00Z</dcterms:modified>
</cp:coreProperties>
</file>