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73D" w:rsidRDefault="000C109B">
      <w:r w:rsidRPr="0049273D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1173480</wp:posOffset>
            </wp:positionH>
            <wp:positionV relativeFrom="paragraph">
              <wp:posOffset>242570</wp:posOffset>
            </wp:positionV>
            <wp:extent cx="5943600" cy="2893695"/>
            <wp:effectExtent l="0" t="0" r="0" b="1905"/>
            <wp:wrapTight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73D" w:rsidRDefault="0049273D"/>
    <w:p w:rsidR="0049273D" w:rsidRDefault="0049273D"/>
    <w:p w:rsidR="0049273D" w:rsidRDefault="0049273D"/>
    <w:p w:rsidR="0049273D" w:rsidRDefault="0049273D"/>
    <w:p w:rsidR="0049273D" w:rsidRDefault="000C109B">
      <w:r w:rsidRPr="0049273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1375410</wp:posOffset>
            </wp:positionH>
            <wp:positionV relativeFrom="paragraph">
              <wp:posOffset>123190</wp:posOffset>
            </wp:positionV>
            <wp:extent cx="5619750" cy="2750185"/>
            <wp:effectExtent l="0" t="0" r="0" b="0"/>
            <wp:wrapTight wrapText="bothSides">
              <wp:wrapPolygon edited="0">
                <wp:start x="0" y="0"/>
                <wp:lineTo x="0" y="21396"/>
                <wp:lineTo x="21527" y="21396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" r="3050"/>
                    <a:stretch/>
                  </pic:blipFill>
                  <pic:spPr bwMode="auto">
                    <a:xfrm>
                      <a:off x="0" y="0"/>
                      <a:ext cx="5619750" cy="275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73D" w:rsidRDefault="0049273D"/>
    <w:p w:rsidR="008877C7" w:rsidRDefault="000C109B"/>
    <w:p w:rsidR="0049273D" w:rsidRDefault="0049273D"/>
    <w:p w:rsidR="0049273D" w:rsidRDefault="0049273D"/>
    <w:p w:rsidR="0049273D" w:rsidRDefault="000C109B">
      <w:bookmarkStart w:id="0" w:name="_GoBack"/>
      <w:bookmarkEnd w:id="0"/>
      <w:r w:rsidRPr="0049273D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457200</wp:posOffset>
            </wp:positionH>
            <wp:positionV relativeFrom="paragraph">
              <wp:posOffset>4860925</wp:posOffset>
            </wp:positionV>
            <wp:extent cx="5440680" cy="2588895"/>
            <wp:effectExtent l="0" t="0" r="7620" b="1905"/>
            <wp:wrapTight wrapText="bothSides">
              <wp:wrapPolygon edited="0">
                <wp:start x="0" y="0"/>
                <wp:lineTo x="0" y="21457"/>
                <wp:lineTo x="21555" y="21457"/>
                <wp:lineTo x="215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73D" w:rsidRPr="0049273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415684</wp:posOffset>
            </wp:positionV>
            <wp:extent cx="563880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527" y="21521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" t="2408" r="2083" b="3714"/>
                    <a:stretch/>
                  </pic:blipFill>
                  <pic:spPr bwMode="auto">
                    <a:xfrm>
                      <a:off x="0" y="0"/>
                      <a:ext cx="563880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9E"/>
    <w:rsid w:val="000473A8"/>
    <w:rsid w:val="000C109B"/>
    <w:rsid w:val="0049273D"/>
    <w:rsid w:val="00901E93"/>
    <w:rsid w:val="00E5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6E523-B73A-4138-8035-7B655786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Shahdin</dc:creator>
  <cp:keywords/>
  <dc:description/>
  <cp:lastModifiedBy>Saba Shahdin</cp:lastModifiedBy>
  <cp:revision>4</cp:revision>
  <dcterms:created xsi:type="dcterms:W3CDTF">2024-11-19T16:23:00Z</dcterms:created>
  <dcterms:modified xsi:type="dcterms:W3CDTF">2024-11-19T16:30:00Z</dcterms:modified>
</cp:coreProperties>
</file>