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19928" w14:textId="1FB456B8" w:rsidR="00143864" w:rsidRPr="00C80940" w:rsidRDefault="00294D84" w:rsidP="007573EA">
      <w:pPr>
        <w:spacing w:after="0" w:line="360" w:lineRule="auto"/>
        <w:ind w:right="150"/>
        <w:jc w:val="both"/>
        <w:outlineLvl w:val="3"/>
        <w:rPr>
          <w:rFonts w:ascii="Sylfaen" w:eastAsia="Times New Roman" w:hAnsi="Sylfaen" w:cs="Sylfaen"/>
          <w:b/>
          <w:color w:val="000000"/>
          <w:sz w:val="32"/>
          <w:szCs w:val="24"/>
        </w:rPr>
      </w:pPr>
      <w:proofErr w:type="gramStart"/>
      <w:r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Practice </w:t>
      </w:r>
      <w:r w:rsidR="00BF5AB4" w:rsidRPr="00C80940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 </w:t>
      </w:r>
      <w:r>
        <w:rPr>
          <w:rFonts w:ascii="Sylfaen" w:eastAsia="Times New Roman" w:hAnsi="Sylfaen" w:cs="Sylfaen"/>
          <w:b/>
          <w:color w:val="000000"/>
          <w:sz w:val="32"/>
          <w:szCs w:val="24"/>
        </w:rPr>
        <w:t>1</w:t>
      </w:r>
      <w:bookmarkStart w:id="0" w:name="_GoBack"/>
      <w:bookmarkEnd w:id="0"/>
      <w:proofErr w:type="gramEnd"/>
    </w:p>
    <w:p w14:paraId="39ED4EA6" w14:textId="77777777" w:rsidR="00143864" w:rsidRPr="00C80940" w:rsidRDefault="00143864" w:rsidP="007573EA">
      <w:pPr>
        <w:spacing w:after="0" w:line="360" w:lineRule="auto"/>
        <w:ind w:right="150"/>
        <w:jc w:val="both"/>
        <w:outlineLvl w:val="3"/>
        <w:rPr>
          <w:rFonts w:ascii="Sylfaen" w:eastAsia="Times New Roman" w:hAnsi="Sylfaen" w:cs="Sylfaen"/>
          <w:b/>
          <w:color w:val="000000"/>
          <w:sz w:val="24"/>
          <w:szCs w:val="24"/>
        </w:rPr>
      </w:pPr>
    </w:p>
    <w:p w14:paraId="5FEF1C35" w14:textId="51642E36" w:rsidR="00143864" w:rsidRPr="00143864" w:rsidRDefault="00143864" w:rsidP="007573EA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პარამეტრად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ტექსტს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დახრის</w:t>
      </w:r>
      <w:r w:rsidR="007573EA" w:rsidRPr="00C8094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ქვეშ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ხაზს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გაუსვა</w:t>
      </w:r>
      <w:r w:rsidR="00125554">
        <w:rPr>
          <w:rFonts w:ascii="Sylfaen" w:eastAsia="Times New Roman" w:hAnsi="Sylfaen" w:cs="Sylfaen"/>
          <w:b/>
          <w:color w:val="000000"/>
          <w:sz w:val="24"/>
          <w:szCs w:val="24"/>
          <w:lang w:val="ka-GE"/>
        </w:rPr>
        <w:t>მ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</w:t>
      </w:r>
      <w:r w:rsidR="007573EA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t xml:space="preserve"> </w:t>
      </w:r>
      <w:r w:rsidR="007573EA" w:rsidRPr="00C80940">
        <w:rPr>
          <w:rFonts w:ascii="Sylfaen" w:eastAsia="Times New Roman" w:hAnsi="Sylfaen" w:cs="Sylfaen"/>
          <w:b/>
          <w:color w:val="000000"/>
          <w:sz w:val="24"/>
          <w:szCs w:val="24"/>
          <w:lang w:val="ka-GE"/>
        </w:rPr>
        <w:t>და გაამუქებს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7319F84A" w14:textId="77777777" w:rsidR="00143864" w:rsidRPr="00143864" w:rsidRDefault="00143864" w:rsidP="005B64DF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გადაცემულ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ორ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რიცხვით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="002C69AC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</w:t>
      </w:r>
      <w:r w:rsidR="002C69AC">
        <w:rPr>
          <w:rFonts w:ascii="Sylfaen" w:eastAsia="Times New Roman" w:hAnsi="Sylfaen" w:cs="Sylfaen"/>
          <w:i/>
          <w:color w:val="000000"/>
          <w:sz w:val="24"/>
          <w:szCs w:val="24"/>
          <w:lang w:val="ka-GE"/>
        </w:rPr>
        <w:t>ის ჯამს დაგ</w:t>
      </w:r>
      <w:r w:rsidR="005371CD">
        <w:rPr>
          <w:rFonts w:ascii="Sylfaen" w:eastAsia="Times New Roman" w:hAnsi="Sylfaen" w:cs="Sylfaen"/>
          <w:i/>
          <w:color w:val="000000"/>
          <w:sz w:val="24"/>
          <w:szCs w:val="24"/>
          <w:lang w:val="ka-GE"/>
        </w:rPr>
        <w:softHyphen/>
      </w:r>
      <w:r w:rsidR="002C69AC">
        <w:rPr>
          <w:rFonts w:ascii="Sylfaen" w:eastAsia="Times New Roman" w:hAnsi="Sylfaen" w:cs="Sylfaen"/>
          <w:i/>
          <w:color w:val="000000"/>
          <w:sz w:val="24"/>
          <w:szCs w:val="24"/>
          <w:lang w:val="ka-GE"/>
        </w:rPr>
        <w:t>ვიბრუნებს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46572352" w14:textId="77777777" w:rsidR="00143864" w:rsidRPr="00143864" w:rsidRDefault="00143864" w:rsidP="007573EA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პარამეტრად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ტექსტს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ასე</w:t>
      </w:r>
      <w:r w:rsidR="00F945CD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ვე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პარამეტრად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ზომის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შრიფტით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7F2E51F" w14:textId="77777777" w:rsidR="00143864" w:rsidRPr="00143864" w:rsidRDefault="00143864" w:rsidP="00BC3487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</w:t>
      </w:r>
      <w:r w:rsidR="00F945CD" w:rsidRPr="00C80940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სიგანეს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5C4C920E" w14:textId="77777777" w:rsidR="00143864" w:rsidRPr="00143864" w:rsidRDefault="00143864" w:rsidP="00F945CD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</w:t>
      </w:r>
      <w:r w:rsidR="00F945CD" w:rsidRPr="00C80940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მუ</w:t>
      </w:r>
      <w:r w:rsidR="00F945CD" w:rsidRPr="00C80940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სიმაღლეს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008BFAFB" w14:textId="77777777" w:rsidR="00143864" w:rsidRPr="00143864" w:rsidRDefault="00143864" w:rsidP="005B64DF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ასევე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</w:t>
      </w:r>
      <w:r w:rsidR="005B64DF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ლი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შეცვლის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სიგანეს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სიმაღლეს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5282523" w14:textId="77777777" w:rsidR="00143864" w:rsidRPr="00143864" w:rsidRDefault="00143864" w:rsidP="005B64DF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ფონის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ფერს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40255ACD" w14:textId="77777777" w:rsidR="00143864" w:rsidRPr="00143864" w:rsidRDefault="00143864" w:rsidP="005B64DF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საზღვრის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ზომას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74193A75" w14:textId="77777777" w:rsidR="00584AF3" w:rsidRPr="001E692D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</w:t>
      </w:r>
      <w:r w:rsidR="005B64DF" w:rsidRPr="001E692D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მუ</w:t>
      </w:r>
      <w:r w:rsidR="005B64DF" w:rsidRPr="001E692D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ყველა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მახასიათე</w:t>
      </w:r>
      <w:r w:rsidR="005B64DF" w:rsidRPr="001E692D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ბელ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</w:t>
      </w:r>
      <w:r w:rsidR="005B64DF" w:rsidRPr="001E692D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მეტრს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სიგანეს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სიმაღლეს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ფონის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ფერს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საზღვრის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ზომას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06E483B5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ასევე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მული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შეცვლის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ყველა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მახასიათებელ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ატ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რი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ბუტს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79D6B22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lastRenderedPageBreak/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პირველ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ნატურალურ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რიცხვს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3D23A98E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დან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მდე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ნატურალურ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რიც</w:t>
      </w:r>
      <w:r w:rsidR="00C735B0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ხვებს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ცალ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ცალკე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ხაზზე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n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C2C7AE3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m-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დან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n-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მდე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ნატურალურ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რიც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ხვებს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ცალ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ცალკე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ხაზზე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m, n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პარამეტრებია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7173292F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დან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მდე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ნატურალურ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რიცხვებს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ცალ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ცალკე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ხაზზე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m, n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გაითვალისწინეთ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შეიძლება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მეტი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იყოს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69FFDE4B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გადაცემული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პარამეტრების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ი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ტანს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შესაბამისი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რაოდენობის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სტრიქონებისა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სვეტების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17FFC495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ი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ტანს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შესაბამისი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რაოდენობის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სტრიქონებისა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სვეტების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თითო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ე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ულ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უჯრაში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ჩაწერს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თუ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სტრიქონში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სვეტში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მდებარეობს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ეს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უჯრა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4A2539BB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იტანს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შესაბამისი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რაოდენობის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სტრიქონებისა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სვეტების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ასევე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</w:t>
      </w:r>
      <w:r w:rsidR="00B0000E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r w:rsidR="00B0000E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ცემული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შეცვლის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ყველა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მახა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ათე</w:t>
      </w:r>
      <w:r w:rsidR="005F0933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ბელ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სიგანეს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სიმაღლეს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ფონის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ფერს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საზღვრის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ზომას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1249E37" w14:textId="77777777" w:rsidR="00A94E18" w:rsidRPr="00C80940" w:rsidRDefault="00A94E18" w:rsidP="007573EA">
      <w:pPr>
        <w:spacing w:line="360" w:lineRule="auto"/>
        <w:jc w:val="both"/>
        <w:rPr>
          <w:b/>
        </w:rPr>
      </w:pPr>
    </w:p>
    <w:sectPr w:rsidR="00A94E18" w:rsidRPr="00C80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3D0211"/>
    <w:multiLevelType w:val="multilevel"/>
    <w:tmpl w:val="ED0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64"/>
    <w:rsid w:val="00125554"/>
    <w:rsid w:val="00143864"/>
    <w:rsid w:val="001E692D"/>
    <w:rsid w:val="00294D84"/>
    <w:rsid w:val="002C69AC"/>
    <w:rsid w:val="00480AE6"/>
    <w:rsid w:val="005371CD"/>
    <w:rsid w:val="00584AF3"/>
    <w:rsid w:val="005B3A28"/>
    <w:rsid w:val="005B64DF"/>
    <w:rsid w:val="005F0933"/>
    <w:rsid w:val="007573EA"/>
    <w:rsid w:val="008B4EDA"/>
    <w:rsid w:val="00A94E18"/>
    <w:rsid w:val="00B0000E"/>
    <w:rsid w:val="00BC3487"/>
    <w:rsid w:val="00BF5AB4"/>
    <w:rsid w:val="00C735B0"/>
    <w:rsid w:val="00C80940"/>
    <w:rsid w:val="00D156DA"/>
    <w:rsid w:val="00F9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A88E"/>
  <w15:chartTrackingRefBased/>
  <w15:docId w15:val="{93F4919E-35B5-4D72-B380-0E9D78D2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438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4386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90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European Student</cp:lastModifiedBy>
  <cp:revision>19</cp:revision>
  <cp:lastPrinted>2018-09-18T13:02:00Z</cp:lastPrinted>
  <dcterms:created xsi:type="dcterms:W3CDTF">2016-02-10T16:29:00Z</dcterms:created>
  <dcterms:modified xsi:type="dcterms:W3CDTF">2024-03-11T08:32:00Z</dcterms:modified>
</cp:coreProperties>
</file>