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C5280">
      <w:pPr>
        <w:spacing w:after="0"/>
        <w:jc w:val="center"/>
        <w:rPr>
          <w:rFonts w:ascii="Sylfaen" w:hAnsi="Sylfaen"/>
          <w:b/>
          <w:sz w:val="24"/>
          <w:szCs w:val="20"/>
          <w:lang w:val="ka-GE"/>
        </w:rPr>
      </w:pPr>
      <w:r>
        <w:rPr>
          <w:rFonts w:ascii="Sylfaen" w:hAnsi="Sylfaen"/>
          <w:b/>
          <w:sz w:val="24"/>
          <w:szCs w:val="20"/>
          <w:lang w:val="ka-GE"/>
        </w:rPr>
        <w:t>ევროპის უნივერსიტეტი</w:t>
      </w:r>
    </w:p>
    <w:p w14:paraId="0735A178">
      <w:pPr>
        <w:spacing w:after="0"/>
        <w:jc w:val="center"/>
        <w:rPr>
          <w:rFonts w:ascii="Sylfaen" w:hAnsi="Sylfaen"/>
          <w:b/>
          <w:sz w:val="24"/>
          <w:szCs w:val="20"/>
          <w:lang w:val="ka-GE"/>
        </w:rPr>
      </w:pPr>
      <w:r>
        <w:rPr>
          <w:rFonts w:ascii="Sylfaen" w:hAnsi="Sylfaen"/>
          <w:b/>
          <w:sz w:val="24"/>
          <w:szCs w:val="20"/>
          <w:lang w:val="ka-GE"/>
        </w:rPr>
        <w:t>ვებ პროგრამირება (კლიენტის მხარე)</w:t>
      </w:r>
    </w:p>
    <w:p w14:paraId="6BDAFBE4">
      <w:pPr>
        <w:spacing w:after="0"/>
        <w:jc w:val="center"/>
        <w:rPr>
          <w:rFonts w:ascii="Sylfaen" w:hAnsi="Sylfaen"/>
          <w:b/>
          <w:sz w:val="24"/>
          <w:szCs w:val="20"/>
          <w:lang w:val="ka-GE"/>
        </w:rPr>
      </w:pPr>
      <w:r>
        <w:rPr>
          <w:rFonts w:ascii="Sylfaen" w:hAnsi="Sylfaen"/>
          <w:b/>
          <w:sz w:val="24"/>
          <w:szCs w:val="20"/>
          <w:lang w:val="ka-GE"/>
        </w:rPr>
        <w:t>საკონტროლო სამუშაო 2 (მაქსიმალური 12 ქულა)</w:t>
      </w:r>
    </w:p>
    <w:p w14:paraId="1233623A">
      <w:pPr>
        <w:spacing w:after="0"/>
        <w:rPr>
          <w:rFonts w:ascii="Sylfaen" w:hAnsi="Sylfaen"/>
          <w:b/>
          <w:sz w:val="24"/>
          <w:szCs w:val="20"/>
          <w:lang w:val="ka-GE"/>
        </w:rPr>
      </w:pPr>
    </w:p>
    <w:p w14:paraId="09861EAE">
      <w:pPr>
        <w:spacing w:after="0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4"/>
          <w:szCs w:val="20"/>
          <w:lang w:val="ka-GE"/>
        </w:rPr>
        <w:tab/>
      </w:r>
    </w:p>
    <w:p w14:paraId="55EC4674">
      <w:pPr>
        <w:pStyle w:val="7"/>
        <w:spacing w:after="0"/>
        <w:jc w:val="both"/>
        <w:rPr>
          <w:rFonts w:ascii="Sylfaen" w:hAnsi="Sylfaen"/>
          <w:b/>
          <w:i/>
          <w:sz w:val="24"/>
          <w:szCs w:val="24"/>
          <w:lang w:val="ka-GE"/>
        </w:rPr>
      </w:pPr>
    </w:p>
    <w:p w14:paraId="6457B717">
      <w:pPr>
        <w:spacing w:after="0"/>
        <w:ind w:firstLine="720"/>
        <w:jc w:val="both"/>
        <w:rPr>
          <w:rFonts w:hint="default" w:ascii="Sylfaen" w:hAnsi="Sylfaen"/>
          <w:b/>
          <w:i/>
          <w:sz w:val="24"/>
          <w:szCs w:val="24"/>
          <w:lang w:val="en-US"/>
        </w:rPr>
      </w:pPr>
      <w:r>
        <w:rPr>
          <w:rFonts w:ascii="Sylfaen" w:hAnsi="Sylfaen" w:cs="Sylfaen"/>
          <w:b/>
          <w:i/>
          <w:sz w:val="24"/>
          <w:szCs w:val="24"/>
          <w:lang w:val="ka-GE"/>
        </w:rPr>
        <w:t>დ</w:t>
      </w:r>
      <w:r>
        <w:rPr>
          <w:rFonts w:ascii="Sylfaen" w:hAnsi="Sylfaen"/>
          <w:b/>
          <w:i/>
          <w:sz w:val="24"/>
          <w:szCs w:val="24"/>
          <w:lang w:val="ka-GE"/>
        </w:rPr>
        <w:t>ავალება №1 (4 ქულა)</w:t>
      </w:r>
      <w:r>
        <w:rPr>
          <w:rFonts w:hint="default" w:ascii="Sylfaen" w:hAnsi="Sylfaen"/>
          <w:b/>
          <w:i/>
          <w:sz w:val="24"/>
          <w:szCs w:val="24"/>
          <w:lang w:val="en-US"/>
        </w:rPr>
        <w:tab/>
      </w:r>
    </w:p>
    <w:p w14:paraId="1417DD3A">
      <w:pPr>
        <w:pStyle w:val="7"/>
        <w:spacing w:after="0"/>
        <w:jc w:val="both"/>
        <w:rPr>
          <w:rFonts w:ascii="Sylfaen" w:hAnsi="Sylfaen"/>
          <w:b/>
          <w:i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დაწერეთ ფუნქცია, რომელიც გამოიტანს 10 შემთხვევით div თა გს ეკრანზე შემთხვევით ადგილას, div-ების სიგრძე და სიგანე იქნება შემთხვევით მონაცემები 50-დან 100-მდე შუალ</w:t>
      </w:r>
      <w:bookmarkStart w:id="0" w:name="_GoBack"/>
      <w:bookmarkEnd w:id="0"/>
      <w:r>
        <w:rPr>
          <w:rFonts w:ascii="Sylfaen" w:hAnsi="Sylfaen"/>
          <w:sz w:val="24"/>
          <w:szCs w:val="24"/>
          <w:lang w:val="ka-GE"/>
        </w:rPr>
        <w:t xml:space="preserve">ედში, დივში ჩაწერილი იქნება ამ დივის ფართობი. </w:t>
      </w:r>
    </w:p>
    <w:p w14:paraId="728EB4D0">
      <w:pPr>
        <w:pStyle w:val="7"/>
        <w:spacing w:after="0"/>
        <w:jc w:val="both"/>
        <w:rPr>
          <w:rFonts w:ascii="Sylfaen" w:hAnsi="Sylfaen"/>
          <w:sz w:val="24"/>
          <w:szCs w:val="24"/>
          <w:lang w:val="ka-GE"/>
        </w:rPr>
      </w:pPr>
    </w:p>
    <w:p w14:paraId="67BB78FC">
      <w:pPr>
        <w:spacing w:after="0"/>
        <w:ind w:firstLine="720"/>
        <w:jc w:val="both"/>
        <w:rPr>
          <w:rFonts w:ascii="Sylfaen" w:hAnsi="Sylfaen"/>
          <w:b/>
          <w:i/>
          <w:sz w:val="24"/>
          <w:szCs w:val="24"/>
          <w:lang w:val="ka-GE"/>
        </w:rPr>
      </w:pPr>
      <w:r>
        <w:rPr>
          <w:rFonts w:ascii="Sylfaen" w:hAnsi="Sylfaen" w:cs="Sylfaen"/>
          <w:b/>
          <w:i/>
          <w:sz w:val="24"/>
          <w:szCs w:val="24"/>
          <w:lang w:val="ka-GE"/>
        </w:rPr>
        <w:t>დ</w:t>
      </w:r>
      <w:r>
        <w:rPr>
          <w:rFonts w:ascii="Sylfaen" w:hAnsi="Sylfaen"/>
          <w:b/>
          <w:i/>
          <w:sz w:val="24"/>
          <w:szCs w:val="24"/>
          <w:lang w:val="ka-GE"/>
        </w:rPr>
        <w:t>ავალება №2 (4 ქულა)</w:t>
      </w:r>
    </w:p>
    <w:p w14:paraId="1E1D4B44">
      <w:pPr>
        <w:pStyle w:val="7"/>
        <w:spacing w:after="0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დაწეროთ ფუნქცია, რომელიც გამოიტანს NxM-ზე ცხრილს (N სტრიქონების რაოდენობა, M სვეტების რაოდენობა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ka-GE"/>
          </w:rPr>
          <m:t>2≤N≤10, 2≤M≤10</m:t>
        </m:r>
      </m:oMath>
      <w:r>
        <w:rPr>
          <w:rFonts w:ascii="Sylfaen" w:hAnsi="Sylfaen" w:eastAsiaTheme="minorEastAsia"/>
          <w:sz w:val="24"/>
          <w:szCs w:val="24"/>
          <w:lang w:val="ka-GE"/>
        </w:rPr>
        <w:t>, N და M მნიშ</w:t>
      </w:r>
      <w:r>
        <w:rPr>
          <w:rFonts w:ascii="Sylfaen" w:hAnsi="Sylfaen" w:eastAsiaTheme="minorEastAsia"/>
          <w:sz w:val="24"/>
          <w:szCs w:val="24"/>
          <w:lang w:val="ka-GE"/>
        </w:rPr>
        <w:softHyphen/>
      </w:r>
      <w:r>
        <w:rPr>
          <w:rFonts w:ascii="Sylfaen" w:hAnsi="Sylfaen" w:eastAsiaTheme="minorEastAsia"/>
          <w:sz w:val="24"/>
          <w:szCs w:val="24"/>
          <w:lang w:val="ka-GE"/>
        </w:rPr>
        <w:t>ვნელობები შეიტანეთ დიალოგური ფანჯრიდან</w:t>
      </w:r>
      <w:r>
        <w:rPr>
          <w:rFonts w:ascii="Sylfaen" w:hAnsi="Sylfaen"/>
          <w:sz w:val="24"/>
          <w:szCs w:val="24"/>
          <w:lang w:val="ka-GE"/>
        </w:rPr>
        <w:t>). შემთხვევითად შერჩეულ უჯრების ნახევარში ჩაწერეთ შემთხვევით რიცხვი [100, 200] შუალედიდან</w:t>
      </w:r>
    </w:p>
    <w:p w14:paraId="49DCDB0C">
      <w:pPr>
        <w:pStyle w:val="7"/>
        <w:spacing w:after="0"/>
        <w:jc w:val="both"/>
        <w:rPr>
          <w:rFonts w:ascii="Sylfaen" w:hAnsi="Sylfaen"/>
          <w:sz w:val="24"/>
          <w:szCs w:val="24"/>
          <w:lang w:val="ka-GE"/>
        </w:rPr>
      </w:pPr>
    </w:p>
    <w:p w14:paraId="6EF9DA15">
      <w:pPr>
        <w:spacing w:after="0"/>
        <w:ind w:firstLine="720"/>
        <w:jc w:val="both"/>
        <w:rPr>
          <w:rFonts w:ascii="Sylfaen" w:hAnsi="Sylfaen"/>
          <w:b/>
          <w:i/>
          <w:sz w:val="24"/>
          <w:szCs w:val="24"/>
          <w:lang w:val="ka-GE"/>
        </w:rPr>
      </w:pPr>
      <w:r>
        <w:rPr>
          <w:rFonts w:ascii="Sylfaen" w:hAnsi="Sylfaen" w:cs="Sylfaen"/>
          <w:b/>
          <w:i/>
          <w:sz w:val="24"/>
          <w:szCs w:val="24"/>
          <w:lang w:val="ka-GE"/>
        </w:rPr>
        <w:t>დ</w:t>
      </w:r>
      <w:r>
        <w:rPr>
          <w:rFonts w:ascii="Sylfaen" w:hAnsi="Sylfaen"/>
          <w:b/>
          <w:i/>
          <w:sz w:val="24"/>
          <w:szCs w:val="24"/>
          <w:lang w:val="ka-GE"/>
        </w:rPr>
        <w:t>ავალება №2 (4 ქულა)</w:t>
      </w:r>
    </w:p>
    <w:p w14:paraId="02303A8A">
      <w:pPr>
        <w:pStyle w:val="7"/>
        <w:spacing w:after="0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დაწერეთ პროგრამული კოდი, შესაბამისი დიზაინით, რომელიც საშუალებას მომხარებელს საშუალებას მისცემს ღილაკზე დაჭერის შემდეგ დააგენერიროს 16 უჯრაში შემთხვევითად ციფრები, უჯრაზე დაჭერის შედეგად გამოიტანეთ იმდენი დივი რა რიცხვიც არის ჩაწერილი უჯრაში. </w:t>
      </w:r>
    </w:p>
    <w:p w14:paraId="0BF3E4C8">
      <w:pPr>
        <w:pStyle w:val="7"/>
        <w:spacing w:after="0"/>
        <w:jc w:val="both"/>
        <w:rPr>
          <w:rFonts w:ascii="Sylfaen" w:hAnsi="Sylfaen"/>
          <w:sz w:val="24"/>
          <w:szCs w:val="24"/>
          <w:lang w:val="ka-GE"/>
        </w:rPr>
      </w:pPr>
    </w:p>
    <w:p w14:paraId="64DD42DF">
      <w:pPr>
        <w:pStyle w:val="7"/>
        <w:spacing w:after="0"/>
        <w:jc w:val="both"/>
        <w:rPr>
          <w:rFonts w:ascii="Sylfaen" w:hAnsi="Sylfaen"/>
          <w:sz w:val="36"/>
          <w:szCs w:val="36"/>
          <w:lang w:val="ka-GE"/>
        </w:rPr>
      </w:pPr>
    </w:p>
    <w:sectPr>
      <w:footerReference r:id="rId5" w:type="default"/>
      <w:pgSz w:w="15840" w:h="12240" w:orient="landscape"/>
      <w:pgMar w:top="851" w:right="709" w:bottom="85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94772450"/>
      <w:docPartObj>
        <w:docPartGallery w:val="AutoText"/>
      </w:docPartObj>
    </w:sdtPr>
    <w:sdtContent>
      <w:p w14:paraId="1EA4BDA0">
        <w:pPr>
          <w:pStyle w:val="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10B5B79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yphenationZone w:val="14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2A9"/>
    <w:rsid w:val="0000154C"/>
    <w:rsid w:val="00001DF6"/>
    <w:rsid w:val="00012C52"/>
    <w:rsid w:val="00023065"/>
    <w:rsid w:val="0002538E"/>
    <w:rsid w:val="00054A33"/>
    <w:rsid w:val="000555BF"/>
    <w:rsid w:val="00061D46"/>
    <w:rsid w:val="00071462"/>
    <w:rsid w:val="00074BD8"/>
    <w:rsid w:val="00075C37"/>
    <w:rsid w:val="00076ED4"/>
    <w:rsid w:val="0008242C"/>
    <w:rsid w:val="000844E4"/>
    <w:rsid w:val="00085FAB"/>
    <w:rsid w:val="0008615F"/>
    <w:rsid w:val="00096383"/>
    <w:rsid w:val="000A16FF"/>
    <w:rsid w:val="000A7BFA"/>
    <w:rsid w:val="000B101B"/>
    <w:rsid w:val="000B3521"/>
    <w:rsid w:val="000B586A"/>
    <w:rsid w:val="000C6328"/>
    <w:rsid w:val="000D09FB"/>
    <w:rsid w:val="000D0FE3"/>
    <w:rsid w:val="000E280A"/>
    <w:rsid w:val="000E3E6F"/>
    <w:rsid w:val="000E51B1"/>
    <w:rsid w:val="000E6108"/>
    <w:rsid w:val="000F5230"/>
    <w:rsid w:val="000F6845"/>
    <w:rsid w:val="000F7E69"/>
    <w:rsid w:val="00100E0F"/>
    <w:rsid w:val="00103C63"/>
    <w:rsid w:val="001047B3"/>
    <w:rsid w:val="00106909"/>
    <w:rsid w:val="001070EB"/>
    <w:rsid w:val="001101A6"/>
    <w:rsid w:val="00112B07"/>
    <w:rsid w:val="001241A5"/>
    <w:rsid w:val="001249E7"/>
    <w:rsid w:val="00135849"/>
    <w:rsid w:val="00137138"/>
    <w:rsid w:val="00140483"/>
    <w:rsid w:val="00153383"/>
    <w:rsid w:val="00155E4B"/>
    <w:rsid w:val="0016457F"/>
    <w:rsid w:val="001708E7"/>
    <w:rsid w:val="00182921"/>
    <w:rsid w:val="00183AE9"/>
    <w:rsid w:val="00183C28"/>
    <w:rsid w:val="00184B7A"/>
    <w:rsid w:val="0019753C"/>
    <w:rsid w:val="001B1352"/>
    <w:rsid w:val="001C07B4"/>
    <w:rsid w:val="001C2EC9"/>
    <w:rsid w:val="001D5875"/>
    <w:rsid w:val="001D7549"/>
    <w:rsid w:val="001E3282"/>
    <w:rsid w:val="001E5EA4"/>
    <w:rsid w:val="001E76F1"/>
    <w:rsid w:val="001F01DA"/>
    <w:rsid w:val="001F1362"/>
    <w:rsid w:val="001F39B7"/>
    <w:rsid w:val="00202522"/>
    <w:rsid w:val="00230F5E"/>
    <w:rsid w:val="00233C0A"/>
    <w:rsid w:val="00247312"/>
    <w:rsid w:val="0025359E"/>
    <w:rsid w:val="002539F1"/>
    <w:rsid w:val="002725B8"/>
    <w:rsid w:val="00273ED0"/>
    <w:rsid w:val="0028743C"/>
    <w:rsid w:val="002A4610"/>
    <w:rsid w:val="002A54E0"/>
    <w:rsid w:val="002A707A"/>
    <w:rsid w:val="002B429B"/>
    <w:rsid w:val="002C5DD8"/>
    <w:rsid w:val="002C7A69"/>
    <w:rsid w:val="002D1DD8"/>
    <w:rsid w:val="002D2DB5"/>
    <w:rsid w:val="002D3D5A"/>
    <w:rsid w:val="002D5679"/>
    <w:rsid w:val="002D5A03"/>
    <w:rsid w:val="002E3068"/>
    <w:rsid w:val="002F33D6"/>
    <w:rsid w:val="002F5DED"/>
    <w:rsid w:val="002F7A6E"/>
    <w:rsid w:val="003012A8"/>
    <w:rsid w:val="003073BA"/>
    <w:rsid w:val="003257B4"/>
    <w:rsid w:val="003266CB"/>
    <w:rsid w:val="00331EFF"/>
    <w:rsid w:val="00333EC3"/>
    <w:rsid w:val="00336953"/>
    <w:rsid w:val="00357F2D"/>
    <w:rsid w:val="0036250C"/>
    <w:rsid w:val="00364E59"/>
    <w:rsid w:val="00366F7A"/>
    <w:rsid w:val="00372479"/>
    <w:rsid w:val="00372F43"/>
    <w:rsid w:val="00375791"/>
    <w:rsid w:val="00383B41"/>
    <w:rsid w:val="00384900"/>
    <w:rsid w:val="00391EDC"/>
    <w:rsid w:val="003931A9"/>
    <w:rsid w:val="0039417A"/>
    <w:rsid w:val="00395DFE"/>
    <w:rsid w:val="003B0495"/>
    <w:rsid w:val="003B30FE"/>
    <w:rsid w:val="003B4A4C"/>
    <w:rsid w:val="003B5121"/>
    <w:rsid w:val="003C031C"/>
    <w:rsid w:val="003C1D26"/>
    <w:rsid w:val="003D2411"/>
    <w:rsid w:val="003D4F2D"/>
    <w:rsid w:val="003F5438"/>
    <w:rsid w:val="00406592"/>
    <w:rsid w:val="004103A6"/>
    <w:rsid w:val="004135DB"/>
    <w:rsid w:val="004162CE"/>
    <w:rsid w:val="00443B77"/>
    <w:rsid w:val="00443C7D"/>
    <w:rsid w:val="00445FFA"/>
    <w:rsid w:val="00446C8A"/>
    <w:rsid w:val="0045105C"/>
    <w:rsid w:val="00452AA6"/>
    <w:rsid w:val="00455E6E"/>
    <w:rsid w:val="00456796"/>
    <w:rsid w:val="00457C14"/>
    <w:rsid w:val="00460263"/>
    <w:rsid w:val="004612D9"/>
    <w:rsid w:val="004748C7"/>
    <w:rsid w:val="00476007"/>
    <w:rsid w:val="00476F28"/>
    <w:rsid w:val="00486F07"/>
    <w:rsid w:val="004A420C"/>
    <w:rsid w:val="004A7509"/>
    <w:rsid w:val="004B1D23"/>
    <w:rsid w:val="004B68D3"/>
    <w:rsid w:val="004B6E15"/>
    <w:rsid w:val="004B71EE"/>
    <w:rsid w:val="004C5C38"/>
    <w:rsid w:val="004C6740"/>
    <w:rsid w:val="004D4D6F"/>
    <w:rsid w:val="004D639F"/>
    <w:rsid w:val="004D777D"/>
    <w:rsid w:val="004E6472"/>
    <w:rsid w:val="004F117D"/>
    <w:rsid w:val="005011CE"/>
    <w:rsid w:val="00503F82"/>
    <w:rsid w:val="00520EB3"/>
    <w:rsid w:val="005214CA"/>
    <w:rsid w:val="005402F8"/>
    <w:rsid w:val="00543F94"/>
    <w:rsid w:val="00546939"/>
    <w:rsid w:val="005502B1"/>
    <w:rsid w:val="00550D3D"/>
    <w:rsid w:val="005545F2"/>
    <w:rsid w:val="005712DC"/>
    <w:rsid w:val="005715E5"/>
    <w:rsid w:val="00574CD8"/>
    <w:rsid w:val="00575A75"/>
    <w:rsid w:val="00577AA6"/>
    <w:rsid w:val="00585EF1"/>
    <w:rsid w:val="005861EA"/>
    <w:rsid w:val="00587D94"/>
    <w:rsid w:val="005924E9"/>
    <w:rsid w:val="00596B5C"/>
    <w:rsid w:val="005A3302"/>
    <w:rsid w:val="005B174B"/>
    <w:rsid w:val="005B178E"/>
    <w:rsid w:val="005B43C4"/>
    <w:rsid w:val="005B68A3"/>
    <w:rsid w:val="005C2320"/>
    <w:rsid w:val="005C6B55"/>
    <w:rsid w:val="005E3745"/>
    <w:rsid w:val="005E612F"/>
    <w:rsid w:val="005E75D7"/>
    <w:rsid w:val="005F04D7"/>
    <w:rsid w:val="005F0C66"/>
    <w:rsid w:val="005F1911"/>
    <w:rsid w:val="00606640"/>
    <w:rsid w:val="00616F2F"/>
    <w:rsid w:val="006253EB"/>
    <w:rsid w:val="0063267B"/>
    <w:rsid w:val="00636F0B"/>
    <w:rsid w:val="006471E3"/>
    <w:rsid w:val="00652653"/>
    <w:rsid w:val="00656E61"/>
    <w:rsid w:val="00660545"/>
    <w:rsid w:val="0069073D"/>
    <w:rsid w:val="0069217E"/>
    <w:rsid w:val="006942E6"/>
    <w:rsid w:val="006B70BC"/>
    <w:rsid w:val="006C40B8"/>
    <w:rsid w:val="006C4134"/>
    <w:rsid w:val="006D16B8"/>
    <w:rsid w:val="006D78F4"/>
    <w:rsid w:val="006E7DFB"/>
    <w:rsid w:val="006F24AF"/>
    <w:rsid w:val="00703DD0"/>
    <w:rsid w:val="00717C77"/>
    <w:rsid w:val="00722197"/>
    <w:rsid w:val="00724C19"/>
    <w:rsid w:val="007347CF"/>
    <w:rsid w:val="00736EB3"/>
    <w:rsid w:val="00750B9C"/>
    <w:rsid w:val="00757547"/>
    <w:rsid w:val="00760ACD"/>
    <w:rsid w:val="00761C52"/>
    <w:rsid w:val="00763C58"/>
    <w:rsid w:val="00767484"/>
    <w:rsid w:val="00784A72"/>
    <w:rsid w:val="00785A37"/>
    <w:rsid w:val="00791F0C"/>
    <w:rsid w:val="00793D97"/>
    <w:rsid w:val="007A0014"/>
    <w:rsid w:val="007A076A"/>
    <w:rsid w:val="007A2C1C"/>
    <w:rsid w:val="007C5BE5"/>
    <w:rsid w:val="007D3D10"/>
    <w:rsid w:val="007D441A"/>
    <w:rsid w:val="007E7E13"/>
    <w:rsid w:val="007F50B8"/>
    <w:rsid w:val="007F58FD"/>
    <w:rsid w:val="00812996"/>
    <w:rsid w:val="0082324D"/>
    <w:rsid w:val="00824E12"/>
    <w:rsid w:val="008427D9"/>
    <w:rsid w:val="00844B51"/>
    <w:rsid w:val="008665F6"/>
    <w:rsid w:val="008707BC"/>
    <w:rsid w:val="00875D3A"/>
    <w:rsid w:val="00892B82"/>
    <w:rsid w:val="008A170B"/>
    <w:rsid w:val="008A73C7"/>
    <w:rsid w:val="008B1A0A"/>
    <w:rsid w:val="008C1F89"/>
    <w:rsid w:val="008C5272"/>
    <w:rsid w:val="008D03CC"/>
    <w:rsid w:val="008D4F2E"/>
    <w:rsid w:val="008D5734"/>
    <w:rsid w:val="008D6D2B"/>
    <w:rsid w:val="008D6EF5"/>
    <w:rsid w:val="008D7190"/>
    <w:rsid w:val="008E29DD"/>
    <w:rsid w:val="008E7E4F"/>
    <w:rsid w:val="008F6767"/>
    <w:rsid w:val="008F6BDF"/>
    <w:rsid w:val="008F72E4"/>
    <w:rsid w:val="0090161D"/>
    <w:rsid w:val="00903FCE"/>
    <w:rsid w:val="00905ACB"/>
    <w:rsid w:val="009104E3"/>
    <w:rsid w:val="00911C44"/>
    <w:rsid w:val="00922EF1"/>
    <w:rsid w:val="009234EC"/>
    <w:rsid w:val="0093198A"/>
    <w:rsid w:val="00954703"/>
    <w:rsid w:val="00962D3C"/>
    <w:rsid w:val="0097120C"/>
    <w:rsid w:val="0097563E"/>
    <w:rsid w:val="009826E3"/>
    <w:rsid w:val="00985304"/>
    <w:rsid w:val="009919D6"/>
    <w:rsid w:val="00991F15"/>
    <w:rsid w:val="009A4F21"/>
    <w:rsid w:val="009B392F"/>
    <w:rsid w:val="009C0723"/>
    <w:rsid w:val="009C0961"/>
    <w:rsid w:val="009C11BA"/>
    <w:rsid w:val="009D552C"/>
    <w:rsid w:val="009D688A"/>
    <w:rsid w:val="009E58B0"/>
    <w:rsid w:val="009F1FB8"/>
    <w:rsid w:val="009F2AAB"/>
    <w:rsid w:val="009F524A"/>
    <w:rsid w:val="009F70B1"/>
    <w:rsid w:val="00A006ED"/>
    <w:rsid w:val="00A12727"/>
    <w:rsid w:val="00A24061"/>
    <w:rsid w:val="00A33F03"/>
    <w:rsid w:val="00A34087"/>
    <w:rsid w:val="00A34094"/>
    <w:rsid w:val="00A42CC8"/>
    <w:rsid w:val="00A43125"/>
    <w:rsid w:val="00A437C7"/>
    <w:rsid w:val="00A557D9"/>
    <w:rsid w:val="00A62E21"/>
    <w:rsid w:val="00A638E3"/>
    <w:rsid w:val="00A66DF8"/>
    <w:rsid w:val="00A777F2"/>
    <w:rsid w:val="00A81D37"/>
    <w:rsid w:val="00A92A53"/>
    <w:rsid w:val="00A931BF"/>
    <w:rsid w:val="00AA0089"/>
    <w:rsid w:val="00AA1028"/>
    <w:rsid w:val="00AC246D"/>
    <w:rsid w:val="00AC6F01"/>
    <w:rsid w:val="00AE307C"/>
    <w:rsid w:val="00AE34D6"/>
    <w:rsid w:val="00AF6E2D"/>
    <w:rsid w:val="00AF72A9"/>
    <w:rsid w:val="00AF7E9A"/>
    <w:rsid w:val="00B007ED"/>
    <w:rsid w:val="00B00F2A"/>
    <w:rsid w:val="00B076BB"/>
    <w:rsid w:val="00B12017"/>
    <w:rsid w:val="00B13CC8"/>
    <w:rsid w:val="00B22230"/>
    <w:rsid w:val="00B2274F"/>
    <w:rsid w:val="00B249AA"/>
    <w:rsid w:val="00B275CD"/>
    <w:rsid w:val="00B3663E"/>
    <w:rsid w:val="00B471A0"/>
    <w:rsid w:val="00B51736"/>
    <w:rsid w:val="00B63C15"/>
    <w:rsid w:val="00B64699"/>
    <w:rsid w:val="00B6477B"/>
    <w:rsid w:val="00B7010E"/>
    <w:rsid w:val="00B70311"/>
    <w:rsid w:val="00B72EE7"/>
    <w:rsid w:val="00B87121"/>
    <w:rsid w:val="00B8746A"/>
    <w:rsid w:val="00B9109D"/>
    <w:rsid w:val="00B93E0D"/>
    <w:rsid w:val="00BA1272"/>
    <w:rsid w:val="00BA52BB"/>
    <w:rsid w:val="00BC65C7"/>
    <w:rsid w:val="00BD4DC1"/>
    <w:rsid w:val="00BD5E54"/>
    <w:rsid w:val="00BE1E63"/>
    <w:rsid w:val="00BE372C"/>
    <w:rsid w:val="00BE5679"/>
    <w:rsid w:val="00BF5CE7"/>
    <w:rsid w:val="00BF6D45"/>
    <w:rsid w:val="00C05282"/>
    <w:rsid w:val="00C05B83"/>
    <w:rsid w:val="00C05EC0"/>
    <w:rsid w:val="00C110DE"/>
    <w:rsid w:val="00C16C3C"/>
    <w:rsid w:val="00C22A0C"/>
    <w:rsid w:val="00C2490D"/>
    <w:rsid w:val="00C31831"/>
    <w:rsid w:val="00C4547C"/>
    <w:rsid w:val="00C47966"/>
    <w:rsid w:val="00C55311"/>
    <w:rsid w:val="00C56FBC"/>
    <w:rsid w:val="00C578EE"/>
    <w:rsid w:val="00C66D42"/>
    <w:rsid w:val="00C744FA"/>
    <w:rsid w:val="00C75098"/>
    <w:rsid w:val="00C808C3"/>
    <w:rsid w:val="00C81DBE"/>
    <w:rsid w:val="00C8298A"/>
    <w:rsid w:val="00C82C34"/>
    <w:rsid w:val="00C82DF6"/>
    <w:rsid w:val="00CB0219"/>
    <w:rsid w:val="00CB33FF"/>
    <w:rsid w:val="00CB4E3D"/>
    <w:rsid w:val="00CB5F3A"/>
    <w:rsid w:val="00CC189C"/>
    <w:rsid w:val="00CD4A33"/>
    <w:rsid w:val="00CE2816"/>
    <w:rsid w:val="00D066F0"/>
    <w:rsid w:val="00D12E14"/>
    <w:rsid w:val="00D21618"/>
    <w:rsid w:val="00D247FD"/>
    <w:rsid w:val="00D44F49"/>
    <w:rsid w:val="00D5290E"/>
    <w:rsid w:val="00D529BE"/>
    <w:rsid w:val="00D66D0D"/>
    <w:rsid w:val="00D67CA6"/>
    <w:rsid w:val="00D7470F"/>
    <w:rsid w:val="00D748CD"/>
    <w:rsid w:val="00D74DD9"/>
    <w:rsid w:val="00D817F6"/>
    <w:rsid w:val="00D82842"/>
    <w:rsid w:val="00D85CB6"/>
    <w:rsid w:val="00D864AA"/>
    <w:rsid w:val="00DA45F5"/>
    <w:rsid w:val="00DB3A83"/>
    <w:rsid w:val="00DB67E6"/>
    <w:rsid w:val="00DC677D"/>
    <w:rsid w:val="00DD5A29"/>
    <w:rsid w:val="00DD63DF"/>
    <w:rsid w:val="00DE39A9"/>
    <w:rsid w:val="00DE4FA8"/>
    <w:rsid w:val="00DF4B22"/>
    <w:rsid w:val="00DF5A85"/>
    <w:rsid w:val="00DF5FE9"/>
    <w:rsid w:val="00DF612A"/>
    <w:rsid w:val="00E02D16"/>
    <w:rsid w:val="00E03304"/>
    <w:rsid w:val="00E05466"/>
    <w:rsid w:val="00E249AC"/>
    <w:rsid w:val="00E26E3C"/>
    <w:rsid w:val="00E54F99"/>
    <w:rsid w:val="00E6342D"/>
    <w:rsid w:val="00E678C2"/>
    <w:rsid w:val="00E77F69"/>
    <w:rsid w:val="00E85861"/>
    <w:rsid w:val="00E96FCD"/>
    <w:rsid w:val="00EA14CB"/>
    <w:rsid w:val="00EB1049"/>
    <w:rsid w:val="00EC0D40"/>
    <w:rsid w:val="00EC523D"/>
    <w:rsid w:val="00EC6346"/>
    <w:rsid w:val="00EE19CA"/>
    <w:rsid w:val="00F10D45"/>
    <w:rsid w:val="00F11B78"/>
    <w:rsid w:val="00F23B19"/>
    <w:rsid w:val="00F32E82"/>
    <w:rsid w:val="00F3737D"/>
    <w:rsid w:val="00F37807"/>
    <w:rsid w:val="00F42B5A"/>
    <w:rsid w:val="00F559E0"/>
    <w:rsid w:val="00F57E88"/>
    <w:rsid w:val="00F659B4"/>
    <w:rsid w:val="00F76F59"/>
    <w:rsid w:val="00F771BC"/>
    <w:rsid w:val="00F836E7"/>
    <w:rsid w:val="00F86C44"/>
    <w:rsid w:val="00F876E2"/>
    <w:rsid w:val="00F900B1"/>
    <w:rsid w:val="00F974EB"/>
    <w:rsid w:val="00FA1D81"/>
    <w:rsid w:val="00FA6614"/>
    <w:rsid w:val="00FB1F94"/>
    <w:rsid w:val="00FB447F"/>
    <w:rsid w:val="00FB4A00"/>
    <w:rsid w:val="00FC7331"/>
    <w:rsid w:val="00FD566B"/>
    <w:rsid w:val="00FD7325"/>
    <w:rsid w:val="00FE0005"/>
    <w:rsid w:val="00FE17AE"/>
    <w:rsid w:val="2237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4"/>
    <w:basedOn w:val="1"/>
    <w:link w:val="10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3"/>
    <w:link w:val="6"/>
    <w:qFormat/>
    <w:uiPriority w:val="99"/>
  </w:style>
  <w:style w:type="character" w:customStyle="1" w:styleId="9">
    <w:name w:val="Footer Char"/>
    <w:basedOn w:val="3"/>
    <w:link w:val="5"/>
    <w:qFormat/>
    <w:uiPriority w:val="99"/>
  </w:style>
  <w:style w:type="character" w:customStyle="1" w:styleId="10">
    <w:name w:val="Heading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11">
    <w:name w:val="Placeholder Text"/>
    <w:basedOn w:val="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750</Characters>
  <Lines>6</Lines>
  <Paragraphs>1</Paragraphs>
  <TotalTime>804</TotalTime>
  <ScaleCrop>false</ScaleCrop>
  <LinksUpToDate>false</LinksUpToDate>
  <CharactersWithSpaces>856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2015-10-12T18:13:00Z</dcterms:created>
  <dc:creator>beso</dc:creator>
  <cp:lastModifiedBy>student</cp:lastModifiedBy>
  <cp:lastPrinted>2020-10-29T08:09:00Z</cp:lastPrinted>
  <dcterms:modified xsi:type="dcterms:W3CDTF">2026-06-15T08:02:31Z</dcterms:modified>
  <cp:revision>286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eyJoZGlkIjoiYzQyNjIxNjRkZmE3ZjdjNTI1NjE2NjM3OTYwNzhmZDEifQ==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BFB9C36EE55F483C969BFE40EABC4472_12</vt:lpwstr>
  </property>
</Properties>
</file>