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r>
        <w:rPr>
          <w:sz w:val="28"/>
        </w:rPr>
        <mc:AlternateContent>
          <mc:Choice Requires="wps">
            <w:drawing>
              <wp:anchor distT="0" distB="0" distL="114300" distR="114300" simplePos="0" relativeHeight="251664384" behindDoc="0" locked="0" layoutInCell="1" allowOverlap="1">
                <wp:simplePos x="0" y="0"/>
                <wp:positionH relativeFrom="column">
                  <wp:posOffset>114935</wp:posOffset>
                </wp:positionH>
                <wp:positionV relativeFrom="paragraph">
                  <wp:posOffset>19050</wp:posOffset>
                </wp:positionV>
                <wp:extent cx="5357495" cy="2295525"/>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5357495" cy="2295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color w:val="262626" w:themeColor="text1" w:themeTint="D9"/>
                                <w:sz w:val="160"/>
                                <w:szCs w:val="160"/>
                                <w:u w:val="none"/>
                                <w:lang w:val="en-US"/>
                                <w14:shadow w14:blurRad="0" w14:dist="38100" w14:dir="2700000" w14:sx="100000" w14:sy="100000" w14:kx="0" w14:ky="0" w14:algn="bl">
                                  <w14:schemeClr w14:val="accent5"/>
                                </w14:shadow>
                                <w14:textOutline w14:w="13462">
                                  <w14:solidFill>
                                    <w14:schemeClr w14:val="bg1"/>
                                  </w14:solidFill>
                                  <w14:prstDash w14:val="solid"/>
                                  <w14:round/>
                                </w14:textOutline>
                                <w14:textFill>
                                  <w14:solidFill>
                                    <w14:schemeClr w14:val="tx1">
                                      <w14:lumMod w14:val="85000"/>
                                      <w14:lumOff w14:val="15000"/>
                                    </w14:schemeClr>
                                  </w14:solidFill>
                                </w14:textFill>
                              </w:rPr>
                            </w:pPr>
                            <w:r>
                              <w:rPr>
                                <w:rFonts w:hint="default" w:ascii="Times New Roman" w:hAnsi="Times New Roman" w:cs="Times New Roman"/>
                                <w:b/>
                                <w:bCs/>
                                <w:color w:val="262626" w:themeColor="text1" w:themeTint="D9"/>
                                <w:sz w:val="160"/>
                                <w:szCs w:val="160"/>
                                <w:u w:val="none"/>
                                <w:lang w:val="en-US"/>
                                <w14:shadow w14:blurRad="0" w14:dist="38100" w14:dir="2700000" w14:sx="100000" w14:sy="100000" w14:kx="0" w14:ky="0" w14:algn="bl">
                                  <w14:schemeClr w14:val="accent5"/>
                                </w14:shadow>
                                <w14:textOutline w14:w="13462">
                                  <w14:solidFill>
                                    <w14:schemeClr w14:val="bg1"/>
                                  </w14:solidFill>
                                  <w14:prstDash w14:val="solid"/>
                                  <w14:round/>
                                </w14:textOutline>
                                <w14:textFill>
                                  <w14:solidFill>
                                    <w14:schemeClr w14:val="tx1">
                                      <w14:lumMod w14:val="85000"/>
                                      <w14:lumOff w14:val="15000"/>
                                    </w14:schemeClr>
                                  </w14:solidFill>
                                </w14:textFill>
                              </w:rPr>
                              <w:t>GuessTheWord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5pt;margin-top:1.5pt;height:180.75pt;width:421.85pt;mso-wrap-distance-bottom:0pt;mso-wrap-distance-left:9pt;mso-wrap-distance-right:9pt;mso-wrap-distance-top:0pt;z-index:251664384;mso-width-relative:page;mso-height-relative:page;" filled="f" stroked="f" coordsize="21600,21600" o:gfxdata="UEsDBAoAAAAAAIdO4kAAAAAAAAAAAAAAAAAEAAAAZHJzL1BLAwQUAAAACACHTuJAaNbOStgAAAAI&#10;AQAADwAAAGRycy9kb3ducmV2LnhtbE2PzU7DMBCE70h9B2srcaNOCo2iEKdCkSokBIeWXrg58TaJ&#10;sNchdn/g6VlO9Dia0cw35frirDjhFAZPCtJFAgKp9WagTsH+fXOXgwhRk9HWEyr4xgDranZT6sL4&#10;M23xtIud4BIKhVbQxzgWUoa2R6fDwo9I7B385HRkOXXSTPrM5c7KZZJk0umBeKHXI9Y9tp+7o1Pw&#10;Um/e9LZZuvzH1s+vh6fxa/+xUup2niaPICJe4n8Y/vAZHSpmavyRTBCWdZ5yUsE9P2I7z1J+0rDO&#10;HlYgq1JeH6h+AVBLAwQUAAAACACHTuJAgq/XhxICAAAaBAAADgAAAGRycy9lMm9Eb2MueG1srVNN&#10;j9owEL1X6n+wfC+BLNktiLCiu6KqtOquxFY9G8cmkRzbtQ0J/fV9doBFbU9VL/Z4Zjwfb94s7vtW&#10;kYNwvjG6pJPRmBKhuakavSvpt9f1h4+U+MB0xZTRoqRH4en98v27RWfnIje1UZVwBEG0n3e2pHUI&#10;dp5lnteiZX5krNAwSuNaFvB0u6xyrEP0VmX5eHybdcZV1hkuvIf2cTDSZYovpeDhWUovAlElRW0h&#10;nS6d23hmywWb7xyzdcNPZbB/qKJljUbSS6hHFhjZu+aPUG3DnfFGhhE3bWakbLhIPaCbyfi3bjY1&#10;syL1AnC8vcDk/19Y/vXw4khTlbQoKNGsxYxeRR/IJ9MTqIBPZ/0cbhsLx9BDjzmf9R7K2HYvXRtv&#10;NERgB9LHC7oxGoeyuCnupjNk4bDl+awo8hQ/e/tunQ+fhWlJFErqML6EKjs8+YBS4Hp2idm0WTdK&#10;pREqTbqS3t4U4/ThYsEPpfExNjEUG6XQb/tTZ1tTHdGYMwM1vOXrBsmfmA8vzIEL6AX8Ds84pDJI&#10;Yk4SJbVxP/+mj/4YEayUdOBWSf2PPXOCEvVFY3izyXQayZge0+Iux8NdW7bXFr1vHwzoO8EmWZ7E&#10;6B/UWZTOtN+xBquYFSamOXKXNJzFhzAwHmvExWqVnEA/y8KT3lgeQw9wrvbByCYhHWEasDmhBwKm&#10;AZyWJTL8+p283lZ6+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o1s5K2AAAAAgBAAAPAAAAAAAA&#10;AAEAIAAAACIAAABkcnMvZG93bnJldi54bWxQSwECFAAUAAAACACHTuJAgq/XhxICAAAaBAAADgAA&#10;AAAAAAABACAAAAAnAQAAZHJzL2Uyb0RvYy54bWxQSwUGAAAAAAYABgBZAQAAqwUAAAAA&#10;">
                <v:fill on="f" focussize="0,0"/>
                <v:stroke on="f" weight="0.5pt"/>
                <v:imagedata o:title=""/>
                <o:lock v:ext="edit" aspectratio="f"/>
                <v:textbox>
                  <w:txbxContent>
                    <w:p>
                      <w:pPr>
                        <w:jc w:val="center"/>
                        <w:rPr>
                          <w:rFonts w:hint="default" w:ascii="Times New Roman" w:hAnsi="Times New Roman" w:cs="Times New Roman"/>
                          <w:b/>
                          <w:bCs/>
                          <w:color w:val="262626" w:themeColor="text1" w:themeTint="D9"/>
                          <w:sz w:val="160"/>
                          <w:szCs w:val="160"/>
                          <w:u w:val="none"/>
                          <w:lang w:val="en-US"/>
                          <w14:shadow w14:blurRad="0" w14:dist="38100" w14:dir="2700000" w14:sx="100000" w14:sy="100000" w14:kx="0" w14:ky="0" w14:algn="bl">
                            <w14:schemeClr w14:val="accent5"/>
                          </w14:shadow>
                          <w14:textOutline w14:w="13462">
                            <w14:solidFill>
                              <w14:schemeClr w14:val="bg1"/>
                            </w14:solidFill>
                            <w14:prstDash w14:val="solid"/>
                            <w14:round/>
                          </w14:textOutline>
                          <w14:textFill>
                            <w14:solidFill>
                              <w14:schemeClr w14:val="tx1">
                                <w14:lumMod w14:val="85000"/>
                                <w14:lumOff w14:val="15000"/>
                              </w14:schemeClr>
                            </w14:solidFill>
                          </w14:textFill>
                        </w:rPr>
                      </w:pPr>
                      <w:r>
                        <w:rPr>
                          <w:rFonts w:hint="default" w:ascii="Times New Roman" w:hAnsi="Times New Roman" w:cs="Times New Roman"/>
                          <w:b/>
                          <w:bCs/>
                          <w:color w:val="262626" w:themeColor="text1" w:themeTint="D9"/>
                          <w:sz w:val="160"/>
                          <w:szCs w:val="160"/>
                          <w:u w:val="none"/>
                          <w:lang w:val="en-US"/>
                          <w14:shadow w14:blurRad="0" w14:dist="38100" w14:dir="2700000" w14:sx="100000" w14:sy="100000" w14:kx="0" w14:ky="0" w14:algn="bl">
                            <w14:schemeClr w14:val="accent5"/>
                          </w14:shadow>
                          <w14:textOutline w14:w="13462">
                            <w14:solidFill>
                              <w14:schemeClr w14:val="bg1"/>
                            </w14:solidFill>
                            <w14:prstDash w14:val="solid"/>
                            <w14:round/>
                          </w14:textOutline>
                          <w14:textFill>
                            <w14:solidFill>
                              <w14:schemeClr w14:val="tx1">
                                <w14:lumMod w14:val="85000"/>
                                <w14:lumOff w14:val="15000"/>
                              </w14:schemeClr>
                            </w14:solidFill>
                          </w14:textFill>
                        </w:rPr>
                        <w:t>GuessTheWord</w:t>
                      </w:r>
                    </w:p>
                  </w:txbxContent>
                </v:textbox>
                <w10:wrap type="square"/>
              </v:shape>
            </w:pict>
          </mc:Fallback>
        </mc:AlternateContent>
      </w:r>
    </w:p>
    <w:p>
      <w:pPr>
        <w:jc w:val="cente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Done By: Sabah Mawani, Class: 13-4</w:t>
      </w: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Index</w:t>
      </w:r>
    </w:p>
    <w:p>
      <w:pPr>
        <w:rPr>
          <w:rFonts w:hint="default" w:ascii="Times New Roman" w:hAnsi="Times New Roman" w:cs="Times New Roman"/>
          <w:b/>
          <w:bCs/>
          <w:sz w:val="28"/>
          <w:szCs w:val="28"/>
          <w:u w:val="none"/>
          <w:lang w:val="en-US"/>
        </w:rPr>
      </w:pPr>
    </w:p>
    <w:p>
      <w:pPr>
        <w:numPr>
          <w:ilvl w:val="0"/>
          <w:numId w:val="1"/>
        </w:numPr>
        <w:ind w:left="425" w:leftChars="0" w:hanging="425" w:firstLineChars="0"/>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Synopsis ………………………………………………………….…. 3</w:t>
      </w:r>
    </w:p>
    <w:p>
      <w:pPr>
        <w:numPr>
          <w:ilvl w:val="0"/>
          <w:numId w:val="1"/>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Problem Definition……………………………………………….…. 4</w:t>
      </w:r>
    </w:p>
    <w:p>
      <w:pPr>
        <w:numPr>
          <w:ilvl w:val="0"/>
          <w:numId w:val="1"/>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Software Specification ………………………………………….…... 6</w:t>
      </w:r>
    </w:p>
    <w:p>
      <w:pPr>
        <w:numPr>
          <w:ilvl w:val="0"/>
          <w:numId w:val="1"/>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System Design …………………………………………………..….. 8</w:t>
      </w:r>
    </w:p>
    <w:p>
      <w:pPr>
        <w:numPr>
          <w:ilvl w:val="0"/>
          <w:numId w:val="1"/>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Testing ………………………………………………………….…..10</w:t>
      </w:r>
    </w:p>
    <w:p>
      <w:pPr>
        <w:numPr>
          <w:ilvl w:val="0"/>
          <w:numId w:val="1"/>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Implementation ……………………………………………………. 13</w:t>
      </w:r>
    </w:p>
    <w:p>
      <w:pPr>
        <w:numPr>
          <w:ilvl w:val="0"/>
          <w:numId w:val="1"/>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Conclusion ………………………………………………………… 22</w:t>
      </w:r>
      <w:bookmarkStart w:id="0" w:name="_GoBack"/>
      <w:bookmarkEnd w:id="0"/>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p>
    <w:p>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Synopsis</w:t>
      </w:r>
    </w:p>
    <w:p>
      <w:pPr>
        <w:rPr>
          <w:rFonts w:hint="default" w:ascii="Times New Roman" w:hAnsi="Times New Roman" w:cs="Times New Roman"/>
          <w:b w:val="0"/>
          <w:bCs w:val="0"/>
          <w:sz w:val="28"/>
          <w:szCs w:val="28"/>
          <w:u w:val="none"/>
          <w:lang w:val="en-US"/>
        </w:rPr>
      </w:pPr>
    </w:p>
    <w:p>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program on the ‘GuessTheWord’ is a computerized version of the game Hang Man, which has been popular among kids since 1984. This project has been initiated with the object of bringing joy to children when isolated, such as the global lock down in the year 2020.</w:t>
      </w:r>
    </w:p>
    <w:p>
      <w:pPr>
        <w:rPr>
          <w:rFonts w:hint="default" w:ascii="Times New Roman" w:hAnsi="Times New Roman" w:cs="Times New Roman"/>
          <w:b w:val="0"/>
          <w:bCs w:val="0"/>
          <w:sz w:val="28"/>
          <w:szCs w:val="28"/>
          <w:u w:val="none"/>
          <w:lang w:val="en-US"/>
        </w:rPr>
      </w:pPr>
    </w:p>
    <w:p>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If the user chooses to play the game, he/she will be asked their name and be given a choice of categories. Once the user has chosen a category the program will randomly choose a word for that specific topic, and the game will begin.</w:t>
      </w:r>
    </w:p>
    <w:p>
      <w:pPr>
        <w:rPr>
          <w:rFonts w:hint="default" w:ascii="Times New Roman" w:hAnsi="Times New Roman" w:cs="Times New Roman"/>
          <w:b w:val="0"/>
          <w:bCs w:val="0"/>
          <w:sz w:val="28"/>
          <w:szCs w:val="28"/>
          <w:u w:val="none"/>
          <w:lang w:val="en-US"/>
        </w:rPr>
      </w:pPr>
    </w:p>
    <w:p>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program can be used on Windows, Linux and Mac-OS. It has been developed using Python 3.7.3 with WPS excel as background.</w:t>
      </w: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Problem Definition</w:t>
      </w:r>
    </w:p>
    <w:p>
      <w:pPr>
        <w:rPr>
          <w:rFonts w:hint="default" w:ascii="Times New Roman" w:hAnsi="Times New Roman" w:cs="Times New Roman"/>
          <w:b/>
          <w:bCs/>
          <w:sz w:val="28"/>
          <w:szCs w:val="28"/>
          <w:u w:val="single"/>
          <w:lang w:val="en-US"/>
        </w:rPr>
      </w:pPr>
    </w:p>
    <w:p>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program on the ‘GuessTheWord’ is a computerized adaptation of the children’s game Hangman, which was invented in 1984. The user is first asked to enter his/her name after which they are given the choice of choosing a category from the following:</w:t>
      </w:r>
    </w:p>
    <w:p>
      <w:pPr>
        <w:numPr>
          <w:ilvl w:val="0"/>
          <w:numId w:val="2"/>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Movies </w:t>
      </w:r>
    </w:p>
    <w:p>
      <w:pPr>
        <w:numPr>
          <w:ilvl w:val="0"/>
          <w:numId w:val="2"/>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Books</w:t>
      </w:r>
    </w:p>
    <w:p>
      <w:pPr>
        <w:numPr>
          <w:ilvl w:val="0"/>
          <w:numId w:val="2"/>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Animals</w:t>
      </w:r>
    </w:p>
    <w:p>
      <w:pPr>
        <w:numPr>
          <w:ilvl w:val="0"/>
          <w:numId w:val="2"/>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Colors</w:t>
      </w:r>
    </w:p>
    <w:p>
      <w:pPr>
        <w:numPr>
          <w:ilvl w:val="0"/>
          <w:numId w:val="2"/>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Countries</w:t>
      </w:r>
    </w:p>
    <w:p>
      <w:pPr>
        <w:numPr>
          <w:ilvl w:val="0"/>
          <w:numId w:val="2"/>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Rock Bands</w:t>
      </w:r>
    </w:p>
    <w:p>
      <w:pPr>
        <w:numPr>
          <w:ilvl w:val="0"/>
          <w:numId w:val="0"/>
        </w:numPr>
        <w:ind w:left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user enters their choice by entering the corresponding number of their choice. Their choice is validated by first checking if the choice entered is within the range of one to six.</w:t>
      </w:r>
    </w:p>
    <w:p>
      <w:pPr>
        <w:numPr>
          <w:ilvl w:val="0"/>
          <w:numId w:val="0"/>
        </w:numPr>
        <w:ind w:leftChars="0"/>
        <w:rPr>
          <w:rFonts w:hint="default" w:ascii="Times New Roman" w:hAnsi="Times New Roman" w:cs="Times New Roman"/>
          <w:b w:val="0"/>
          <w:bCs w:val="0"/>
          <w:sz w:val="28"/>
          <w:szCs w:val="28"/>
          <w:u w:val="none"/>
          <w:lang w:val="en-US"/>
        </w:rPr>
      </w:pPr>
    </w:p>
    <w:p>
      <w:pPr>
        <w:numPr>
          <w:ilvl w:val="0"/>
          <w:numId w:val="0"/>
        </w:numPr>
        <w:ind w:left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The program then generates a random number from one to twenty and stores it as the ‘index’. The program then accesses the background WPS excel file and chooses the word corresponding to the value stored in the ‘index’. The user is then shown a set of blank dashes that match the word or phrase. He/she then has to guess these letters by inputting them using their keyboard. </w:t>
      </w:r>
    </w:p>
    <w:p>
      <w:pPr>
        <w:numPr>
          <w:ilvl w:val="0"/>
          <w:numId w:val="0"/>
        </w:numPr>
        <w:ind w:leftChars="0"/>
        <w:rPr>
          <w:rFonts w:hint="default" w:ascii="Times New Roman" w:hAnsi="Times New Roman" w:cs="Times New Roman"/>
          <w:b w:val="0"/>
          <w:bCs w:val="0"/>
          <w:sz w:val="28"/>
          <w:szCs w:val="28"/>
          <w:u w:val="none"/>
          <w:lang w:val="en-US"/>
        </w:rPr>
      </w:pPr>
    </w:p>
    <w:p>
      <w:pPr>
        <w:numPr>
          <w:ilvl w:val="0"/>
          <w:numId w:val="0"/>
        </w:numPr>
        <w:ind w:left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The user is asked to enter their guess, which is validated by first checking if the player has entered only one letter or a couple of letters by checking the length of the input. If the length exceeds one, then the user is told that they should enter only one letter and they are asked to enter their guess again. The second level of validation is if the value entered by the user is actually an alphabet or not, if the value entered is not an alphabet, then the player is told to enter an alphabet again. The third level of validation is whether or not the letter guessed has been entered before, if it has then the user is told to enter a different letter. After these three levels of validation the guess is then sent forward. </w:t>
      </w:r>
    </w:p>
    <w:p>
      <w:pPr>
        <w:numPr>
          <w:ilvl w:val="0"/>
          <w:numId w:val="0"/>
        </w:numPr>
        <w:ind w:leftChars="0"/>
        <w:rPr>
          <w:rFonts w:hint="default" w:ascii="Times New Roman" w:hAnsi="Times New Roman" w:cs="Times New Roman"/>
          <w:b w:val="0"/>
          <w:bCs w:val="0"/>
          <w:sz w:val="28"/>
          <w:szCs w:val="28"/>
          <w:u w:val="none"/>
          <w:lang w:val="en-US"/>
        </w:rPr>
      </w:pPr>
    </w:p>
    <w:p>
      <w:pPr>
        <w:numPr>
          <w:ilvl w:val="0"/>
          <w:numId w:val="0"/>
        </w:numPr>
        <w:ind w:left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If the player enters a correct letter, it is revealed and the game continues, however if the player guesses the wrong letter, a message will appear telling them that their guess is wrong and their number of chances, which are set as ten at the beginning of the game, is reduced each time the user guesses the wrong letter. </w:t>
      </w:r>
    </w:p>
    <w:p>
      <w:pPr>
        <w:numPr>
          <w:ilvl w:val="0"/>
          <w:numId w:val="0"/>
        </w:numPr>
        <w:ind w:leftChars="0"/>
        <w:rPr>
          <w:rFonts w:hint="default" w:ascii="Times New Roman" w:hAnsi="Times New Roman" w:cs="Times New Roman"/>
          <w:b w:val="0"/>
          <w:bCs w:val="0"/>
          <w:sz w:val="28"/>
          <w:szCs w:val="28"/>
          <w:u w:val="none"/>
          <w:lang w:val="en-US"/>
        </w:rPr>
      </w:pPr>
    </w:p>
    <w:p>
      <w:pPr>
        <w:numPr>
          <w:ilvl w:val="0"/>
          <w:numId w:val="0"/>
        </w:numPr>
        <w:ind w:left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If the player guesses the word before their chances run out a victory message will appear and the user will be given a choice, whether or not they want to continue playing the game. If the player does not guess before the chances reach zero, a message of defeat will appear along with the revelation of the word they were guessing. </w:t>
      </w:r>
    </w:p>
    <w:p>
      <w:pPr>
        <w:numPr>
          <w:ilvl w:val="0"/>
          <w:numId w:val="0"/>
        </w:numPr>
        <w:ind w:leftChars="0"/>
        <w:rPr>
          <w:rFonts w:hint="default" w:ascii="Times New Roman" w:hAnsi="Times New Roman" w:cs="Times New Roman"/>
          <w:b w:val="0"/>
          <w:bCs w:val="0"/>
          <w:sz w:val="28"/>
          <w:szCs w:val="28"/>
          <w:u w:val="none"/>
          <w:lang w:val="en-US"/>
        </w:rPr>
      </w:pPr>
    </w:p>
    <w:p>
      <w:pPr>
        <w:numPr>
          <w:ilvl w:val="0"/>
          <w:numId w:val="0"/>
        </w:numPr>
        <w:ind w:left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They will then be given the choice whether or not they want to continue playing. When the user enters their answer if it is anything other than ‘y’ or ‘n’, they will be told that it is an invalid input and they will be asked to input their answer again. If they answer ‘y’ then they are given the choices of topics again and they can continue playing. If they answer ‘n’ then the program ends and the game is closed.</w:t>
      </w: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Software Specification</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Python is an easy to learn, dynamic programming language. It has efficient high-level data structures and a simple but efficient approach to object-oriented programming. Python’s refined syntax and dynamic typing, together with its interpreted nature, makes it an ideal language for scripting and rapid application development in many areas on most platforms. It also has a comprehensive library.</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IDLE is Python’s Integrated Development and Learning Environment.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It has many advantageous features from which a few of them are listed below:</w:t>
      </w:r>
    </w:p>
    <w:p>
      <w:pPr>
        <w:numPr>
          <w:ilvl w:val="0"/>
          <w:numId w:val="3"/>
        </w:numPr>
        <w:ind w:left="418" w:leftChars="0" w:hanging="41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It is comprehensively coded in Python, using the tkinter GUI(Graphical User Interface) toolkit</w:t>
      </w:r>
    </w:p>
    <w:p>
      <w:pPr>
        <w:numPr>
          <w:ilvl w:val="0"/>
          <w:numId w:val="3"/>
        </w:numPr>
        <w:ind w:left="418" w:leftChars="0" w:hanging="41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It also has the cross-platform component which particularly works the same on Windows, Unix, and Mac-OS.</w:t>
      </w:r>
    </w:p>
    <w:p>
      <w:pPr>
        <w:numPr>
          <w:ilvl w:val="0"/>
          <w:numId w:val="3"/>
        </w:numPr>
        <w:ind w:left="418" w:leftChars="0" w:hanging="41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Furthermore it has an interactive interpreter with many convenient features such as: color coded input, output, and error messages.</w:t>
      </w:r>
    </w:p>
    <w:p>
      <w:pPr>
        <w:numPr>
          <w:ilvl w:val="0"/>
          <w:numId w:val="3"/>
        </w:numPr>
        <w:ind w:left="418" w:leftChars="0" w:hanging="41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Moreover it has multi-window text editor with:</w:t>
      </w:r>
    </w:p>
    <w:p>
      <w:pPr>
        <w:numPr>
          <w:ilvl w:val="0"/>
          <w:numId w:val="4"/>
        </w:numPr>
        <w:ind w:left="838" w:leftChars="0" w:hanging="41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Multiple undo</w:t>
      </w:r>
    </w:p>
    <w:p>
      <w:pPr>
        <w:numPr>
          <w:ilvl w:val="0"/>
          <w:numId w:val="4"/>
        </w:numPr>
        <w:ind w:left="838" w:leftChars="0" w:hanging="41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Python colorizing: IDLE defaults to black on white text, but colors text with special meanings such as built-in class and function names, strings, comments, and names following ‘class’ and ‘def’. </w:t>
      </w:r>
    </w:p>
    <w:p>
      <w:pPr>
        <w:numPr>
          <w:ilvl w:val="0"/>
          <w:numId w:val="4"/>
        </w:numPr>
        <w:ind w:left="838" w:leftChars="0" w:hanging="41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Smart indent: after a block-opening statement, the next line is indented by 4 spaces. The Tab key inserts indentation, of which the width is currently limited to four spaces in accordance with the Tk limitations.</w:t>
      </w:r>
    </w:p>
    <w:p>
      <w:pPr>
        <w:numPr>
          <w:ilvl w:val="0"/>
          <w:numId w:val="4"/>
        </w:numPr>
        <w:ind w:left="838" w:leftChars="0" w:hanging="41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Call tips: is shown when one types ‘ (</w:t>
      </w:r>
      <w:r>
        <w:rPr>
          <w:rFonts w:hint="default" w:ascii="Times New Roman" w:hAnsi="Times New Roman" w:cs="Times New Roman"/>
          <w:color w:val="FFFFFF" w:themeColor="background1"/>
          <w:sz w:val="28"/>
          <w:szCs w:val="28"/>
          <w:lang w:val="en-US"/>
          <w14:textFill>
            <w14:solidFill>
              <w14:schemeClr w14:val="bg1"/>
            </w14:solidFill>
          </w14:textFill>
        </w:rPr>
        <w:t>c</w:t>
      </w:r>
      <w:r>
        <w:rPr>
          <w:rFonts w:hint="default" w:ascii="Times New Roman" w:hAnsi="Times New Roman" w:cs="Times New Roman"/>
          <w:sz w:val="28"/>
          <w:szCs w:val="28"/>
          <w:lang w:val="en-US"/>
        </w:rPr>
        <w:t xml:space="preserve">’ after the name of an accessible function.                    </w:t>
      </w:r>
    </w:p>
    <w:p>
      <w:pPr>
        <w:numPr>
          <w:ilvl w:val="0"/>
          <w:numId w:val="4"/>
        </w:numPr>
        <w:ind w:left="838" w:leftChars="0" w:hanging="41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Auto completion: these are supplied for functions, classes, and attributes of classes, both user-defined and built-in. </w:t>
      </w:r>
    </w:p>
    <w:p>
      <w:pPr>
        <w:numPr>
          <w:ilvl w:val="0"/>
          <w:numId w:val="0"/>
        </w:numPr>
        <w:ind w:leftChars="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IDLE has two fundamental window types, one being the Shell window, while the other one being the Editor window. It is possible to have many Editor windows working simultaneously. This feature has its own top menu on both Windows and Linux.The Python Shell window enables one to enter, edit, and recall complete statements. IDLE may open editor windows when it starts, depending on the settings. Even though many Editor shells can be opened simultaneously, there can only be one open editor window for a given file. The title bar consists of the name of the file, the full path, and the version of Python and IDLE running the window. IDLE considers all files with a known .py extension contain Python code, while the rest of the files do not.</w:t>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tkinter package is the standard Python interface to the Tk GUI toolkit. Both Tk and tkinter are available on most Unix platforms, as well as on Windows systems. Tk itself is not part of Python, it is maintained by ActiveState.</w:t>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Pandas is a Python package providing swift, flexible, and expressive data structures designed to make working with data easy. It aims to be the essential high-level building block for doing practical, real life data analysis in Python. When working with tabular data, such as data stored in spreadsheets or databases, Pandas helps to explore, clean and process data. Moreover it aids the integration with many file formats or data sources. The two principal data structures of pandas, Series (1D) and DataFrame (2D), handle the vast majority of typical uses in Finance, Statistics,and many fields of Engineering.</w:t>
      </w:r>
    </w:p>
    <w:p>
      <w:pPr>
        <w:numPr>
          <w:ilvl w:val="0"/>
          <w:numId w:val="0"/>
        </w:numPr>
        <w:ind w:leftChars="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openpyxl is a Python library created to help users to read and write Excel files from 2010 and onwards. It is often used to extract valuable information from spreadsheets using Python, which helps create programs to solve real life database problems. Furthermore, it helps create personalized and complex spreadsheets, with the ability to add on charts and conditional formatting. This library is not only helpful on the school level but also in the business sector. It has the ability to read, write, append, and edit spreadsheets.</w:t>
      </w:r>
    </w:p>
    <w:p>
      <w:pPr>
        <w:rPr>
          <w:rFonts w:hint="default"/>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time module in Python helps in creating realistic programs and is very helpful when creating a code for a game in Python. It helps to cause time delays, and use real-time in programs, which is effective and extremely desirable in some cases.</w:t>
      </w:r>
    </w:p>
    <w:p>
      <w:pPr>
        <w:rPr>
          <w:rFonts w:hint="default"/>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random module implements pseudo-random number generators for various distributions. This module can be used to generate random integers, sequences, etc. The limits/range can be set when using the function. This is very useful when creating games which involve guessing.</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System Design</w:t>
      </w:r>
    </w:p>
    <w:p>
      <w:pPr>
        <w:rPr>
          <w:rFonts w:hint="default" w:ascii="Times New Roman" w:hAnsi="Times New Roman" w:cs="Times New Roman"/>
          <w:b/>
          <w:bCs/>
          <w:sz w:val="28"/>
          <w:szCs w:val="28"/>
          <w:u w:val="single"/>
          <w:lang w:val="en-US"/>
        </w:rPr>
      </w:pPr>
    </w:p>
    <w:p>
      <w:pPr>
        <w:rPr>
          <w:rFonts w:hint="default" w:ascii="Times New Roman" w:hAnsi="Times New Roman" w:cs="Times New Roman"/>
          <w:b w:val="0"/>
          <w:bCs w:val="0"/>
          <w:color w:val="auto"/>
          <w:sz w:val="28"/>
          <w:szCs w:val="28"/>
          <w:u w:val="none"/>
          <w:lang w:val="en-US"/>
        </w:rPr>
      </w:pPr>
      <w:r>
        <w:rPr>
          <w:rFonts w:hint="default" w:ascii="Times New Roman" w:hAnsi="Times New Roman" w:cs="Times New Roman"/>
          <w:b w:val="0"/>
          <w:bCs w:val="0"/>
          <w:color w:val="auto"/>
          <w:sz w:val="28"/>
          <w:szCs w:val="28"/>
          <w:u w:val="none"/>
          <w:lang w:val="en-US"/>
        </w:rPr>
        <w:t xml:space="preserve">A Gantt chart </w:t>
      </w:r>
      <w:r>
        <w:rPr>
          <w:rFonts w:hint="default" w:ascii="Times New Roman" w:hAnsi="Times New Roman" w:eastAsia="SimSun" w:cs="Times New Roman"/>
          <w:b w:val="0"/>
          <w:bCs w:val="0"/>
          <w:i w:val="0"/>
          <w:caps w:val="0"/>
          <w:color w:val="auto"/>
          <w:spacing w:val="0"/>
          <w:sz w:val="28"/>
          <w:szCs w:val="28"/>
          <w:shd w:val="clear" w:fill="FFFFFF"/>
        </w:rPr>
        <w:t>is a horizontal bar chart developed as a production control tool</w:t>
      </w:r>
      <w:r>
        <w:rPr>
          <w:rFonts w:hint="default" w:ascii="Times New Roman" w:hAnsi="Times New Roman" w:eastAsia="SimSun" w:cs="Times New Roman"/>
          <w:b w:val="0"/>
          <w:bCs w:val="0"/>
          <w:i w:val="0"/>
          <w:caps w:val="0"/>
          <w:color w:val="auto"/>
          <w:spacing w:val="0"/>
          <w:sz w:val="28"/>
          <w:szCs w:val="28"/>
          <w:shd w:val="clear" w:fill="FFFFFF"/>
          <w:lang w:val="en-US"/>
        </w:rPr>
        <w:t>, it is</w:t>
      </w:r>
      <w:r>
        <w:rPr>
          <w:rFonts w:hint="default" w:ascii="Times New Roman" w:hAnsi="Times New Roman" w:eastAsia="SimSun" w:cs="Times New Roman"/>
          <w:b w:val="0"/>
          <w:bCs w:val="0"/>
          <w:i w:val="0"/>
          <w:caps w:val="0"/>
          <w:color w:val="auto"/>
          <w:spacing w:val="0"/>
          <w:sz w:val="28"/>
          <w:szCs w:val="28"/>
          <w:shd w:val="clear" w:fill="FFFFFF"/>
        </w:rPr>
        <w:t xml:space="preserve"> </w:t>
      </w:r>
      <w:r>
        <w:rPr>
          <w:rFonts w:hint="default" w:ascii="Times New Roman" w:hAnsi="Times New Roman" w:eastAsia="SimSun" w:cs="Times New Roman"/>
          <w:b w:val="0"/>
          <w:bCs w:val="0"/>
          <w:i w:val="0"/>
          <w:caps w:val="0"/>
          <w:color w:val="auto"/>
          <w:spacing w:val="0"/>
          <w:sz w:val="28"/>
          <w:szCs w:val="28"/>
          <w:shd w:val="clear" w:fill="FFFFFF"/>
          <w:lang w:val="en-US"/>
        </w:rPr>
        <w:t>f</w:t>
      </w:r>
      <w:r>
        <w:rPr>
          <w:rFonts w:hint="default" w:ascii="Times New Roman" w:hAnsi="Times New Roman" w:eastAsia="SimSun" w:cs="Times New Roman"/>
          <w:b w:val="0"/>
          <w:bCs w:val="0"/>
          <w:i w:val="0"/>
          <w:caps w:val="0"/>
          <w:color w:val="auto"/>
          <w:spacing w:val="0"/>
          <w:sz w:val="28"/>
          <w:szCs w:val="28"/>
          <w:shd w:val="clear" w:fill="FFFFFF"/>
        </w:rPr>
        <w:t>requently used in project management, a Gantt chart provides a graphical illustration of a schedule that helps to plan, coordinate, and track specific tasks in a project.</w:t>
      </w:r>
    </w:p>
    <w:tbl>
      <w:tblPr>
        <w:tblStyle w:val="6"/>
        <w:tblpPr w:leftFromText="180" w:rightFromText="180" w:vertAnchor="text" w:horzAnchor="page" w:tblpX="1849" w:tblpY="1459"/>
        <w:tblOverlap w:val="never"/>
        <w:tblW w:w="97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3"/>
        <w:gridCol w:w="502"/>
        <w:gridCol w:w="475"/>
        <w:gridCol w:w="513"/>
        <w:gridCol w:w="475"/>
        <w:gridCol w:w="487"/>
        <w:gridCol w:w="450"/>
        <w:gridCol w:w="425"/>
        <w:gridCol w:w="463"/>
        <w:gridCol w:w="450"/>
        <w:gridCol w:w="500"/>
        <w:gridCol w:w="525"/>
        <w:gridCol w:w="550"/>
        <w:gridCol w:w="512"/>
        <w:gridCol w:w="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2893"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Identify Requirements</w:t>
            </w:r>
          </w:p>
        </w:tc>
        <w:tc>
          <w:tcPr>
            <w:tcW w:w="502" w:type="dxa"/>
            <w:shd w:val="clear" w:color="auto" w:fill="92D050"/>
          </w:tcPr>
          <w:p>
            <w:pPr>
              <w:rPr>
                <w:rFonts w:hint="default" w:ascii="Times New Roman" w:hAnsi="Times New Roman" w:cs="Times New Roman"/>
                <w:sz w:val="28"/>
                <w:szCs w:val="28"/>
                <w:vertAlign w:val="baseline"/>
              </w:rPr>
            </w:pPr>
          </w:p>
        </w:tc>
        <w:tc>
          <w:tcPr>
            <w:tcW w:w="475" w:type="dxa"/>
          </w:tcPr>
          <w:p>
            <w:pPr>
              <w:rPr>
                <w:rFonts w:hint="default" w:ascii="Times New Roman" w:hAnsi="Times New Roman" w:cs="Times New Roman"/>
                <w:sz w:val="28"/>
                <w:szCs w:val="28"/>
                <w:vertAlign w:val="baseline"/>
              </w:rPr>
            </w:pPr>
          </w:p>
        </w:tc>
        <w:tc>
          <w:tcPr>
            <w:tcW w:w="513" w:type="dxa"/>
          </w:tcPr>
          <w:p>
            <w:pPr>
              <w:rPr>
                <w:rFonts w:hint="default" w:ascii="Times New Roman" w:hAnsi="Times New Roman" w:cs="Times New Roman"/>
                <w:sz w:val="28"/>
                <w:szCs w:val="28"/>
                <w:vertAlign w:val="baseline"/>
              </w:rPr>
            </w:pPr>
          </w:p>
        </w:tc>
        <w:tc>
          <w:tcPr>
            <w:tcW w:w="475" w:type="dxa"/>
          </w:tcPr>
          <w:p>
            <w:pPr>
              <w:rPr>
                <w:rFonts w:hint="default" w:ascii="Times New Roman" w:hAnsi="Times New Roman" w:cs="Times New Roman"/>
                <w:sz w:val="28"/>
                <w:szCs w:val="28"/>
                <w:vertAlign w:val="baseline"/>
              </w:rPr>
            </w:pPr>
          </w:p>
        </w:tc>
        <w:tc>
          <w:tcPr>
            <w:tcW w:w="487" w:type="dxa"/>
          </w:tcPr>
          <w:p>
            <w:pPr>
              <w:rPr>
                <w:rFonts w:hint="default" w:ascii="Times New Roman" w:hAnsi="Times New Roman" w:cs="Times New Roman"/>
                <w:sz w:val="28"/>
                <w:szCs w:val="28"/>
                <w:vertAlign w:val="baseline"/>
              </w:rPr>
            </w:pPr>
          </w:p>
        </w:tc>
        <w:tc>
          <w:tcPr>
            <w:tcW w:w="450" w:type="dxa"/>
          </w:tcPr>
          <w:p>
            <w:pPr>
              <w:rPr>
                <w:rFonts w:hint="default" w:ascii="Times New Roman" w:hAnsi="Times New Roman" w:cs="Times New Roman"/>
                <w:sz w:val="28"/>
                <w:szCs w:val="28"/>
                <w:vertAlign w:val="baseline"/>
              </w:rPr>
            </w:pPr>
          </w:p>
        </w:tc>
        <w:tc>
          <w:tcPr>
            <w:tcW w:w="425" w:type="dxa"/>
          </w:tcPr>
          <w:p>
            <w:pPr>
              <w:rPr>
                <w:rFonts w:hint="default" w:ascii="Times New Roman" w:hAnsi="Times New Roman" w:cs="Times New Roman"/>
                <w:sz w:val="28"/>
                <w:szCs w:val="28"/>
                <w:vertAlign w:val="baseline"/>
              </w:rPr>
            </w:pPr>
          </w:p>
        </w:tc>
        <w:tc>
          <w:tcPr>
            <w:tcW w:w="463" w:type="dxa"/>
          </w:tcPr>
          <w:p>
            <w:pPr>
              <w:rPr>
                <w:rFonts w:hint="default" w:ascii="Times New Roman" w:hAnsi="Times New Roman" w:cs="Times New Roman"/>
                <w:sz w:val="28"/>
                <w:szCs w:val="28"/>
                <w:vertAlign w:val="baseline"/>
              </w:rPr>
            </w:pPr>
          </w:p>
        </w:tc>
        <w:tc>
          <w:tcPr>
            <w:tcW w:w="450" w:type="dxa"/>
          </w:tcPr>
          <w:p>
            <w:pPr>
              <w:rPr>
                <w:rFonts w:hint="default" w:ascii="Times New Roman" w:hAnsi="Times New Roman" w:cs="Times New Roman"/>
                <w:sz w:val="28"/>
                <w:szCs w:val="28"/>
                <w:vertAlign w:val="baseline"/>
              </w:rPr>
            </w:pPr>
          </w:p>
        </w:tc>
        <w:tc>
          <w:tcPr>
            <w:tcW w:w="500" w:type="dxa"/>
          </w:tcPr>
          <w:p>
            <w:pPr>
              <w:rPr>
                <w:rFonts w:hint="default" w:ascii="Times New Roman" w:hAnsi="Times New Roman" w:cs="Times New Roman"/>
                <w:sz w:val="28"/>
                <w:szCs w:val="28"/>
                <w:vertAlign w:val="baseline"/>
              </w:rPr>
            </w:pPr>
          </w:p>
        </w:tc>
        <w:tc>
          <w:tcPr>
            <w:tcW w:w="525" w:type="dxa"/>
          </w:tcPr>
          <w:p>
            <w:pPr>
              <w:rPr>
                <w:rFonts w:hint="default" w:ascii="Times New Roman" w:hAnsi="Times New Roman" w:cs="Times New Roman"/>
                <w:sz w:val="28"/>
                <w:szCs w:val="28"/>
                <w:vertAlign w:val="baseline"/>
              </w:rPr>
            </w:pPr>
          </w:p>
        </w:tc>
        <w:tc>
          <w:tcPr>
            <w:tcW w:w="550" w:type="dxa"/>
          </w:tcPr>
          <w:p>
            <w:pPr>
              <w:rPr>
                <w:rFonts w:hint="default" w:ascii="Times New Roman" w:hAnsi="Times New Roman" w:cs="Times New Roman"/>
                <w:sz w:val="28"/>
                <w:szCs w:val="28"/>
                <w:vertAlign w:val="baseline"/>
              </w:rPr>
            </w:pPr>
          </w:p>
        </w:tc>
        <w:tc>
          <w:tcPr>
            <w:tcW w:w="512" w:type="dxa"/>
          </w:tcPr>
          <w:p>
            <w:pPr>
              <w:rPr>
                <w:rFonts w:hint="default" w:ascii="Times New Roman" w:hAnsi="Times New Roman" w:cs="Times New Roman"/>
                <w:sz w:val="28"/>
                <w:szCs w:val="28"/>
                <w:vertAlign w:val="baseline"/>
              </w:rPr>
            </w:pPr>
          </w:p>
        </w:tc>
        <w:tc>
          <w:tcPr>
            <w:tcW w:w="513" w:type="dxa"/>
          </w:tcPr>
          <w:p>
            <w:pPr>
              <w:rPr>
                <w:rFonts w:hint="default" w:ascii="Times New Roman" w:hAnsi="Times New Roman" w:cs="Times New Roman"/>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2893"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Produce design</w:t>
            </w:r>
          </w:p>
        </w:tc>
        <w:tc>
          <w:tcPr>
            <w:tcW w:w="502" w:type="dxa"/>
          </w:tcPr>
          <w:p>
            <w:pPr>
              <w:rPr>
                <w:rFonts w:hint="default" w:ascii="Times New Roman" w:hAnsi="Times New Roman" w:cs="Times New Roman"/>
                <w:sz w:val="28"/>
                <w:szCs w:val="28"/>
                <w:vertAlign w:val="baseline"/>
              </w:rPr>
            </w:pPr>
          </w:p>
        </w:tc>
        <w:tc>
          <w:tcPr>
            <w:tcW w:w="475" w:type="dxa"/>
            <w:shd w:val="clear" w:color="auto" w:fill="92D050"/>
          </w:tcPr>
          <w:p>
            <w:pPr>
              <w:rPr>
                <w:rFonts w:hint="default" w:ascii="Times New Roman" w:hAnsi="Times New Roman" w:cs="Times New Roman"/>
                <w:sz w:val="28"/>
                <w:szCs w:val="28"/>
                <w:vertAlign w:val="baseline"/>
              </w:rPr>
            </w:pPr>
          </w:p>
        </w:tc>
        <w:tc>
          <w:tcPr>
            <w:tcW w:w="513" w:type="dxa"/>
          </w:tcPr>
          <w:p>
            <w:pPr>
              <w:rPr>
                <w:rFonts w:hint="default" w:ascii="Times New Roman" w:hAnsi="Times New Roman" w:cs="Times New Roman"/>
                <w:sz w:val="28"/>
                <w:szCs w:val="28"/>
                <w:vertAlign w:val="baseline"/>
              </w:rPr>
            </w:pPr>
          </w:p>
        </w:tc>
        <w:tc>
          <w:tcPr>
            <w:tcW w:w="475" w:type="dxa"/>
          </w:tcPr>
          <w:p>
            <w:pPr>
              <w:rPr>
                <w:rFonts w:hint="default" w:ascii="Times New Roman" w:hAnsi="Times New Roman" w:cs="Times New Roman"/>
                <w:sz w:val="28"/>
                <w:szCs w:val="28"/>
                <w:vertAlign w:val="baseline"/>
              </w:rPr>
            </w:pPr>
          </w:p>
        </w:tc>
        <w:tc>
          <w:tcPr>
            <w:tcW w:w="487" w:type="dxa"/>
          </w:tcPr>
          <w:p>
            <w:pPr>
              <w:rPr>
                <w:rFonts w:hint="default" w:ascii="Times New Roman" w:hAnsi="Times New Roman" w:cs="Times New Roman"/>
                <w:sz w:val="28"/>
                <w:szCs w:val="28"/>
                <w:vertAlign w:val="baseline"/>
              </w:rPr>
            </w:pPr>
          </w:p>
        </w:tc>
        <w:tc>
          <w:tcPr>
            <w:tcW w:w="450" w:type="dxa"/>
          </w:tcPr>
          <w:p>
            <w:pPr>
              <w:rPr>
                <w:rFonts w:hint="default" w:ascii="Times New Roman" w:hAnsi="Times New Roman" w:cs="Times New Roman"/>
                <w:sz w:val="28"/>
                <w:szCs w:val="28"/>
                <w:vertAlign w:val="baseline"/>
              </w:rPr>
            </w:pPr>
          </w:p>
        </w:tc>
        <w:tc>
          <w:tcPr>
            <w:tcW w:w="425" w:type="dxa"/>
          </w:tcPr>
          <w:p>
            <w:pPr>
              <w:rPr>
                <w:rFonts w:hint="default" w:ascii="Times New Roman" w:hAnsi="Times New Roman" w:cs="Times New Roman"/>
                <w:sz w:val="28"/>
                <w:szCs w:val="28"/>
                <w:vertAlign w:val="baseline"/>
              </w:rPr>
            </w:pPr>
          </w:p>
        </w:tc>
        <w:tc>
          <w:tcPr>
            <w:tcW w:w="463" w:type="dxa"/>
          </w:tcPr>
          <w:p>
            <w:pPr>
              <w:rPr>
                <w:rFonts w:hint="default" w:ascii="Times New Roman" w:hAnsi="Times New Roman" w:cs="Times New Roman"/>
                <w:sz w:val="28"/>
                <w:szCs w:val="28"/>
                <w:vertAlign w:val="baseline"/>
              </w:rPr>
            </w:pPr>
          </w:p>
        </w:tc>
        <w:tc>
          <w:tcPr>
            <w:tcW w:w="450" w:type="dxa"/>
          </w:tcPr>
          <w:p>
            <w:pPr>
              <w:rPr>
                <w:rFonts w:hint="default" w:ascii="Times New Roman" w:hAnsi="Times New Roman" w:cs="Times New Roman"/>
                <w:sz w:val="28"/>
                <w:szCs w:val="28"/>
                <w:vertAlign w:val="baseline"/>
              </w:rPr>
            </w:pPr>
          </w:p>
        </w:tc>
        <w:tc>
          <w:tcPr>
            <w:tcW w:w="500" w:type="dxa"/>
          </w:tcPr>
          <w:p>
            <w:pPr>
              <w:rPr>
                <w:rFonts w:hint="default" w:ascii="Times New Roman" w:hAnsi="Times New Roman" w:cs="Times New Roman"/>
                <w:sz w:val="28"/>
                <w:szCs w:val="28"/>
                <w:vertAlign w:val="baseline"/>
              </w:rPr>
            </w:pPr>
          </w:p>
        </w:tc>
        <w:tc>
          <w:tcPr>
            <w:tcW w:w="525" w:type="dxa"/>
          </w:tcPr>
          <w:p>
            <w:pPr>
              <w:rPr>
                <w:rFonts w:hint="default" w:ascii="Times New Roman" w:hAnsi="Times New Roman" w:cs="Times New Roman"/>
                <w:sz w:val="28"/>
                <w:szCs w:val="28"/>
                <w:vertAlign w:val="baseline"/>
              </w:rPr>
            </w:pPr>
          </w:p>
        </w:tc>
        <w:tc>
          <w:tcPr>
            <w:tcW w:w="550" w:type="dxa"/>
          </w:tcPr>
          <w:p>
            <w:pPr>
              <w:rPr>
                <w:rFonts w:hint="default" w:ascii="Times New Roman" w:hAnsi="Times New Roman" w:cs="Times New Roman"/>
                <w:sz w:val="28"/>
                <w:szCs w:val="28"/>
                <w:vertAlign w:val="baseline"/>
              </w:rPr>
            </w:pPr>
          </w:p>
        </w:tc>
        <w:tc>
          <w:tcPr>
            <w:tcW w:w="512" w:type="dxa"/>
          </w:tcPr>
          <w:p>
            <w:pPr>
              <w:rPr>
                <w:rFonts w:hint="default" w:ascii="Times New Roman" w:hAnsi="Times New Roman" w:cs="Times New Roman"/>
                <w:sz w:val="28"/>
                <w:szCs w:val="28"/>
                <w:vertAlign w:val="baseline"/>
              </w:rPr>
            </w:pPr>
          </w:p>
        </w:tc>
        <w:tc>
          <w:tcPr>
            <w:tcW w:w="513" w:type="dxa"/>
          </w:tcPr>
          <w:p>
            <w:pPr>
              <w:rPr>
                <w:rFonts w:hint="default" w:ascii="Times New Roman" w:hAnsi="Times New Roman" w:cs="Times New Roman"/>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2893"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Write Program code</w:t>
            </w:r>
          </w:p>
        </w:tc>
        <w:tc>
          <w:tcPr>
            <w:tcW w:w="502" w:type="dxa"/>
          </w:tcPr>
          <w:p>
            <w:pPr>
              <w:rPr>
                <w:rFonts w:hint="default" w:ascii="Times New Roman" w:hAnsi="Times New Roman" w:cs="Times New Roman"/>
                <w:sz w:val="28"/>
                <w:szCs w:val="28"/>
                <w:vertAlign w:val="baseline"/>
              </w:rPr>
            </w:pPr>
          </w:p>
        </w:tc>
        <w:tc>
          <w:tcPr>
            <w:tcW w:w="475" w:type="dxa"/>
          </w:tcPr>
          <w:p>
            <w:pPr>
              <w:rPr>
                <w:rFonts w:hint="default" w:ascii="Times New Roman" w:hAnsi="Times New Roman" w:cs="Times New Roman"/>
                <w:sz w:val="28"/>
                <w:szCs w:val="28"/>
                <w:vertAlign w:val="baseline"/>
              </w:rPr>
            </w:pPr>
          </w:p>
        </w:tc>
        <w:tc>
          <w:tcPr>
            <w:tcW w:w="513" w:type="dxa"/>
            <w:shd w:val="clear" w:color="auto" w:fill="92D050"/>
          </w:tcPr>
          <w:p>
            <w:pPr>
              <w:rPr>
                <w:rFonts w:hint="default" w:ascii="Times New Roman" w:hAnsi="Times New Roman" w:cs="Times New Roman"/>
                <w:sz w:val="28"/>
                <w:szCs w:val="28"/>
                <w:vertAlign w:val="baseline"/>
              </w:rPr>
            </w:pPr>
          </w:p>
        </w:tc>
        <w:tc>
          <w:tcPr>
            <w:tcW w:w="475" w:type="dxa"/>
            <w:shd w:val="clear" w:color="auto" w:fill="92D050"/>
          </w:tcPr>
          <w:p>
            <w:pPr>
              <w:rPr>
                <w:rFonts w:hint="default" w:ascii="Times New Roman" w:hAnsi="Times New Roman" w:cs="Times New Roman"/>
                <w:sz w:val="28"/>
                <w:szCs w:val="28"/>
                <w:vertAlign w:val="baseline"/>
              </w:rPr>
            </w:pPr>
          </w:p>
        </w:tc>
        <w:tc>
          <w:tcPr>
            <w:tcW w:w="487" w:type="dxa"/>
            <w:shd w:val="clear" w:color="auto" w:fill="92D050"/>
          </w:tcPr>
          <w:p>
            <w:pPr>
              <w:rPr>
                <w:rFonts w:hint="default" w:ascii="Times New Roman" w:hAnsi="Times New Roman" w:cs="Times New Roman"/>
                <w:sz w:val="28"/>
                <w:szCs w:val="28"/>
                <w:vertAlign w:val="baseline"/>
              </w:rPr>
            </w:pPr>
          </w:p>
        </w:tc>
        <w:tc>
          <w:tcPr>
            <w:tcW w:w="450" w:type="dxa"/>
            <w:shd w:val="clear" w:color="auto" w:fill="92D050"/>
          </w:tcPr>
          <w:p>
            <w:pPr>
              <w:rPr>
                <w:rFonts w:hint="default" w:ascii="Times New Roman" w:hAnsi="Times New Roman" w:cs="Times New Roman"/>
                <w:sz w:val="28"/>
                <w:szCs w:val="28"/>
                <w:vertAlign w:val="baseline"/>
              </w:rPr>
            </w:pPr>
          </w:p>
        </w:tc>
        <w:tc>
          <w:tcPr>
            <w:tcW w:w="425" w:type="dxa"/>
            <w:shd w:val="clear" w:color="auto" w:fill="92D050"/>
          </w:tcPr>
          <w:p>
            <w:pPr>
              <w:rPr>
                <w:rFonts w:hint="default" w:ascii="Times New Roman" w:hAnsi="Times New Roman" w:cs="Times New Roman"/>
                <w:sz w:val="28"/>
                <w:szCs w:val="28"/>
                <w:vertAlign w:val="baseline"/>
              </w:rPr>
            </w:pPr>
          </w:p>
        </w:tc>
        <w:tc>
          <w:tcPr>
            <w:tcW w:w="463" w:type="dxa"/>
          </w:tcPr>
          <w:p>
            <w:pPr>
              <w:rPr>
                <w:rFonts w:hint="default" w:ascii="Times New Roman" w:hAnsi="Times New Roman" w:cs="Times New Roman"/>
                <w:sz w:val="28"/>
                <w:szCs w:val="28"/>
                <w:vertAlign w:val="baseline"/>
              </w:rPr>
            </w:pPr>
          </w:p>
        </w:tc>
        <w:tc>
          <w:tcPr>
            <w:tcW w:w="450" w:type="dxa"/>
          </w:tcPr>
          <w:p>
            <w:pPr>
              <w:rPr>
                <w:rFonts w:hint="default" w:ascii="Times New Roman" w:hAnsi="Times New Roman" w:cs="Times New Roman"/>
                <w:sz w:val="28"/>
                <w:szCs w:val="28"/>
                <w:vertAlign w:val="baseline"/>
              </w:rPr>
            </w:pPr>
          </w:p>
        </w:tc>
        <w:tc>
          <w:tcPr>
            <w:tcW w:w="500" w:type="dxa"/>
          </w:tcPr>
          <w:p>
            <w:pPr>
              <w:rPr>
                <w:rFonts w:hint="default" w:ascii="Times New Roman" w:hAnsi="Times New Roman" w:cs="Times New Roman"/>
                <w:sz w:val="28"/>
                <w:szCs w:val="28"/>
                <w:vertAlign w:val="baseline"/>
              </w:rPr>
            </w:pPr>
          </w:p>
        </w:tc>
        <w:tc>
          <w:tcPr>
            <w:tcW w:w="525" w:type="dxa"/>
          </w:tcPr>
          <w:p>
            <w:pPr>
              <w:rPr>
                <w:rFonts w:hint="default" w:ascii="Times New Roman" w:hAnsi="Times New Roman" w:cs="Times New Roman"/>
                <w:sz w:val="28"/>
                <w:szCs w:val="28"/>
                <w:vertAlign w:val="baseline"/>
              </w:rPr>
            </w:pPr>
          </w:p>
        </w:tc>
        <w:tc>
          <w:tcPr>
            <w:tcW w:w="550" w:type="dxa"/>
          </w:tcPr>
          <w:p>
            <w:pPr>
              <w:rPr>
                <w:rFonts w:hint="default" w:ascii="Times New Roman" w:hAnsi="Times New Roman" w:cs="Times New Roman"/>
                <w:sz w:val="28"/>
                <w:szCs w:val="28"/>
                <w:vertAlign w:val="baseline"/>
              </w:rPr>
            </w:pPr>
          </w:p>
        </w:tc>
        <w:tc>
          <w:tcPr>
            <w:tcW w:w="512" w:type="dxa"/>
          </w:tcPr>
          <w:p>
            <w:pPr>
              <w:rPr>
                <w:rFonts w:hint="default" w:ascii="Times New Roman" w:hAnsi="Times New Roman" w:cs="Times New Roman"/>
                <w:sz w:val="28"/>
                <w:szCs w:val="28"/>
                <w:vertAlign w:val="baseline"/>
              </w:rPr>
            </w:pPr>
          </w:p>
        </w:tc>
        <w:tc>
          <w:tcPr>
            <w:tcW w:w="513" w:type="dxa"/>
          </w:tcPr>
          <w:p>
            <w:pPr>
              <w:rPr>
                <w:rFonts w:hint="default" w:ascii="Times New Roman" w:hAnsi="Times New Roman" w:cs="Times New Roman"/>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2893"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Add Data Files</w:t>
            </w:r>
          </w:p>
        </w:tc>
        <w:tc>
          <w:tcPr>
            <w:tcW w:w="502" w:type="dxa"/>
          </w:tcPr>
          <w:p>
            <w:pPr>
              <w:rPr>
                <w:rFonts w:hint="default" w:ascii="Times New Roman" w:hAnsi="Times New Roman" w:cs="Times New Roman"/>
                <w:sz w:val="28"/>
                <w:szCs w:val="28"/>
                <w:vertAlign w:val="baseline"/>
              </w:rPr>
            </w:pPr>
          </w:p>
        </w:tc>
        <w:tc>
          <w:tcPr>
            <w:tcW w:w="475" w:type="dxa"/>
          </w:tcPr>
          <w:p>
            <w:pPr>
              <w:rPr>
                <w:rFonts w:hint="default" w:ascii="Times New Roman" w:hAnsi="Times New Roman" w:cs="Times New Roman"/>
                <w:sz w:val="28"/>
                <w:szCs w:val="28"/>
                <w:vertAlign w:val="baseline"/>
              </w:rPr>
            </w:pPr>
          </w:p>
        </w:tc>
        <w:tc>
          <w:tcPr>
            <w:tcW w:w="513" w:type="dxa"/>
          </w:tcPr>
          <w:p>
            <w:pPr>
              <w:rPr>
                <w:rFonts w:hint="default" w:ascii="Times New Roman" w:hAnsi="Times New Roman" w:cs="Times New Roman"/>
                <w:sz w:val="28"/>
                <w:szCs w:val="28"/>
                <w:vertAlign w:val="baseline"/>
              </w:rPr>
            </w:pPr>
          </w:p>
        </w:tc>
        <w:tc>
          <w:tcPr>
            <w:tcW w:w="475" w:type="dxa"/>
          </w:tcPr>
          <w:p>
            <w:pPr>
              <w:rPr>
                <w:rFonts w:hint="default" w:ascii="Times New Roman" w:hAnsi="Times New Roman" w:cs="Times New Roman"/>
                <w:sz w:val="28"/>
                <w:szCs w:val="28"/>
                <w:vertAlign w:val="baseline"/>
              </w:rPr>
            </w:pPr>
          </w:p>
        </w:tc>
        <w:tc>
          <w:tcPr>
            <w:tcW w:w="487" w:type="dxa"/>
          </w:tcPr>
          <w:p>
            <w:pPr>
              <w:rPr>
                <w:rFonts w:hint="default" w:ascii="Times New Roman" w:hAnsi="Times New Roman" w:cs="Times New Roman"/>
                <w:sz w:val="28"/>
                <w:szCs w:val="28"/>
                <w:vertAlign w:val="baseline"/>
              </w:rPr>
            </w:pPr>
          </w:p>
        </w:tc>
        <w:tc>
          <w:tcPr>
            <w:tcW w:w="450" w:type="dxa"/>
          </w:tcPr>
          <w:p>
            <w:pPr>
              <w:rPr>
                <w:rFonts w:hint="default" w:ascii="Times New Roman" w:hAnsi="Times New Roman" w:cs="Times New Roman"/>
                <w:sz w:val="28"/>
                <w:szCs w:val="28"/>
                <w:vertAlign w:val="baseline"/>
              </w:rPr>
            </w:pPr>
          </w:p>
        </w:tc>
        <w:tc>
          <w:tcPr>
            <w:tcW w:w="425" w:type="dxa"/>
            <w:shd w:val="clear" w:color="auto" w:fill="92D050"/>
          </w:tcPr>
          <w:p>
            <w:pPr>
              <w:rPr>
                <w:rFonts w:hint="default" w:ascii="Times New Roman" w:hAnsi="Times New Roman" w:cs="Times New Roman"/>
                <w:sz w:val="28"/>
                <w:szCs w:val="28"/>
                <w:vertAlign w:val="baseline"/>
              </w:rPr>
            </w:pPr>
          </w:p>
        </w:tc>
        <w:tc>
          <w:tcPr>
            <w:tcW w:w="463" w:type="dxa"/>
            <w:shd w:val="clear" w:color="auto" w:fill="92D050"/>
          </w:tcPr>
          <w:p>
            <w:pPr>
              <w:rPr>
                <w:rFonts w:hint="default" w:ascii="Times New Roman" w:hAnsi="Times New Roman" w:cs="Times New Roman"/>
                <w:sz w:val="28"/>
                <w:szCs w:val="28"/>
                <w:vertAlign w:val="baseline"/>
              </w:rPr>
            </w:pPr>
          </w:p>
        </w:tc>
        <w:tc>
          <w:tcPr>
            <w:tcW w:w="450" w:type="dxa"/>
            <w:shd w:val="clear" w:color="auto" w:fill="auto"/>
          </w:tcPr>
          <w:p>
            <w:pPr>
              <w:rPr>
                <w:rFonts w:hint="default" w:ascii="Times New Roman" w:hAnsi="Times New Roman" w:cs="Times New Roman"/>
                <w:sz w:val="28"/>
                <w:szCs w:val="28"/>
                <w:vertAlign w:val="baseline"/>
              </w:rPr>
            </w:pPr>
          </w:p>
        </w:tc>
        <w:tc>
          <w:tcPr>
            <w:tcW w:w="500" w:type="dxa"/>
          </w:tcPr>
          <w:p>
            <w:pPr>
              <w:rPr>
                <w:rFonts w:hint="default" w:ascii="Times New Roman" w:hAnsi="Times New Roman" w:cs="Times New Roman"/>
                <w:sz w:val="28"/>
                <w:szCs w:val="28"/>
                <w:vertAlign w:val="baseline"/>
              </w:rPr>
            </w:pPr>
          </w:p>
        </w:tc>
        <w:tc>
          <w:tcPr>
            <w:tcW w:w="525" w:type="dxa"/>
          </w:tcPr>
          <w:p>
            <w:pPr>
              <w:rPr>
                <w:rFonts w:hint="default" w:ascii="Times New Roman" w:hAnsi="Times New Roman" w:cs="Times New Roman"/>
                <w:sz w:val="28"/>
                <w:szCs w:val="28"/>
                <w:vertAlign w:val="baseline"/>
              </w:rPr>
            </w:pPr>
          </w:p>
        </w:tc>
        <w:tc>
          <w:tcPr>
            <w:tcW w:w="550" w:type="dxa"/>
          </w:tcPr>
          <w:p>
            <w:pPr>
              <w:rPr>
                <w:rFonts w:hint="default" w:ascii="Times New Roman" w:hAnsi="Times New Roman" w:cs="Times New Roman"/>
                <w:sz w:val="28"/>
                <w:szCs w:val="28"/>
                <w:vertAlign w:val="baseline"/>
              </w:rPr>
            </w:pPr>
          </w:p>
        </w:tc>
        <w:tc>
          <w:tcPr>
            <w:tcW w:w="512" w:type="dxa"/>
          </w:tcPr>
          <w:p>
            <w:pPr>
              <w:rPr>
                <w:rFonts w:hint="default" w:ascii="Times New Roman" w:hAnsi="Times New Roman" w:cs="Times New Roman"/>
                <w:sz w:val="28"/>
                <w:szCs w:val="28"/>
                <w:vertAlign w:val="baseline"/>
              </w:rPr>
            </w:pPr>
          </w:p>
        </w:tc>
        <w:tc>
          <w:tcPr>
            <w:tcW w:w="513" w:type="dxa"/>
          </w:tcPr>
          <w:p>
            <w:pPr>
              <w:rPr>
                <w:rFonts w:hint="default" w:ascii="Times New Roman" w:hAnsi="Times New Roman" w:cs="Times New Roman"/>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2893"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Test Modules</w:t>
            </w:r>
          </w:p>
        </w:tc>
        <w:tc>
          <w:tcPr>
            <w:tcW w:w="502" w:type="dxa"/>
            <w:vAlign w:val="top"/>
          </w:tcPr>
          <w:p>
            <w:pPr>
              <w:rPr>
                <w:rFonts w:hint="default" w:ascii="Times New Roman" w:hAnsi="Times New Roman" w:cs="Times New Roman" w:eastAsiaTheme="minorEastAsia"/>
                <w:sz w:val="28"/>
                <w:szCs w:val="28"/>
                <w:vertAlign w:val="baseline"/>
                <w:lang w:val="en-US" w:eastAsia="zh-CN" w:bidi="ar-SA"/>
              </w:rPr>
            </w:pPr>
          </w:p>
        </w:tc>
        <w:tc>
          <w:tcPr>
            <w:tcW w:w="475" w:type="dxa"/>
            <w:vAlign w:val="top"/>
          </w:tcPr>
          <w:p>
            <w:pPr>
              <w:rPr>
                <w:rFonts w:hint="default" w:ascii="Times New Roman" w:hAnsi="Times New Roman" w:cs="Times New Roman" w:eastAsiaTheme="minorEastAsia"/>
                <w:sz w:val="28"/>
                <w:szCs w:val="28"/>
                <w:vertAlign w:val="baseline"/>
                <w:lang w:val="en-US" w:eastAsia="zh-CN" w:bidi="ar-SA"/>
              </w:rPr>
            </w:pPr>
          </w:p>
        </w:tc>
        <w:tc>
          <w:tcPr>
            <w:tcW w:w="513" w:type="dxa"/>
            <w:vAlign w:val="top"/>
          </w:tcPr>
          <w:p>
            <w:pPr>
              <w:rPr>
                <w:rFonts w:hint="default" w:ascii="Times New Roman" w:hAnsi="Times New Roman" w:cs="Times New Roman" w:eastAsiaTheme="minorEastAsia"/>
                <w:sz w:val="28"/>
                <w:szCs w:val="28"/>
                <w:vertAlign w:val="baseline"/>
                <w:lang w:val="en-US" w:eastAsia="zh-CN" w:bidi="ar-SA"/>
              </w:rPr>
            </w:pPr>
          </w:p>
        </w:tc>
        <w:tc>
          <w:tcPr>
            <w:tcW w:w="475" w:type="dxa"/>
            <w:vAlign w:val="top"/>
          </w:tcPr>
          <w:p>
            <w:pPr>
              <w:rPr>
                <w:rFonts w:hint="default" w:ascii="Times New Roman" w:hAnsi="Times New Roman" w:cs="Times New Roman" w:eastAsiaTheme="minorEastAsia"/>
                <w:sz w:val="28"/>
                <w:szCs w:val="28"/>
                <w:vertAlign w:val="baseline"/>
                <w:lang w:val="en-US" w:eastAsia="zh-CN" w:bidi="ar-SA"/>
              </w:rPr>
            </w:pPr>
          </w:p>
        </w:tc>
        <w:tc>
          <w:tcPr>
            <w:tcW w:w="487" w:type="dxa"/>
            <w:vAlign w:val="top"/>
          </w:tcPr>
          <w:p>
            <w:pPr>
              <w:rPr>
                <w:rFonts w:hint="default" w:ascii="Times New Roman" w:hAnsi="Times New Roman" w:cs="Times New Roman" w:eastAsiaTheme="minorEastAsia"/>
                <w:sz w:val="28"/>
                <w:szCs w:val="28"/>
                <w:vertAlign w:val="baseline"/>
                <w:lang w:val="en-US" w:eastAsia="zh-CN" w:bidi="ar-SA"/>
              </w:rPr>
            </w:pPr>
          </w:p>
        </w:tc>
        <w:tc>
          <w:tcPr>
            <w:tcW w:w="450" w:type="dxa"/>
            <w:vAlign w:val="top"/>
          </w:tcPr>
          <w:p>
            <w:pPr>
              <w:rPr>
                <w:rFonts w:hint="default" w:ascii="Times New Roman" w:hAnsi="Times New Roman" w:cs="Times New Roman" w:eastAsiaTheme="minorEastAsia"/>
                <w:sz w:val="28"/>
                <w:szCs w:val="28"/>
                <w:vertAlign w:val="baseline"/>
                <w:lang w:val="en-US" w:eastAsia="zh-CN" w:bidi="ar-SA"/>
              </w:rPr>
            </w:pPr>
          </w:p>
        </w:tc>
        <w:tc>
          <w:tcPr>
            <w:tcW w:w="425" w:type="dxa"/>
            <w:vAlign w:val="top"/>
          </w:tcPr>
          <w:p>
            <w:pPr>
              <w:rPr>
                <w:rFonts w:hint="default" w:ascii="Times New Roman" w:hAnsi="Times New Roman" w:cs="Times New Roman" w:eastAsiaTheme="minorEastAsia"/>
                <w:sz w:val="28"/>
                <w:szCs w:val="28"/>
                <w:vertAlign w:val="baseline"/>
                <w:lang w:val="en-US" w:eastAsia="zh-CN" w:bidi="ar-SA"/>
              </w:rPr>
            </w:pPr>
          </w:p>
        </w:tc>
        <w:tc>
          <w:tcPr>
            <w:tcW w:w="463" w:type="dxa"/>
            <w:vAlign w:val="top"/>
          </w:tcPr>
          <w:p>
            <w:pPr>
              <w:rPr>
                <w:rFonts w:hint="default" w:ascii="Times New Roman" w:hAnsi="Times New Roman" w:cs="Times New Roman" w:eastAsiaTheme="minorEastAsia"/>
                <w:sz w:val="28"/>
                <w:szCs w:val="28"/>
                <w:vertAlign w:val="baseline"/>
                <w:lang w:val="en-US" w:eastAsia="zh-CN" w:bidi="ar-SA"/>
              </w:rPr>
            </w:pPr>
          </w:p>
        </w:tc>
        <w:tc>
          <w:tcPr>
            <w:tcW w:w="450" w:type="dxa"/>
            <w:shd w:val="clear" w:color="auto" w:fill="92D050"/>
            <w:vAlign w:val="top"/>
          </w:tcPr>
          <w:p>
            <w:pPr>
              <w:rPr>
                <w:rFonts w:hint="default" w:ascii="Times New Roman" w:hAnsi="Times New Roman" w:cs="Times New Roman" w:eastAsiaTheme="minorEastAsia"/>
                <w:sz w:val="28"/>
                <w:szCs w:val="28"/>
                <w:vertAlign w:val="baseline"/>
                <w:lang w:val="en-US" w:eastAsia="zh-CN" w:bidi="ar-SA"/>
              </w:rPr>
            </w:pPr>
          </w:p>
        </w:tc>
        <w:tc>
          <w:tcPr>
            <w:tcW w:w="500" w:type="dxa"/>
            <w:shd w:val="clear" w:color="auto" w:fill="92D050"/>
            <w:vAlign w:val="top"/>
          </w:tcPr>
          <w:p>
            <w:pPr>
              <w:rPr>
                <w:rFonts w:hint="default" w:ascii="Times New Roman" w:hAnsi="Times New Roman" w:cs="Times New Roman" w:eastAsiaTheme="minorEastAsia"/>
                <w:sz w:val="28"/>
                <w:szCs w:val="28"/>
                <w:vertAlign w:val="baseline"/>
                <w:lang w:val="en-US" w:eastAsia="zh-CN" w:bidi="ar-SA"/>
              </w:rPr>
            </w:pPr>
          </w:p>
        </w:tc>
        <w:tc>
          <w:tcPr>
            <w:tcW w:w="525" w:type="dxa"/>
            <w:shd w:val="clear" w:color="auto" w:fill="auto"/>
            <w:vAlign w:val="top"/>
          </w:tcPr>
          <w:p>
            <w:pPr>
              <w:rPr>
                <w:rFonts w:hint="default" w:ascii="Times New Roman" w:hAnsi="Times New Roman" w:cs="Times New Roman" w:eastAsiaTheme="minorEastAsia"/>
                <w:sz w:val="28"/>
                <w:szCs w:val="28"/>
                <w:vertAlign w:val="baseline"/>
                <w:lang w:val="en-US" w:eastAsia="zh-CN" w:bidi="ar-SA"/>
              </w:rPr>
            </w:pPr>
          </w:p>
        </w:tc>
        <w:tc>
          <w:tcPr>
            <w:tcW w:w="550" w:type="dxa"/>
            <w:shd w:val="clear" w:color="auto" w:fill="auto"/>
            <w:vAlign w:val="top"/>
          </w:tcPr>
          <w:p>
            <w:pPr>
              <w:rPr>
                <w:rFonts w:hint="default" w:ascii="Times New Roman" w:hAnsi="Times New Roman" w:cs="Times New Roman" w:eastAsiaTheme="minorEastAsia"/>
                <w:sz w:val="28"/>
                <w:szCs w:val="28"/>
                <w:vertAlign w:val="baseline"/>
                <w:lang w:val="en-US" w:eastAsia="zh-CN" w:bidi="ar-SA"/>
              </w:rPr>
            </w:pPr>
          </w:p>
        </w:tc>
        <w:tc>
          <w:tcPr>
            <w:tcW w:w="512" w:type="dxa"/>
            <w:vAlign w:val="top"/>
          </w:tcPr>
          <w:p>
            <w:pPr>
              <w:rPr>
                <w:rFonts w:hint="default" w:ascii="Times New Roman" w:hAnsi="Times New Roman" w:cs="Times New Roman" w:eastAsiaTheme="minorEastAsia"/>
                <w:sz w:val="28"/>
                <w:szCs w:val="28"/>
                <w:vertAlign w:val="baseline"/>
                <w:lang w:val="en-US" w:eastAsia="zh-CN" w:bidi="ar-SA"/>
              </w:rPr>
            </w:pPr>
          </w:p>
        </w:tc>
        <w:tc>
          <w:tcPr>
            <w:tcW w:w="513" w:type="dxa"/>
            <w:vAlign w:val="top"/>
          </w:tcPr>
          <w:p>
            <w:pPr>
              <w:rPr>
                <w:rFonts w:hint="default" w:ascii="Times New Roman" w:hAnsi="Times New Roman" w:cs="Times New Roman" w:eastAsiaTheme="minorEastAsia"/>
                <w:sz w:val="28"/>
                <w:szCs w:val="2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893"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Write Documentation</w:t>
            </w:r>
          </w:p>
        </w:tc>
        <w:tc>
          <w:tcPr>
            <w:tcW w:w="502" w:type="dxa"/>
            <w:vAlign w:val="top"/>
          </w:tcPr>
          <w:p>
            <w:pPr>
              <w:rPr>
                <w:rFonts w:hint="default" w:ascii="Times New Roman" w:hAnsi="Times New Roman" w:cs="Times New Roman" w:eastAsiaTheme="minorEastAsia"/>
                <w:sz w:val="28"/>
                <w:szCs w:val="28"/>
                <w:vertAlign w:val="baseline"/>
                <w:lang w:val="en-US" w:eastAsia="zh-CN" w:bidi="ar-SA"/>
              </w:rPr>
            </w:pPr>
          </w:p>
        </w:tc>
        <w:tc>
          <w:tcPr>
            <w:tcW w:w="475" w:type="dxa"/>
            <w:vAlign w:val="top"/>
          </w:tcPr>
          <w:p>
            <w:pPr>
              <w:rPr>
                <w:rFonts w:hint="default" w:ascii="Times New Roman" w:hAnsi="Times New Roman" w:cs="Times New Roman" w:eastAsiaTheme="minorEastAsia"/>
                <w:sz w:val="28"/>
                <w:szCs w:val="28"/>
                <w:vertAlign w:val="baseline"/>
                <w:lang w:val="en-US" w:eastAsia="zh-CN" w:bidi="ar-SA"/>
              </w:rPr>
            </w:pPr>
          </w:p>
        </w:tc>
        <w:tc>
          <w:tcPr>
            <w:tcW w:w="513" w:type="dxa"/>
            <w:vAlign w:val="top"/>
          </w:tcPr>
          <w:p>
            <w:pPr>
              <w:rPr>
                <w:rFonts w:hint="default" w:ascii="Times New Roman" w:hAnsi="Times New Roman" w:cs="Times New Roman" w:eastAsiaTheme="minorEastAsia"/>
                <w:sz w:val="28"/>
                <w:szCs w:val="28"/>
                <w:vertAlign w:val="baseline"/>
                <w:lang w:val="en-US" w:eastAsia="zh-CN" w:bidi="ar-SA"/>
              </w:rPr>
            </w:pPr>
          </w:p>
        </w:tc>
        <w:tc>
          <w:tcPr>
            <w:tcW w:w="475" w:type="dxa"/>
            <w:vAlign w:val="top"/>
          </w:tcPr>
          <w:p>
            <w:pPr>
              <w:rPr>
                <w:rFonts w:hint="default" w:ascii="Times New Roman" w:hAnsi="Times New Roman" w:cs="Times New Roman" w:eastAsiaTheme="minorEastAsia"/>
                <w:sz w:val="28"/>
                <w:szCs w:val="28"/>
                <w:vertAlign w:val="baseline"/>
                <w:lang w:val="en-US" w:eastAsia="zh-CN" w:bidi="ar-SA"/>
              </w:rPr>
            </w:pPr>
          </w:p>
        </w:tc>
        <w:tc>
          <w:tcPr>
            <w:tcW w:w="487" w:type="dxa"/>
            <w:vAlign w:val="top"/>
          </w:tcPr>
          <w:p>
            <w:pPr>
              <w:rPr>
                <w:rFonts w:hint="default" w:ascii="Times New Roman" w:hAnsi="Times New Roman" w:cs="Times New Roman" w:eastAsiaTheme="minorEastAsia"/>
                <w:sz w:val="28"/>
                <w:szCs w:val="28"/>
                <w:vertAlign w:val="baseline"/>
                <w:lang w:val="en-US" w:eastAsia="zh-CN" w:bidi="ar-SA"/>
              </w:rPr>
            </w:pPr>
          </w:p>
        </w:tc>
        <w:tc>
          <w:tcPr>
            <w:tcW w:w="450" w:type="dxa"/>
            <w:vAlign w:val="top"/>
          </w:tcPr>
          <w:p>
            <w:pPr>
              <w:rPr>
                <w:rFonts w:hint="default" w:ascii="Times New Roman" w:hAnsi="Times New Roman" w:cs="Times New Roman" w:eastAsiaTheme="minorEastAsia"/>
                <w:sz w:val="28"/>
                <w:szCs w:val="28"/>
                <w:vertAlign w:val="baseline"/>
                <w:lang w:val="en-US" w:eastAsia="zh-CN" w:bidi="ar-SA"/>
              </w:rPr>
            </w:pPr>
          </w:p>
        </w:tc>
        <w:tc>
          <w:tcPr>
            <w:tcW w:w="425" w:type="dxa"/>
            <w:vAlign w:val="top"/>
          </w:tcPr>
          <w:p>
            <w:pPr>
              <w:rPr>
                <w:rFonts w:hint="default" w:ascii="Times New Roman" w:hAnsi="Times New Roman" w:cs="Times New Roman" w:eastAsiaTheme="minorEastAsia"/>
                <w:sz w:val="28"/>
                <w:szCs w:val="28"/>
                <w:vertAlign w:val="baseline"/>
                <w:lang w:val="en-US" w:eastAsia="zh-CN" w:bidi="ar-SA"/>
              </w:rPr>
            </w:pPr>
          </w:p>
        </w:tc>
        <w:tc>
          <w:tcPr>
            <w:tcW w:w="463" w:type="dxa"/>
            <w:vAlign w:val="top"/>
          </w:tcPr>
          <w:p>
            <w:pPr>
              <w:rPr>
                <w:rFonts w:hint="default" w:ascii="Times New Roman" w:hAnsi="Times New Roman" w:cs="Times New Roman" w:eastAsiaTheme="minorEastAsia"/>
                <w:sz w:val="28"/>
                <w:szCs w:val="28"/>
                <w:vertAlign w:val="baseline"/>
                <w:lang w:val="en-US" w:eastAsia="zh-CN" w:bidi="ar-SA"/>
              </w:rPr>
            </w:pPr>
          </w:p>
        </w:tc>
        <w:tc>
          <w:tcPr>
            <w:tcW w:w="450" w:type="dxa"/>
            <w:vAlign w:val="top"/>
          </w:tcPr>
          <w:p>
            <w:pPr>
              <w:rPr>
                <w:rFonts w:hint="default" w:ascii="Times New Roman" w:hAnsi="Times New Roman" w:cs="Times New Roman" w:eastAsiaTheme="minorEastAsia"/>
                <w:sz w:val="28"/>
                <w:szCs w:val="28"/>
                <w:vertAlign w:val="baseline"/>
                <w:lang w:val="en-US" w:eastAsia="zh-CN" w:bidi="ar-SA"/>
              </w:rPr>
            </w:pPr>
          </w:p>
        </w:tc>
        <w:tc>
          <w:tcPr>
            <w:tcW w:w="500" w:type="dxa"/>
            <w:vAlign w:val="top"/>
          </w:tcPr>
          <w:p>
            <w:pPr>
              <w:rPr>
                <w:rFonts w:hint="default" w:ascii="Times New Roman" w:hAnsi="Times New Roman" w:cs="Times New Roman" w:eastAsiaTheme="minorEastAsia"/>
                <w:sz w:val="28"/>
                <w:szCs w:val="28"/>
                <w:vertAlign w:val="baseline"/>
                <w:lang w:val="en-US" w:eastAsia="zh-CN" w:bidi="ar-SA"/>
              </w:rPr>
            </w:pPr>
          </w:p>
        </w:tc>
        <w:tc>
          <w:tcPr>
            <w:tcW w:w="525" w:type="dxa"/>
            <w:shd w:val="clear" w:color="auto" w:fill="92D050"/>
            <w:vAlign w:val="top"/>
          </w:tcPr>
          <w:p>
            <w:pPr>
              <w:rPr>
                <w:rFonts w:hint="default" w:ascii="Times New Roman" w:hAnsi="Times New Roman" w:cs="Times New Roman" w:eastAsiaTheme="minorEastAsia"/>
                <w:sz w:val="28"/>
                <w:szCs w:val="28"/>
                <w:vertAlign w:val="baseline"/>
                <w:lang w:val="en-US" w:eastAsia="zh-CN" w:bidi="ar-SA"/>
              </w:rPr>
            </w:pPr>
          </w:p>
        </w:tc>
        <w:tc>
          <w:tcPr>
            <w:tcW w:w="550" w:type="dxa"/>
            <w:shd w:val="clear" w:color="auto" w:fill="92D050"/>
            <w:vAlign w:val="top"/>
          </w:tcPr>
          <w:p>
            <w:pPr>
              <w:rPr>
                <w:rFonts w:hint="default" w:ascii="Times New Roman" w:hAnsi="Times New Roman" w:cs="Times New Roman" w:eastAsiaTheme="minorEastAsia"/>
                <w:sz w:val="28"/>
                <w:szCs w:val="28"/>
                <w:vertAlign w:val="baseline"/>
                <w:lang w:val="en-US" w:eastAsia="zh-CN" w:bidi="ar-SA"/>
              </w:rPr>
            </w:pPr>
          </w:p>
        </w:tc>
        <w:tc>
          <w:tcPr>
            <w:tcW w:w="512" w:type="dxa"/>
            <w:shd w:val="clear" w:color="auto" w:fill="92D050"/>
            <w:vAlign w:val="top"/>
          </w:tcPr>
          <w:p>
            <w:pPr>
              <w:rPr>
                <w:rFonts w:hint="default" w:ascii="Times New Roman" w:hAnsi="Times New Roman" w:cs="Times New Roman" w:eastAsiaTheme="minorEastAsia"/>
                <w:sz w:val="28"/>
                <w:szCs w:val="28"/>
                <w:vertAlign w:val="baseline"/>
                <w:lang w:val="en-US" w:eastAsia="zh-CN" w:bidi="ar-SA"/>
              </w:rPr>
            </w:pPr>
          </w:p>
        </w:tc>
        <w:tc>
          <w:tcPr>
            <w:tcW w:w="513" w:type="dxa"/>
            <w:shd w:val="clear" w:color="auto" w:fill="92D050"/>
            <w:vAlign w:val="top"/>
          </w:tcPr>
          <w:p>
            <w:pPr>
              <w:rPr>
                <w:rFonts w:hint="default" w:ascii="Times New Roman" w:hAnsi="Times New Roman" w:cs="Times New Roman" w:eastAsiaTheme="minorEastAsia"/>
                <w:sz w:val="28"/>
                <w:szCs w:val="2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93"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Day Number</w:t>
            </w:r>
          </w:p>
        </w:tc>
        <w:tc>
          <w:tcPr>
            <w:tcW w:w="502"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1</w:t>
            </w:r>
          </w:p>
        </w:tc>
        <w:tc>
          <w:tcPr>
            <w:tcW w:w="47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2</w:t>
            </w:r>
          </w:p>
        </w:tc>
        <w:tc>
          <w:tcPr>
            <w:tcW w:w="513"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3</w:t>
            </w:r>
          </w:p>
        </w:tc>
        <w:tc>
          <w:tcPr>
            <w:tcW w:w="47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4</w:t>
            </w:r>
          </w:p>
        </w:tc>
        <w:tc>
          <w:tcPr>
            <w:tcW w:w="487"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5</w:t>
            </w:r>
          </w:p>
        </w:tc>
        <w:tc>
          <w:tcPr>
            <w:tcW w:w="450"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6</w:t>
            </w:r>
          </w:p>
        </w:tc>
        <w:tc>
          <w:tcPr>
            <w:tcW w:w="42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7</w:t>
            </w:r>
          </w:p>
        </w:tc>
        <w:tc>
          <w:tcPr>
            <w:tcW w:w="463"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8</w:t>
            </w:r>
          </w:p>
        </w:tc>
        <w:tc>
          <w:tcPr>
            <w:tcW w:w="450"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9</w:t>
            </w:r>
          </w:p>
        </w:tc>
        <w:tc>
          <w:tcPr>
            <w:tcW w:w="500"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10</w:t>
            </w:r>
          </w:p>
        </w:tc>
        <w:tc>
          <w:tcPr>
            <w:tcW w:w="52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11</w:t>
            </w:r>
          </w:p>
        </w:tc>
        <w:tc>
          <w:tcPr>
            <w:tcW w:w="550"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12</w:t>
            </w:r>
          </w:p>
        </w:tc>
        <w:tc>
          <w:tcPr>
            <w:tcW w:w="512"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13</w:t>
            </w:r>
          </w:p>
        </w:tc>
        <w:tc>
          <w:tcPr>
            <w:tcW w:w="513"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14</w:t>
            </w:r>
          </w:p>
        </w:tc>
      </w:tr>
    </w:tbl>
    <w:p>
      <w:pPr>
        <w:rPr>
          <w:rFonts w:hint="default" w:ascii="Times New Roman" w:hAnsi="Times New Roman" w:cs="Times New Roman"/>
          <w:b w:val="0"/>
          <w:bCs w:val="0"/>
          <w:sz w:val="28"/>
          <w:szCs w:val="28"/>
          <w:u w:val="none"/>
          <w:lang w:val="en-US"/>
        </w:rPr>
      </w:pPr>
    </w:p>
    <w:p>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Below is the Gantt chart created for the program on “GuessTheWord”, where the cells shaded in green show the day number.</w:t>
      </w:r>
    </w:p>
    <w:p>
      <w:pPr>
        <w:rPr>
          <w:rFonts w:hint="default" w:ascii="Times New Roman" w:hAnsi="Times New Roman" w:cs="Times New Roman"/>
          <w:b w:val="0"/>
          <w:bCs w:val="0"/>
          <w:sz w:val="28"/>
          <w:szCs w:val="28"/>
          <w:u w:val="none"/>
          <w:lang w:val="en-US"/>
        </w:rPr>
      </w:pPr>
    </w:p>
    <w:p>
      <w:pPr>
        <w:rPr>
          <w:rFonts w:hint="default" w:ascii="Times New Roman" w:hAnsi="Times New Roman" w:cs="Times New Roman"/>
          <w:b w:val="0"/>
          <w:bCs w:val="0"/>
          <w:sz w:val="28"/>
          <w:szCs w:val="28"/>
          <w:u w:val="none"/>
          <w:lang w:val="en-US"/>
        </w:rPr>
      </w:pPr>
    </w:p>
    <w:p>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 Jackson Structured Program (JSP) diagram to represent the program’s modules and how they are linked to each other. JSP uses a diagramming notation to describe the structure of inputs, outputs and programs, with diagram elements for each of the fundamental component types. A simple operation is usually represented by a box, while a sequence of operations are represented by boxes connected with lines.</w:t>
      </w:r>
    </w:p>
    <w:p>
      <w:pPr>
        <w:rPr>
          <w:rFonts w:hint="default" w:ascii="Times New Roman" w:hAnsi="Times New Roman" w:cs="Times New Roman"/>
          <w:b w:val="0"/>
          <w:bCs w:val="0"/>
          <w:sz w:val="28"/>
          <w:szCs w:val="28"/>
          <w:u w:val="none"/>
          <w:lang w:val="en-US"/>
        </w:rPr>
      </w:pPr>
    </w:p>
    <w:p>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The sequence followed by such diagrams are up to down and left to right. The ‘*’ sign represents iteration, where the module with the ‘*’ sign will keep on iterating until the program is exited by the user. The ‘°’ represents selection, this helps in selecting only one option from various options that are given. </w:t>
      </w:r>
    </w:p>
    <w:p>
      <w:pPr>
        <w:rPr>
          <w:rFonts w:hint="default" w:ascii="Times New Roman" w:hAnsi="Times New Roman" w:cs="Times New Roman"/>
          <w:b w:val="0"/>
          <w:bCs w:val="0"/>
          <w:sz w:val="28"/>
          <w:szCs w:val="28"/>
          <w:u w:val="none"/>
          <w:lang w:val="en-US"/>
        </w:rPr>
      </w:pPr>
    </w:p>
    <w:p>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In the diagram below the program on the ‘GuessTheWord’ is represented, the sequencing is as followed:</w:t>
      </w:r>
    </w:p>
    <w:p>
      <w:pPr>
        <w:numPr>
          <w:ilvl w:val="0"/>
          <w:numId w:val="5"/>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game is run on the system.</w:t>
      </w:r>
    </w:p>
    <w:p>
      <w:pPr>
        <w:numPr>
          <w:ilvl w:val="0"/>
          <w:numId w:val="5"/>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module named ‘main( )’ is called.</w:t>
      </w:r>
    </w:p>
    <w:p>
      <w:pPr>
        <w:numPr>
          <w:ilvl w:val="0"/>
          <w:numId w:val="5"/>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module named ‘choice( )’ lets the user enter their choice.</w:t>
      </w:r>
    </w:p>
    <w:p>
      <w:pPr>
        <w:numPr>
          <w:ilvl w:val="0"/>
          <w:numId w:val="5"/>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choice entered selects one of the sub-modules, which then sends back a parameter.</w:t>
      </w:r>
    </w:p>
    <w:p>
      <w:pPr>
        <w:numPr>
          <w:ilvl w:val="0"/>
          <w:numId w:val="5"/>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parameter received from the sub-module is sent to the ‘main( )’ module.</w:t>
      </w:r>
    </w:p>
    <w:p>
      <w:pPr>
        <w:numPr>
          <w:ilvl w:val="0"/>
          <w:numId w:val="5"/>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game is played until the user either wins or loses.</w:t>
      </w:r>
    </w:p>
    <w:p>
      <w:pPr>
        <w:numPr>
          <w:ilvl w:val="0"/>
          <w:numId w:val="5"/>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‘continuation( )’ module then receives input from the user.</w:t>
      </w:r>
    </w:p>
    <w:p>
      <w:pPr>
        <w:numPr>
          <w:ilvl w:val="0"/>
          <w:numId w:val="5"/>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This input is validated and is then sent back to the ‘main( )’ module.</w:t>
      </w:r>
    </w:p>
    <w:p>
      <w:pPr>
        <w:numPr>
          <w:ilvl w:val="0"/>
          <w:numId w:val="5"/>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8"/>
          <w:szCs w:val="28"/>
          <w:u w:val="single"/>
        </w:rPr>
        <mc:AlternateContent>
          <mc:Choice Requires="wpg">
            <w:drawing>
              <wp:anchor distT="0" distB="0" distL="114300" distR="114300" simplePos="0" relativeHeight="251658240" behindDoc="0" locked="0" layoutInCell="1" allowOverlap="1">
                <wp:simplePos x="0" y="0"/>
                <wp:positionH relativeFrom="column">
                  <wp:posOffset>-1059815</wp:posOffset>
                </wp:positionH>
                <wp:positionV relativeFrom="paragraph">
                  <wp:posOffset>582295</wp:posOffset>
                </wp:positionV>
                <wp:extent cx="7426960" cy="2990850"/>
                <wp:effectExtent l="19050" t="19050" r="21590" b="19050"/>
                <wp:wrapNone/>
                <wp:docPr id="32" name="Group 32"/>
                <wp:cNvGraphicFramePr/>
                <a:graphic xmlns:a="http://schemas.openxmlformats.org/drawingml/2006/main">
                  <a:graphicData uri="http://schemas.microsoft.com/office/word/2010/wordprocessingGroup">
                    <wpg:wgp>
                      <wpg:cNvGrpSpPr/>
                      <wpg:grpSpPr>
                        <a:xfrm>
                          <a:off x="0" y="0"/>
                          <a:ext cx="7426874" cy="2990850"/>
                          <a:chOff x="4374" y="1933"/>
                          <a:chExt cx="13532" cy="6079"/>
                        </a:xfrm>
                      </wpg:grpSpPr>
                      <wps:wsp>
                        <wps:cNvPr id="2" name="Rectangles 2"/>
                        <wps:cNvSpPr/>
                        <wps:spPr>
                          <a:xfrm>
                            <a:off x="9725" y="1933"/>
                            <a:ext cx="2459" cy="1008"/>
                          </a:xfrm>
                          <a:prstGeom prst="rect">
                            <a:avLst/>
                          </a:prstGeom>
                          <a:ln w="38100"/>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GuessTheWord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ectangles 3"/>
                        <wps:cNvSpPr/>
                        <wps:spPr>
                          <a:xfrm>
                            <a:off x="11246" y="5173"/>
                            <a:ext cx="2667" cy="1008"/>
                          </a:xfrm>
                          <a:prstGeom prst="rect">
                            <a:avLst/>
                          </a:prstGeom>
                          <a:ln w="38100"/>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Continuation(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s 4"/>
                        <wps:cNvSpPr/>
                        <wps:spPr>
                          <a:xfrm>
                            <a:off x="9893" y="3580"/>
                            <a:ext cx="2131" cy="1008"/>
                          </a:xfrm>
                          <a:prstGeom prst="rect">
                            <a:avLst/>
                          </a:prstGeom>
                          <a:ln w="38100"/>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Main(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ectangles 5"/>
                        <wps:cNvSpPr/>
                        <wps:spPr>
                          <a:xfrm>
                            <a:off x="8167" y="5170"/>
                            <a:ext cx="2131" cy="1008"/>
                          </a:xfrm>
                          <a:prstGeom prst="rect">
                            <a:avLst/>
                          </a:prstGeom>
                          <a:ln w="38100"/>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Choice(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Rectangles 6"/>
                        <wps:cNvSpPr/>
                        <wps:spPr>
                          <a:xfrm>
                            <a:off x="15775" y="6976"/>
                            <a:ext cx="2131" cy="1008"/>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Bands(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Rectangles 7"/>
                        <wps:cNvSpPr/>
                        <wps:spPr>
                          <a:xfrm>
                            <a:off x="13513" y="7000"/>
                            <a:ext cx="2131" cy="1008"/>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Country(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ectangles 8"/>
                        <wps:cNvSpPr/>
                        <wps:spPr>
                          <a:xfrm>
                            <a:off x="11237" y="6990"/>
                            <a:ext cx="2131" cy="1008"/>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Colors(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ectangles 9"/>
                        <wps:cNvSpPr/>
                        <wps:spPr>
                          <a:xfrm>
                            <a:off x="8977" y="6997"/>
                            <a:ext cx="2131" cy="1008"/>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Animals (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Rectangles 10"/>
                        <wps:cNvSpPr/>
                        <wps:spPr>
                          <a:xfrm>
                            <a:off x="6700" y="7004"/>
                            <a:ext cx="2131" cy="1008"/>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Books(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Rectangles 11"/>
                        <wps:cNvSpPr/>
                        <wps:spPr>
                          <a:xfrm>
                            <a:off x="4374" y="6992"/>
                            <a:ext cx="2133" cy="1002"/>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Movies(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Oval 12"/>
                        <wps:cNvSpPr/>
                        <wps:spPr>
                          <a:xfrm>
                            <a:off x="17567" y="7106"/>
                            <a:ext cx="217" cy="233"/>
                          </a:xfrm>
                          <a:prstGeom prst="ellipse">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Oval 13"/>
                        <wps:cNvSpPr/>
                        <wps:spPr>
                          <a:xfrm>
                            <a:off x="15324" y="7113"/>
                            <a:ext cx="217" cy="233"/>
                          </a:xfrm>
                          <a:prstGeom prst="ellipse">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Oval 14"/>
                        <wps:cNvSpPr/>
                        <wps:spPr>
                          <a:xfrm>
                            <a:off x="13031" y="7102"/>
                            <a:ext cx="217" cy="233"/>
                          </a:xfrm>
                          <a:prstGeom prst="ellipse">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Oval 15"/>
                        <wps:cNvSpPr/>
                        <wps:spPr>
                          <a:xfrm>
                            <a:off x="10770" y="7125"/>
                            <a:ext cx="217" cy="233"/>
                          </a:xfrm>
                          <a:prstGeom prst="ellipse">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Oval 16"/>
                        <wps:cNvSpPr/>
                        <wps:spPr>
                          <a:xfrm>
                            <a:off x="8461" y="7149"/>
                            <a:ext cx="217" cy="233"/>
                          </a:xfrm>
                          <a:prstGeom prst="ellipse">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Oval 17"/>
                        <wps:cNvSpPr/>
                        <wps:spPr>
                          <a:xfrm>
                            <a:off x="6151" y="7139"/>
                            <a:ext cx="217" cy="233"/>
                          </a:xfrm>
                          <a:prstGeom prst="ellipse">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6-Point Star 18"/>
                        <wps:cNvSpPr/>
                        <wps:spPr>
                          <a:xfrm>
                            <a:off x="11718" y="3732"/>
                            <a:ext cx="120" cy="134"/>
                          </a:xfrm>
                          <a:prstGeom prst="star6">
                            <a:avLst>
                              <a:gd name="adj" fmla="val 0"/>
                              <a:gd name="hf" fmla="val 115470"/>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Straight Connector 19"/>
                        <wps:cNvCnPr>
                          <a:stCxn id="2" idx="2"/>
                          <a:endCxn id="4" idx="0"/>
                        </wps:cNvCnPr>
                        <wps:spPr>
                          <a:xfrm>
                            <a:off x="10955" y="2941"/>
                            <a:ext cx="3" cy="63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10984" y="4581"/>
                            <a:ext cx="3" cy="28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9267" y="4866"/>
                            <a:ext cx="3317"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9267" y="4866"/>
                            <a:ext cx="12" cy="33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12585" y="4883"/>
                            <a:ext cx="1" cy="32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9213" y="6158"/>
                            <a:ext cx="4" cy="44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5466" y="6616"/>
                            <a:ext cx="11369" cy="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5473" y="6583"/>
                            <a:ext cx="11" cy="4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a:off x="7812" y="6600"/>
                            <a:ext cx="5" cy="41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10117" y="6600"/>
                            <a:ext cx="2" cy="35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H="1">
                            <a:off x="12342" y="6616"/>
                            <a:ext cx="9" cy="41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4567" y="6600"/>
                            <a:ext cx="15" cy="38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16851" y="6616"/>
                            <a:ext cx="5" cy="34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3.45pt;margin-top:45.85pt;height:235.5pt;width:584.8pt;z-index:251658240;mso-width-relative:page;mso-height-relative:page;" coordorigin="4374,1933" coordsize="13532,6079" o:gfxdata="UEsDBAoAAAAAAIdO4kAAAAAAAAAAAAAAAAAEAAAAZHJzL1BLAwQUAAAACACHTuJAtAM0NNsAAAAM&#10;AQAADwAAAGRycy9kb3ducmV2LnhtbE2PwWrCQBCG74W+wzKF3nR3LaY1zUSKtD1JoVoQb2syJsHs&#10;bMiuib5911N7+4f5+OebbHmxrRio941jBD1VIIgLVzZcIfxsPyYvIHwwXJrWMSFcycMyv7/LTFq6&#10;kb9p2IRKxBL2qUGoQ+hSKX1RkzV+6jriuDu63poQx76SZW/GWG5bOVMqkdY0HC/UpqNVTcVpc7YI&#10;n6MZ3570+7A+HVfX/Xb+tVtrQnx80OoVRKBL+IPhph/VIY9OB3fm0osWYaKTZBFZhIV+BnEjlJrF&#10;dECYJzHIPJP/n8h/AVBLAwQUAAAACACHTuJA3wa8NlEHAADiUAAADgAAAGRycy9lMm9Eb2MueG1s&#10;7Vxbc5tGFH7vTP8Dw3siLXc0kTOOXaedyTSeup0+rxFIdLh1wZaTX99vLyAsIdvEqcZW1g8ysMDC&#10;Ofuds+d8e3j3/i7PjNuY1WlZzE3ydmoacRGVi7RYzs2//rx4E5hG3dBiQbOyiOfml7g235/8/NO7&#10;dTWLrXJVZouYGbhJUc/W1dxcNU01m0zqaBXntH5bVnGBxqRkOW2wy5aTBaNr3D3PJtZ06k3WJVtU&#10;rIziusbRc9lonoj7J0kcNZ+TpI4bI5ubeLZG/DLxe81/Jyfv6GzJaLVKI/UY9BueIqdpgU67W53T&#10;hho3LN25VZ5GrKzLpHkblfmkTJI0isU74G3IdOttPrLyphLvspytl1UnJoh2S07ffNvo99tLZqSL&#10;uWlbplHQHDoS3RrYh3DW1XKGcz6y6qq6ZOrAUu7x971LWM7/402MOyHWL51Y47vGiHDQdywv8B3T&#10;iNBmheE0cJXgoxW0w69zbN6OZhLatlRKtPpFXU9slz8cv9qb+iFvnrQ9T/gDds+zrjCK6o2g6ucJ&#10;6mpFq1jIv+ZCUILq5PQHRhctlllcG0pW4rROUPWshswGpBT6lrv1tq2sLMcN5auS6TS496p0VrG6&#10;+RiXucE35iZD/2LQ0dtPdSOl0p7Ce63LLF1cpFkmdtjy+ixjxi0FEi7En7r7vdOywlhjLAToHY9B&#10;gcgkow028wpjpC6WpkGzJaAeNUz0fe/q+mmd8Ic8p/VKPoy4g9R5njawBlmaz81gyv/UI2YFVM6V&#10;KwXKt5q76zsxHOvZdbn4At2wUqK7rqKLFD18onVzSRngjFeBiWo+4yfJSrxfqbZMY1Wyr0PH+fkY&#10;PGg1jTXMA9793xvKYtPIfiswrELiONyeiB3H9S3ssH7Ldb+luMnPSsidwBhWkdjk5zdZu5mwMv8b&#10;luyU94omWkToW0pZ7Zw10mzBFkbx6ak4DTakos2n4qqK+M25novy9KYpk1SMBy4oKR0lP4CDY/oA&#10;KLFba9JDiUA27x1gehwlhFiOJ2DiEl8ZhQ4mnudrmGiYvHqYwOtJp9uDicOt3pNhEgYhsAbfaLuB&#10;cqsdSogNi8P9pnYm2pkIl/06nQlmSzsocUehJCDcYQAJ8CUaJXrKZRrHN+XCZGkHJd4olBDX92Vk&#10;4oW+uJTOjtCZiNCijS0EFtooSUcmIq446sgEfmAHJv44mNgukXMuX00rNEy4AOlMB/BHE8AjcbsD&#10;E5GQenJkggDelpMuD0k/OUC0N9EwOao8F7K1OzARKeonwyQI/Q4lwg9pZ6KdyZFlgwly2jswwcEx&#10;iS4Pky0RwuO/SJFpnGicHBtOkK/dxQkZhZOOS8WsS/CS93CCuEUlhEVbR6S+NnZRx/BgzSXv+AOy&#10;i6Qj4T+D0DawO8aTEN9V2WCfTHfSXJiMiYUKciHCfoDEWZZWNV8fQGc/IgOvafcXSLvzvJR0IBIY&#10;Iyl3LLSR63B8gjuJlM4mYtfAeNrSFA2MlwiMjmmXwBhHshN7yql08IfwGDuTKg0MDQwsh3ud3Drp&#10;yHUJjHG8Opn64NMlMLCoUXsMvuZSimEEF6I9xkv0GB2fLoExjkoPHK91GI7IB/ejcO0wtMN4vQ4D&#10;o7cfYozjzj3itriwNS7Mb1uJpf3FS/QXHWPuvbks06IxrhrKDDKWNPdxhVjP68sSnI3jILzKQGRv&#10;bRG+7M9NoeSKeZvMFE9RLRcKtXTxD1a/5RkKI3juTBHzXfMq6bcS4jpywSQ6E1kuUXzztDIT90P4&#10;4VxMCnHxvXVWsszEs1EI9Mwqk/83D6yB9hKB1nHuVw2j6XLVGGdlUaAaqgTc+uT7WSHrr+rm7K4Q&#10;VW7IG6cLFJy1MXyxaFuQHxAtcl2gYu/lDfjOnlIuMg1duWLSCh3B02zgqqgWT/q5/WDN0uLBLHJR&#10;8uWJIrSSuLECly/TfF551iGAg2cWZVuHKzviFlJOTgbGBhrxRD3Vqr2+bo0EWf1f22oqVdYILQcy&#10;L+q4wbCWoRN+c63lQxSXWR1NOqTlPl3KATygZe4QlW5DS3FBTuBtcUG2TVSkJo1CW3S6w5VqBKt6&#10;7VF1yHvKaztqb0i3faLvWbrlDCKfStmPTaW0br+jbjt2aki3fa7qcd0Sy4XJ5RNlJwi2uCqYB6Fb&#10;SxzXNvkgNrkjWIZ026dbHtdtaKn19cgWiPBpM6lCL1y1jiMsgVbtQVTbUQRDqu0TBntUOzipch34&#10;W45fzyNbjhfks6c+g/BIoKut83e0zl3Ce0jN/fT3ODWjeF+o2d0x08pOO3IlqAbzQcDcpW+HtNxP&#10;5o7Rsh/wCZUAs/xqx8Zi80iVW2zMpXWAdKCvb1hdLnJIyf2M5B4l9wIkMiU8DBrUbTuJdrVuD/Zl&#10;Feuh9BcaVbiLb6zs0e2gN0atFqZUw+64dcVEO+ODadl+KJGFxke13Eew06539bxt68yXf4hYKdAQ&#10;PpxyH8pfYaHZKOV6gWJUd+fRrW4dDVyuW/GxOHxIT6Rp1Uf/+Jf6+vvirM2nCU/+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UJAABbQ29udGVu&#10;dF9UeXBlc10ueG1sUEsBAhQACgAAAAAAh07iQAAAAAAAAAAAAAAAAAYAAAAAAAAAAAAQAAAApwgA&#10;AF9yZWxzL1BLAQIUABQAAAAIAIdO4kCKFGY80QAAAJQBAAALAAAAAAAAAAEAIAAAAMsIAABfcmVs&#10;cy8ucmVsc1BLAQIUAAoAAAAAAIdO4kAAAAAAAAAAAAAAAAAEAAAAAAAAAAAAEAAAAAAAAABkcnMv&#10;UEsBAhQAFAAAAAgAh07iQLQDNDTbAAAADAEAAA8AAAAAAAAAAQAgAAAAIgAAAGRycy9kb3ducmV2&#10;LnhtbFBLAQIUABQAAAAIAIdO4kDfBrw2UQcAAOJQAAAOAAAAAAAAAAEAIAAAACoBAABkcnMvZTJv&#10;RG9jLnhtbFBLBQYAAAAABgAGAFkBAADtCgAAAAA=&#10;">
                <o:lock v:ext="edit" aspectratio="f"/>
                <v:rect id="_x0000_s1026" o:spid="_x0000_s1026" o:spt="1" style="position:absolute;left:9725;top:1933;height:1008;width:2459;v-text-anchor:middle;" fillcolor="#FFFFFF [3201]" filled="t" stroked="t" coordsize="21600,21600" o:gfxdata="UEsDBAoAAAAAAIdO4kAAAAAAAAAAAAAAAAAEAAAAZHJzL1BLAwQUAAAACACHTuJAchoddrwAAADa&#10;AAAADwAAAGRycy9kb3ducmV2LnhtbEWPT4vCMBTE7wt+h/CEvW3TeljcahQU/IMIsirq8dE822Lz&#10;UptY9dubhQWPw8z8hhmOH6YSLTWutKwgiWIQxJnVJecK9rvZVx+E88gaK8uk4EkOxqPOxxBTbe/8&#10;S+3W5yJA2KWooPC+TqV0WUEGXWRr4uCdbWPQB9nkUjd4D3BTyV4cf0uDJYeFAmuaFpRdtjejYJXM&#10;jqd1QNjV1eGkWhzan81cqc9uEg9AeHr4d/i/vdQKevB3JdwAOX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aHXa8AAAA&#10;2gAAAA8AAAAAAAAAAQAgAAAAIgAAAGRycy9kb3ducmV2LnhtbFBLAQIUABQAAAAIAIdO4kAzLwWe&#10;OwAAADkAAAAQAAAAAAAAAAEAIAAAAAsBAABkcnMvc2hhcGV4bWwueG1sUEsFBgAAAAAGAAYAWwEA&#10;ALUDAAAAAA==&#10;">
                  <v:fill on="t" focussize="0,0"/>
                  <v:stroke weight="3pt" color="#000000 [3200]"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GuessTheWord</w:t>
                        </w:r>
                      </w:p>
                    </w:txbxContent>
                  </v:textbox>
                </v:rect>
                <v:rect id="_x0000_s1026" o:spid="_x0000_s1026" o:spt="1" style="position:absolute;left:11246;top:5173;height:1008;width:2667;v-text-anchor:middle;" fillcolor="#FFFFFF [3201]" filled="t" stroked="t" coordsize="21600,21600" o:gfxdata="UEsDBAoAAAAAAIdO4kAAAAAAAAAAAAAAAAAEAAAAZHJzL1BLAwQUAAAACACHTuJAHVa47bwAAADa&#10;AAAADwAAAGRycy9kb3ducmV2LnhtbEWPW4vCMBSE3wX/QziCb5p2hUWrUVDwgiwsXlAfD82xLTYn&#10;3SZW999vFgQfh5n5hpnMnqYUDdWusKwg7kcgiFOrC84UHA/L3hCE88gaS8uk4JcczKbt1gQTbR+8&#10;o2bvMxEg7BJUkHtfJVK6NCeDrm8r4uBdbW3QB1lnUtf4CHBTyo8o+pQGCw4LOVa0yCm97e9GwTZe&#10;ni9fAWG3Pw7n5frUjL5XSnU7cTQG4enp3+FXe6MVDOD/SrgBcv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WuO28AAAA&#10;2gAAAA8AAAAAAAAAAQAgAAAAIgAAAGRycy9kb3ducmV2LnhtbFBLAQIUABQAAAAIAIdO4kAzLwWe&#10;OwAAADkAAAAQAAAAAAAAAAEAIAAAAAsBAABkcnMvc2hhcGV4bWwueG1sUEsFBgAAAAAGAAYAWwEA&#10;ALUDAAAAAA==&#10;">
                  <v:fill on="t" focussize="0,0"/>
                  <v:stroke weight="3pt" color="#000000 [3200]"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Continuation( )</w:t>
                        </w:r>
                      </w:p>
                    </w:txbxContent>
                  </v:textbox>
                </v:rect>
                <v:rect id="_x0000_s1026" o:spid="_x0000_s1026" o:spt="1" style="position:absolute;left:9893;top:3580;height:1008;width:2131;v-text-anchor:middle;" fillcolor="#FFFFFF [3201]" filled="t" stroked="t" coordsize="21600,21600" o:gfxdata="UEsDBAoAAAAAAIdO4kAAAAAAAAAAAAAAAAAEAAAAZHJzL1BLAwQUAAAACACHTuJAkr8gmbwAAADa&#10;AAAADwAAAGRycy9kb3ducmV2LnhtbEWPW4vCMBSE3wX/QziCb5p2kUWrUVDwgiwsXlAfD82xLTYn&#10;3SZW999vFgQfh5n5hpnMnqYUDdWusKwg7kcgiFOrC84UHA/L3hCE88gaS8uk4JcczKbt1gQTbR+8&#10;o2bvMxEg7BJUkHtfJVK6NCeDrm8r4uBdbW3QB1lnUtf4CHBTyo8o+pQGCw4LOVa0yCm97e9GwTZe&#10;ni9fAWG3Pw7n5frUjL5XSnU7cTQG4enp3+FXe6MVDOD/SrgBcv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IJm8AAAA&#10;2gAAAA8AAAAAAAAAAQAgAAAAIgAAAGRycy9kb3ducmV2LnhtbFBLAQIUABQAAAAIAIdO4kAzLwWe&#10;OwAAADkAAAAQAAAAAAAAAAEAIAAAAAsBAABkcnMvc2hhcGV4bWwueG1sUEsFBgAAAAAGAAYAWwEA&#10;ALUDAAAAAA==&#10;">
                  <v:fill on="t" focussize="0,0"/>
                  <v:stroke weight="3pt" color="#000000 [3200]"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Main( )</w:t>
                        </w:r>
                      </w:p>
                    </w:txbxContent>
                  </v:textbox>
                </v:rect>
                <v:rect id="_x0000_s1026" o:spid="_x0000_s1026" o:spt="1" style="position:absolute;left:8167;top:5170;height:1008;width:2131;v-text-anchor:middle;" fillcolor="#FFFFFF [3201]" filled="t" stroked="t" coordsize="21600,21600" o:gfxdata="UEsDBAoAAAAAAIdO4kAAAAAAAAAAAAAAAAAEAAAAZHJzL1BLAwQUAAAACACHTuJA/fOFArwAAADa&#10;AAAADwAAAGRycy9kb3ducmV2LnhtbEWPW4vCMBSE3wX/QziCb5p2wUWrUVDwgiwsXlAfD82xLTYn&#10;3SZW999vFgQfh5n5hpnMnqYUDdWusKwg7kcgiFOrC84UHA/L3hCE88gaS8uk4JcczKbt1gQTbR+8&#10;o2bvMxEg7BJUkHtfJVK6NCeDrm8r4uBdbW3QB1lnUtf4CHBTyo8o+pQGCw4LOVa0yCm97e9GwTZe&#10;ni9fAWG3Pw7n5frUjL5XSnU7cTQG4enp3+FXe6MVDOD/SrgBcv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zhQK8AAAA&#10;2gAAAA8AAAAAAAAAAQAgAAAAIgAAAGRycy9kb3ducmV2LnhtbFBLAQIUABQAAAAIAIdO4kAzLwWe&#10;OwAAADkAAAAQAAAAAAAAAAEAIAAAAAsBAABkcnMvc2hhcGV4bWwueG1sUEsFBgAAAAAGAAYAWwEA&#10;ALUDAAAAAA==&#10;">
                  <v:fill on="t" focussize="0,0"/>
                  <v:stroke weight="3pt" color="#000000 [3200]"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Choice( )</w:t>
                        </w:r>
                      </w:p>
                    </w:txbxContent>
                  </v:textbox>
                </v:rect>
                <v:rect id="_x0000_s1026" o:spid="_x0000_s1026" o:spt="1" style="position:absolute;left:15775;top:6976;height:1008;width:2131;v-text-anchor:middle;" fillcolor="#FFFFFF [3201]" filled="t" stroked="t" coordsize="21600,21600" o:gfxdata="UEsDBAoAAAAAAIdO4kAAAAAAAAAAAAAAAAAEAAAAZHJzL1BLAwQUAAAACACHTuJADSEbdbwAAADa&#10;AAAADwAAAGRycy9kb3ducmV2LnhtbEWPQWvCQBSE7wX/w/IEb3UTD9JG14BCrEhBqmJ7fGSfSTD7&#10;Ns1uk/Tfu4WCx2FmvmGW6WBq0VHrKssK4mkEgji3uuJCwfmUPb+AcB5ZY22ZFPySg3Q1elpiom3P&#10;H9QdfSEChF2CCkrvm0RKl5dk0E1tQxy8q20N+iDbQuoW+wA3tZxF0VwarDgslNjQpqT8dvwxCvZx&#10;9vn1HhB2/+1wXb9dutfDVqnJOI4WIDwN/hH+b++0gjn8XQk3QK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hG3W8AAAA&#10;2gAAAA8AAAAAAAAAAQAgAAAAIgAAAGRycy9kb3ducmV2LnhtbFBLAQIUABQAAAAIAIdO4kAzLwWe&#10;OwAAADkAAAAQAAAAAAAAAAEAIAAAAAsBAABkcnMvc2hhcGV4bWwueG1sUEsFBgAAAAAGAAYAWwEA&#10;ALUDAAAAAA==&#10;">
                  <v:fill on="t" focussize="0,0"/>
                  <v:stroke weight="3pt" color="#000000 [3213]"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Bands( )</w:t>
                        </w:r>
                      </w:p>
                    </w:txbxContent>
                  </v:textbox>
                </v:rect>
                <v:rect id="_x0000_s1026" o:spid="_x0000_s1026" o:spt="1" style="position:absolute;left:13513;top:7000;height:1008;width:2131;v-text-anchor:middle;" fillcolor="#FFFFFF [3201]" filled="t" stroked="t" coordsize="21600,21600" o:gfxdata="UEsDBAoAAAAAAIdO4kAAAAAAAAAAAAAAAAAEAAAAZHJzL1BLAwQUAAAACACHTuJAYm2+7rwAAADa&#10;AAAADwAAAGRycy9kb3ducmV2LnhtbEWPS4vCQBCE74L/YWjBm06yB1ejo6DgA1lYfKAem0ybBDM9&#10;2cwY3X+/syB4LKrqK2oye5pSNFS7wrKCuB+BIE6tLjhTcDwse0MQziNrLC2Tgl9yMJu2WxNMtH3w&#10;jpq9z0SAsEtQQe59lUjp0pwMur6tiIN3tbVBH2SdSV3jI8BNKT+iaCANFhwWcqxokVN629+Ngm28&#10;PF++AsJufxzOy/WpGX2vlOp24mgMwtPTv8Ov9kYr+IT/K+EGyO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tvu68AAAA&#10;2gAAAA8AAAAAAAAAAQAgAAAAIgAAAGRycy9kb3ducmV2LnhtbFBLAQIUABQAAAAIAIdO4kAzLwWe&#10;OwAAADkAAAAQAAAAAAAAAAEAIAAAAAsBAABkcnMvc2hhcGV4bWwueG1sUEsFBgAAAAAGAAYAWwEA&#10;ALUDAAAAAA==&#10;">
                  <v:fill on="t" focussize="0,0"/>
                  <v:stroke weight="3pt" color="#000000 [3213]"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Country( )</w:t>
                        </w:r>
                      </w:p>
                    </w:txbxContent>
                  </v:textbox>
                </v:rect>
                <v:rect id="_x0000_s1026" o:spid="_x0000_s1026" o:spt="1" style="position:absolute;left:11237;top:6990;height:1008;width:2131;v-text-anchor:middle;" fillcolor="#FFFFFF [3201]" filled="t" stroked="t" coordsize="21600,21600" o:gfxdata="UEsDBAoAAAAAAIdO4kAAAAAAAAAAAAAAAAAEAAAAZHJzL1BLAwQUAAAACACHTuJAE/IqnL0AAADa&#10;AAAADwAAAGRycy9kb3ducmV2LnhtbEWPwWrCQBCG74W+wzIFb3UTD6WNbgIV1CKFUhX1OGSnSTA7&#10;G7NrtG/fORQ8Dv/838w3K26uVQP1ofFsIB0noIhLbxuuDOy2i+dXUCEiW2w9k4FfClDkjw8zzKy/&#10;8jcNm1gpgXDI0EAdY5dpHcqaHIax74gl+/G9wyhjX2nb41XgrtWTJHnRDhuWCzV2NK+pPG0uzsA6&#10;XRyOn4Lw63PA93a1H96+lsaMntJkCirSLd6X/9sf1oD8KiqiATr/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8iqcvQAA&#10;ANoAAAAPAAAAAAAAAAEAIAAAACIAAABkcnMvZG93bnJldi54bWxQSwECFAAUAAAACACHTuJAMy8F&#10;njsAAAA5AAAAEAAAAAAAAAABACAAAAAMAQAAZHJzL3NoYXBleG1sLnhtbFBLBQYAAAAABgAGAFsB&#10;AAC2AwAAAAA=&#10;">
                  <v:fill on="t" focussize="0,0"/>
                  <v:stroke weight="3pt" color="#000000 [3213]"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Colors( )</w:t>
                        </w:r>
                      </w:p>
                    </w:txbxContent>
                  </v:textbox>
                </v:rect>
                <v:rect id="_x0000_s1026" o:spid="_x0000_s1026" o:spt="1" style="position:absolute;left:8977;top:6997;height:1008;width:2131;v-text-anchor:middle;" fillcolor="#FFFFFF [3201]" filled="t" stroked="t" coordsize="21600,21600" o:gfxdata="UEsDBAoAAAAAAIdO4kAAAAAAAAAAAAAAAAAEAAAAZHJzL1BLAwQUAAAACACHTuJAfL6PB7wAAADa&#10;AAAADwAAAGRycy9kb3ducmV2LnhtbEWPT4vCMBTE74LfITxhbzatB1mrUVDQFVlY/IN6fDTPtti8&#10;dJts1W9vFgSPw8z8hpnM7qYSLTWutKwgiWIQxJnVJecKDvtl/xOE88gaK8uk4EEOZtNuZ4Kptjfe&#10;UrvzuQgQdikqKLyvUyldVpBBF9maOHgX2xj0QTa51A3eAtxUchDHQ2mw5LBQYE2LgrLr7s8o2CTL&#10;0/k7IOzm1+G8+jq2o5+VUh+9JB6D8HT37/CrvdYKRvB/JdwAOX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jwe8AAAA&#10;2gAAAA8AAAAAAAAAAQAgAAAAIgAAAGRycy9kb3ducmV2LnhtbFBLAQIUABQAAAAIAIdO4kAzLwWe&#10;OwAAADkAAAAQAAAAAAAAAAEAIAAAAAsBAABkcnMvc2hhcGV4bWwueG1sUEsFBgAAAAAGAAYAWwEA&#10;ALUDAAAAAA==&#10;">
                  <v:fill on="t" focussize="0,0"/>
                  <v:stroke weight="3pt" color="#000000 [3213]"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Animals ( )</w:t>
                        </w:r>
                      </w:p>
                    </w:txbxContent>
                  </v:textbox>
                </v:rect>
                <v:rect id="_x0000_s1026" o:spid="_x0000_s1026" o:spt="1" style="position:absolute;left:6700;top:7004;height:1008;width:2131;v-text-anchor:middle;" fillcolor="#FFFFFF [3201]" filled="t" stroked="t" coordsize="21600,21600" o:gfxdata="UEsDBAoAAAAAAIdO4kAAAAAAAAAAAAAAAAAEAAAAZHJzL1BLAwQUAAAACACHTuJAd/mMgb4AAADb&#10;AAAADwAAAGRycy9kb3ducmV2LnhtbEWPQWvCQBCF74X+h2UK3uomHkob3QQqqEUKpSrqcchOk2B2&#10;NmbXaP9951Dw9oZ58817s+LmWjVQHxrPBtJxAoq49LbhysBuu3h+BRUissXWMxn4pQBF/vgww8z6&#10;K3/TsImVEgiHDA3UMXaZ1qGsyWEY+45Ydj++dxhl7Ctte7wK3LV6kiQv2mHD8qHGjuY1lafNxRlY&#10;p4vD8VMQfn0O+N6u9sPb19KY0VOaTEFFusW7+f/6w0p8SS9dRID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mMgb4A&#10;AADbAAAADwAAAAAAAAABACAAAAAiAAAAZHJzL2Rvd25yZXYueG1sUEsBAhQAFAAAAAgAh07iQDMv&#10;BZ47AAAAOQAAABAAAAAAAAAAAQAgAAAADQEAAGRycy9zaGFwZXhtbC54bWxQSwUGAAAAAAYABgBb&#10;AQAAtwMAAAAA&#10;">
                  <v:fill on="t" focussize="0,0"/>
                  <v:stroke weight="3pt" color="#000000 [3213]"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Books( )</w:t>
                        </w:r>
                      </w:p>
                    </w:txbxContent>
                  </v:textbox>
                </v:rect>
                <v:rect id="_x0000_s1026" o:spid="_x0000_s1026" o:spt="1" style="position:absolute;left:4374;top:6992;height:1002;width:2133;v-text-anchor:middle;" fillcolor="#FFFFFF [3201]" filled="t" stroked="t" coordsize="21600,21600" o:gfxdata="UEsDBAoAAAAAAIdO4kAAAAAAAAAAAAAAAAAEAAAAZHJzL1BLAwQUAAAACACHTuJAGLUpGr4AAADb&#10;AAAADwAAAGRycy9kb3ducmV2LnhtbEWPQWvCQBCF70L/wzIFb2YTD6LRVWjBtoRCMZba45CdJqHZ&#10;2ZjdJvHfdwXB2wzvvW/ebHajaURPnastK0iiGARxYXXNpYLP4362BOE8ssbGMim4kIPd9mGywVTb&#10;gQ/U574UAcIuRQWV920qpSsqMugi2xIH7cd2Bn1Yu1LqDocAN42cx/FCGqw5XKiwpeeKit/8zyjI&#10;kv3p+z0gbHZ2+NS8fvWrjxelpo9JvAbhafR38y39pkP9BK6/hAHk9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LUpGr4A&#10;AADbAAAADwAAAAAAAAABACAAAAAiAAAAZHJzL2Rvd25yZXYueG1sUEsBAhQAFAAAAAgAh07iQDMv&#10;BZ47AAAAOQAAABAAAAAAAAAAAQAgAAAADQEAAGRycy9zaGFwZXhtbC54bWxQSwUGAAAAAAYABgBb&#10;AQAAtwMAAAAA&#10;">
                  <v:fill on="t" focussize="0,0"/>
                  <v:stroke weight="3pt" color="#000000 [3213]"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Movies( )</w:t>
                        </w:r>
                      </w:p>
                    </w:txbxContent>
                  </v:textbox>
                </v:rect>
                <v:shape id="_x0000_s1026" o:spid="_x0000_s1026" o:spt="3" type="#_x0000_t3" style="position:absolute;left:17567;top:7106;height:233;width:217;v-text-anchor:middle;" fillcolor="#FFFFFF [3201]" filled="t" stroked="t" coordsize="21600,21600" o:gfxdata="UEsDBAoAAAAAAIdO4kAAAAAAAAAAAAAAAAAEAAAAZHJzL1BLAwQUAAAACACHTuJAKs8dArgAAADb&#10;AAAADwAAAGRycy9kb3ducmV2LnhtbEWPyQrCMBCG74LvEEbwIpoq4lIbPRRELwouDzA00wWbSWni&#10;9vZGELzNMN/8S7J5mVo8qHWVZQXjUQSCOLO64kLB9bIdLkA4j6yxtkwK3uRgs+52Eoy1ffKJHmdf&#10;iCDCLkYFpfdNLKXLSjLoRrYhDrfctgZ9WNtC6hafQdzUchJFM2mw4uBQYkNpSdntfDcKprv6ekiX&#10;eYDM3TVpMZjvj6RUvzeOViA8vfwf/n3vdYg/gW+XMIB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s8dArgAAADbAAAA&#10;DwAAAAAAAAABACAAAAAiAAAAZHJzL2Rvd25yZXYueG1sUEsBAhQAFAAAAAgAh07iQDMvBZ47AAAA&#10;OQAAABAAAAAAAAAAAQAgAAAABwEAAGRycy9zaGFwZXhtbC54bWxQSwUGAAAAAAYABgBbAQAAsQMA&#10;AAAA&#10;">
                  <v:fill on="t" focussize="0,0"/>
                  <v:stroke weight="3pt" color="#000000 [3200]" miterlimit="8" joinstyle="miter"/>
                  <v:imagedata o:title=""/>
                  <o:lock v:ext="edit" aspectratio="f"/>
                </v:shape>
                <v:shape id="_x0000_s1026" o:spid="_x0000_s1026" o:spt="3" type="#_x0000_t3" style="position:absolute;left:15324;top:7113;height:233;width:217;v-text-anchor:middle;" fillcolor="#FFFFFF [3201]" filled="t" stroked="t" coordsize="21600,21600" o:gfxdata="UEsDBAoAAAAAAIdO4kAAAAAAAAAAAAAAAAAEAAAAZHJzL1BLAwQUAAAACACHTuJARYO4mbgAAADb&#10;AAAADwAAAGRycy9kb3ducmV2LnhtbEWPyQrCMBCG74LvEEbwIpq64FKNHgqiFwWrDzA0Y1tsJqWJ&#10;29sbQfA2w3zzL6vNy1TiQY0rLSsYDiIQxJnVJecKLudtfw7CeWSNlWVS8CYHm3W7tcJY2yef6JH6&#10;XAQRdjEqKLyvYyldVpBBN7A1cbhdbWPQh7XJpW7wGcRNJUdRNJUGSw4OBdaUFJTd0rtRMNlVl0Oy&#10;uAbI3F2d5L3Z/khKdTvDaAnC08v/4d/3Xof4Y/h2CQPI9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YO4mbgAAADbAAAA&#10;DwAAAAAAAAABACAAAAAiAAAAZHJzL2Rvd25yZXYueG1sUEsBAhQAFAAAAAgAh07iQDMvBZ47AAAA&#10;OQAAABAAAAAAAAAAAQAgAAAABwEAAGRycy9zaGFwZXhtbC54bWxQSwUGAAAAAAYABgBbAQAAsQMA&#10;AAAA&#10;">
                  <v:fill on="t" focussize="0,0"/>
                  <v:stroke weight="3pt" color="#000000 [3200]" miterlimit="8" joinstyle="miter"/>
                  <v:imagedata o:title=""/>
                  <o:lock v:ext="edit" aspectratio="f"/>
                </v:shape>
                <v:shape id="_x0000_s1026" o:spid="_x0000_s1026" o:spt="3" type="#_x0000_t3" style="position:absolute;left:13031;top:7102;height:233;width:217;v-text-anchor:middle;" fillcolor="#FFFFFF [3201]" filled="t" stroked="t" coordsize="21600,21600" o:gfxdata="UEsDBAoAAAAAAIdO4kAAAAAAAAAAAAAAAAAEAAAAZHJzL1BLAwQUAAAACACHTuJAymog7bgAAADb&#10;AAAADwAAAGRycy9kb3ducmV2LnhtbEWPyQrCMBCG74LvEEbwIpoq4lIbPRRELwouDzA00wWbSWni&#10;9vZGELzNMN/8S7J5mVo8qHWVZQXjUQSCOLO64kLB9bIdLkA4j6yxtkwK3uRgs+52Eoy1ffKJHmdf&#10;iCDCLkYFpfdNLKXLSjLoRrYhDrfctgZ9WNtC6hafQdzUchJFM2mw4uBQYkNpSdntfDcKprv6ekiX&#10;eYDM3TVpMZjvj6RUvzeOViA8vfwf/n3vdYg/hW+XMIB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mog7bgAAADbAAAA&#10;DwAAAAAAAAABACAAAAAiAAAAZHJzL2Rvd25yZXYueG1sUEsBAhQAFAAAAAgAh07iQDMvBZ47AAAA&#10;OQAAABAAAAAAAAAAAQAgAAAABwEAAGRycy9zaGFwZXhtbC54bWxQSwUGAAAAAAYABgBbAQAAsQMA&#10;AAAA&#10;">
                  <v:fill on="t" focussize="0,0"/>
                  <v:stroke weight="3pt" color="#000000 [3200]" miterlimit="8" joinstyle="miter"/>
                  <v:imagedata o:title=""/>
                  <o:lock v:ext="edit" aspectratio="f"/>
                </v:shape>
                <v:shape id="_x0000_s1026" o:spid="_x0000_s1026" o:spt="3" type="#_x0000_t3" style="position:absolute;left:10770;top:7125;height:233;width:217;v-text-anchor:middle;" fillcolor="#FFFFFF [3201]" filled="t" stroked="t" coordsize="21600,21600" o:gfxdata="UEsDBAoAAAAAAIdO4kAAAAAAAAAAAAAAAAAEAAAAZHJzL1BLAwQUAAAACACHTuJApSaFdrgAAADb&#10;AAAADwAAAGRycy9kb3ducmV2LnhtbEWPyQrCMBCG74LvEEbwIpoqrtXooSB6UbD6AEMztsVmUpq4&#10;vb0RBG8zzDf/stq8TCUe1LjSsoLhIAJBnFldcq7gct725yCcR9ZYWSYFb3KwWbdbK4y1ffKJHqnP&#10;RRBhF6OCwvs6ltJlBRl0A1sTh9vVNgZ9WJtc6gafQdxUchRFU2mw5OBQYE1JQdktvRsF4111OSSL&#10;a4DM3dVJ3pvtj6RUtzOMliA8vfwf/n3vdYg/gW+XMIB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SaFdrgAAADbAAAA&#10;DwAAAAAAAAABACAAAAAiAAAAZHJzL2Rvd25yZXYueG1sUEsBAhQAFAAAAAgAh07iQDMvBZ47AAAA&#10;OQAAABAAAAAAAAAAAQAgAAAABwEAAGRycy9zaGFwZXhtbC54bWxQSwUGAAAAAAYABgBbAQAAsQMA&#10;AAAA&#10;">
                  <v:fill on="t" focussize="0,0"/>
                  <v:stroke weight="3pt" color="#000000 [3200]" miterlimit="8" joinstyle="miter"/>
                  <v:imagedata o:title=""/>
                  <o:lock v:ext="edit" aspectratio="f"/>
                </v:shape>
                <v:shape id="_x0000_s1026" o:spid="_x0000_s1026" o:spt="3" type="#_x0000_t3" style="position:absolute;left:8461;top:7149;height:233;width:217;v-text-anchor:middle;" fillcolor="#FFFFFF [3201]" filled="t" stroked="t" coordsize="21600,21600" o:gfxdata="UEsDBAoAAAAAAIdO4kAAAAAAAAAAAAAAAAAEAAAAZHJzL1BLAwQUAAAACACHTuJAVfQbAbgAAADb&#10;AAAADwAAAGRycy9kb3ducmV2LnhtbEWPyQrCMBCG74LvEEbwIpoq4lIbPRRELwouDzA00wWbSWni&#10;9vZGELzNMN/8S7J5mVo8qHWVZQXjUQSCOLO64kLB9bIdLkA4j6yxtkwK3uRgs+52Eoy1ffKJHmdf&#10;iCDCLkYFpfdNLKXLSjLoRrYhDrfctgZ9WNtC6hafQdzUchJFM2mw4uBQYkNpSdntfDcKprv6ekiX&#10;eYDM3TVpMZjvj6RUvzeOViA8vfwf/n3vdYg/g2+XMIB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fQbAbgAAADbAAAA&#10;DwAAAAAAAAABACAAAAAiAAAAZHJzL2Rvd25yZXYueG1sUEsBAhQAFAAAAAgAh07iQDMvBZ47AAAA&#10;OQAAABAAAAAAAAAAAQAgAAAABwEAAGRycy9zaGFwZXhtbC54bWxQSwUGAAAAAAYABgBbAQAAsQMA&#10;AAAA&#10;">
                  <v:fill on="t" focussize="0,0"/>
                  <v:stroke weight="3pt" color="#000000 [3200]" miterlimit="8" joinstyle="miter"/>
                  <v:imagedata o:title=""/>
                  <o:lock v:ext="edit" aspectratio="f"/>
                </v:shape>
                <v:shape id="_x0000_s1026" o:spid="_x0000_s1026" o:spt="3" type="#_x0000_t3" style="position:absolute;left:6151;top:7139;height:233;width:217;v-text-anchor:middle;" fillcolor="#FFFFFF [3201]" filled="t" stroked="t" coordsize="21600,21600" o:gfxdata="UEsDBAoAAAAAAIdO4kAAAAAAAAAAAAAAAAAEAAAAZHJzL1BLAwQUAAAACACHTuJAOri+mrgAAADb&#10;AAAADwAAAGRycy9kb3ducmV2LnhtbEWPyQrCMBCG74LvEEbwIjZVxKUaPRRELwouDzA00wWbSWni&#10;9vZGELzNMN/8y2rzMrV4UOsqywpGUQyCOLO64kLB9bIdzkE4j6yxtkwK3uRgs+52Vpho++QTPc6+&#10;EEGEXYIKSu+bREqXlWTQRbYhDrfctgZ9WNtC6hafQdzUchzHU2mw4uBQYkNpSdntfDcKJrv6ekgX&#10;eYDM3TVpMZjtj6RUvzeKlyA8vfwf/n3vdYg/g2+XMIB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ri+mrgAAADbAAAA&#10;DwAAAAAAAAABACAAAAAiAAAAZHJzL2Rvd25yZXYueG1sUEsBAhQAFAAAAAgAh07iQDMvBZ47AAAA&#10;OQAAABAAAAAAAAAAAQAgAAAABwEAAGRycy9zaGFwZXhtbC54bWxQSwUGAAAAAAYABgBbAQAAsQMA&#10;AAAA&#10;">
                  <v:fill on="t" focussize="0,0"/>
                  <v:stroke weight="3pt" color="#000000 [3200]" miterlimit="8" joinstyle="miter"/>
                  <v:imagedata o:title=""/>
                  <o:lock v:ext="edit" aspectratio="f"/>
                </v:shape>
                <v:shape id="_x0000_s1026" o:spid="_x0000_s1026" style="position:absolute;left:11718;top:3732;height:134;width:120;v-text-anchor:middle;" fillcolor="#5B9BD5 [3204]" filled="t" stroked="t" coordsize="120,134" o:gfxdata="UEsDBAoAAAAAAIdO4kAAAAAAAAAAAAAAAAAEAAAAZHJzL1BLAwQUAAAACACHTuJAz8CMAb0AAADb&#10;AAAADwAAAGRycy9kb3ducmV2LnhtbEWPS2/CMBCE70j9D9ZW4gZOQIIqxSDxbK8F2vMq3iYp8Tqy&#10;zaP8+u6hErddzezMt7PFzbXqQiE2ng3kwwwUceltw5WB42E7eAEVE7LF1jMZ+KUIi/lTb4aF9Vf+&#10;oMs+VUpCOBZooE6pK7SOZU0O49B3xKJ9++AwyRoqbQNeJdy1epRlE+2wYWmosaNVTeVpf3YGduV4&#10;dD6+Le+r6ec6D3Hz85WmB2P6z3n2CirRLT3M/9fvVvAFVn6RAf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wIwBvQAA&#10;ANsAAAAPAAAAAAAAAAEAIAAAACIAAABkcnMvZG93bnJldi54bWxQSwECFAAUAAAACACHTuJAMy8F&#10;njsAAAA5AAAAEAAAAAAAAAABACAAAAAMAQAAZHJzL3NoYXBleG1sLnhtbFBLBQYAAAAABgAGAFsB&#10;AAC2AwAAAAA=&#10;" path="m0,33l60,67,60,0,60,67,119,33,60,67,119,100,60,67,60,134,60,67,0,100,60,67xe">
                  <v:path o:connectlocs="119,33;119,100;60,134;0,100;0,33;60,0" o:connectangles="0,0,82,164,164,247"/>
                  <v:fill on="t" focussize="0,0"/>
                  <v:stroke weight="0.5pt" color="#000000 [3213]" miterlimit="8" joinstyle="miter"/>
                  <v:imagedata o:title=""/>
                  <o:lock v:ext="edit" aspectratio="f"/>
                </v:shape>
                <v:line id="_x0000_s1026" o:spid="_x0000_s1026" o:spt="20" style="position:absolute;left:10955;top:2941;height:639;width:3;" filled="f" stroked="t" coordsize="21600,21600" o:gfxdata="UEsDBAoAAAAAAIdO4kAAAAAAAAAAAAAAAAAEAAAAZHJzL1BLAwQUAAAACACHTuJAD/FHILYAAADb&#10;AAAADwAAAGRycy9kb3ducmV2LnhtbEVPyQrCMBC9C/5DGMGbpvUgWo0eREGPLgjehmbsYjMpTbTq&#10;1xtB8DaPt858+TSVeFDjCssK4mEEgji1uuBMwem4GUxAOI+ssbJMCl7kYLnoduaYaNvynh4Hn4kQ&#10;wi5BBbn3dSKlS3My6Ia2Jg7c1TYGfYBNJnWDbQg3lRxF0VgaLDg05FjTKqf0drgbBftdUZLfXqY4&#10;Pr+40vhel2mpVL8XRzMQnp7+L/65tzrMn8L3l3CAXHw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xRyC2AAAA2wAAAA8A&#10;AAAAAAAAAQAgAAAAIgAAAGRycy9kb3ducmV2LnhtbFBLAQIUABQAAAAIAIdO4kAzLwWeOwAAADkA&#10;AAAQAAAAAAAAAAEAIAAAAAUBAABkcnMvc2hhcGV4bWwueG1sUEsFBgAAAAAGAAYAWwEAAK8DAAAA&#10;AA==&#10;">
                  <v:fill on="f" focussize="0,0"/>
                  <v:stroke weight="2.25pt" color="#000000 [3213]" miterlimit="8" joinstyle="miter"/>
                  <v:imagedata o:title=""/>
                  <o:lock v:ext="edit" aspectratio="f"/>
                </v:line>
                <v:line id="_x0000_s1026" o:spid="_x0000_s1026" o:spt="20" style="position:absolute;left:10984;top:4581;flip:x;height:285;width:3;" filled="f" stroked="t" coordsize="21600,21600" o:gfxdata="UEsDBAoAAAAAAIdO4kAAAAAAAAAAAAAAAAAEAAAAZHJzL1BLAwQUAAAACACHTuJA9IxnFboAAADb&#10;AAAADwAAAGRycy9kb3ducmV2LnhtbEVPyW7CMBC9V+IfrEHiVhxAhTZgOICQWpDYP2CIhyQiHgfb&#10;Zft6fKjU49PbR5O7qcSVnC8tK+i0ExDEmdUl5woO+/n7JwgfkDVWlknBgzxMxo23Eaba3nhL113I&#10;RQxhn6KCIoQ6ldJnBRn0bVsTR+5kncEQoculdniL4aaS3STpS4Mlx4YCa5oWlJ13v0bBfjFYPZZf&#10;z+Py8jNby8NHb8OOlWo1O8kQRKB7+Bf/ub+1gm5cH7/EHyDH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jGcVugAAANsA&#10;AAAPAAAAAAAAAAEAIAAAACIAAABkcnMvZG93bnJldi54bWxQSwECFAAUAAAACACHTuJAMy8FnjsA&#10;AAA5AAAAEAAAAAAAAAABACAAAAAJAQAAZHJzL3NoYXBleG1sLnhtbFBLBQYAAAAABgAGAFsBAACz&#10;AwAAAAA=&#10;">
                  <v:fill on="f" focussize="0,0"/>
                  <v:stroke weight="2.25pt" color="#000000 [3213]" miterlimit="8" joinstyle="miter"/>
                  <v:imagedata o:title=""/>
                  <o:lock v:ext="edit" aspectratio="f"/>
                </v:line>
                <v:line id="_x0000_s1026" o:spid="_x0000_s1026" o:spt="20" style="position:absolute;left:9267;top:4866;height:0;width:3317;" filled="f" stroked="t" coordsize="21600,21600" o:gfxdata="UEsDBAoAAAAAAIdO4kAAAAAAAAAAAAAAAAAEAAAAZHJzL1BLAwQUAAAACACHTuJAP+uBm7gAAADb&#10;AAAADwAAAGRycy9kb3ducmV2LnhtbEWPSwvCMBCE74L/Iazgzab1IFqNHkRBjz4QvC3N2ofNpjTx&#10;+euNIHgcZuYbZrZ4mlrcqXWlZQVJFIMgzqwuOVdwPKwHYxDOI2usLZOCFzlYzLudGabaPnhH973P&#10;RYCwS1FB4X2TSumyggy6yDbEwbvY1qAPss2lbvER4KaWwzgeSYMlh4UCG1oWlF33N6Ngty0r8pvz&#10;BEenF9ca36sqq5Tq95J4CsLT0//Dv/ZGKxgm8P0SfoC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uBm7gAAADbAAAA&#10;DwAAAAAAAAABACAAAAAiAAAAZHJzL2Rvd25yZXYueG1sUEsBAhQAFAAAAAgAh07iQDMvBZ47AAAA&#10;OQAAABAAAAAAAAAAAQAgAAAABwEAAGRycy9zaGFwZXhtbC54bWxQSwUGAAAAAAYABgBbAQAAsQMA&#10;AAAA&#10;">
                  <v:fill on="f" focussize="0,0"/>
                  <v:stroke weight="2.25pt" color="#000000 [3213]" miterlimit="8" joinstyle="miter"/>
                  <v:imagedata o:title=""/>
                  <o:lock v:ext="edit" aspectratio="f"/>
                </v:line>
                <v:line id="_x0000_s1026" o:spid="_x0000_s1026" o:spt="20" style="position:absolute;left:9267;top:4866;height:334;width:12;" filled="f" stroked="t" coordsize="21600,21600" o:gfxdata="UEsDBAoAAAAAAIdO4kAAAAAAAAAAAAAAAAAEAAAAZHJzL1BLAwQUAAAACACHTuJAzzkf7LgAAADb&#10;AAAADwAAAGRycy9kb3ducmV2LnhtbEWPSwvCMBCE74L/Iazgzab2IFqNHkRBjz4QvC3N2ofNpjTx&#10;+euNIHgcZuYbZrZ4mlrcqXWlZQXDKAZBnFldcq7geFgPxiCcR9ZYWyYFL3KwmHc7M0y1ffCO7nuf&#10;iwBhl6KCwvsmldJlBRl0kW2Ig3exrUEfZJtL3eIjwE0tkzgeSYMlh4UCG1oWlF33N6Ngty0r8pvz&#10;BEenF9ca36sqq5Tq94bxFISnp/+Hf+2NVpAk8P0SfoC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zkf7LgAAADbAAAA&#10;DwAAAAAAAAABACAAAAAiAAAAZHJzL2Rvd25yZXYueG1sUEsBAhQAFAAAAAgAh07iQDMvBZ47AAAA&#10;OQAAABAAAAAAAAAAAQAgAAAABwEAAGRycy9zaGFwZXhtbC54bWxQSwUGAAAAAAYABgBbAQAAsQMA&#10;AAAA&#10;">
                  <v:fill on="f" focussize="0,0"/>
                  <v:stroke weight="2.25pt" color="#000000 [3213]" miterlimit="8" joinstyle="miter"/>
                  <v:imagedata o:title=""/>
                  <o:lock v:ext="edit" aspectratio="f"/>
                </v:line>
                <v:line id="_x0000_s1026" o:spid="_x0000_s1026" o:spt="20" style="position:absolute;left:12585;top:4883;height:323;width:1;" filled="f" stroked="t" coordsize="21600,21600" o:gfxdata="UEsDBAoAAAAAAIdO4kAAAAAAAAAAAAAAAAAEAAAAZHJzL1BLAwQUAAAACACHTuJAoHW6d7gAAADb&#10;AAAADwAAAGRycy9kb3ducmV2LnhtbEWPSwvCMBCE74L/IazgzaYqiFajB1HQow8Eb0uz9mGzKU18&#10;/nojCB6HmfmGmS2ephJ3alxhWUE/ikEQp1YXnCk4Hta9MQjnkTVWlknBixws5u3WDBNtH7yj+95n&#10;IkDYJagg975OpHRpTgZdZGvi4F1sY9AH2WRSN/gIcFPJQRyPpMGCw0KONS1zSq/7m1Gw2xYl+c15&#10;gqPTiyuN71WZlkp1O/14CsLT0//Dv/ZGKxgM4fsl/AA5/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HW6d7gAAADbAAAA&#10;DwAAAAAAAAABACAAAAAiAAAAZHJzL2Rvd25yZXYueG1sUEsBAhQAFAAAAAgAh07iQDMvBZ47AAAA&#10;OQAAABAAAAAAAAAAAQAgAAAABwEAAGRycy9zaGFwZXhtbC54bWxQSwUGAAAAAAYABgBbAQAAsQMA&#10;AAAA&#10;">
                  <v:fill on="f" focussize="0,0"/>
                  <v:stroke weight="2.25pt" color="#000000 [3213]" miterlimit="8" joinstyle="miter"/>
                  <v:imagedata o:title=""/>
                  <o:lock v:ext="edit" aspectratio="f"/>
                </v:line>
                <v:line id="_x0000_s1026" o:spid="_x0000_s1026" o:spt="20" style="position:absolute;left:9213;top:6158;height:442;width:4;" filled="f" stroked="t" coordsize="21600,21600" o:gfxdata="UEsDBAoAAAAAAIdO4kAAAAAAAAAAAAAAAAAEAAAAZHJzL1BLAwQUAAAACACHTuJAL5wiA7gAAADb&#10;AAAADwAAAGRycy9kb3ducmV2LnhtbEWPSwvCMBCE74L/IazgzaaKiFajB1HQow8Eb0uz9mGzKU18&#10;/nojCB6HmfmGmS2ephJ3alxhWUE/ikEQp1YXnCk4Hta9MQjnkTVWlknBixws5u3WDBNtH7yj+95n&#10;IkDYJagg975OpHRpTgZdZGvi4F1sY9AH2WRSN/gIcFPJQRyPpMGCw0KONS1zSq/7m1Gw2xYl+c15&#10;gqPTiyuN71WZlkp1O/14CsLT0//Dv/ZGKxgM4fsl/AA5/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5wiA7gAAADbAAAA&#10;DwAAAAAAAAABACAAAAAiAAAAZHJzL2Rvd25yZXYueG1sUEsBAhQAFAAAAAgAh07iQDMvBZ47AAAA&#10;OQAAABAAAAAAAAAAAQAgAAAABwEAAGRycy9zaGFwZXhtbC54bWxQSwUGAAAAAAYABgBbAQAAsQMA&#10;AAAA&#10;">
                  <v:fill on="f" focussize="0,0"/>
                  <v:stroke weight="2.25pt" color="#000000 [3213]" miterlimit="8" joinstyle="miter"/>
                  <v:imagedata o:title=""/>
                  <o:lock v:ext="edit" aspectratio="f"/>
                </v:line>
                <v:line id="_x0000_s1026" o:spid="_x0000_s1026" o:spt="20" style="position:absolute;left:5466;top:6616;flip:x;height:4;width:11369;" filled="f" stroked="t" coordsize="21600,21600" o:gfxdata="UEsDBAoAAAAAAIdO4kAAAAAAAAAAAAAAAAAEAAAAZHJzL1BLAwQUAAAACACHTuJA5PvEjb8AAADb&#10;AAAADwAAAGRycy9kb3ducmV2LnhtbEWPzW7CMBCE70i8g7WVegMHKgqkODm0QmpBghZ4gG28TSLi&#10;dbBd/p6+roTEcTQz32hm+dk04kjO15YVDPoJCOLC6ppLBbvtvDcB4QOyxsYyKbiQhzzrdmaYanvi&#10;LzpuQikihH2KCqoQ2lRKX1Rk0PdtSxy9H+sMhihdKbXDU4SbRg6T5FkarDkuVNjSa0XFfvNrFGwX&#10;49VlOb1+Lw8fb2u5Gz19smOlHh8GyQuIQOdwD9/a71rBcAT/X+IPk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7xI2/&#10;AAAA2wAAAA8AAAAAAAAAAQAgAAAAIgAAAGRycy9kb3ducmV2LnhtbFBLAQIUABQAAAAIAIdO4kAz&#10;LwWeOwAAADkAAAAQAAAAAAAAAAEAIAAAAA4BAABkcnMvc2hhcGV4bWwueG1sUEsFBgAAAAAGAAYA&#10;WwEAALgDAAAAAA==&#10;">
                  <v:fill on="f" focussize="0,0"/>
                  <v:stroke weight="2.25pt" color="#000000 [3213]" miterlimit="8" joinstyle="miter"/>
                  <v:imagedata o:title=""/>
                  <o:lock v:ext="edit" aspectratio="f"/>
                </v:line>
                <v:line id="_x0000_s1026" o:spid="_x0000_s1026" o:spt="20" style="position:absolute;left:5473;top:6583;flip:x;height:410;width:11;" filled="f" stroked="t" coordsize="21600,21600" o:gfxdata="UEsDBAoAAAAAAIdO4kAAAAAAAAAAAAAAAAAEAAAAZHJzL1BLAwQUAAAACACHTuJAFCla+r4AAADb&#10;AAAADwAAAGRycy9kb3ducmV2LnhtbEWP3WoCMRSE7wt9h3AE7zSrUqur0YsWQStY/x7guDnuLt2c&#10;rEn869ObgtDLYWa+YcbTm6nEhZwvLSvotBMQxJnVJecK9rtZawDCB2SNlWVScCcP08nryxhTba+8&#10;ocs25CJC2KeooAihTqX0WUEGfdvWxNE7WmcwROlyqR1eI9xUspskfWmw5LhQYE0fBWU/27NRsPt6&#10;X92Xw9/D8rT4/Jb7t96aHSvVbHSSEYhAt/AffrbnWkG3D39f4g+Qk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la+r4A&#10;AADbAAAADwAAAAAAAAABACAAAAAiAAAAZHJzL2Rvd25yZXYueG1sUEsBAhQAFAAAAAgAh07iQDMv&#10;BZ47AAAAOQAAABAAAAAAAAAAAQAgAAAADQEAAGRycy9zaGFwZXhtbC54bWxQSwUGAAAAAAYABgBb&#10;AQAAtwMAAAAA&#10;">
                  <v:fill on="f" focussize="0,0"/>
                  <v:stroke weight="2.25pt" color="#000000 [3213]" miterlimit="8" joinstyle="miter"/>
                  <v:imagedata o:title=""/>
                  <o:lock v:ext="edit" aspectratio="f"/>
                </v:line>
                <v:line id="_x0000_s1026" o:spid="_x0000_s1026" o:spt="20" style="position:absolute;left:7812;top:6600;flip:x;height:417;width:5;" filled="f" stroked="t" coordsize="21600,21600" o:gfxdata="UEsDBAoAAAAAAIdO4kAAAAAAAAAAAAAAAAAEAAAAZHJzL1BLAwQUAAAACACHTuJAe2X/YcAAAADb&#10;AAAADwAAAGRycy9kb3ducmV2LnhtbEWPzW7CMBCE70i8g7WVegMHqvKT4uTQCqkUCVrgAbbxNomI&#10;18F2+enT40pIHEcz841mlp9NI47kfG1ZwaCfgCAurK65VLDbznsTED4ga2wsk4ILecizbmeGqbYn&#10;/qLjJpQiQtinqKAKoU2l9EVFBn3ftsTR+7HOYIjSlVI7PEW4aeQwSUbSYM1xocKWXisq9ptfo2D7&#10;MV5dltO/7+Vh8baWu+enT3as1OPDIHkBEegc7uFb+10rGI7h/0v8ATK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Zf9h&#10;wAAAANsAAAAPAAAAAAAAAAEAIAAAACIAAABkcnMvZG93bnJldi54bWxQSwECFAAUAAAACACHTuJA&#10;My8FnjsAAAA5AAAAEAAAAAAAAAABACAAAAAPAQAAZHJzL3NoYXBleG1sLnhtbFBLBQYAAAAABgAG&#10;AFsBAAC5AwAAAAA=&#10;">
                  <v:fill on="f" focussize="0,0"/>
                  <v:stroke weight="2.25pt" color="#000000 [3213]" miterlimit="8" joinstyle="miter"/>
                  <v:imagedata o:title=""/>
                  <o:lock v:ext="edit" aspectratio="f"/>
                </v:line>
                <v:line id="_x0000_s1026" o:spid="_x0000_s1026" o:spt="20" style="position:absolute;left:10117;top:6600;height:357;width:2;" filled="f" stroked="t" coordsize="21600,21600" o:gfxdata="UEsDBAoAAAAAAIdO4kAAAAAAAAAAAAAAAAAEAAAAZHJzL1BLAwQUAAAACACHTuJArtEoBrUAAADb&#10;AAAADwAAAGRycy9kb3ducmV2LnhtbEVPyQrCMBC9C/5DGMGbTe1BtBo9iEI9uiB4G5qxi82kNHH9&#10;enMQPD7evli9TCMe1LnKsoJxFIMgzq2uuFBwOm5HUxDOI2tsLJOCNzlYLfu9BabaPnlPj4MvRAhh&#10;l6KC0vs2ldLlJRl0kW2JA3e1nUEfYFdI3eEzhJtGJnE8kQYrDg0ltrQuKb8d7kbBflfV5LPLDCfn&#10;NzcaP5s6r5UaDsbxHISnl/+Lf+5MK0jC2PAl/AC5/A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rtEoBrUAAADbAAAADwAA&#10;AAAAAAABACAAAAAiAAAAZHJzL2Rvd25yZXYueG1sUEsBAhQAFAAAAAgAh07iQDMvBZ47AAAAOQAA&#10;ABAAAAAAAAAAAQAgAAAABAEAAGRycy9zaGFwZXhtbC54bWxQSwUGAAAAAAYABgBbAQAArgMAAAAA&#10;">
                  <v:fill on="f" focussize="0,0"/>
                  <v:stroke weight="2.25pt" color="#000000 [3213]" miterlimit="8" joinstyle="miter"/>
                  <v:imagedata o:title=""/>
                  <o:lock v:ext="edit" aspectratio="f"/>
                </v:line>
                <v:line id="_x0000_s1026" o:spid="_x0000_s1026" o:spt="20" style="position:absolute;left:12342;top:6616;flip:x;height:414;width:9;" filled="f" stroked="t" coordsize="21600,21600" o:gfxdata="UEsDBAoAAAAAAIdO4kAAAAAAAAAAAAAAAAAEAAAAZHJzL1BLAwQUAAAACACHTuJAZbbOiL8AAADb&#10;AAAADwAAAGRycy9kb3ducmV2LnhtbEWPzW7CMBCE70i8g7WVegMHqlJIMRxAlaBItPw8wDbeJhHx&#10;OrUNJH16XAmpx9HMfKOZzhtTiQs5X1pWMOgnIIgzq0vOFRwPb70xCB+QNVaWSUFLHuazbmeKqbZX&#10;3tFlH3IRIexTVFCEUKdS+qwgg75va+LofVtnMETpcqkdXiPcVHKYJCNpsOS4UGBNi4Ky0/5sFBze&#10;X7btZvL7tflZLz/k8fnpkx0r9fgwSF5BBGrCf/jeXmkFwwn8fYk/QM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2zoi/&#10;AAAA2wAAAA8AAAAAAAAAAQAgAAAAIgAAAGRycy9kb3ducmV2LnhtbFBLAQIUABQAAAAIAIdO4kAz&#10;LwWeOwAAADkAAAAQAAAAAAAAAAEAIAAAAA4BAABkcnMvc2hhcGV4bWwueG1sUEsFBgAAAAAGAAYA&#10;WwEAALgDAAAAAA==&#10;">
                  <v:fill on="f" focussize="0,0"/>
                  <v:stroke weight="2.25pt" color="#000000 [3213]" miterlimit="8" joinstyle="miter"/>
                  <v:imagedata o:title=""/>
                  <o:lock v:ext="edit" aspectratio="f"/>
                </v:line>
                <v:line id="_x0000_s1026" o:spid="_x0000_s1026" o:spt="20" style="position:absolute;left:14567;top:6600;height:387;width:15;" filled="f" stroked="t" coordsize="21600,21600" o:gfxdata="UEsDBAoAAAAAAIdO4kAAAAAAAAAAAAAAAAAEAAAAZHJzL1BLAwQUAAAACACHTuJA1X6y3bUAAADb&#10;AAAADwAAAGRycy9kb3ducmV2LnhtbEVPyQrCMBC9C/5DGMGbpiqIVlMPolCPLgjehmbsYjMpTVy/&#10;3hwEj4+3L1cvU4sHta60rGA0jEAQZ1aXnCs4HbeDGQjnkTXWlknBmxyskm5nibG2T97T4+BzEULY&#10;xaig8L6JpXRZQQbd0DbEgbva1qAPsM2lbvEZwk0tx1E0lQZLDg0FNrQuKLsd7kbBfldW5NPLHKfn&#10;N9caP5sqq5Tq90bRAoSnl/+Lf+5UK5iE9eFL+AEy+Q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X6y3bUAAADbAAAADwAA&#10;AAAAAAABACAAAAAiAAAAZHJzL2Rvd25yZXYueG1sUEsBAhQAFAAAAAgAh07iQDMvBZ47AAAAOQAA&#10;ABAAAAAAAAAAAQAgAAAABAEAAGRycy9zaGFwZXhtbC54bWxQSwUGAAAAAAYABgBbAQAArgMAAAAA&#10;">
                  <v:fill on="f" focussize="0,0"/>
                  <v:stroke weight="2.25pt" color="#000000 [3213]" miterlimit="8" joinstyle="miter"/>
                  <v:imagedata o:title=""/>
                  <o:lock v:ext="edit" aspectratio="f"/>
                </v:line>
                <v:line id="_x0000_s1026" o:spid="_x0000_s1026" o:spt="20" style="position:absolute;left:16851;top:6616;height:344;width:5;" filled="f" stroked="t" coordsize="21600,21600" o:gfxdata="UEsDBAoAAAAAAIdO4kAAAAAAAAAAAAAAAAAEAAAAZHJzL1BLAwQUAAAACACHTuJAujIXRrgAAADb&#10;AAAADwAAAGRycy9kb3ducmV2LnhtbEWPSwvCMBCE74L/IazgTdMqiFajB1HQow8Eb0uz9mGzKU18&#10;/nojCB6HmfmGmS2ephJ3alxhWUHcj0AQp1YXnCk4Hta9MQjnkTVWlknBixws5u3WDBNtH7yj+95n&#10;IkDYJagg975OpHRpTgZd39bEwbvYxqAPssmkbvAR4KaSgygaSYMFh4Uca1rmlF73N6Ngty1K8pvz&#10;BEenF1ca36syLZXqduJoCsLT0//Dv/ZGKxjG8P0SfoC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jIXRrgAAADbAAAA&#10;DwAAAAAAAAABACAAAAAiAAAAZHJzL2Rvd25yZXYueG1sUEsBAhQAFAAAAAgAh07iQDMvBZ47AAAA&#10;OQAAABAAAAAAAAAAAQAgAAAABwEAAGRycy9zaGFwZXhtbC54bWxQSwUGAAAAAAYABgBbAQAAsQMA&#10;AAAA&#10;">
                  <v:fill on="f" focussize="0,0"/>
                  <v:stroke weight="2.25pt" color="#000000 [3213]" miterlimit="8" joinstyle="miter"/>
                  <v:imagedata o:title=""/>
                  <o:lock v:ext="edit" aspectratio="f"/>
                </v:line>
              </v:group>
            </w:pict>
          </mc:Fallback>
        </mc:AlternateContent>
      </w:r>
      <w:r>
        <w:rPr>
          <w:rFonts w:hint="default" w:ascii="Times New Roman" w:hAnsi="Times New Roman" w:cs="Times New Roman"/>
          <w:b w:val="0"/>
          <w:bCs w:val="0"/>
          <w:sz w:val="28"/>
          <w:szCs w:val="28"/>
          <w:u w:val="none"/>
          <w:lang w:val="en-US"/>
        </w:rPr>
        <w:t>The program ends when the user exits in the ‘continuation( )’ module.</w:t>
      </w: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Testing</w:t>
      </w: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There are two main types of testings that have been carried out on the program on ‘GuessTheWord’. These testings are the alpha testing and the beta testing.</w:t>
      </w: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Alpha testing is a form of software testing run on the program to identify bugs before the actual software is released to the the real users or the public. Alpha testing is one form of user acceptance testing.</w:t>
      </w: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Alpha testing has four main objectives. They consist of refining the software product by finding and fixing bugs that were not initially found. One of the objectives is to involve the consumer deep into the process of the development. Lastly, it gives better insight into the program’s reliability earlier in the development stages.</w:t>
      </w: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testing process followed is to first review the design specification and functional requirements, then a comprehensive test case and plan are to be developed. After that the test plan is executed, the defects are logged and a retest takes place as soon has the identified bugs are fixed.There are usually two phases of the Alpha testing, they are:</w:t>
      </w: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First Phase:</w:t>
      </w:r>
    </w:p>
    <w:p>
      <w:pPr>
        <w:numPr>
          <w:ilvl w:val="0"/>
          <w:numId w:val="0"/>
        </w:num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first phase of the testing is usually done by the software engineers. A debugging software is used, with the aim being to catch bugs quickly. More often than not, while alpha testing, a tester will find lots of bugs, crashes, and missing features and documents.</w:t>
      </w:r>
    </w:p>
    <w:p>
      <w:pPr>
        <w:numPr>
          <w:ilvl w:val="0"/>
          <w:numId w:val="0"/>
        </w:num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Second Phase:</w:t>
      </w:r>
    </w:p>
    <w:p>
      <w:pPr>
        <w:numPr>
          <w:ilvl w:val="0"/>
          <w:numId w:val="0"/>
        </w:num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second phase of the testing usually consists of black box and white box testing, these are done by the quality assurance staff.</w:t>
      </w: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Black-box testing:</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9" w:type="dxa"/>
            <w:gridSpan w:val="4"/>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Module:Main(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Types of input Data</w:t>
            </w:r>
          </w:p>
        </w:tc>
        <w:tc>
          <w:tcPr>
            <w:tcW w:w="213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Input</w:t>
            </w:r>
          </w:p>
        </w:tc>
        <w:tc>
          <w:tcPr>
            <w:tcW w:w="2130"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Expected output</w:t>
            </w:r>
          </w:p>
        </w:tc>
        <w:tc>
          <w:tcPr>
            <w:tcW w:w="2130"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Actual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Normal</w:t>
            </w:r>
          </w:p>
        </w:tc>
        <w:tc>
          <w:tcPr>
            <w:tcW w:w="213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w:t>
            </w:r>
          </w:p>
        </w:tc>
        <w:tc>
          <w:tcPr>
            <w:tcW w:w="213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“Wrong”/Right</w:t>
            </w:r>
          </w:p>
        </w:tc>
        <w:tc>
          <w:tcPr>
            <w:tcW w:w="213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“Wrong”/Right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Normal</w:t>
            </w:r>
          </w:p>
        </w:tc>
        <w:tc>
          <w:tcPr>
            <w:tcW w:w="213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w:t>
            </w:r>
          </w:p>
        </w:tc>
        <w:tc>
          <w:tcPr>
            <w:tcW w:w="213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“Wrong”/Right</w:t>
            </w:r>
          </w:p>
        </w:tc>
        <w:tc>
          <w:tcPr>
            <w:tcW w:w="213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“Wrong”/Right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Extreme</w:t>
            </w:r>
          </w:p>
        </w:tc>
        <w:tc>
          <w:tcPr>
            <w:tcW w:w="213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w:t>
            </w:r>
          </w:p>
        </w:tc>
        <w:tc>
          <w:tcPr>
            <w:tcW w:w="213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“Wrong”/Right</w:t>
            </w:r>
          </w:p>
        </w:tc>
        <w:tc>
          <w:tcPr>
            <w:tcW w:w="213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“Wrong”/Right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Extreme</w:t>
            </w:r>
          </w:p>
        </w:tc>
        <w:tc>
          <w:tcPr>
            <w:tcW w:w="213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z</w:t>
            </w:r>
          </w:p>
        </w:tc>
        <w:tc>
          <w:tcPr>
            <w:tcW w:w="213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“Wrong”/Right</w:t>
            </w:r>
          </w:p>
        </w:tc>
        <w:tc>
          <w:tcPr>
            <w:tcW w:w="213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“Wrong”/Right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Abnormal</w:t>
            </w:r>
          </w:p>
        </w:tc>
        <w:tc>
          <w:tcPr>
            <w:tcW w:w="213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213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“Please enter an alphabet”</w:t>
            </w:r>
          </w:p>
        </w:tc>
        <w:tc>
          <w:tcPr>
            <w:tcW w:w="213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“Please enter an alphabet”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Abnormal</w:t>
            </w:r>
          </w:p>
        </w:tc>
        <w:tc>
          <w:tcPr>
            <w:tcW w:w="213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w:t>
            </w:r>
          </w:p>
        </w:tc>
        <w:tc>
          <w:tcPr>
            <w:tcW w:w="213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“Please enter an alphabet”</w:t>
            </w:r>
          </w:p>
        </w:tc>
        <w:tc>
          <w:tcPr>
            <w:tcW w:w="213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“Please enter an alphabet”</w:t>
            </w:r>
          </w:p>
        </w:tc>
      </w:tr>
    </w:tbl>
    <w:p>
      <w:pPr>
        <w:numPr>
          <w:ilvl w:val="0"/>
          <w:numId w:val="0"/>
        </w:num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Beta testing is performed by the real users of the software application in a suitable environment. It is also a form of user acceptance testing. Beta testing consists of releasing a beta version of the software to a number of targeted users, with the requirement of feedback on the product quality. Beta testing helps minimize the chance of product failure and it provides increased quality of the program through customer validation.</w:t>
      </w: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attributes of beta testing are as follows:</w:t>
      </w:r>
    </w:p>
    <w:p>
      <w:pPr>
        <w:numPr>
          <w:ilvl w:val="0"/>
          <w:numId w:val="6"/>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Beta testing is always performed by clients or users who are not employees of the company.</w:t>
      </w:r>
    </w:p>
    <w:p>
      <w:pPr>
        <w:numPr>
          <w:ilvl w:val="0"/>
          <w:numId w:val="6"/>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Endurance, reliability and security are checked during beta testing.</w:t>
      </w:r>
    </w:p>
    <w:p>
      <w:pPr>
        <w:numPr>
          <w:ilvl w:val="0"/>
          <w:numId w:val="6"/>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Black-box testing is usually used for beta testing.</w:t>
      </w:r>
    </w:p>
    <w:p>
      <w:pPr>
        <w:numPr>
          <w:ilvl w:val="0"/>
          <w:numId w:val="6"/>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It is carried out in the user’s location.</w:t>
      </w:r>
    </w:p>
    <w:p>
      <w:pPr>
        <w:numPr>
          <w:ilvl w:val="0"/>
          <w:numId w:val="6"/>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It does not require any lab or testing environment.</w:t>
      </w:r>
    </w:p>
    <w:p>
      <w:pPr>
        <w:numPr>
          <w:ilvl w:val="0"/>
          <w:numId w:val="0"/>
        </w:numPr>
        <w:ind w:leftChars="0"/>
        <w:rPr>
          <w:rFonts w:hint="default" w:ascii="Times New Roman" w:hAnsi="Times New Roman" w:cs="Times New Roman"/>
          <w:b w:val="0"/>
          <w:bCs w:val="0"/>
          <w:sz w:val="28"/>
          <w:szCs w:val="28"/>
          <w:u w:val="none"/>
          <w:lang w:val="en-US"/>
        </w:rPr>
      </w:pPr>
    </w:p>
    <w:p>
      <w:pPr>
        <w:numPr>
          <w:ilvl w:val="0"/>
          <w:numId w:val="0"/>
        </w:numPr>
        <w:ind w:left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There are five main types of beta testing, they are:</w:t>
      </w:r>
    </w:p>
    <w:p>
      <w:pPr>
        <w:numPr>
          <w:ilvl w:val="0"/>
          <w:numId w:val="7"/>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Focused beta testing: this is when the software is released into the market for collecting feedback for specific features.</w:t>
      </w:r>
    </w:p>
    <w:p>
      <w:pPr>
        <w:numPr>
          <w:ilvl w:val="0"/>
          <w:numId w:val="7"/>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Public beta testing: is is when the product is released online and feedback is received. After adjustments are done the product is released officially.</w:t>
      </w:r>
    </w:p>
    <w:p>
      <w:pPr>
        <w:numPr>
          <w:ilvl w:val="0"/>
          <w:numId w:val="7"/>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Post-release beta testing: the product is released into the market and data is collected for future release of product.</w:t>
      </w:r>
    </w:p>
    <w:p>
      <w:pPr>
        <w:numPr>
          <w:ilvl w:val="0"/>
          <w:numId w:val="7"/>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Traditional beta testing: the product is officially released and data is collected for future improvement of the software.</w:t>
      </w:r>
    </w:p>
    <w:p>
      <w:pPr>
        <w:numPr>
          <w:ilvl w:val="0"/>
          <w:numId w:val="7"/>
        </w:numPr>
        <w:ind w:left="425" w:leftChars="0" w:hanging="425"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Technical beta testing: the software is released to a group of employees of an organization and feedback is collected.</w:t>
      </w:r>
    </w:p>
    <w:p>
      <w:pPr>
        <w:numPr>
          <w:ilvl w:val="0"/>
          <w:numId w:val="0"/>
        </w:numPr>
        <w:ind w:leftChars="0"/>
        <w:rPr>
          <w:rFonts w:hint="default" w:ascii="Times New Roman" w:hAnsi="Times New Roman" w:cs="Times New Roman"/>
          <w:b w:val="0"/>
          <w:bCs w:val="0"/>
          <w:sz w:val="28"/>
          <w:szCs w:val="28"/>
          <w:u w:val="none"/>
          <w:lang w:val="en-US"/>
        </w:rPr>
      </w:pPr>
    </w:p>
    <w:p>
      <w:pPr>
        <w:numPr>
          <w:ilvl w:val="0"/>
          <w:numId w:val="0"/>
        </w:numPr>
        <w:ind w:left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beta testing criteria consists of a sign off document from alpha testing, a beta version of the software is also required. There should be an environment ready to release the software application to the public. A tool should also be prepared to capture real time faults.</w:t>
      </w:r>
    </w:p>
    <w:p>
      <w:pPr>
        <w:numPr>
          <w:ilvl w:val="0"/>
          <w:numId w:val="0"/>
        </w:numPr>
        <w:ind w:leftChars="0"/>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Black-box testing:</w:t>
      </w:r>
    </w:p>
    <w:p>
      <w:pPr>
        <w:numPr>
          <w:ilvl w:val="0"/>
          <w:numId w:val="0"/>
        </w:numPr>
        <w:rPr>
          <w:rFonts w:hint="default" w:ascii="Times New Roman" w:hAnsi="Times New Roman" w:cs="Times New Roman"/>
          <w:b w:val="0"/>
          <w:bCs w:val="0"/>
          <w:sz w:val="28"/>
          <w:szCs w:val="28"/>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9" w:type="dxa"/>
            <w:gridSpan w:val="4"/>
          </w:tcPr>
          <w:p>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Module:Continue(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Types of input Data</w:t>
            </w:r>
          </w:p>
        </w:tc>
        <w:tc>
          <w:tcPr>
            <w:tcW w:w="213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Input</w:t>
            </w:r>
          </w:p>
        </w:tc>
        <w:tc>
          <w:tcPr>
            <w:tcW w:w="2130"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Expected output</w:t>
            </w:r>
          </w:p>
        </w:tc>
        <w:tc>
          <w:tcPr>
            <w:tcW w:w="2130"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Actual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Normal</w:t>
            </w:r>
          </w:p>
        </w:tc>
        <w:tc>
          <w:tcPr>
            <w:tcW w:w="213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w:t>
            </w:r>
          </w:p>
        </w:tc>
        <w:tc>
          <w:tcPr>
            <w:tcW w:w="213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exit( )</w:t>
            </w:r>
          </w:p>
        </w:tc>
        <w:tc>
          <w:tcPr>
            <w:tcW w:w="213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exit(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Extreme</w:t>
            </w:r>
          </w:p>
        </w:tc>
        <w:tc>
          <w:tcPr>
            <w:tcW w:w="213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w:t>
            </w:r>
          </w:p>
        </w:tc>
        <w:tc>
          <w:tcPr>
            <w:tcW w:w="213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exit( )</w:t>
            </w:r>
          </w:p>
        </w:tc>
        <w:tc>
          <w:tcPr>
            <w:tcW w:w="213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exit(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Abnormal</w:t>
            </w:r>
          </w:p>
        </w:tc>
        <w:tc>
          <w:tcPr>
            <w:tcW w:w="213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w:t>
            </w:r>
          </w:p>
        </w:tc>
        <w:tc>
          <w:tcPr>
            <w:tcW w:w="213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“Invalid input”</w:t>
            </w:r>
          </w:p>
        </w:tc>
        <w:tc>
          <w:tcPr>
            <w:tcW w:w="213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“Invalid input”</w:t>
            </w:r>
          </w:p>
        </w:tc>
      </w:tr>
    </w:tbl>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Advantages of alpha testing:</w:t>
      </w:r>
    </w:p>
    <w:p>
      <w:pPr>
        <w:numPr>
          <w:ilvl w:val="0"/>
          <w:numId w:val="8"/>
        </w:numPr>
        <w:ind w:left="418" w:leftChars="0" w:hanging="418"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Gives better insight of the software’s reliability at its early stages.</w:t>
      </w:r>
    </w:p>
    <w:p>
      <w:pPr>
        <w:numPr>
          <w:ilvl w:val="0"/>
          <w:numId w:val="8"/>
        </w:numPr>
        <w:ind w:left="418" w:leftChars="0" w:hanging="418"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Delivery time to introduce the software to the market is reduced.</w:t>
      </w:r>
    </w:p>
    <w:p>
      <w:pPr>
        <w:numPr>
          <w:ilvl w:val="0"/>
          <w:numId w:val="8"/>
        </w:numPr>
        <w:ind w:left="418" w:leftChars="0" w:hanging="418"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program quality is increased due to the early feedback.</w:t>
      </w:r>
    </w:p>
    <w:p>
      <w:pPr>
        <w:numPr>
          <w:ilvl w:val="0"/>
          <w:numId w:val="0"/>
        </w:numPr>
        <w:ind w:leftChars="0"/>
        <w:rPr>
          <w:rFonts w:hint="default" w:ascii="Times New Roman" w:hAnsi="Times New Roman" w:cs="Times New Roman"/>
          <w:b w:val="0"/>
          <w:bCs w:val="0"/>
          <w:sz w:val="28"/>
          <w:szCs w:val="28"/>
          <w:u w:val="none"/>
          <w:lang w:val="en-US"/>
        </w:rPr>
      </w:pPr>
    </w:p>
    <w:p>
      <w:pPr>
        <w:numPr>
          <w:ilvl w:val="0"/>
          <w:numId w:val="0"/>
        </w:numPr>
        <w:ind w:left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Advantages of beta testing:</w:t>
      </w:r>
    </w:p>
    <w:p>
      <w:pPr>
        <w:numPr>
          <w:ilvl w:val="0"/>
          <w:numId w:val="8"/>
        </w:numPr>
        <w:ind w:left="418" w:leftChars="0" w:hanging="418"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It is cost effective in comparison to other data collection methods.</w:t>
      </w:r>
    </w:p>
    <w:p>
      <w:pPr>
        <w:numPr>
          <w:ilvl w:val="0"/>
          <w:numId w:val="8"/>
        </w:numPr>
        <w:ind w:left="418" w:leftChars="0" w:hanging="418"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It allows a company to test post-launch infrastructure.</w:t>
      </w:r>
    </w:p>
    <w:p>
      <w:pPr>
        <w:numPr>
          <w:ilvl w:val="0"/>
          <w:numId w:val="8"/>
        </w:numPr>
        <w:ind w:left="418" w:leftChars="0" w:hanging="418"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Beta testing creates goodwill with customers and increases customer satisfaction.</w:t>
      </w:r>
    </w:p>
    <w:p>
      <w:pPr>
        <w:numPr>
          <w:ilvl w:val="0"/>
          <w:numId w:val="8"/>
        </w:numPr>
        <w:ind w:left="418" w:leftChars="0" w:hanging="418"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It reduces software failure risk through customer validation and feedback.</w:t>
      </w:r>
    </w:p>
    <w:p>
      <w:pPr>
        <w:numPr>
          <w:ilvl w:val="0"/>
          <w:numId w:val="8"/>
        </w:numPr>
        <w:ind w:left="418" w:leftChars="0" w:hanging="418"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It also increases product quality through customer feedback.</w:t>
      </w: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Implementation</w:t>
      </w: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Code:</w:t>
      </w: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import time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import random</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import openpyxl as px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import pandas as pd</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Option = pd.Series(['1','2','3','4','5','6'])</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Letters = pd.Series(['A','B','C','D','E','F','G','H','I','J','K','L','M','N','O','P','Q','R','S','T','U','V','W','X','Y','Z'])</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def Country():</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index = random.randint(1,20)</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index = str(index)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book = px.load_workbook('HangMan.xlsx')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sheet = book['Country']</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cell='A'+index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word = sheet[cell].value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return (word)</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def Bands():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index = random.randint(1,20)</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index = str(index)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book = px.load_workbook('HangMan.xlsx')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sheet = book['Bands']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cell='A'+index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word = sheet[cell].value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return (word)</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def Movies():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index = random.randint(1,20)</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index = str(index)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book = px.load_workbook('HangMan.xlsx')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sheet = book['Movies']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cell='A'+index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word = sheet[cell].value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return (word)</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def Books():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index = random.randint(1,20)</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index = str(index)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book = px.load_workbook('HangMan.xlsx')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sheet = book['Books']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cell='A'+index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word = sheet[cell].value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return (word)</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def Animals():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index = random.randint(1,20)</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index = str(index)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book = px.load_workbook('HangMan.xlsx')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sheet = book['Animals']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cell='A'+index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word = sheet[cell].value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return (word)</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def Colors():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index = random.randint(1,20)</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index = str(index)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book = px.load_workbook('HangMan.xlsx')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sheet = book['Colors']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cell='A'+index</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word = sheet[cell].value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return (word)</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def choice():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print("Which topic would you like to choose?")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print("1. Movies")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print("2. Books")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print("3. Animals")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print("4. Colors")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print("5. Countries")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print("6. Rock Bands")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time.sleep(0.75)</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print("Enter the number corresponding to your choice.")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time.sleep(0.75)</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Choice = input("Enter your choice here: ")</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while Choice not in Option.values: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print("Please enter a valid choice.")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Choice = input("Enter your choice here: ")</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if Choice == '1':</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word = Movies()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elif Choice == '2':</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word = Books()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elif Choice == '3':</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word = Animals()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elif Choice == '4':</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word = Colors()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elif Choice == '5':</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word = Country()</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elif Choice == '6':</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word = Bands()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return (word)</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def Continue():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option = ""</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 ("Would you like to play again? (y/n)")</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option = input("Enter your choice here: ")</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option = option.upper()</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Flag3 = False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while Flag3 == False: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if option == "N":</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Flag = False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Flag3 = True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elif option == "Y":</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Flag = True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Flag3 = True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else: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print("Invalid input, please enter again.")</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option = input("Enter your choice here: ")</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option = option.upper()</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return Flag</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def main():</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 ")</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time.sleep(1)</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word = choice()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word = word.upper()</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print("Start guessing...")</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time.sleep(0.5)</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guesses = ' :'</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turns = 10</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while turns &gt;0:</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failed = 0</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for char in word:</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if char in guesses: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 (char, end=" ")</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else: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print("_", end=" ")</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failed = failed + 1</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if failed == 0:</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print('\n')</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print("Congratulations")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print("You Won,",name)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break</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t>
      </w:r>
      <w:r>
        <w:rPr>
          <w:rFonts w:hint="default" w:ascii="Times New Roman" w:hAnsi="Times New Roman" w:cs="Times New Roman"/>
          <w:b w:val="0"/>
          <w:bCs w:val="0"/>
          <w:sz w:val="28"/>
          <w:szCs w:val="28"/>
          <w:u w:val="none"/>
          <w:shd w:val="clear" w:color="FFFFFF" w:fill="D9D9D9"/>
          <w:lang w:val="en-US"/>
        </w:rPr>
        <w:tab/>
      </w:r>
      <w:r>
        <w:rPr>
          <w:rFonts w:hint="default" w:ascii="Times New Roman" w:hAnsi="Times New Roman" w:cs="Times New Roman"/>
          <w:b w:val="0"/>
          <w:bCs w:val="0"/>
          <w:sz w:val="28"/>
          <w:szCs w:val="28"/>
          <w:u w:val="none"/>
          <w:shd w:val="clear" w:color="FFFFFF" w:fill="D9D9D9"/>
          <w:lang w:val="en-US"/>
        </w:rPr>
        <w:tab/>
      </w:r>
      <w:r>
        <w:rPr>
          <w:rFonts w:hint="default" w:ascii="Times New Roman" w:hAnsi="Times New Roman" w:cs="Times New Roman"/>
          <w:b w:val="0"/>
          <w:bCs w:val="0"/>
          <w:sz w:val="28"/>
          <w:szCs w:val="28"/>
          <w:u w:val="none"/>
          <w:shd w:val="clear" w:color="FFFFFF" w:fill="D9D9D9"/>
          <w:lang w:val="en-US"/>
        </w:rPr>
        <w:t>print ('\n')</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t>
      </w:r>
      <w:r>
        <w:rPr>
          <w:rFonts w:hint="default" w:ascii="Times New Roman" w:hAnsi="Times New Roman" w:cs="Times New Roman"/>
          <w:b w:val="0"/>
          <w:bCs w:val="0"/>
          <w:sz w:val="28"/>
          <w:szCs w:val="28"/>
          <w:u w:val="none"/>
          <w:shd w:val="clear" w:color="FFFFFF" w:fill="D9D9D9"/>
          <w:lang w:val="en-US"/>
        </w:rPr>
        <w:tab/>
      </w:r>
      <w:r>
        <w:rPr>
          <w:rFonts w:hint="default" w:ascii="Times New Roman" w:hAnsi="Times New Roman" w:cs="Times New Roman"/>
          <w:b w:val="0"/>
          <w:bCs w:val="0"/>
          <w:sz w:val="28"/>
          <w:szCs w:val="28"/>
          <w:u w:val="none"/>
          <w:shd w:val="clear" w:color="FFFFFF" w:fill="D9D9D9"/>
          <w:lang w:val="en-US"/>
        </w:rPr>
        <w:tab/>
      </w:r>
      <w:r>
        <w:rPr>
          <w:rFonts w:hint="default" w:ascii="Times New Roman" w:hAnsi="Times New Roman" w:cs="Times New Roman"/>
          <w:b w:val="0"/>
          <w:bCs w:val="0"/>
          <w:sz w:val="28"/>
          <w:szCs w:val="28"/>
          <w:u w:val="none"/>
          <w:shd w:val="clear" w:color="FFFFFF" w:fill="D9D9D9"/>
          <w:lang w:val="en-US"/>
        </w:rPr>
        <w:t>print ("You have ",turns,"more guesses.")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t>
      </w:r>
      <w:r>
        <w:rPr>
          <w:rFonts w:hint="default" w:ascii="Times New Roman" w:hAnsi="Times New Roman" w:cs="Times New Roman"/>
          <w:b w:val="0"/>
          <w:bCs w:val="0"/>
          <w:sz w:val="28"/>
          <w:szCs w:val="28"/>
          <w:u w:val="none"/>
          <w:shd w:val="clear" w:color="FFFFFF" w:fill="D9D9D9"/>
          <w:lang w:val="en-US"/>
        </w:rPr>
        <w:tab/>
      </w:r>
      <w:r>
        <w:rPr>
          <w:rFonts w:hint="default" w:ascii="Times New Roman" w:hAnsi="Times New Roman" w:cs="Times New Roman"/>
          <w:b w:val="0"/>
          <w:bCs w:val="0"/>
          <w:sz w:val="28"/>
          <w:szCs w:val="28"/>
          <w:u w:val="none"/>
          <w:shd w:val="clear" w:color="FFFFFF" w:fill="D9D9D9"/>
          <w:lang w:val="en-US"/>
        </w:rPr>
        <w:tab/>
      </w:r>
      <w:r>
        <w:rPr>
          <w:rFonts w:hint="default" w:ascii="Times New Roman" w:hAnsi="Times New Roman" w:cs="Times New Roman"/>
          <w:b w:val="0"/>
          <w:bCs w:val="0"/>
          <w:sz w:val="28"/>
          <w:szCs w:val="28"/>
          <w:u w:val="none"/>
          <w:shd w:val="clear" w:color="FFFFFF" w:fill="D9D9D9"/>
          <w:lang w:val="en-US"/>
        </w:rPr>
        <w:t>print ("Alphabets that have already been entered",guesses)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t>
      </w:r>
      <w:r>
        <w:rPr>
          <w:rFonts w:hint="default" w:ascii="Times New Roman" w:hAnsi="Times New Roman" w:cs="Times New Roman"/>
          <w:b w:val="0"/>
          <w:bCs w:val="0"/>
          <w:sz w:val="28"/>
          <w:szCs w:val="28"/>
          <w:u w:val="none"/>
          <w:shd w:val="clear" w:color="FFFFFF" w:fill="D9D9D9"/>
          <w:lang w:val="en-US"/>
        </w:rPr>
        <w:tab/>
      </w:r>
      <w:r>
        <w:rPr>
          <w:rFonts w:hint="default" w:ascii="Times New Roman" w:hAnsi="Times New Roman" w:cs="Times New Roman"/>
          <w:b w:val="0"/>
          <w:bCs w:val="0"/>
          <w:sz w:val="28"/>
          <w:szCs w:val="28"/>
          <w:u w:val="none"/>
          <w:shd w:val="clear" w:color="FFFFFF" w:fill="D9D9D9"/>
          <w:lang w:val="en-US"/>
        </w:rPr>
        <w:t>Flag1 = False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t>
      </w:r>
      <w:r>
        <w:rPr>
          <w:rFonts w:hint="default" w:ascii="Times New Roman" w:hAnsi="Times New Roman" w:cs="Times New Roman"/>
          <w:b w:val="0"/>
          <w:bCs w:val="0"/>
          <w:sz w:val="28"/>
          <w:szCs w:val="28"/>
          <w:u w:val="none"/>
          <w:shd w:val="clear" w:color="FFFFFF" w:fill="D9D9D9"/>
          <w:lang w:val="en-US"/>
        </w:rPr>
        <w:tab/>
      </w:r>
      <w:r>
        <w:rPr>
          <w:rFonts w:hint="default" w:ascii="Times New Roman" w:hAnsi="Times New Roman" w:cs="Times New Roman"/>
          <w:b w:val="0"/>
          <w:bCs w:val="0"/>
          <w:sz w:val="28"/>
          <w:szCs w:val="28"/>
          <w:u w:val="none"/>
          <w:shd w:val="clear" w:color="FFFFFF" w:fill="D9D9D9"/>
          <w:lang w:val="en-US"/>
        </w:rPr>
        <w:t>Flag2 = False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w:t>
      </w:r>
      <w:r>
        <w:rPr>
          <w:rFonts w:hint="default" w:ascii="Times New Roman" w:hAnsi="Times New Roman" w:cs="Times New Roman"/>
          <w:b w:val="0"/>
          <w:bCs w:val="0"/>
          <w:sz w:val="28"/>
          <w:szCs w:val="28"/>
          <w:u w:val="none"/>
          <w:shd w:val="clear" w:color="FFFFFF" w:fill="D9D9D9"/>
          <w:lang w:val="en-US"/>
        </w:rPr>
        <w:tab/>
      </w:r>
      <w:r>
        <w:rPr>
          <w:rFonts w:hint="default" w:ascii="Times New Roman" w:hAnsi="Times New Roman" w:cs="Times New Roman"/>
          <w:b w:val="0"/>
          <w:bCs w:val="0"/>
          <w:sz w:val="28"/>
          <w:szCs w:val="28"/>
          <w:u w:val="none"/>
          <w:shd w:val="clear" w:color="FFFFFF" w:fill="D9D9D9"/>
          <w:lang w:val="en-US"/>
        </w:rPr>
        <w:t>while Flag1== False or Flag2 == False: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guess = input("Guess an alphabet: ")</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guess = guess.upper()</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if len(guess) != 1:</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print("Please enter one character.")</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else: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Flag2 = True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if guess not in Letters.values: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print("Please enter an alphabet.")</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elif guess in guesses: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print("This alphabet has already been entered before.")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else: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Flag1 = True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guesses +=guess</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if guess not in word:</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turns = turns-1</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 ("Wrong")</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if turns == 0:</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print("You Lose!")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print("Better luck next time,",name)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print("The word was, ",word)</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Flag = True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print("What is your name?")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name = input("Enter your name here: ")</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print("Hello, ",name,", Time to play hangman.")</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while Flag == True:</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main()</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time.sleep(0.5)</w:t>
      </w:r>
    </w:p>
    <w:p>
      <w:pPr>
        <w:numPr>
          <w:ilvl w:val="0"/>
          <w:numId w:val="0"/>
        </w:numPr>
        <w:rPr>
          <w:rFonts w:hint="default" w:ascii="Times New Roman" w:hAnsi="Times New Roman" w:cs="Times New Roman"/>
          <w:b w:val="0"/>
          <w:bCs w:val="0"/>
          <w:sz w:val="28"/>
          <w:szCs w:val="28"/>
          <w:u w:val="none"/>
          <w:shd w:val="clear" w:color="FFFFFF" w:fill="D9D9D9"/>
          <w:lang w:val="en-US"/>
        </w:rPr>
      </w:pPr>
      <w:r>
        <w:rPr>
          <w:rFonts w:hint="default" w:ascii="Times New Roman" w:hAnsi="Times New Roman" w:cs="Times New Roman"/>
          <w:b w:val="0"/>
          <w:bCs w:val="0"/>
          <w:sz w:val="28"/>
          <w:szCs w:val="28"/>
          <w:u w:val="none"/>
          <w:shd w:val="clear" w:color="FFFFFF" w:fill="D9D9D9"/>
          <w:lang w:val="en-US"/>
        </w:rPr>
        <w:t xml:space="preserve">    Flag = Continue()</w:t>
      </w:r>
    </w:p>
    <w:p>
      <w:pPr>
        <w:numPr>
          <w:ilvl w:val="0"/>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    </w:t>
      </w:r>
    </w:p>
    <w:p>
      <w:pPr>
        <w:numPr>
          <w:ilvl w:val="0"/>
          <w:numId w:val="0"/>
        </w:numPr>
        <w:rPr>
          <w:rFonts w:hint="default" w:ascii="Times New Roman" w:hAnsi="Times New Roman" w:cs="Times New Roman"/>
          <w:b/>
          <w:bCs/>
          <w:sz w:val="28"/>
          <w:szCs w:val="28"/>
          <w:u w:val="none"/>
          <w:lang w:val="en-US"/>
        </w:rPr>
      </w:pPr>
    </w:p>
    <w:p>
      <w:pPr>
        <w:numPr>
          <w:ilvl w:val="0"/>
          <w:numId w:val="0"/>
        </w:numPr>
        <w:rPr>
          <w:rFonts w:hint="default" w:ascii="Times New Roman" w:hAnsi="Times New Roman" w:cs="Times New Roman"/>
          <w:b w:val="0"/>
          <w:bCs w:val="0"/>
          <w:sz w:val="28"/>
          <w:szCs w:val="28"/>
          <w:u w:val="none"/>
          <w:lang w:val="en-US"/>
        </w:rPr>
      </w:pP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Output:</w:t>
      </w: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val="0"/>
          <w:bCs w:val="0"/>
          <w:sz w:val="28"/>
          <w:szCs w:val="28"/>
          <w:u w:val="none"/>
          <w:lang w:val="en-US"/>
        </w:rPr>
      </w:pPr>
      <w:r>
        <w:rPr>
          <w:sz w:val="20"/>
        </w:rPr>
        <mc:AlternateContent>
          <mc:Choice Requires="wpg">
            <w:drawing>
              <wp:anchor distT="0" distB="0" distL="114300" distR="114300" simplePos="0" relativeHeight="251659264" behindDoc="1" locked="0" layoutInCell="1" allowOverlap="1">
                <wp:simplePos x="0" y="0"/>
                <wp:positionH relativeFrom="column">
                  <wp:posOffset>9525</wp:posOffset>
                </wp:positionH>
                <wp:positionV relativeFrom="page">
                  <wp:posOffset>1624330</wp:posOffset>
                </wp:positionV>
                <wp:extent cx="4121785" cy="8263890"/>
                <wp:effectExtent l="0" t="0" r="12065" b="3810"/>
                <wp:wrapTight wrapText="bothSides">
                  <wp:wrapPolygon>
                    <wp:start x="0" y="0"/>
                    <wp:lineTo x="0" y="21560"/>
                    <wp:lineTo x="21464" y="21560"/>
                    <wp:lineTo x="21464" y="0"/>
                    <wp:lineTo x="0" y="0"/>
                  </wp:wrapPolygon>
                </wp:wrapTight>
                <wp:docPr id="41" name="Group 41"/>
                <wp:cNvGraphicFramePr/>
                <a:graphic xmlns:a="http://schemas.openxmlformats.org/drawingml/2006/main">
                  <a:graphicData uri="http://schemas.microsoft.com/office/word/2010/wordprocessingGroup">
                    <wpg:wgp>
                      <wpg:cNvGrpSpPr/>
                      <wpg:grpSpPr>
                        <a:xfrm>
                          <a:off x="0" y="0"/>
                          <a:ext cx="4121785" cy="8263890"/>
                          <a:chOff x="5724" y="191172"/>
                          <a:chExt cx="6491" cy="13014"/>
                        </a:xfrm>
                      </wpg:grpSpPr>
                      <pic:pic xmlns:pic="http://schemas.openxmlformats.org/drawingml/2006/picture">
                        <pic:nvPicPr>
                          <pic:cNvPr id="40" name="Picture 7"/>
                          <pic:cNvPicPr>
                            <a:picLocks noChangeAspect="1"/>
                          </pic:cNvPicPr>
                        </pic:nvPicPr>
                        <pic:blipFill>
                          <a:blip r:embed="rId5"/>
                          <a:srcRect b="76312"/>
                          <a:stretch>
                            <a:fillRect/>
                          </a:stretch>
                        </pic:blipFill>
                        <pic:spPr>
                          <a:xfrm>
                            <a:off x="5735" y="201682"/>
                            <a:ext cx="6480" cy="2505"/>
                          </a:xfrm>
                          <a:prstGeom prst="rect">
                            <a:avLst/>
                          </a:prstGeom>
                          <a:noFill/>
                          <a:ln>
                            <a:noFill/>
                          </a:ln>
                        </pic:spPr>
                      </pic:pic>
                      <pic:pic xmlns:pic="http://schemas.openxmlformats.org/drawingml/2006/picture">
                        <pic:nvPicPr>
                          <pic:cNvPr id="39" name="Picture 6"/>
                          <pic:cNvPicPr>
                            <a:picLocks noChangeAspect="1"/>
                          </pic:cNvPicPr>
                        </pic:nvPicPr>
                        <pic:blipFill>
                          <a:blip r:embed="rId6"/>
                          <a:stretch>
                            <a:fillRect/>
                          </a:stretch>
                        </pic:blipFill>
                        <pic:spPr>
                          <a:xfrm>
                            <a:off x="5724" y="191172"/>
                            <a:ext cx="6480" cy="10545"/>
                          </a:xfrm>
                          <a:prstGeom prst="rect">
                            <a:avLst/>
                          </a:prstGeom>
                          <a:noFill/>
                          <a:ln>
                            <a:noFill/>
                          </a:ln>
                        </pic:spPr>
                      </pic:pic>
                    </wpg:wgp>
                  </a:graphicData>
                </a:graphic>
              </wp:anchor>
            </w:drawing>
          </mc:Choice>
          <mc:Fallback>
            <w:pict>
              <v:group id="_x0000_s1026" o:spid="_x0000_s1026" o:spt="203" style="position:absolute;left:0pt;margin-left:0.75pt;margin-top:127.9pt;height:650.7pt;width:324.55pt;mso-position-vertical-relative:page;mso-wrap-distance-left:9pt;mso-wrap-distance-right:9pt;z-index:-251657216;mso-width-relative:page;mso-height-relative:page;" coordorigin="5724,191172" coordsize="6491,13014" wrapcoords="0 0 0 21560 21464 21560 21464 0 0 0" o:gfxdata="UEsDBAoAAAAAAIdO4kAAAAAAAAAAAAAAAAAEAAAAZHJzL1BLAwQUAAAACACHTuJANCRXFNcAAAAK&#10;AQAADwAAAGRycy9kb3ducmV2LnhtbE2PzUrDQBSF94LvMFzBnZ0kMlFiJkWKuiqCrSDubjO3SWhm&#10;JmSmSfv23q7s8vAdzk+5PNleTDSGzjsN6SIBQa72pnONhu/t+8MziBDRGey9Iw1nCrCsbm9KLIyf&#10;3RdNm9gIDnGhQA1tjEMhZahbshgWfiDHbO9Hi5Hl2Egz4szhtpdZkuTSYue4ocWBVi3Vh83RaviY&#10;cX59TN+m9WG/Ov9u1efPOiWt7+/S5AVEpFP8N8NlPk+Hijft/NGZIHrWio0aMqX4AfNcJTmI3QWo&#10;pwxkVcrrC9UfUEsDBBQAAAAIAIdO4kAkJlXOewIAADQHAAAOAAAAZHJzL2Uyb0RvYy54bWzVVduK&#10;2zAQfS/0H4TeG1/iOInZZCndbigs3dDLB2hl2Ra1JSEpl/37zshOmstCYWEpfYgympFGZ84cyTe3&#10;+64lW2Gd1GpBk1FMiVBcl1LVC/rzx/2HGSXOM1WyViuxoM/C0dvl+3c3O1OIVDe6LYUlkES5YmcW&#10;tPHeFFHkeCM65kbaCAXBStuOeZjaOiot20H2ro3SOM6jnbalsZoL58B71wfpMuSvKsH9Y1U54Um7&#10;oIDNh9GG8QnHaHnDitoy00g+wGCvQNExqeDQY6o75hnZWHmVqpPcaqcrP+K6i3RVSS5CDVBNEl9U&#10;s7J6Y0ItdbGrzZEmoPaCp1en5V+3a0tkuaBZQoliHfQoHEtgDuTsTF3AmpU1383aDo66n2G9+8p2&#10;+A+VkH2g9flIq9h7wsGZJWkynU0o4RCbpfl4Nh+I5w10B/dNpmlGCYSTeZJM074tvPk8ZMizOaDD&#10;7ck4TjIMR4ezI4R4RGQkL+A3UAXWFVV/lxTs8hsrgHjMprZryde2n5zQBWrq6YIwLidThIU7cFG/&#10;hSGWB81/OaL0p4apWnx0BkQJhYQizpdHOD0776mV5l62LVKM9lAXCPhCAC9U1YvrTvNNJ5Tvb4sV&#10;LfNwVV0jjaPEFqJ7EtB8+6UMgFjhLP8GAAncjmk+ToZWOG+F5w3CqAAOruh7cAwE7H/gYiUOFPOC&#10;RibTMWgBegmKz2fDAQet5NkMiMVOp5N4ctZoINM6vxK6I2gAaEABTWIF2z64Ac9hCbqVRuoAJyta&#10;deYA8aAnYO5RBhNA9x0E4+0VNJ5fKij/vxX0Jlp54V241koST7J/Ipbw+MDTHN6j4TOCb//pHOzT&#10;j93yN1BLAwQKAAAAAACHTuJAAAAAAAAAAAAAAAAACgAAAGRycy9tZWRpYS9QSwMEFAAAAAgAh07i&#10;QA/so14RQAAAF0cAABQAAABkcnMvbWVkaWEvaW1hZ2UyLnBuZ+28d1hTW6PtHTYqNooVlSYiItKk&#10;CQECKihKld5BQEB6iRB6UBFQmqL0JoIgoRMg9KCUIC0qnQABKZFgQgkktIS70L33ecs5557vnn+/&#10;PA+EJCtzzbBm+c0xxszzezrqrIfPHQaBQKx376jpg0BM5SDQH+iDfwDPRCawywJ3zNCbdw0PHjyI&#10;m9adAh4e8rpjBgWB2Nr2fpgSRdi4QKDzoLtqNwz9M0gTuIAiBY6I6dEA/SiNVH3DFxp6wgZdbyol&#10;2m6MHBSISa6gNMm5Ppu60Wk6fT9UDSgNBLqezYEUpHNqVnC3FiVTXsmkpo6q+HOBojrj83HTP1If&#10;Lzefy7p/10h2/jrqj91P8Q2RHJPDIKyerCPc5og4Fqp12m4AJrdvw0+lyGAiZMczqo67RsxPr8O+&#10;btOrtCf5UejH1okeagbFkzf5kOSwu8WO6XBqlygtrChkjAMaZxvyjOuIjsJ621PGMe0ku0JIs0vo&#10;Z6XdLf0Jq8kt2JENAZlErNtZtge8Fz5tLJwyi7vAP+98/WvVxlE++QfNKjeXlBzRXH8U8QdKhmzY&#10;ul7PiMxL966psLQQqZ9USdNwcrlSlmaT4yzpVloSZC8VZkCPigrnuPiQQ4/1gj6J3/zbg5k33pzt&#10;UNETt9rcdvB1hr5LxVnIZzlzN2SPah9GfFz1F7XGVlmJJs3QXIQCnr6ffgg32fXvu0QWt2+4efAC&#10;gghmR5r1WZdtr5l81kdcYfJ/hp/Gv70CDhoon3k0WSVt5q+M0s6yf5PRfU+K9TNXj+gtVnA0YtaW&#10;yvHJ7h6XbtKWxuN2S/uvefFJuG+DKnNlejWmsnYeTmeV+WBMYSd22JhvcaDc3pkNfqJO6kUJa8SZ&#10;39bRXlffFM3KdRRWjX4faf/96oW0D6arOW29IH/F681aTru1DbXtQ77vhTocQJldtxI5clOep2zO&#10;RKfyhzura/Sv9iQ1LIGvTvT2BmODk5BtbwYK7B94Sw/Lkz84ayichNJWohqVcbC0EoaZ/VBzeA9K&#10;5jF8AZVB1xdmjm9gYW3ePK75WTSR2RwrHJQBJ4AdeltX8E9zJ7ZapFK1KRLs8hBMrd6DtN4e+7UV&#10;w/HlrpNuSqczddiSKI/qisPep9gHWjZjjHdlrDko/hFvd3r4pcKcdtK3XUBTq7zwuwdAzZMbEBcq&#10;G9OvVgkKLtBFK0/iGLo2NsFIG7O6/uIAXJva61twJS7lfrvoESQEhLdtTE6VYLbnsOtzmSmJbLGp&#10;zIq8fKGkEU0abx20RDdnfFR55VnbvFYyR17EUn1o+H2m+EB/1/d8fjVw/E7LtqwOUYbCyHsVNNK1&#10;rvhSeoO0GUHrtvqc+ZOE7Z3zGz9ldbti21jO5yonqYyz0SlU5/J3/Q5IW0f26mAjOqLXEh2X8bGs&#10;T85NnKYMq0SpoJJxKx8iKjGKbscGh8pfPQVne0sivfdTe3RPyovPNUKj4qH0fEGI+csQz2ZbzE3F&#10;bUrxnI6RUVcAU/fMFC796eb3ca2pR+h4p9GFG6U2nNuTwa0TgYsZo7uvj7flnvOhTnL3wF+lH8pw&#10;nXnXlVQ9rorrXF9cL9mMgAQuumHhV80kP0TkZMPWn+bntR4KnwxlnvQcVx2QyZwdpTQhB8dbpaH0&#10;jOBWsgJBFLVZMlASmiKXTXSz80QzPZxeFQBFHdyMAJ2f5dobdoCbzX3ZIVv7rfZg41A8i0rqZjuO&#10;Ga/ashlKrikaHI/Yj9UbJke7a8ObFPYT+m/H38Ltrp9TCkVmLzeTmOR/NFrQJudbKdtK6r3fesZ5&#10;4KxT67xHo9I6mjAFPq8XG/h04t+FvMTLkemTojCXb3btgQR4Yd0wseah1Dq33VE74bsa5rLOu9tG&#10;TYIzvSoU/frJMg4oW13VA8wTTGItiTC9NLYxls7HV4ZppXnnZsrBCFGC2pVl2bBBDIszn5QnYata&#10;Z3pc23PuTNa84uq2uXqZyBIWDI4peUZttoHRkRm7zZhrWwFiLFCaD4oiggtI7tZ+O7k1vF2HUla+&#10;cwj24RsHAbVypxT/wh4cAWFYhuIDwDEibE020N2fKeiv2Fjunszuidc2dVmwszdTHKHS2fjJ9VBy&#10;SbyuPluqJ9vnd52FdaEsPkeDXuFpN5ZMirLdxVgobVuL41bvECmx08qhLiHBCVRw2wkonWEVN83X&#10;t9TQuX3q5ksSv0NutrsgCxKXQ/N+sVix9oM4HukpNFL1KvIhYXYrQATjleFF5BwUf42HrQaSvGbp&#10;5p+rg5dDIW8llRWGJoiERO4ej6alXIT5t68z9G/2uM9oPK9X25DR/O1m65CWlz28Op7zZ5LeOb7b&#10;arsxeouynWVd5giv4RzNjqxNcq2jh5ZYLGKNt+W2R5egV4PWm+OToD3rZxhv8Z0BbSLPUtCrEgRU&#10;6XAmVOIDg9KNRA23w6yzMbDARU5kZEhUPzp1wwNfb10ml5GNhNd1zlVPYQjXmd4uZITUy83fF/fM&#10;2ilXVPmza/9uY//Fb0YSyckhPAWmDP+eraJO8ljgDNDp2PkZF0v+skYd8qiBvleR+DILmazlSYqU&#10;osig2ZehaFk0DCSiPCs9hIEaDvLogkORcjUUETzsmCYCIRm5ZNnkubpIjszKJ4NdlNGQgu03fqGH&#10;tyhXsZL7NfWkdQuairMHC8nKDJhCaNpulTuPfiwLCwwLtSxEIoAJzFd4nVmgoNAh3s98+TXJ0hW7&#10;Ojdo3XM7yHh+8qocYbp5s/fpIKdK1lDWfAKfTGWPlMR96zL1IyQ4Xm7dPbJkKyhfInTlYcgEnXrj&#10;S+0Z7TkxnqxSZfiDCFhTI54286nrVXV+Nev0jUzjXPLhiZC1SD4yEQ//w68a6mmAYHOtcbIHmfPY&#10;EoTjWYob5tjKICNZJe3FTQYkNAf/fPvyvbJhOx5c4CSt9woPbtoYXSKOGpRWHII5yU25h6qp3Tx4&#10;XCbqw4FjhVQOMefRJjylQNsIUjBooGvlO7R/8H5AMRlscSbdYthGZ8md8KJCokPljP2iHK5f1Qji&#10;hIPAmz68Pdfzc4DKfcKu7ysGdWPWsUnUyWRQ4FnDcJGnotsg3prcVe9WuiRzzuK7/2ZXaCT8KWL2&#10;p17rNHSBf5+34hYRMlckEPAqV0glCLdAvqFq1viQg6ujEzkGfYv7czKMEcrTWcwWuKmlF+ztUbyT&#10;2Hu66BLPz+zmdeLPL8YhzuLD0JgE6KaiDGsFbnGRbGd29mgZGeaf+7TW4UQvomaco75xWcB/+0bt&#10;xMui00oM+Uco6YfLbvzOyxwa9BDSQlWZbWvUw3d2zilBTruNEYQzEPO+45iifrK4x8pC9GDkUNEM&#10;3X0Ib072dxZuyxAT1KY+DBErJLmwTyIsDQ9JvkiNSsV8YNGsS42ckbAZ8kFDrvoAk2VW/9c3A6TQ&#10;qf4zGHvgwwCfLPdF8ukfGwHO1ZgJjACCg9IqfduXR1tR1x04nYF+dtyCjivWNskuaUWtKirFjDbv&#10;tRGCDriBeWKxDhNDZVVVN3NuXRO9Rk9CCl+ZixXDRDZvJtxzX/vspuxiyq3xhi+ezOuvY0bx2pEc&#10;kMCbn4m/mzQoG6uZyWar41rQEPkhKSEqpSCvVccMCUlCEr6d15TEXEwnFQ4NQrWSZrLYpChnmpTX&#10;R3BZScaK6XQz1HmNvtGb3x7YCc/XpZvM25iV9NGa9PKW6O4Dntpl2zlaKG96/TCn/MSp5juMJXpv&#10;9QFrV3pQVG0th8GbLM1+kN9GiNKR0gdK95F5yWgWjt+92F+wuW7/lE16qZSus0CkmEehkxLzsneo&#10;WsRRttFm9EzOtCNe+NH1rAbPHuhO+FUjkM1swTgque9sUE/wncOHjOF3PcRMSjMXUa8ahjvTXef7&#10;mVr4dR2rEyU6nbskw1PsUjze/+hLTy+ogjIv7kL7D4QZZMAKND5rnSNHla06ptX5eFyb+IzOcJ5w&#10;nByvKIaAPmQEFrxoiE4t+PG14DlJSRE7+u7AMYmZHPfTnoTeEkI/0/UCiudE+hP8uGCnX1ZmqqCR&#10;5KF4qQbe2cWS2b0XIyN75qQ6ZgweFWH3X3Yu4arzccxHIGzV733MCm5i0QsAlU+bzBdcel71hJxV&#10;merkBMZkXBzGjJSMN92etJTOZvvHoW1DVeYY94Ep1q7MKxS5Y9n+Kat0GtOhpT+Wneenl5Wh+ao8&#10;CifslHkzW3kvhKE2Xm11vFEImxeWQ30pmeP30Ean2qa2apP5w+DfU7XacJC2wYsjkICoGd7vJI9L&#10;dZEga5dj5LfCRq+eqsc8HwIHnqMqWARE9Wa0XWjLyMVPGO69Mzl1Bn2z5y5EBSb4QGGLTdKCTdLR&#10;c45fQ1pITw3od0oS6qo+7EyNA+WRZ+z69HQar/50bK2VYw176h3mpi0hgdV7LSFuodtvZGTP9rzV&#10;CUQ4l1U/zMtKm+efPIho3RjqUh3vuXtS2NnGR+XSi4N7VZpGxdy6cJzwiDETmZvWUftpMyiqRKkN&#10;qJRz2myG2EXt22T+f/wHXT0oiXs9fQ06y2wzeGA5nC/V8/q1IL+H9dEFm0JdJJE8iT/kh6Wd5S60&#10;ioWN1TbNVnd+YlrOy56Ld7wUrRiz/YaL2qOFmEqT0tduyKGY1oV+KPqsL4o+ayOLzhtLnZDeeJV9&#10;cKpciFaZnywhVcap/pWmWZv5rvCodVpX0Tw+MqXgrOwEb4pK6VFQegSkzRYroh5wgU3ywwHpE8eQ&#10;DrU5puc87/vBG48Qwem1DTEBz1U9dOL6xYauTUrTQZvPQX5cqxxirMyRl5CPRHE5F5uTONPMXpxb&#10;reNUSFph+x4Q5Ld6gunRZtPmaM9FHXAJ5InLy5cIiJwKTO2o5K3Pepp3tQ3ksQewesg3OWs/rrNP&#10;ldXWfThuZ2i2z2ypT/Uof8xKieCn9QyMkdjpq7LuUaK42B01UDx9kjtqq+rI0F2jie87GnKUD+d8&#10;PJreWXtIBfkbugqnsga9zTKg1lpFAsf+wy1YwOcok+WgsF6EEXdvn4baVVBt1IJOIofBWubzQ6z8&#10;jpq29RaCd3dohVEgrxEvCYpXdvn+2EhN55iP34KzowlvHERV8DKVQg62IQwOaMKbi4n4gDh7Der3&#10;/JN23CAl/jZLNi9OcATLi2LeLZ3BpVBTuBWUMZ1hv1mxtZ9lAqSzInDhXO7smpu4tshced6T2EFg&#10;gmELGcmCj4lZXrz3Mujg1D70O+Fn3K/RLof4w9un5si2IjZuQYxNk6SBCHAnZJ9XBJ9RJno3IWKX&#10;DwwS09Wvg0/Lv431YGl0IkhInBOfa+M+HokFxW1W5CEfODwspFb4EfiTjkkOYvXvSr7hvppZKueq&#10;Uc+jM6K4OxEN6zsMkvM4gcy2vWvfA2bXG8qyX1v1PGysy8P75lunpFsv/uY/N1GvSg5Kf6ojiBFh&#10;U0e/gI/zZLh/2bz9qoBY1a2ughYFHfU40OZEHFC0b828UhB4KY4FxKvofH1goLHdM9T0umy3VLUr&#10;L7FrTTiwIS3QPtjbeVem9YJC8UrUE/BIUMV89DMvTZllzkzp80CdPVijhjoVLCdU3eYu1owZxY+v&#10;73422seonT72B6X060rYyOtVjltqbd+8sr5MpCe6lmS0nQLWobjytxlNfT/4TY5ttIa+f+A0N+2k&#10;nYTMCBh9J8e+klKd0eYYdPFHCo+eteWYaumFZcxE/kRKap7qTGLqXf1EHIvRBFtYwyqrTedEe4nk&#10;bDyc62bP6HH7C8uoHVH4UUmEKSS/SZz9KzC3DXBQml/DyM0zYdu2iqoxuGgB4IzRoZ6lhf5xgWte&#10;ddLseqJO2M9aXeDWFF6JT9AuBfHpj3ruIp56ou1KvGdNfDuN9v1Do2wRalDL6xU8xzSVnUY2TEU/&#10;g8lglhlBwbuXapatuvcvu4feiuBvf+2B39eIked+lgLVYWA9QrjQUHpZ8pGp9J0XUR2XwVkKEbWp&#10;6pketqWw70m0ZKU7I+IS4+hhgqM13w/juYK5iBRo5139zd53/rLoKIKD9AP3/aDgU9pJ9pa6WiQ9&#10;oWMuaUeqVzmSoRPXLh9NfRC/5F1qf5TzVcQ6z7fBd2kB0dHhOCL3BfDzFj69Pv6IM5Uux4WZP67Y&#10;93EQtmMiLR4vUTjsB14ik+9/Giq1iQLfwjdI5zs3ytZp7K4SqQ+lX8tj0Z0W3NQHmtBz0f2J3Hwg&#10;m/y8iZ7HhXaODcfNhgPiEGnFh83dgeH4YM5Zwjm7FzkugwJJVVG8w1n85fa6yAlurOT8S/9y0DKp&#10;K8w/eJ+lA7iBreDHPJNX+ZnzFkeo3LKbj9W5akd/Tc/cka8qocm0fFvlgefgix1qUxb0o+AIbwWb&#10;05jGT3ZwXrt2aJZLDYWjN1gk5Yt+zzfFSwcGvRtLYJv50wG5vUaKi6aYhlQFc+ap3J2uFHb5jB3F&#10;hSBAJiCckRVynecXv7A9nKTU81JMSSFZPls1o8hUw7H1ESAFjHv4JFb/AF/qbt2ZvfjnAvLXRZ56&#10;akVK+l5UTZCemNeJSMmuzWZIKNTwfMMuhj4IiMT1PYo0wRQcx74wud/wqUbyfJKWiOUTwofNidgN&#10;5h8EXzTJpoRwwJjmHiOXbfh0IUPIdAJ23E4nIeEordUdfwRphd4KEcAsr2ReA2YXqRDLN5eiee39&#10;tPOzVGNuiCaaDHb/eKhrojJ+qr6wKkFiFIGuGL+NLplX8Zi9U1pToAjzKfWhxS2ZkicWk66hivys&#10;CYH81e0WkvTar+ww3GAq7qlMTeu8X+UQ1mI9SNkmu8z7+LtUrsuxqvEKuuWMXa871tblB9XczItU&#10;3ggbWYAjorVafUvWzUu/D/yh7ZADTC75o6dJhZzB5irFhFvXKIIW6xb9qLHRcV4Eo6yrrBqoQGXF&#10;GsSX6m5EIrlAyqATEzuu7rULkYkk4gDJlgRdud9kPDnnp+yMJSwi6Ud3iSc5GkzxtzymnmpxG2Uy&#10;N4g6ZQu0IFRES1rKQvJVnI2CriXjipHwpojiw7BkyWHvwPYdIb84bcUSPsNBaP2RY+ju5KOI/sNV&#10;xDItvJtTLjuBkZ3UMJpVHWotCiuoVuDfVzF9mnpl9sOwH7z0g9MhhO1DVVimbbMTiuWYGd1yDVWg&#10;t9tJWIRmwtgkw8/fwLQeO3ZsZeHsH4PbVoK1WXZBdbuTznSOmxxo9mHnOU2PYXT2pAfhwqOZ6YiK&#10;iayJokHshCBbXdMNWW7RMVzoMUnkSdlZUUQChvkrQ8Gng1ouGWQTNIbDvVe2kajxZqt43RCNJRgz&#10;UgE6nhugFrt9QnFRSRHoYUdFjAGZf97N2V0rQ0VZt9oJk1Lh/AJcmYcJ3LkDZxN49/yFoIp1gYU6&#10;jMcFu0X1K8QOR9OVshxiG/CksPRR48bp/nWLPvPShnj1FzmB57qV0xLYWC4XVDtBJCpTJUZddRXT&#10;38t2TJtWoCANPkK0e4PCl0M8Qctdfr4fVMScngsX6mLyuOqysW4mcqykkfL64SIjeJAi+E1yoC1A&#10;ZNyXaxcV9BN55PmMEi3bNz8L6HJHlA15gl3r9rCcPclu/XpSTTvS8tsaHjrW3xntNq9JdamCBiz4&#10;pe7W1jQ3kUZfK6b28FLT57iLhpaIhGoS8R68PhXzY73wi2MmM84od4V9VXXJ0cZdF5ltsa67Y8ls&#10;k+u9smnlUZbOmFnM5lxkzZid4pdedpTjTETxmlGfPMOcfE/TByu3BHAahcGdV6aObDrhz/Cyy7Pb&#10;tP1ei7dwKvhBJBtFPeMW01uKdrqsHDuzkP1Gjizn12+vca7eWy7pVA1+hX4jxwksAV9nBb1WWF5y&#10;D2av4E7TlpSPvleQZ9RHlTrtBt5eTuC/tkiVK2kXt2k8Kll/ZG70hQnRlEw6XJwnOKFt7Y4NxLoN&#10;25BQ2otFg7hd0pwf96prTIIAXHdFUDwp8s5kxmRfRRFkgo6uG6czv7vULekX/6Nlv9VV9leNdZCA&#10;uMy6l00BUd/BCDKE84xdueSDj9mHroImFxMCogDkhl8y9tzNToWa7G9OS22T6OtuhTU48r57JTdc&#10;gupLXRpGFka03LKU2SsrtMm3hoCHs33teUCM4pj5Gnx7ii6eBlRg/DGVNgSG1amqL4upTe2v5WMG&#10;qT3AJz8ATXXH4vkclzh+z1stp5rEMRwtg4kSjsOFYijnywVH2ZwGmcKGN8VsLhpHK6lpqTGM4/jD&#10;3uOHTrgXbYt1pEsiFM/KaOOB1UhEyuu8i4WN5ePIcquC6UutDY0Apqvy2tT3/MzCIWsN7PQKzH9u&#10;rQUQ3z1zqLurb3azKWzQz6P0bFi0yFebIpsdC8hAydKZUgHGtVWWBrbUIrfmeg1pmpcIi5d7SY3n&#10;k7ptd2nOyq86oGyiupqGOPVlVO3Mka/W7QK4YJGfGw0Tm09Z+cMLi9M3n57pIFmijWum4no+jpmL&#10;P/BUZLK0Soz8oM8GEVOpV9klFxpSyup92IfrGtSMJEWEi9mlDuPqQqOvPiM+rJGlV5P2eQXIBUQJ&#10;1qrJzlKjzti9SMBEX00j5vyQMdiKe89iEnQNSu/QvLjXUSUvlerAbYHyJ9157UYHU6m+Qz7si8DR&#10;1Aloo3HBLSOxhYe8CPO6yCAfkMWxEKwarXoMvFPjbVcDUwiDE2DbhT2udZFJCaPl9rNgh/h4TmRa&#10;9sh9MMYyOy1j9TRXXWSsJXruRUBcRU+F09YFTDkqE+SVgDtSo5ilSjud/U0H1MATHN5yZMKy2Go3&#10;aXZ/sIYi008qvoGr/DsjhZqWLKL8PvMfeOTf/7TshX/WWhKS618uEhqQVvn3A/79mTDdk3bWIeKH&#10;QJbduj1+0pbOUt2SjQWQXa2oUY/hxuKgFToENDWkqzMq25fN4MgN1BnFD+cn9z9IavsZ6nMYjEB0&#10;iEoiLY7sSKp8Bzs8Lzz6nD//MsXL1C/3hbO/Ke8frmMoadlE8x7I0ittQdWedaVuPuzI0yOSGt/8&#10;5WaL+uCHdqhLbRDASzErzHtvZZBuvK19swccMRj3w7KsnlEVU0J7rwfXKzi3a9EftAjiu2swGoeB&#10;35p1vIwI/cHD0SrvMt4sb6hoO+gd6FoXPSRmHtij/XwLs8LcXL1P2+GAtoN/ylDxKCPHBSD7W0uB&#10;RpTxJJsQG/N1CyHY7wIJ6mpqok7DKfqGmjPMI09dypXI6gF9pw1bP7ZrsfvBYIf4j8rOrFXB0tnv&#10;T/Rgbg3G3jPCBqT0+vgZQUYyDsAknhobR9MaXtIoBLfvZKlrkuHLb/FK7M8mMKtNi6duptR39wb/&#10;7Evq3SpxKNFSMWTZuIye48OO2uljv3bgwznm2UvefL2w71hy/xv7zoBDdS4xwML/aXQs6dXbUbvB&#10;PM4qDHTg54Xj35/WWdy6tu3OSBSstmU0r/vAniPsjBn3a2WdJkqXwLc/18WU9GeLOmstlTEHZ+BX&#10;VIDFJnaIBAKkJrg52AZ8VOVd4daHRIqP3fFPVYs/yN8b/MbjvGHHdO3pPKraSB0TNI+FhLYq2vQb&#10;ycRjiMYtq7lpcB/oDJM6e1UWVenF15r5mt0w0JeDCmeXTx8UVoIKXwu/SrrqbD4kKW1kxNovmRaV&#10;+uwMuwT5GHb0gbltbIXCMgnRT0QlTa7rG2kqpEVmDW1XFoQWPV9fs/ftcjijI/ldeqcGPgfOvz8j&#10;+e3RalGGSpcDe7t+jySPRdX7B9d+/vDXGbWnd2fY6yTkDktEBShJiajw4U58lYFffz1q+GGAz3hj&#10;I8cGiTdXGO72iRscp+z8aikBnz5BuXWSq/JpQ0xhJg2b5t/ODuOYTpJUHS37e2/NbbUxhxF2aOQD&#10;b3F0SaIJ3uQ33ocdSfccxfueQtKShoom/tgmUi3dQ4LweMJPVqY6WF1oQ/gM/bnYjNH8NO/kLc6g&#10;OIRIxVXPR0OOXtUKnt4fabT+kDUqKPVAG2CmOYB58SBQdul44XHDp07S0Xdbc7mGgBY9e7F1wk/O&#10;Zjul+URlivUEtw+UryN3E/N5EKbdkX59XiNa4p0b/keFWUEuPZ6oZMnIZQD2Y45iN9/StpNFw+5w&#10;espFwbs0VncxlBG6WfjhwaURy7Le26QxnbF+FArnu73o5sleRAouzSZcfaMKnO+wzai5bOZ7M9wM&#10;WvEZNNnTdO4MdZ63j1CG4BK/tspkwn6XLeOBS8lD3e10krO/hfjs7W2HEloglMtindM9PYjo0cRb&#10;hQ5SdN6Bexs/xF6Dvu0jUssTBUb7sbEMpUttPVAp451ODgVTj8fVmTmR0OZpqaUyIZqXJPwu7tAN&#10;tnnerDeYYRzDZIiG9OGPr0ILoSr04JK779YaP/ekT9ZkkR4Uwd20pBHb6GmbgYUFgjGcdwbsw/Bv&#10;X9qwlT4mXGexsqIHLbhNtrWfJ4+3JhNWfKt3G7cK5m7yAqamx4wLneOJzGp/fomWoSBfcIM56dVr&#10;H2lsF368FInOfj+RLY8t2zd4nt8Int/kpDY+QsaAx+oiXdnmmJul4suQdKchlLQPv64LHFrXQJRA&#10;Pos89lWt/Zt7kxMOqu8xb7aZ3uRrTomc0xVyErBfFuAPX6VHX5hfkHdnj135Kok1Jk9bCgnyxB1C&#10;+dDGURbDXeuLJQY4F7hupsA6Kdyy04qOVnWti92ynrvpUg+2cABrat1topk+wPh9w6mIqROL3dmb&#10;fM9RPKlOKn38pdtGRqgrvl96lRARGe8VODSM3N7eOTXSOMPhK0Lzqu67rfyW8Gb9UuXyHV68eaYA&#10;aakQmsc4W/eyZMsWEINPmlt5FIUOymXZV1qWJacHxDTT3pgO+/kYe8w/VijCqXpmduyk05/TpvuY&#10;lOJLDpqo8V6YfJsBUyIlCHslxKofBBG42AdIX1srfs8LYbRNe3A8iHquTMq18usw3ILyBBw2+4PJ&#10;ZFmgVVw7hWz8eTq8bJO5BbPJ43krE5YiKnjsLBTfITHoWvmj3zK2scZY3FbdOmd8INsJLo4lr9hJ&#10;pFDkh0YzLYYTAclk6EImmSxHqSsnvvUQwbuTah+r8f6VBZgdffzai7TTFqfU0Mfd0j2n1FcyBpNv&#10;amoG8SKWDFP7BDzgCdcoE+ajwZCAZ+mbz7ehP+JmQdbihAohFLlt/PaUJ3BYRd6WPB8ic2moS/Bn&#10;n4iSCHxZGxwRm6rbNaxYBAGRd/oWrjUvnUrf9Cix/JTV+Am5ypJdBI3NwPCW9bnva8brguWL+5S1&#10;x0OUvlnthOo2W4gke+laT5tthugO1mn1zTCgUU7rXMswugb4hbb9u8yoGOEOAJWlRoFRSxtt3evq&#10;OnecOn/KY57ZTz6B2f99BsYaOB7kFXlomfAq8iCI+cDfEleYyoNXO8uP15ksW5ItHdgQCQZJ6w2Q&#10;Uhu+llPBmLAzhk8bUpsetgX6hoCSl08x291jdazxVl+uXmSujfA8w4FZQcwKZajYNdUrh0VvPGHy&#10;5i2zlv71qAhQu7vb9w+ez+kiHlu6AwuGh4Dke3tn7oxho+oeAqWtrET2IOrvZPoiDcqCG+uV9677&#10;FIKh6RioUpdqZwM5RD9Ooe2d939yS+YEyCHuP8ihUmX5MpUDOVEaYEb7vh0EainJzqh0zVCh899e&#10;z6hEl2lLFHwWfT5Knz3pY2gUa2bniDq9YR/aBu06bnD2uKqW3vx0+c/bp/qXy5X2DVV5AnGI6pSg&#10;SYF0jYiUxYAklawKFk67N3krHp0mmbvHN0j450Fpou2V+nc1G/KvlVDTw1OgR4t4vtZZ+9Kdz1os&#10;aeYy3unIMlB7M4FyQn4lT/zui87ee4b0L4rnI7wHakO8P/h9QsysDflwllhUraWkH1+Pn2EJdj2U&#10;1nU0rWv5aokZkq46uGq/Hj25jpivE0NvNVcRUTrkml8F9sVHRZn2lUq+/5DUwVLDAphT4/GrGWIf&#10;Ip5Gp/LuWyIfv3nGpWNhYfkaX0t9anw0gisHkUW5mj73ExFYDmYlWx8oKT69BONfImBH2yYc3OwO&#10;Tt9AB/AeboifCxoWCb/qm5y+OZIplr5u0W2eGvqBbVkvtFslC9mel5Ubiz7E38NnLpx76+AF8QJh&#10;zEvKcZ/BM6wXrA9wcuEEbiDbEXclHsYTPozeutjGAkW9cKPidkQ0XVp3QhbnyMeN2ot3Pnq59tVb&#10;4fesqrMWBSpm31ImbVg25NEz8B6t09klOKZl6lNGlU+zz5lQNYN1PRHCXNvFcOfhrxPtMFItzwz5&#10;QlbHlmJEmmNmaahijXVaRGhFHq5svHgJ7JK0WtDyzU6rMXOvymahaWhvJLHySX6ex7y+sm3rMX3/&#10;eX23g7Zjtt+qiu0dEYhz+fYyx6SPSPJajwtkIT9XfTpn7zuFMyoY9BRrWnyPSHokww4poTno0o1P&#10;LC5giG+6r2bYtTltuO92QbU+dtjnLcyagOFvunlfAGENhZqHmp/dRr6uZFRitpL3HA71MhsgufHA&#10;OFS5RuidMyPsErLwXqFK8fKKKtoRXf2oNBlYt9YRNn+1lNXwZwT5DHFn7aUSZlCZH6U6T7oUxXx5&#10;LLKnNj89umv9OQsIu7k0wXodtW0/UNZcdvB39+C8hq9EL15xXBIrMWnYTx0k1Y1tUZvR2FGuP3yW&#10;fOh+hzDbJyw6inpaIY3R4lRuIxM728kfxb1TLr6T358sLRVs/yDdeBDCvWEQwST5QUPHLA4jB9p4&#10;FMPscP0o4iMQQ1pTA4enJqx4MNJ+9kHGwbtSiiILxMfW6rx4x8w4qgoC2bTDQ4e6iD/YA4SRdNwI&#10;QkXXRjexYTdr83aun7sQaQGHI9XTfWtQkYN+yoNYbJbaQUnA5h+WX27PR8q4Bu3ACrzIq6yc6Wo2&#10;5OmdPmM5S7dZ5lLeBG75zwPmX7OogLm6XGPZGUvtNl9an79WQ5QYu0YbmAiEPITT/L5t7H5/6PWv&#10;bODofn2cm4URxXf2Jku3WHmN9JpXn5zlPH19lld8nlOay9rrMm05T6l5koqubM5OPBKQR4fUxcZu&#10;RW9yvidoO06u1ay7CVnQ7e3T9CZ2WXff6eiqoLYoZ7Ar1J2Vx95T2ztxfNdOvEpoOCXL/SLA2XWW&#10;95ojuQ8SHMBrY7KNLYKbi88+psLmrpUOsfPfEVBxH+tSM1r9iCoa5AULy1GKd3pJCtvbZmP0gLjh&#10;eObsKZNfHodK/2T/CS4cXV5dkebVmxPcYjK/4luz27Pld1t89i7JUxxmQneoWV4OkNareGSxNErN&#10;eJMeYMxw9Mwc2rHd7P882rn6U35ZLPRi+L1muF7bT0hQ97mZXPuskvHWOh0NBe4TY7fJWdt+i8GK&#10;gV6wzDHj7SAid6Gn0OxNMnGXx7zbfYB2hVO/v1dYuNvMToPYlF3Lg7vruVvFXYisgawNOfegR7Pp&#10;5D5+ZTm24FgbI98ifZaJnlyXTjMEc45h+4EXho97Fdn0UD7sJovA5QvUMfO8cCR+dqVkEPyNkaWg&#10;Tsx+dWQUwXdtEn87Z3CuhmgSMgOon+uBdYBWE6T73NddyGnOkfcDsv6vc+m6xjNPBrOqhSuyeB2o&#10;uWB5LCDK/6nP5EqVZn7L3Wu8/KAMT6V78A0v0d+9YCqEYdonENYENHQjy8/D+KGQj9wtKsFyEC9+&#10;Famf38IXLIjgjGVZOGhvjCn5QGF7/f7ihbkjx/njbRDDD74W1MnEqj+LLrgv7nGusPklPm1SZjjb&#10;SYJ0V2qcp2ZxJd3V17xmUbeoPGWydPchw9tnUHaGlR6twT/fGAynlkjoCu1ne8jySBz7zIjF12LT&#10;w1UIy5YR7koQ8psd9Z3fQwRvj0HGyZGsDDWQHFHRyC/ikOd8Q3XlZuDqYTnKCRrhC89npkbLvhlz&#10;D6vWii2Q43rmlSRDPoJqNYAbdeETAc+c5tibhTHlkpS7m4FLCPYdJvRE4el/pwi2slLgNZW5qXIF&#10;rmvetJU7sJVtyC/WAJDFaY4GMSJIgeO3sfxZicwHd6zQ+nF2/SkPhS7Yv6iY+1mnVXMSqtVfZkIZ&#10;A07atMc4YTx7hCNMqMCZgcNALTyXWmzUeS+Ajp7h+DuXQq2NPzW1KARi5PPB4CcTQCD4py37O908&#10;zvzzF4Xv1h+hFnlSR16b+L9+0gI5CSp17jmZeaBk4XzgQWo6vJaOX410tLZN7B3WsdkXBts+dvZ1&#10;7pPOFImrjqcNtwP6896ec+vqqOtmbcSKHOXX8n7s0XFMISz63JLhIUQCEi9Y2qOa+z7B4NzNFKEk&#10;cE1k7RVZ9SfE1UGQ11l0a9jpNrH0h8bVJH5XbhDGzIOl09dgJ1pQsIK9RTAx+gr/bayeWo8YItq9&#10;8VOvEuaMaMObRhXsVznrtwhLNaZlptDuUeXE4+NE8o2nns1te2N98RZGF4bMsC9FGp/lZdrRQ3Em&#10;BfByh0UHhuwM955KVvDnA5XOouHlMdtOB73M9v8FL1Nipz8f5zPla9kf/NmA9gQx+2aObP2TvZB9&#10;6nCz/XXR1GOO1HfHFgcBDPtkcjTqhmyKWd3K8n6BoaK/QUujrcf66n8GWqbw/C6hQ4gbNxHfH1mq&#10;Ki/Nt5gMs4T1jyupr68V1ABkFda9saHqaOQrYht3QUqpeq4tdww4Yq9mloO/RRoDBqZA3saBYQ00&#10;nL9q/N/dT63e7CnCSjKFuW4+H/WIENGmkuLt2CVxYTnnWkTbLOPhcipZVWEirIrr57LQNSDl4Xgg&#10;hmF3JfcmEMbUGe32LIIUBmhZsHmlUWMvGxS2j6eRiZ5sXyg7kZEVb8+Jsrv+AFvcm7jyHvCjY3XN&#10;k1TEgqrhF9sy7E2tpvuow+sFDm7r8D2mWscUyjah2JaNZBJJQTsmah4R74iRk0ySMbmfSdGqPQaZ&#10;RPmm6vFbi6fFSD6UrsjtsjSNGdnEadvAG8jM1sPJfEU2azXoNELNjssuiogyrvhVmCwQ/2nz8YsV&#10;vlUto1weUiFU7WTi0r123h+WzPHpnrSObqQc166Qx/zMO+LtDwiCUo8juAHB6/wiVavs6EzpyqXf&#10;GKUBYNSuf5xkw5tT4oE4PkB+aQfkl5p/kF8O/4v8goyqTY7P63buqphrDLeUvf00KvkGpoN654tb&#10;hcu3HKrpCzBB6hsgRRiMhH6sJzFS4Q533VPQZXSyuJ5RTxffAdR8MW4dgrk8c04XnpYn2YRmW5YN&#10;xeympIoqQ1HMUyTQMgBSUsTy3WRE/H2wjdAlfq2GOCDP0xo6DAUCh627su0uS1UFd5x2uV3R+Tne&#10;SY+2E9PXMbJskk6a0ZIrfls5Ci2wDWdGR6/lTC1zgXBhet0b3UmvWcPs/T9P30zxy5MRW0xJRSAi&#10;Fka023puxkRyom6/FryLUR7sZTgvuKP30nXjnca7S4V4FzsI3TTT52yEQcyGG+BWBcQJj/j/lMk8&#10;KUJI9BmFVgDjD+a0u3Dqe+IX2SF0D3j+IjiQ/mTTFLUT7MZ+q3/j47ozy3qY427Voxq8T1zdZAAP&#10;wXOvRay2hQPsdPovdto+9XlmeJDp54Dyg46gCUvDUt2rIP/Y3ckJkMwEX26W141Dv9u4/Ndgkd3S&#10;ovQmVL01aWjEBEVwWcRtM5SdPA92NnWv4wS5l3TdzpZJJbNjKqMh6kZNA6k7yGtPiwYDoo80o7PJ&#10;uSiWV+veU5egC0iT5Ve2ADEBi6iZFVaQshWU+wM5dYuMfvuLo5pmW8LVJYQjrxrYTfbyxUzURSoS&#10;bBxdBK0gXxY7F3DF/V8Z6r41yehcuE7vMzfabuCJIAq3xTphYbHQZ1sgkObx/4BRdm6zB/5LjAL/&#10;txgl8VtiATDKLYYZTrxIjj+a83RuyBR3NlCewCUOBQX5sHNSolNZJeTfBPnr69h4btuY4bFdz5SA&#10;yV4Jc5vevhP9jXJJ2jMQF1jzuoRRIcO9PEjHL0sQ19agRSrxK9ye8aGojselqjG6VMXQES01DbLx&#10;wEssRPtLJ8StZzwzaGM1o7mUmm2yW2XZyUxa6oJalvDdfHk7fKYq8Tli9qmnSRHE57dMgvOl0pBV&#10;2xTu9JmW7OfoncS35y7mEbFVtJio/6CpcYCm1v6/0JRZ7z/QlKSV6hhswPJhTHxcQI0PO0FBeMFL&#10;6yFXQDAZV0Ih3fk04eti8UsUac58eaSuaBf2UAylhy9qvKMt51QkumeC0UK/+7kJNdH7ffL6xqhf&#10;LAokdx3h1AbFyI1xeaCzGg2WaPA8ko5H8DsVsoUnjNqhAg77TFZINCUG1Zo7Cch9gXalRc48F/LZ&#10;GiJyO/8SebCdz9wG2bmWPHO/EH0s1ouaV7hfzwU2jQNB8qaCtvqa10gfafYBswnewEWZefxPbEE1&#10;homzEA/Sv+1BL4zW8T/2XzPVl7+ZqlmB4L2eHwJqiDFJLQo6hWb0PwKwKh77lbn5U9lRTgYxvSyh&#10;C1/rvXIkVk7yjx80xckXCktXzTQu6Hd8fon5U5JJ68j91E4b4pSLNbTp9NT2TFvEIpOpF8+S2XDr&#10;zzarFcRw6wVGplqew3CZXfk6YtpKBOPW+5WywTiesbqB7LpTfPJmim+hAeLFCh9wXTALxQC/qYuW&#10;iioVAthSaZZlH3A8tCiQraBu/z754mYDB6eUZUdANUkvEyrzklbxhrNNvPql5ZTODTH5v9rSOaWJ&#10;iKfkjP1iIvIv/QX/xn4kZTMvGAKSoAS9dlkZ2Xt/crlQ2TKwTCUQLQUIx1rQawZsbEVI2xMwvvhH&#10;nGj86z19ZxygGiDsbeAr/prSSTv8GE4w6dJzO3eCpPZAS7ImA5L8Ockuznlr3cV6rzw5oD585a1A&#10;bUTmlKjEPrl9YafFsX/AeQKiQFfvX/874+H/6oqiN7yHGC2WwKdcrhwW71eo1Q9s+6hvrN54TWSu&#10;fbK0MaZ9j5XseGmRhrZqUg7T3HgBrNwOSONqBTbGAIxolTsaNeNvtHqij6/C2oqv5VbwxzD5eJOy&#10;s78eGe0oZ819B1Yc9xzWo2B5is1o5TAJr8SiHjnSQxWB+XdAAR2vVOdXIW15cvEGgexGVnl99aOF&#10;JspAUXuDppfRrqB0U3aw+Vbw+kWa1XoQAe4b9N8Rw9+vBWdyUIKyDQ+DGnbagrfvO/xCBz7ey3Rq&#10;pAZzbQoHFMKY2PH/9kepzM8BV3/G2B8blr/tnJjDgJ0DdpBAl1Dz5iXdwS3OY3LvtN6fhrrWF6HB&#10;17EUPt6OJ4BpUpxDcLvhW/TmkmaFjLKzGaPq5yDj1d6GGd9nijib4eykisFdYI2nMMhXMLQ2qdBi&#10;8tWwZmnF5ljd2RcIvkCWtqtxl1ASbJK6vn8rMlXdvSJ8ZLTLldhhw4jIhf29fmwilqHFoV9xDJcs&#10;3GoRHY/Am7f/Kmx4A7D3u0dl808OfttoobZnDWRZFYr1P52asLp5ULVXHsIz6baTXfsvOkyesKNU&#10;k1RMQ0e6ktMJWHKFMH84C30G3PFT37j2hzv8oC3xtBylAmd+bRGVVC1Fv8czJbKTBFdyir4LUeeC&#10;n7iZotJz4bu1csKeCJP0twjD85cIEzlmLzyf0X1nBuyga7u9f7Fm2+lP+4ba8MunhJ8ZT0N6DNO4&#10;c2NclejOCR1rDIWW4Q2eXXvHyo0eIOKEYm7p79rs+tDKsEEoP5kLzkwBLBeF+oZa1m0r7Aq3LPvu&#10;8Mmipv6sC5l0aDE9LaLD7Jd9wzcsD4SDxTracAuRRBB+umCTSw4aO8OW8VuHCWh9ZRByutwC0GFe&#10;/YcOI/enDnNOO+kiz7ah3HbBexQd4XJXHSpgQUf/s3GDpP9p3FT0P9IvzjDpcsD+bdwkIVSHTXel&#10;CCmvZ3+sH5m3n1ilVEBOas+wDBfwDDCn0fu/jYZ2g+cDCb4Z6L0W0X3iRNaMl3neHgSCGsdIJhfj&#10;bUxYyg22X55d8oXq1Sl/BE3JMoJgzF8ewWMCP+0X/N2kp9QoJTsNpR7USWJgtYW9zURWUYnn0vZ2&#10;RhP/eZr4sGeyV6NKhUNjl6Uyd/ee8LKu77SKHTtaakwQE99ghNbHT/KqDWEep/e8V8LH3D9is2Li&#10;umHndy8xo/I2ayr7wWU5Wczj6vSDooVJQR70oGaQHpXjqYuXBPjq9FfNLv6eNcL0vMR3wJjIpEhI&#10;VyeU8v7wnV1zH1p4uJurgOvGf1UpmL9Zsw1vet4UEFeyRVlbN6yjH2sKQr2mrpFIfhMMBRyu1UUx&#10;m0hwgmFu9tBCvsiyBVcsiPaO8e5OCGc0BLe2X/qaHCSPRg7GnuGqe1wUeZFFR6rauKqA3kuVaRTj&#10;9MmlVw4F/So8uqYX4ouyZh/DN2XKMNDy58aRvdx7a3m3OU3qGjRXJd6Mi4NrpsXPJmTH7Mn7X6pM&#10;ScVfqgyI+k+qTMY/qTIBcf+uyjjL1xT9k2czmaUyeY6lnk1SefQv64aQre72tyyj80+yDPi3LPPJ&#10;+7+WZXq9p7BtNgyNe6zH9dedxoJut8WSQjNyM4Nq5+95TIlAtxRwcMcQRQHO1TyqXHJDEUPKwn+j&#10;MfWDaX0JzS1Ip6sX0P2RKB1XRvnOwmyxY4Af98ZpleM3L+PRl+2oX7xvG9kHP+pBJgbJD9+9G2l/&#10;E9c5A8V7ZHqqHyeX/ucmzi3AxOl98NvEOYGyV1wgZScJ+A7VRE4qxG7KbSPxE+A2QsfjspUihIcR&#10;8W16gCErWNP3/Jue0w29Bi8pcSELgAw0qABcxyyDISVuXaVX/Shjwp1fGhD8tviDotARfzjXM+Nk&#10;HMJmPZaQIjq8CMgxuUsQwaHqzIzE9IA96+1PbFEugbDV3qEf6CmAECz1Pp/e/WK7zkrmbqGMvPC6&#10;Ncv/nbUrANMvnvqH0Kh/OMireeX6BC9E5sjvPuOfrZJEOXi/bOUK1Lfsu9wEookIuDs2fpFKyzmh&#10;D0beH+pHDUDlp10ZICAKj7HQI/Bc0ryr1sV58SYvOri553EGOq/ZX2H+e/4rYvRiyYL2YPJUwahm&#10;UMJRWCQpUJRgnplE2uq/IpqPWlRJg2dY+vb6q+6+048CS+CzWYquUik2TZ4g/9v/N5zw49EBVBmm&#10;n4b4wkppLX9pfAkgULw2qU3NrlWJJN9hm5rz4R32WRwafPUcRmIpVw8peKGNvTMSeEsROFJzJBPA&#10;AsZUus9RLunsN2UoPTjb8OvjjT6Bt08uT4R66ovx4npgezbN7KmsRJUNy0zXWSW/Wh6QJ8sdEDv9&#10;zdMiottIGxAcnWhfos02VPscou0diKcZZnbPKpGVI00Jc4lzZNbIfVc3En1OpneoKR47axAj5oR1&#10;qAQ06LTQprThPfOpV2S8h+Wn10WWZQ1wfJMSBthZeAnve4wXNOQNmEHD/2oGQcj2+ze2DoWhF5wa&#10;Z46AGPXrmJdJit+AFLx+wiPOn6i0BtQrIUDEuW7MF+Z6Tlqz4IarQhTvE/o8n8cuaicn1cTUYfdY&#10;P8tUfahaxwPEean5Iz2Swv2hkzLO0jBPsbKr4Vfb99efVf8BEndpNBD8oNEXmlwrxR6bpKHjLAIr&#10;K9ToffVW4/KpsOgtngNV5z1G1ZAId3YzjA8tf4NTU+PgkTDNK5xGN2OycqNSLAw5cf7P0gPiJE39&#10;zvrQfNZiOT9c4dQDBYfhfWp03z94Xh/0ZSpdYqF34p/FGs8sORaQycrWRlm6iLjvsjLI8jN89/5Z&#10;GpZjqnJvM/Gv2wazzOinU81qyDtJGy1bIOWxkMqfXECKdiD9ZQU7Yk+zmZHME5T+1DMrnvldAMCx&#10;8LIzwLB8FekzM33kdjGgrnix4q+ej5tJjEptuv/LPeNc2c/8Xcm6yfHXI5MKhlaiLuDLhxu2L9RG&#10;BE/2Pgakl6kjlnNXKNqKOnCX7j3hJ0YA2E4RFHUXU3CvaT0oCkE0/sR964G/S/dz9eo/lZpaxG5C&#10;6qSustgcPJhImdxqoqDrIX99jP/2vlknarNJ98r+MKtQu+aQ8spL21T1imQhTU6bZgQoMDxl8cb0&#10;POb1aa/3kLZ2QMWpBykP/VZxnv6l4qj29GcNyOSLschrbx94UzhgR3YxcRet+8VifO03D34nz7HI&#10;UThqNJwrT2rOvE6ak4job/gfsZjz0t11tihbbm0PG267LKIhZqEXUlvvG53kd1gy/gjOO/C6gXNj&#10;vpSSlusXN0L5pzkMkbOJVLZnjY3tlmyVWK39ZzAGKEvx2y+ykPsHvbwkfyFZB0QK6x2o0Di6ga7s&#10;vyaK8AhHBPa1uiUhi4g5Hf5xaUqO0poJMnGLtStPfkVqBIFIDVwJow8b4yR57GFZEkaxkh2Ilvw/&#10;QBlmLPdzgrl+9fQXL+6S7XPoURVKmWghK4VWjZ8QRLww22ydGsrwbWgmnBEkSNUYizQo/48VnZUV&#10;xnhr++1MqrZYewY05mN9N5WKraC6nhvCJ3igfZDNhA9mXdnn/6+qjrHN+Je/7bG/sKxz4r1CrZWl&#10;3QKQqclOmqQWIQR5elV1i3ZpA56yFVmhxX21ZU2bUlPfQ3HoVW6D8pURZwVh4z6RuUoCsHEqJU5s&#10;TF+Kyy9MqeBnBcOhT1Lo89dFzjYl3orEbHZSzhupfskcgny20I+vP7NJ+5c80H86Y3T8B7SSpGSZ&#10;h2ugJw/IvxrneUcZasXTIg7EaRqHgThNayQV5Le954v1A3EaJOeb320/DNqLWl2qrx8NKloc9IgN&#10;8Q0qBfKiS0tQakTYeIMl2urTCqMtCZiHNr1EG0aghhPeRYdMAaUYdODd3vcCLKn8S7TmfKUy2/gD&#10;8blNx30WprOQEJfL35bbf+6FbWLPSfFxTHm6xDG7yh0z1RejjQfS90cB644smbFl1Ti+NXpUZeQv&#10;O/1z3PV0n4PS9IDazehawOUh7HRrleQVsQTygEPSfRXGdj/0UVdha9jCupckho2nnWeWfRFDKQRi&#10;5AG/uTRJyoOEBDVYodB9VGr5WF/B1uYoT9kV5rK0EWk2mYcxtn09V5yLsHivbU9tJ+ch6sYSsKV3&#10;DgjaPG8eb93MLPFoG+lktYRcBHslFFa/g5A8awqm3etecpGSqycXe6FugzZV7uTChvXALwwyKW9l&#10;t/3rVJb7/PXMQRKwraSyIJuLHtAzFjZyhqVmm5jPT5OGDzmH/+9Jzv8/Izk/PjslDVJjPX6l1fGC&#10;vg+qTyV+5H+lC5HjExs0/W9RGK/wx5+d+l8jnem11QghzOOFW+R3vjOGRjs/0neW6HcO5gTvvosa&#10;VcWcNfrniI67QDw2pMG3medubYOOexEd4hs3gDrhww9b32UrmbtGDErkLFyYF02YE5UUXJ/UHY8j&#10;5aHg5nEDZri/xJtQGIEjm4vF0fF0h9MQKziHwPMDPVmGqDcqfOoxrwfkwgcf35Oy+HlN90afIvX9&#10;nybcAcCEw4i2/k9Fo+w3paTZvPEeAV9j1J9YSXEmebfcIsrdVyYVOitkp4gZ457mD7w+sbVQCwVh&#10;7UU+nXoVGSV3mcCj8uPOYXhbh8C+MEosC5H6I8fsdyds2d6pyFAHBcX+ko9Ufuj8tBdPYd4wk2th&#10;xhPVI6zSroZoQiJ1NReZwqR3YlDv+hS17FNGV7941rH3d+5FWfxmT00O2RxY4MEigxpHjswrdXWJ&#10;GbOP2Yg9D9F5a6L4FrnJtKcJcfn9m912ivnCsu4ADPFzfHMMwC0HyvoskIoRImNzFIFcTF0Gpnpc&#10;ASShjy+065c+XmP9tW8PyfwIv5Asn7u1o0dobpHJP9XGJt9cqSb1V5zn8684T53CcGfAvmUJgNRa&#10;/4PU3NWb0+V8Dln0u/6jy1YzKQEKoneduZ9EBF3jFCbU+aS6AUNhvk3ZfDUAdkEUwP1jUuQGvD/9&#10;PnvU0PZ+UFNt676NxU7VfWFMzBf+msVbeGn8oGD6vhb82gw5/uZx0JSuKfyoc52AWFsGkMhz4PxG&#10;+NK25Ri/0PwC2PYP/uzFaSG77X7403SQJGjqvUwi86zzlzS2d5H30ZuRuF0x+MP5U8ajcNLaLZA/&#10;iu+VZOqVqJjNP+wdb1Rny+19h0e+W0bDeMt24yeOTyc5fzhy5zDXfljRSQTGum2r711KMuZXwO/5&#10;wwPsUu2Door0TS9+ELdhBVI9ikcf3hivfO5ohOOt7GDyypjzC7OUa0eb6h9nYrLU39ult8Z9q238&#10;Xf1IB4CmwOxUqfkZkG1DZvYjum6dBPFNoTJIBsIfS8i8MhvzmnvA2vOpTOJS2f9PcX+1g1/3U8G7&#10;zJX6C8E7tad/Jafu3tJRK715/8n/AVBLAwQUAAAACACHTuJAbIUvr99AAACUSwAAFAAAAGRycy9t&#10;ZWRpYS9pbWFnZTEucG5n7bx3VBNtu/Y9iAoWiMitqDQBEekivcYCItKU3hFQkA6hBkKCItIEpHei&#10;giAd6UiJFKWGiEgvoYVQAyRSAoR80Xvf93723s9ua33f+8/3zlowITPJNVxzzTW/Oc7jPCMe6Kgz&#10;nbx0EgAAJo17qnoAQFcOAEdaGI/Q3qn5ZPeCtqL3uq1hwMjIOD6jO03784THPVMvAGBu//VDlyTM&#10;zA4AlwEN1VsG/plrk+PQuU/Mxx6twgSPvn/zR2Kr3oOT928J4JUesN0/76iXLACpOExJG7mh2n+j&#10;ZIWIoO5jqYwAEN4M/0RH++o/l43hj+kC5CUjAFAivV9omLkf3yBI1Qqcih2ErbCJiwCvbKoh90Yo&#10;0P7Tbg2h1xypQQCAGGIL5efThp5+rH0/WYRYiRv6ccPFhUFOI2gOr+ckWZ0btoemC8g6TL9lrtra&#10;m5FwRTedHXkFg0jbsaGeKUojzhwB1SBQ0hkvxijWBagC/VfU6g71FeBAiOT73T7QUfKPc4hXzOFK&#10;sVf32SrH9PJHdMvQfgOfNGtWP9VY8uO+ana3tRHfOSnmH+tDnNd9VYNKtbc+LKc6bzlHmQbCqpg/&#10;l8WJ9/pWntHW+KJPPDgdVT7eWHLBvo8XBpHJvjIczWi7UJDXJ8m3Q0b8QZDAFLq02zv3oW+r6sgI&#10;sBoGVEDlqjt7BXmfup2UBC8hrxue6j6lhHYrp/Q2emvWdUy4Dn5xHCxDr0xv6vsA8ND1A93U+qsn&#10;9JFIm4WtNi1VFjLfRe+0Rvf6vpbIr4ysalzeMDfQx1Tn/lzjsbbCs6UO1oe5iKF8pQjdgdhqMO89&#10;tU5lhMQL2XGzMu5kdTgyXRJxihOsYsUwPbybTZ0jVJF71xg+U4CNClij3pOxQ80v6te5y/gEFp4M&#10;SPBeg40RArI+VOSzRUZvY+q3NdOTsQlV1qPF3Hm2iajnSq5f2ylz+cvAAfNWYFqbsiqeSU5Do1X5&#10;GoKYp5xPvDZ93d5KJveK60pdQ3i4x0fNFUJxQIDvOLRIRTmDqFqNcLo7Ls6b/biGWbn6cL3A2tmW&#10;vFuvQJY6zSzR6rBfCj6XFxE05WfGHImbu59ca6FU4Kgg66zbFTQGnNQ8b6bimJfc2W1pputE4jI/&#10;3J8/f9I5wJP0+kM/WDpkzU9SNM8qv2wL8f5w+7Nqqk6YmlNs7BAd4F9LOfa2zvbs9NoZqo9xQ0I3&#10;ju444B9LpQ3XB1t1sQH9J/j/GrXBUcW1RL+sSY6mwS232q/NDcp+5lP9OzvSTTyXY92G3Ws9msFv&#10;n6j0ZII5xsWY9VnqB+MOioxCGgbJLLIwBHhSvQyk2jH3WcyrayiDBWaXsPNzY/EwcC3PUtoyFc37&#10;uEs1lIn7TDCqQIGZY1J1WuMK1osdd+xMsf0ljR/5YC3w4l54Y2gnL8cM4QfL04SwPdyKjWyvH57L&#10;VweF/nEfUpcj+3pguFjy26GDzxhpfRGp6cWzQkFMtPcrdZhRtjbnDOoPb85ObeUe+gc2KQ9Z5zep&#10;cNSQ3sPhW5ePFClvt3yTexB358hQBi6h31B24lCyZ2i13361jSczDNaGFpJIDqxrrvwSfSF64nPb&#10;2iorQ5rTKYXvh06BQnARtop+uMJy0+92tMeHsgNMSgXWuK10hajYVabtYkmBZY5SUAmsKw5e+hMv&#10;r05v+4Tj6c5gKU8sqy4rrFOMxKb9NoQ8ZLJ+WtmCxFQrH8xXH5ax1DWZz5bZrdx4Ld+9irJezG2M&#10;u53tSL2XbfceLhrdaPFkyLDM9bGy41ZsviO+ZJUaiXjokItU/D7J8GLpcNfTmWNx6ot/8hjUD0sK&#10;Q0dcw7tZIjg+xgeapPnL7WysyQfdWUOVHj6pfy0wBk7E+5sg0wrOztQVP7ly25e4VlgdJtaNbhRC&#10;VFrmo5AFU8jhpzH0k9xF4Zfh6qTDOHdblqs6X4a9X70Kj96CZ7/LDvSfN3CbVvTaOz6OeBKE4mUj&#10;vts2xo8bIjJElYKmMl8ora00jWVHQSTLurEcJfoZ2bWIpvho2OIXz0fQh0c1RuVY3srtX6UGWrf3&#10;kveitET9p8MLP6iM4x1xXKU+evGOyG/sUBjL2pCaYnx5g07B4GGcgsPy/rH615YU7FsZ7H3KNSIv&#10;/xozW/1Fx/tnc5B1MVuPqxBOfT/kzbjvrhjkuW/j68Lswsui6YX98GTZlbzMB5LIu938YCn8IMor&#10;ZCfXPc71NbwuLLL84jnF211BlaONR+X9XDRrISDQihSEvi0+QnufVXz+J+eg/MDvtq3jTpkWYaJ3&#10;avUWPZqr99SwLxwhwinCE3ekA0ARTCUCxjj77A9edSqvhgq0sKuYlMGOZ5eFsMFb5fm5OP939edX&#10;QnK9X7OaBR7MzfTR+XMO8dbxzfO0gjo7OMUVn5z0iPuqywhYuE893HEApx/76+rb8Do06eMDfqZj&#10;brDtCE1tJq9oTl5n2Mjz+0R/IGEt5fp9A5L0aTP//RYAWMwENp/zmXxETAy/Zn25RcbaAIV+ZiGu&#10;h7XwbK53zK27jNr2N/RkObgBddN9t0QoL9WcjF3+UbUiHlUObbSijv4ktakN97Jtugt9THfFIvfe&#10;3b9QdAParbkZRTgO7Mou02WN29l80bEUxq4tTo9GhHhsHbQ/U2po4fg8jlMqLVkezUpOdBAS3DnL&#10;/OTIaeF1A9MYvhowAg2rNZPB3rOykQR/BIcRtJin1yBcsZCVSwPp+qrfOLJ2l2a8AaoJND9SHBX3&#10;LUBNGVuSrCmXaexveDgNwl0wutp8zRoETC0EpjhtWkj+3hj/e6OzDyGOxAhQvxtPyYvEvBTltZ0a&#10;mFTCJqwbRSmsRNxsEEKtv1eo7YKuqrxkBMT38+Q/iCTRudxKjPUyhY8kpOfhltoaa8zEZp7SDo3b&#10;43Max2dFnNIR4OBCZvKx3ZXXYYzA9ZZg2j387+XbnIQRkIIEPmN/nmMJp739ZgzzekHxu4now/uJ&#10;XM8p3RnKAcSTfoKMdWz0AMGxT8TyeMkTgYCT2+bUEar7vrp0WXnnYVG+OK2NKvF38mmREQuwZ/KV&#10;b0b6zLlsWbb52fE8shsSZa/TUuo+e3RwKQATP2D5J6NemypdKS2+k5Ofqd/duxICjdw+Y5y7cCbK&#10;xZoJ8GDHDgR//cNNx5Z3iqtigc4j+zH4Jpf5rLXSibN0dNPJRI1zRkz6vESPpMvujbwTbQajotfw&#10;lFBHKavLvHIRRwDuaUXuNdbulhKWltZ+mEbq1W35U1SyeEN9mlladeQMC3D4gRKBm1xH0wETX/bn&#10;UL4OFt3TQUCwInmdu3duU/aoh9nfI5XWIYeARrNnWNRTma6z3CbcgMqYXcUqyFZafzT0VdCDIKAu&#10;BLspmSsv2Tq5xJM1y7dM/1n0IJIuTm1kkhQd5n7h45QlN0CYkT0dTvJXmyf8yxtus2ynw1f8t7JZ&#10;Via36KbFYhD6uIRyRtZ8Xh2BF2ufMuixtE/BnzVkPpmqniNau0L9aA1FSzb0khXar5DKHlAWfcJ5&#10;z2a3cUQ83RtMPrXj9Gv/3wthGTUvFguyTiaCqcte7pT+Jewk15+b/he/d31M1hwQBX8Ab3pSxg7D&#10;kvjJ3LuC20uy7yniIsLAT9tqiNZvpCNUh3bGYmn0qVp1kR50t2P0RvAvjsN8xShR/pHkQm/tQxP8&#10;9AXQ0brxeFTjXjkifFCL7PGMYdx6yHqhf5l6n6KdNZvxZnv3KWewtZqeFQqPiHgq+8facXQ/nSf5&#10;IFHcvvq9zkekVcZ6nk9GckzcfN6Y8g2N7uiURAGr5DdjfY7PSMgvrDlr4nmjKeBVqhll7GrA2ma/&#10;AoD6ysbCUm8anpc763jY4nveRjbqwDhVPmqja1QEfJSbpb1XX9sSzjkVdMgdGthbKcTOw2sjo71g&#10;z8MrkNHWLWYaaWtSyiiZH/6mXrD3IBfRaiCad6zv7jimV7P2RWDvpNFAsXXGcMtvTDqJJSOve2mf&#10;zVMBt/WuhKWF8xLVbyzegGIhWSHnolmuRiot7k5w2UoMv9NwGK+ET3dNamB+OO5g9hIFNh33Pm6r&#10;Hy1grMeLv9ywZ13ZajPoEokt6TFmNeTiLqPfcIZhqJ5+Y7CFbfppOOB/0VnvRpLjvvg57hZYY0xm&#10;aop2R/ibDceGlUFT6+sVsf81zVkPOrT+W5oTgDc3mHb09rxMzHXl3GnU7FnJ46hXLMrOtjTNSD5m&#10;NwitP264ny+BfbsdFS6QVnJHt4QauDycbqICL9VRYQq582pjtHlFN9TRFrmTlRxiS66Lx4my6Tql&#10;96HH9CFImeDW+NBk3fQC/hvRxGN/At3E+fulkqImHy1CCikD2e5++5NaUQXDS86/gF75OkvegE3c&#10;2FyODwBMuSJuLZ7CD9K90Q1KuQgfIuRCoMF0wNQcCukGGCgTcqw8b5/4a2RPK6yUHFg6yKq7+zSN&#10;l3xcd8NMJvv9pAShTd7dXfKl+J7C77OaLVT2kts+rs1ePxdnztmFcpKuM8/i9mzb2RkI+rl301uJ&#10;efVGikvTxRZZGaguKJaAGk4uHZsvqxjDXE3UoeeNes2fQ9pkAjaWCuduemJ+EJnSuTVVgir7/C6W&#10;pzvmQm111jaj0/ieMnm9RTbViIDCRVpZCFOSvAtv4eSAEVE3P4IN/ue4VsmVMMUAevkgtAL9GsIo&#10;X5kac1gvxVYxRe3Q5kB7FQ9ac4N1klZAVwiWusuxtcPjdhSfsZU2G0XrZbwxiJfDLZIpmv7cu25n&#10;eyOTGwEBbYWB4ddZykzFwE6j6cpjswi5F6TX7nWm/F8hoGG/mjqWnDh2/zpNyOxlfddb6mPWrrpf&#10;YnG3ZcZ01Ztk0/EmRSjH8TF9UM9WLqVtRQNHzWhqyfZZUM1q23qbJC7/HZN0qIR/erP4Ff1a85j0&#10;vOes4/MxMa9Ds9ePu4sLOtkpF62lQpkXzO2aJH96oGUnFoCYeS63PAE/pJWH0M7Gu8zm/m1UJdwi&#10;6RQ0j8IHjUnay6BNJMOG9pZbY3eHEoyo/um+u92HZbtsPnf36oeQ+H9DfabQlsRE4pVZAvduNthF&#10;R1XeTzN0bYx+LWmirbu9rT7MHbPE7kT12RLvCVXqP3yr1NG216uVtBVo2nPvxer8uKEzyDIxA2p4&#10;aN+ggwDrN4HL+jkYPoGNWG4pyeHDL+/cu/QkuQeze/W8zawBTLujM3zEZB0vuFwfpq6DO94sme9e&#10;TjEe2hGG8Ig7IXyaLbdqTyQO4NEanQPNU0Vr9ddkSYUH6H6F6iXo/vCxiOyGPRqZ9UTx3uv+GsGo&#10;1pGhhOD5FsGydZtGgwOm78gcelgrr6uFmG2oWX2Yc1bi4zGBn3e5rFUbfPovuu4W/yc4+ASR14++&#10;px9/gdLuUyyQQ9H3yuvr37tuln8jqBLcocxxB+bKYVKv6GwmjtYYiIGrFkvkOjMvzYhtb8B3fJrV&#10;rjSO6DHtPGCRybFVv1bvLpORchkf47pkRJixybrr9sjkRlrOaevOJcVCL9rZ8en7QWPeCiMk+7r7&#10;+28zMOetqOYTA/NGYsZ1YU4/uc6ym+mWotEchf8tEAYcyFnXnwHT+zF/Xik/38LJA2KB31Qh+Idp&#10;9gH3o5FngLqpxhwCBi516u9rF3/wMVMdWJRGPhEjGB6s3qxllu2lO9jlUA62nonK075kVaon2zx9&#10;AwEEx5KUsZGf3K5D76smir9+lCFemDJ/qcdgRW05w7pjYkJKz+K1dWBjYR0jPE2pVqDf289kGAPh&#10;GixwHLY+b0PybzqsXEoR3houTROfxRrYSo83g/FjIIDzv2XBsSwuAjcwIrhuMBoGGEuRJp1GYXzQ&#10;UPRB+yHHJ0n54NoeqFJ3iXMN4g0CeJTfqP8loZME+xDQbC6a4iFXtlF40MLdLVGsBXvYzAU0onfE&#10;Bmfr7X9vvPJ74/DyBB+eRifvyxq9TDiYzFXbG/MboM0Cv/BwJIGGh3Cspo9bAmkEcZoFsNrS9npg&#10;KkQ/8vwaN77ioFxAWrtnIAzqWm3R2t/Yaq8yHUw7IL9u6FFgV0JO4tTGMO0MAI+e07H81d+09RvN&#10;vqNyWp4frlWw7tsZYV0SXL5J4DqJMYMMwbFJmBvq5duIIeWI8CvIeKN1j3MSv6a+uQZlrlei6/5B&#10;wO69geCn55EHpg4sMR47fSzO3lD1FfrP6ulld7xjHXYEsGxR5Q2yBEb49apGARoVMZiJ0USVlsnO&#10;8dSOokzkN0XebfH1gj1gAzqkaKjiWwvlLHt5t5iAUzalMVbf1ctDbYbfdaVxV2hXJm9R2DvJyY/u&#10;UMwwQzCosj5lFO1/eZnKlSqfbH36j4cr4L7h6kbxHwzBmAomP8adGBYJ67DUxzte98F3VGUKKmem&#10;wLY+IuuaW3+KVtMhlJ2FvS/i9SmFguScAfp/6JD/2cvTttVIyns9IFjM2mmf2yh53q0bPJCNsN/T&#10;dqSe6jkJNJmUcLD6IqykQgJdeYhztbRvZXH9+jmk37Pm9OVxOp3vlZuSuqjEMS3Rpbdwr2CrfITN&#10;N/jU/OQPDa+5hHmyeJnKKjeNL1Usplu2U7ZSoFV7KD2Efv7u1Q/KKmYM08ZxicPrZGveMSa1hlte&#10;3jctVMC4KFPXAv3V/OGFBsfJvPd2V+oLfGO14iFz/LiIFP4PNV5m0wcOm+1P96Mct3GgfZQRqibC&#10;6k+pa1NNVdXt/DvBAv90xJlstRE0L/Xcn1pXDwitflSCZKCfYo30Q1LVZ7hIxd13w++laifQeKqz&#10;a6G8QjP53YVk4dZ/lLuiHJ9V9m9Lkr6LznB51Q5KrQwv+GzsFtBArNXvUKDXIuFFAQZznbRnc/Vd&#10;+EHc6U9aU7UW+Edqdi8ieEEKKrVhJr3VT7+Pbhdz+0P8vkv6jFEqVXAasHR4MYXlltBtAjmKp3G0&#10;PYBy3fBGj90KcVA1qaODpvxdwpIQE1kyyHoKUMcNWH1NT9T6p2qXzxDbq9UcilcpJT4Pt3NlzVhm&#10;JazgAq7ssm6GhCf192G2GW+leYD6ofQ6evEeoG5koyMmArnuNiRBquDhdzTvUF7/TvwkqE7oK8x3&#10;MB7Ke9Ji4mNVemvw0LHX7wOFd1bDfuWb/go1e6/6anIssihBt236DB+sZn1P3yZ9BB+Uj3tjolL6&#10;GNrzhfaw5lW5nTiRz/Sm/PFbXIK9U4RWDuzZWGNHMlWlNjR+ReuUkcjwGydqFX58Ei47YLvss2dG&#10;NV52B2m9WPI2yf2FykCw37j1mb1WqA+wqI998hJZrVhgwfUICN7ZXc9nBwxj9z8YZz74JQ7/Xur6&#10;AoQRw6PofnPLdV/n1YZxr1ocZxDCWjL5w8NPlqjJVvLhi2SyiNehh0uDnJbavJE6scyMiWCEV5/Y&#10;oFC8uZtUznDG0jf08pu7392I1p4aaMvZX69+XyRDLiqWoSQ5v8rttLC9dMb0hcjFrFh3IFjXmJMh&#10;MjAv2f3bgQlxKcOnuSd4UIsPzerlFGvXy3HLOfXUueFktfLDufUUpcsVjOp1gZjw1N9iWG3dZH1Y&#10;1oC7ZHU8B2GRaf6n9MrpKqpp1vaB4h7+u0VnAJVb1lMK89EIEXQgZ1gKfl3np1wAnrJyj90adiwD&#10;ha3BCpDWyuHlbpFJoJhX/4yUBopE4bbsrr9wSSTon+LSJOz/fVxyRLNnHSZJNS1zE25UMgY2Sw8p&#10;3gENw9pcmafvEWbsAyA7S8fyISDx7iV2V6riSodh/WuHMXA83qQAlQbXD7D8R6ksrOwvqcyZAtVJ&#10;JcRy1359RrB85VCQlcSmpSEYy+Lntq3rl4HCgzLwow0C52qcQVXGEJAwKwjP1ayc7/6BMjyIEmEj&#10;qu6HETlAK5KShrwcKdWvVDt1mi2rt7+p1acZ49xrVn7uSA7uky6hPd/s251jaQ/ximGExOY+tK/v&#10;1U0PPUEt0kdg23m1MiPLli5cZGFfoSipKe9sdBZMfPZb+MlUQ+3eg6uJzautlfXVFh3KPIPsNcqf&#10;gI4NB1Yrs+HsrZJQ8mb5MsruVAVJGdkmOWYR8cjLguwCvH9wuhMPQm+C+AoD6+5fcunU+D+CUOmn&#10;NOEJQZcEU7Kw/GE/PdgCd95kbKL2liLdWU6I1xi0KRu8QH8YYblPyEAv8HfW25l/Sgr0N8mPY7+Q&#10;rLVwrY0NsheznElTNrMkt8o6Q4sH8V/3zQW95bBmlHfurVL1ST3nCG8vNYW1vxxKcPaSDPulpeb4&#10;CA3I7pOebHleDu+WfaS8Wp+5fvnGsG3Q60RmyO1Ybnz211DFDCtE8fKlOi/AKqyakcAIDd+gJ3p2&#10;9OikHbHI3WQ9Agxn+P2gjMba/x2VOcgEJ9NkpCbas86Xpkgk5+LQzEv5YG5kDsOGMKy/SqOtx3D5&#10;K5vFAgjY8GxeMH84zJQn3+vSsFI7+bJgvnoQcoKBeHJnq/ZWAJ60mo3Zfikf6+0RZehF50QOAL69&#10;5/pmynnGnOym3tb3HwUzrjPDz8pl/c8BRrgsoSx26/9MKsvWasYM0wdb0fbKVs3G3xmk4VT9izZo&#10;qDEOdPggxubJbBRxa4yLtAW8Gfdz0RfNdl5ooB2YOvFkWTc3rKRPGcJFN229160Y9qW/XE21N/BT&#10;Br6JDysqVP+iukPTGLfTZICXkY+l7zhDN62GlWJIen8jWDSc6CnWAwrUG6hSCkodNurh50ALuyzQ&#10;M8sl0Pvn0+gzmDtEUQs4VJjnOQJoXb/898xJmz69TWeNrmJyyJHhKdkcado/0A2lElNXwN5a8hWN&#10;djQNxw5X2ctSTEH66PLyduXnDmYXhecLqkXHuEVCL/5FThmSVY1ztH35tOnfmR4kYALqwLoFFzt+&#10;xQGy+IYWiTFDNPKSsg5b5MIQdJuff4BgKL12Ji8mmzzVN0Le4pQf0tDoG8SmJoOJcDcmNZbv6v1h&#10;amqXkhXu4MUUy0cEVJdGbpjKqQLi0OQC7LQE+cEDl3yfxkuXPn5K2XlMQza5jGATkLHGeoZpDEbD&#10;Mt/m00dGVjZT5T+ylmKCegKbVQBYKrqp1+3rsHvLudZejdJJSYcFE7jEA9USqpz1MLH5Aa39HpkJ&#10;ngnFu+0wztm9O558Kf11pkrRKZw8vBmVUv+EtAaYRuK86xhiDGhxv//lUneyiImiJwh8xuzqjVPL&#10;K674NfysnV9/+n85ixZW/L+c9f9fzuLITXXJ8PLx0/0fyVESUX/KUbNjFYxDbWy6Xn9IB+Ds6+mP&#10;vy/P+csLAL35+NdTXDaLBGirZ7jNzbPBC6SYj7V34pef6GfvXHIeuviUWqmwRvb7iXlf/3rrEOw2&#10;+zTbruRwb9ez0AJx2XM9QA/R2DTFtVI2YMXNPE7WA6MUThZn2OJC+OZuhn4gpqedS36VPVW+zMWr&#10;1e6c3PPTKcpes1V523jV6tH/YcnqLwZzquyxKLUdJkgh+v9QSHWP3ur71iaN9cigl4sPrEvLnggK&#10;aCmYaIuC7N0dp/bteRqKzadtx87LGy2752ETrYzTfAad2U11zShzjmMzwvuoWesfF5fwZohs1rz9&#10;uY4SzzeBbHb+XqKoR/fvQ1/VeVWGTC5AKxUeftq9vLtzYENSCtzJbfVde7Z9n0C71c1MtNXifzJV&#10;Uz/tpdCCo0+pD7LnbILs8+6/mKtIjmMc7aotGuK6tI58uzc8tLTuULiDl06fu7nTIcQbzoDnYJnn&#10;0sjphaQhpU6xTsXcIweq6umcWHUyyf8d3lQb/P+KyxT8I0xN7kNwHZSoVKiKg2TWneVx5z7VrVEV&#10;XeEdj5KEeK39F1Odc1FPa8UUcpiQg4LVY2A9vFYQ6jJbRRFV8ceCeQG3mlXuKkbq038f7nTQ9rLp&#10;cq/Q5cNVkBrmX3MRbNe5vCVVlET+sFerWeL/Pyh04SHNIZ0WUVu39BQ6TyjDMwMvsRFcAryLO9Ct&#10;BrjVZynC0/+bSKhOuwQM8q/BULjvG/Mw9gWgOaBIhRb8/PfCl/Rv4QttYz9uiVqT0eIv+xVXfG1c&#10;V4Zi+q6IdNiB1cj2QnNDzIvN0OA4SUYgdI8hX+FyDXEy5mUWK8PMMjmCHuob8luqsjAflK4wJLHS&#10;vdGH5t/HfzX+FYdEy8Ybj/TqrmLeKtKQqCGzI2fi01hi0oEqsGg4VTCrMQ9VMfhnwcwyghyYBfgU&#10;1CHzz0Qtz9fc8wJHbtbShC3/nwOGLBLrS27ZOzGw2g/zZ4e4xC2TsDt6WePzStvcd64o9OkeDbb6&#10;G9gWbo4d8J3S0B4g/rSx+iWkSZWVp4Hkpmkh1ywIl658t+5R4ELo/xjaBpxf+RUwhMUaOHzPOClZ&#10;89+Qm2BUg3vCZdV5qBT9f4FwmgWj0eG9E9JcEFX4k6Lt769acJwlIIDbsZm5Xzl7Egk79hDnsCPp&#10;flf1PDRb/7quAYpv99FV+p7AdzTgeoNrdZFln4jmkOBW10rMDts/xzf7zT+VxBqg3n6IUzakERcm&#10;IL/b3C+DJNFepahkUvkqPGRu5lv4YFOjAE1v6xg92h5Qdz8A2wuB6QTAL32dFIzw8J7PrPjnZEf/&#10;kDpHIzuFbYPJLFX9jm0eCS8R1IVr74YQmWXOUOsPIAD5hJ1whsDJZ9vM7El5WxfXKyIblb9ZUXXw&#10;Rxdp84GqjIPju90ncfkKyTvv9/6XQPevu19PgzP5bDA8NP+yShZXp/+8LkmlRRRKnvihOp5ednxz&#10;kew3PzirTSPl2N2rvEaS/Ppdd0466+nwtfW4n82zBU8yArssVBYNoqpGPFilx4kWuMIklKd/5L8P&#10;ZZDWSomuhOxtSRcnX+O/T64nHotPnpwoOGxu375YU58Vb3EnCt26NiBlhfLv9pvc1AOvRtF9Dvo4&#10;tvlR1sh8RzgKTORpmI0lD8Yn5/iDyiytPopW9Zp8t7emPE3xHf8WJsiVYlcOL+nzABsE/gEQ1qJS&#10;yRsXz9vUQjMEejPVFjSUtc3vsEgYP7KH7CjVB7qcFB/XZXmoVOOigBZv/C69Fbb/LDxcdX7+AJju&#10;gBnTTF+2G7yRnXcsDPLywy+f49lRinzhbq1MwSTsKkWtEZxHbrYFWugh6rivaSX1Es+84rQPxmxq&#10;E3QcL3Xc3wcdwh/JXXUsnNPIzkyx0f5SwKFRSr9G8HhI0adcR6bbSJNeSLBMS8JwTRoaK3l/OOv1&#10;BTa9I+XEx79IGYeBVNsTerNBdL2NLnL3x7i8o8JtO7yhLlOsorHMVkYo2zrubXFC5h8AfEKWBXrW&#10;UDJD5m2rAR81Y6RHfTwD5pZn5OagMmr+85d+1U3Tr1Zok/Njt34L2hxIPEXzcnUPJCt+7QpKg1fR&#10;+uop2MXvR5sBexYAoL4vPBZx7ZOnB2DPy/AJ3mNZJWJ+JnSASguCbShgwvigqLbh72HyWVwq4NQN&#10;N9Pju67NP7aNO1YhZ6x+XsjZADHESytsX5WPBTwcsMlaWklBCny9hWd9J8kz+NrD5lNFaXUqDSFn&#10;gEdENZuua9gSWSy1Ibct2dyk5+5kwoVSLtKxyOg9zRc7S0wNQ0mv1W7uutn5OH63b6aJwZ/x6etC&#10;oxOW37vpOC6cwb8awgl9IZ9rkw9xSF5edEu7rzMrVaWt69rGidSJpY8EUDeb9b+gb0vxn9MlrXWg&#10;OT5L9GqJaEmxhYcnyIfwEX0XqjyNXxlFZ7ZvbTv7IR0mJCnCa0eDM1KJZ9p6pTVGLqlez6YfaeV9&#10;fF6ocTXG2gz1NYERhzaoJU+l9We2++FljnxWFtm50bAvU+zE9cY+CBoeC+Fc8PADsaQtWxiiogSq&#10;5Tec+zRWYwTZM7kAFUPlibfp9HLpmvdUi+8TVAlvhXSXaweZT6s4P2PU3TKXj/jiEq+l+NOS9m+K&#10;P6CeeBbA/Ig/pdzo6nOTa7E+v8wSpdh5wpXvH70o5UjFYXfcFbFnWFx/+9efAACO4BbnZwB2vWrY&#10;vv59fmgvYHnShW89x+YMLrRXp689rg560MaUPvG+iLo++wa5suAS3Y8bswwYlM2PMX41HAra9LGx&#10;skmN7KQgTJcZxslDH7f09xCZAiws0lzLKhp5NnyTLYWznGWMlYuNAnQqPcOHzJ9QYloI/BuIpMCe&#10;vFYCCVI0wBp/lq2AQ5nItGNZtpH7tc51aUe+2aeMr8wju8o9wwHNCvvEvAbfOOS5shq/bYA/yI3L&#10;eHpDKGVlVIsknMDRh/OoN0u6S+IFETnMKUp6DthDtFfYgPFevUP9pzuhXLVb2eJlH/Q8dxYTtl+k&#10;ldVmt5Z5CpWVSwDKBE93vfNIkAmIZGl3oqzTobi2sv/w/Z3u/G7cmIjd5MMVp55Bp90bqUo61JHD&#10;u9lzD8G19jADBzbO+gKoXNCTGGX51KxJ2C5RgDbxKyMhHhf3gliyuoQ5eHj76/mI14XP22BqWaxT&#10;Mf7Hi9K+QkIk15J70Lb3Gy+Iwuzrhzi+xiwJ02KncK7Stt4e5Ewz1zPH+XtDBl7XU9yfSZdXPlPj&#10;ykkY6wmcoF+z6AvfzV+53IjlIGw0N962z1sM/yhYF6hnI3mWJ0MFoF4Ff3wuLRiahPxyIHrDQX/+&#10;atYq0k/cWBSzWY4MW1H9ZULAvL29+bhZQPVoffSLMs7HXdLJxgYFjPTKyqd2PbBeVjyhGQmp4brc&#10;3yYZSOmNrc2YvaoFhRPQ9Lwp0B/uaN2JU/pMPpJmN6C8z1v3eQPS31ubl+Kxsl7Zdm4fcm0Zwct4&#10;SZ/I1Mu6pLIA6XzuBQ3Y4jF1ZzMfqNoVCz99P7TtRgOXmxjS4GK3MEfvHZGVe8tKC7P2uYIanoPt&#10;hmvy6IRL58aVCJR8JQcGRdNB3DIvLaDqYw6NYaAoWairEp9INACTwl5XwkrNJtbqU2JSanecMsKM&#10;KD3rj3cFmnXnzxkRz/Rw5s43cyye1LxqXzrwkH8gxjc08MNd6OLmO9hXJ0XnWHezN4/t+zTiEwSk&#10;K32kAlIPH30car6256DERrxW+3Ho0D577hZ4+MdyXZqZ/FVw2joJDresC9Nu2ATprqbIcn/hdG+p&#10;R98PltyQ9JUe3u7tGdzG1wfqHkWZ4/7woPA+v2VyC/F+T5fx4APsYKm9VuZ0/RukX0NeiXXbYb7S&#10;+44GjZjk4YGIU5v8aXcxJ9yDU3qN12Z7ahfStRNO7UMDTbezSnuFt/vELcs8xCX/uhhdMhXtZf1x&#10;E+Pj9AAmaKCF0whT9iJh/lIZ9j0d4MFHaup1r5Pbdj+l/xHpdhQ47WgR5p/JMNy7pdjH0Gv+pucn&#10;35I1w1vtZqSz9KGzS/P+Mbl7RQH+u3Id5UlFJgVYZNGIC8aDOowfb+pBCBmzTDcLMbw3g3qEGe8M&#10;E+nyY23hLSRQ7xNoeAhJ+eSacHcxOUR3TL/RZbioY0vd65zz2kUCdQG2H/uMGS90ZGKoMdQk4rYb&#10;vsVVmkSXQp+AWbetkwJ5PmqG0n2f8eyXRngshW1uGywjuwyVntKarcWPc2+CM4sYPcyHOe+44OlL&#10;kW0xHAIosV+fCbHRaVsr+IG6buz5gVqWLh79q4XBHZKGgmUS6N7PEGg4fX9x/pjXA2qrxZe3Cutw&#10;FE1D6/IIy9nwBseBTEis0PAZLvpTD1wxTylFe65VOoF7H1euqUPO0RGcp25b0G9/Kr2j1L2lmAAy&#10;QbbsE8+skHo9w0hHlFbCzAILoYjqPeOt8adZsihrwONiZumBiD8KmDpuXBl0vtEacH+m1I55vvN3&#10;jPuvk/XfrQ+zttc/bFHd1jGHXOMj66dQgwckPjT35bifcyWuNaQ3YPdv81zgOq77AXvNbcow5VK0&#10;3+6tLhD5VfQJfRboXsYwmECbXYWxfrw0MdLpQJFtXZYcw2h/NbKF7WXByNZa/UR+FUn/DVj31EB7&#10;toEIWbf2mFAzM3d0OBnVcziwNzg09j7djxmGsvZ5gH+QLdY1YzHUEalOOr92Y45tHPoje60nqiT1&#10;biBznptJBsl7HLbD2pkBFnfW9enTvZQmYOpQLjZcmRaDWte2W7EpgWPmMgSyRd1Vz5D6JT3Y4onm&#10;3U5k7UzwjYGGbOx6h+fMI4zZ9/7IjVydkoegUC6VvQFu0BY3mM5ybdX1fr/N4LbU8TdtLL5B8+Tg&#10;revYpWqB8YF0dL+iIfXlo2r0xgOxYfuLK3enduyTnm2VD7qHkUq2tDqIvr70B6nivLz2V89fPWvD&#10;K1RzRlljqnGd7MQaV+7tv+j4oU+CBm31AanyGLToijs3tyv+Wb34gvir+i309qszcddJhKUe04+M&#10;Dfvv1+TDBrXs4Ozhvj04mi3M4SRIfHgkwKQIm73eUiGV4ncxWtkGQe5rzkeYvui9HarLrelgfxK8&#10;v5xN/JKt1D8agsxZe8V4vq9SwIbo+KqxUFngE3oy4WRGHCOaIVdsBSlpkqDnEhONczf1Ek33rkB8&#10;TXYuv+O8VaCA/RXjxN7pOTNuNRV+Wbblkb8fdoAd/dsX2WzJ8rJxk6+OennVeP7dMQyYuW3t8cx1&#10;/BWO3nq4deDxLWmXSyxZL5S09f22MYEvCl5+urgE81XgvWZhrWIa5FR/fArrRBmC4fU1i+2z468g&#10;ahqz2xvG6MFCSAMbQ4gABGQobyo0EYJBwcyFbVF2fxB4FLgH4hKvHHhOsw5CuYmFvnePRp1Uc3vW&#10;i0wxC6SZVHNsq/PVX3UrxCuAXH8/zPeoTD75PVmjGd5FdE6GGYcNrO8TjtFLlg6up7uTHzhD3b2l&#10;RaSC8DmCt8nR6P2wftgJNuEgiPXOJZmGs2RMZQaDTVd7HiW2AN7sZDMlMGqUIoXxGQ2tL85iaRHK&#10;PssCzb0ycNe0WtntfDL7vIY2q/S4vohz6lXZtaXLOw+iid/mngY6Oa0VbzuMHuGX9NKJz1QqKJmE&#10;Xae02DI1ryfx2tEMLvC1zQpu4pyKOHaDeMSCwMwWTw1EeBXQTa3sKqjWyQ/lSkGcLgEKMDDyKOHx&#10;lA3pSi2K4cxf1+50lgfuPHDg3GO6wO86X4UW3bqAAabnYCzaFzl+NKPmCpbssfzewVYN7iJaYB6t&#10;cwA8rgyGtfpkv+oZKyj4oqnxHuGacWn2ynDnZNE82pC0BAA6UIkiUevLAl2JpglEiPAXj6mJvXvK&#10;suUHYLcxIFjTwi//fp9WOiFcnGhfWA+ZaZ7oQmUtmki6EyyGuICbM98VDXmfT/A5PhUBDZFWW3sN&#10;U68R/RfRs1uN9XMwBSD41jD2U+1RlNoZfUVM32QCo/xmZW+pADmAgewNACHZhBv4gQsYUD/nodhN&#10;HWfX+e76X3kd6g9u6TZPJXxQAoJfupshpCM+nPfeibfPzsoo4K+AcDckNxh3ZRQtDPwdevqrfw54&#10;4s9wHAfAl7EFFVYRu62xgmArUPiGGLArteKxmyov+eZ0lk01qV9+5PbRYO5NNVy04BMArelb+40T&#10;x1PDhdUuR8/cJfAAB6xlj3kJtWdACY8CiWfwou0U+6sQEN10icwMc7wei7z/18ynrpccx5aLcTxG&#10;XmcljSSjwzIK4wIZAffKr4iPZvHlw30vRAKxxQtfC89XK6kWLlw5y+Ksd3I85mWn8tHg2vSaM6bo&#10;RDElCQ7CQF3t6eAEaHCxcra1m5CgTH5JSoea6g85m52LQKk0ZdkqSGoVfWfCJs4RVoTjkfE6GwEZ&#10;Y1OOiVB9MXEH8A9bVzrPEle6dID3U+dHe4au+IRXK7Xb68wSL6SlecXP01r7q2/+WqeWp6MuuFXe&#10;VZnWcwX8W9hKZC83oBSklNsHDljJ2+dyxY98rrbSaOBJd6NL7F7jXw8V4QD8+4dpUd18NOdXOyJT&#10;IEFHzUObqyAZ/c2nWGlqMGlegyRJKhpK+YO9UjmEm8hKN13FVluRnOJ+o0w2sD/WawTMKwiyiicW&#10;DeFNXdMefId3HECfAMF5jqc8x4g33rPN0qL3k1nhE7UzL+cdm5/Jz5KvPk2VVzuKhkbou8UsQaKq&#10;MTta4Ge/9CAZHE9A+nFmDcKSRc0dHRha3Pu3ohkR49pIH1otoA7nBU6TpyhrhFxNnRXGXwY7l/ov&#10;1Xy8v6yrFnrfz/YNnKHlGYV9r6RXBg7ONSQIFQtVnagg9N15vCDfLK1eZ0XyMsy4KKKdwdvziYcm&#10;LmXvT62Ff604IXNPtdUn6MmvJAfTtXM4WML+QJPZr8ShI0ya58dKQ2jH9u+W3ejXdoyAn49Gog2L&#10;+oDpCZbTgAdrT5ZQsUaOpMTb54NKm5Da+7yUnQKa/z1fe+eG7s4JxahsMf7CVccmDL/IRTRuOONu&#10;gN75mHyHalXBh92Y0KXM+KZ6wWMSzMDGEaMexboMjjZWNWa/oJRlEIIDVapA8e6VoJoqPctyA+ra&#10;2VgihEwDpFPykiGp+i0LyzYLa9/Ctn/22M9cfXakPgzweOYenzgi9aVh4XNvRoswb12S+FA2PKg7&#10;YVfq2K+RftKat8KKGp9HRY7SoVG5xN1W6M2MNYZG43yMeLoO7oNnK0ESyCThNIy6SN/0XOx88DwL&#10;LBJJqPfxiV7MqSL4DH5+xzDWGB3qxmyfBh3gux0xWrZxpdBeRs00rODuoezHlFgdcKJel0SxtnUI&#10;bST/uyU46uNYT5o9sCELGzi83RwjTL30uOnh/HuFLeKl4ZRjQOrq8Xbj5UR2u4EsoZQA/hgGYLo+&#10;6riqxqD5wRD3qWtXR/N8S+5YwmERU2Jck2nWmeMorfII5qID1ZZLq02mRLSWh6bUZ2tvdLBcZtjI&#10;pTNN8T7+daEmPRrF1UUc9T1UPhptxmbAbz+alFLgPhP4kIuXhQWaHsN6V7UaUpCc4H+TliKYfzFN&#10;La0/xEItGLyaAfFN1kZoQiQ/Eau+POWalVeXjxjcPtOTyRlHa/v3Pm5I3zlCok60MUFH48U22KCa&#10;G2ggMmGv8V5rvDGPwTLR7onXrx45ELUeB5sadvZIrNEevGma5dsKM2xLQ/jiyAx8TMfIFcNcHwkg&#10;+ncImfdTu0cncS1KqpDK8nkdcurbPHwlo+ZVEkf26uAQ8XxXwlijg8WPW6W8/65nAViFuerYxDsW&#10;YENX1K+w2HgmCy1B83OvY9vPH/6A0U3Xkq+mv0y89735RF2HEsfHdNNIhO/KOAy9hcoWBw6uYlWv&#10;FD4OWLpwlvC2YqLVwq3ddV0cGl+eZT2CGmQjPCQsnselkCt+yWLkNO1N24B35a6Si0/pAJqFbD4v&#10;IDNV4Z0Wb2LV+UIcj1v+mGx4vlYFfkcuReJlxr02IvOSrdFg4xftVlfP0yzyEQBCVeVlZ/fV+HDi&#10;TQ84MsGnCeP/6dyuBOih4YgI5LqN60DsYPzd9a+pueSheV6KcOR4zmSWdxY8oVbOtWthwcBegEFe&#10;Bdjoma/KkL6eNNEkHLdlkhp5j8j7tDo57F6vRbTXE+1utaLszStpL7koL292JNs3ydsUfj0BFgE2&#10;xnF0mweM/p3o23l3vFcAudHTr6svhhXkym0OHJ9RwcRIC6bp8OGmr66X2kgMPpz7pXrV7qVDTvvI&#10;W+V5WdkMIcNMGCvf2yuD+pXNWl5k/3jqrfU4DtooKktOnqnvX3iX9aR4rk2VvoQuOJao7aUy7b2x&#10;/m5ld0JEy1AEKg3yZB1FSOEdj3jBfUU8lV/WGW3SRK+OtvjQmgyLx6IvHSEZeeo6//HUljdM6sFq&#10;t2F5QYQrRU0eYIq1t5uyKph7/90ap1vWEvN6jK6aknAj/ZDw0wx62zjHY7W06RA8GQ4GKLDVhsMf&#10;nm6PPLFfYSQNidRS6PMvQQK/9Mx0Qpgz9tRAqbWSdZcEDJ6vLQqSAKtg7sc7fzC7BzlhZ3hVl2yI&#10;Uzo+JvkDBAr1TWIm8jtvsZNKfo7bHNrxqRPLldvqE5yTwvwa7ZpBZeNOpcZbjX1zt2czam3Jlf20&#10;HLHBpBV6w6G25QDID0zJHh+yDGMsz/gQzZTbXaqeJmByiBjjx4iPHOU14hxEds8XVnO0aefNfByD&#10;uLJ5Oj7LVdLXIBv2PM7YTpRsLuaOIfEWkeOr96o7zNeKS0FqVDZc7JhkpqJpWqBuVnN1YbMVJ96H&#10;KzD18ANTA1zOpEzMkjtGhU03eWXashSfEANrVhkf/lkmQvcxAzc5f1ylq50lTrqcpolEA8LNJk7P&#10;rIOSy6reKaPJRis/xYcTDVlYpPAKYmUmKNvhkaqevVuqrd/vhO/eab4SJXLqQRFiw78yK0nFYh+R&#10;5l6prE5pTHPPz1Ho1VKZbLV6wRHttIN/Bjl7fqaAqc0nb8nKkjt8ccNLYir7PkWS1gc+kxKq9leT&#10;oX4vwsNtyUzPZiliZy3E+7PXUX6m4OuSX+zqdEStKyypm5sBirJv2XWNX/kGfmJztlB9rVPfJNIq&#10;EBVTgwyfUC4ovxjxGq34bs5nMXLrrQTZJHB5ZbxExdp9SO6lHG32GbITpvbqomsXvm9zFLfunwtE&#10;ze441XipzPc5LSw91bIAq4hX59v1PjWzjVHqqucCDyAHwhevzAv2DV+U+WZJe8ZtbJ5cJm3ZW2ME&#10;5M+ygNinCVORsrB6OI0uo8OhunFR1nZLfIJdVSEQ08A/T05OwJipqGjhQPPs08BPEIHA8M6ziVPs&#10;AKzcKmtZV5ZPW8N2VMB1Ht5cYbV2SaHclkncuAQeqCyflBJgRzo/e+naiA9XQSezxU4hpHR2r4dP&#10;fPUl91BZvVMzDcr3WxLOgzv1asmiKVUHO+nbBsRfoyFHaG0i+9PkAphLdP1pYABEgHb3hntJipph&#10;BzHqK4MFh6d/wfuDp9V9EVuF33cFyG9BCdw1+WOY6j02eCkdPLq7C4+sALvvxWIQU8Wy07wCfml0&#10;8BFaVsiKQM8ULfvmfk5+9wy9hZ/esWnrsYONY5RK4Zd4zr4BAc+/Jt9pNgU/lThssmwYKQNYhwwo&#10;qe5KQflbbzIhmaDh7sQU4sIVqK2kAGUpGWjM8+S0nZI2t/WQeaujEbnW7SoyMudr36xnkwa/Yrl0&#10;uX2RJzH/XJnUdSzlCEcuv7ISbCR7LttxGLxamzf35dIadQ+270c2TYo/SAq0nNlpMOXiJS48BqsZ&#10;B77cR8ljN+3eoFSEQIfB7As8vO6lAhjP62wQKVBcq0H5KAMCLUo6wwn1mkszyaFQOyAEIGBCEtQf&#10;JyvrUtXH3VNPv+hJO/R5dDR7yUD2YdDwwyMTw9qkM3Gyfu8oOT6ltGcs1oCMY8eDo6bhpwGAd7nh&#10;3nFgOiWjjPvrEM9fXQFMsJSi6HcbiKG4Ox4AcIr7V12A0NEM1XbLS938IfS/+PGwmRTaPhvJzcL3&#10;DpVEwyhzbLV1lSihNtX96zW3m9fcdEy4n/ymIvFeP9uqFYNE2UCRskfSdhnWQjTd0FxjaNuFID76&#10;Q9A+8GB3bzEvFNocoZd9Rz6kzVcm5TTgJqaO4LTa9asrMp+SsLh7IE1kCPNNi3rUVHFfeqc8id6/&#10;ymAt4xFXdsnCbaOxEwByOSocIradGD7iecs7VWz8VvPUSUXwcBbYpKVXc9QjVkDi1ZoFyqzmkfrC&#10;o6VrbJCqLMDDT43r3YOpLe/AZEL5uP5pc+SlbmUaqefyzmfrmyAf/zHkRZGxOfllymVtc6eGFXBz&#10;TwlLpX+gOrL8C1UryFde5UKufeqNb55b6hrNti/FwiJfDPYO2GspwQ6iaWL++DgNt7Sznpjjr+2U&#10;K53gK1jPnstRkP7tBH5g2KO82kVXrHZOJeK60mDf0mj3s9H+DrppLBk+QRWVrYmBgJT5dxzbromY&#10;LpJGORYEjGiSIvQppMu8eJ7LCEKpOXU+Lz1/EdooMFQ2pgMER63qjkxtdUyovM8Cvq3N6zI29hMe&#10;r20axstuCNKOxY1K8aZnViIMTJG8v+RXsf59nv/LF9Nuh5oE4q6HNBNqN3QvNhP+Y3IMUbv0H57o&#10;/ssvoW1UOVPEeajDAHxughWQ3eri/8UX/3IQhpqHjlZisfRA+c6TrtvelJ+VhS/4o5DOA+MaEN35&#10;w10PW31aCECvzV70MzeJFrO5p8911jThuwLHAvqDy0WumobP8Xsyecl6GQXDohXvrxQlDbhQG21P&#10;xRgKRqicJvOuyN5aRQlwaRBzoW/j531FXRVWZX8Z6FfDW3BCK+Kkp03itKQjhS+71r897+rxicNz&#10;fxrov3Dn0PNicr4efrFweXFuf6ma7GZW67gk33AWhyQxNEozaECPaED9TZKLxw4LnA4r/W296yN/&#10;eeixKbQUw5bJ3zlqKn3/kGJ4C/IrGKgoRAsG7s67JHMrxP6uFyGGghNWmF1oGFdUwcJ71n7gsdt5&#10;XkiF/DmWOAZR1uEO7c6OJXQm7/OFqzdICfBTGSfVe3HqKVFpKYSTO6kNlXmmKJmykA7dQbrda/82&#10;yzCZ+LRF6w9ayQjQ3yUjLP4qGSFbJaD15Xm4CVLLUvj7au2WoO7swE+7nnO/xz7qemtRQg3N/h5v&#10;ymWeUiZSqPSrbMTcv+QZ1tDyDA9DDmllIyCX4Pf0Nh/2dOA6I6Cj3q8YI0uZar14n1/7boGy+1Aw&#10;dHG51quH33GZTfc7/EklPDXy4aHQRtVF1p1YZCH9hmlzIeZFoKfZrT/N9OWOoAhr+XM9vT3HE2ip&#10;hn60jrPa7g+fyDLUxRDSrnuZnTcxiOLEvlWohhddtBRj2bxS6bNY0CSuvOWsLcINNhZAvmzhubt7&#10;GruV3yr1EbN/r6elDHbQSTwfSct/wduvCdbrsivYdN3uEUD/OJt2l3ykGooRoQa5aap+36PTJmi+&#10;tUCYTZMa4IO0r7cQ+9NUP7avR8s5fETLOZyJ/yvn0M/0+zn8ON3lovUbbcprOkIpDFzAtPSvq+vR&#10;yJzKcllz2d851G4uTU9QKyILi6Ilfg3HtifX6seJMc2osiUmOqh3A7whlEQ5IUoyXVjimtJmCyvo&#10;vCXSC/r0b5MOgarT4SK3k1/1dcjSImqffuVHe6Q2OJ+F+7ZdKrpo/m7JrWHyCXePNE9GR1TGHd8d&#10;G6UMOLyubuhx84nHJVX1Z94H5ahX9t3cRw5CFagOlDanJ4t925iOQ8eiHaonK+t71aWPb6vJQ8sp&#10;sse0ZzjROCeZQud/Z5cvQQ5fT9Q3QSd6dA29xV1D95+n/lkugrfDQ2rHQxluOOHR38mgNMEv7/m6&#10;oOYN31pZTf5sB4SHfS0/Z4od7Vo8iK1yXSsIwwV8P5zZyiVS0Q/f/p1EyPdnEmHY4IbiRYbmpyc5&#10;e2s/BzgszqS716H32buUJ7SQA76pS48JM2pQWM4awoFSJ8RG1NpXh7ALb8kOuN8vK+r9tFwdXSxQ&#10;crgpj/7wb4zvs7ubz9bJbQuqiV61P8lWpDf/6qja/EdHldufjir42L86qj79mcDnm3UIzwtAtPo0&#10;R6ilyp2zHpC4wSsztA+NDCDMxOmTg9d759hdqElblEiLzqgx6yx3Y4przYYULy3m9R+N7J/k2C9e&#10;/ZfyD66juis8/ybfzwVHUKsyN+7ZYi/Rd6pG5Pal7cFviT02pvp9QNfqgSMt7mk05Bi63U2Pb19s&#10;vtcRcGMMLO2wzFHyLz5xL44YHq7983EbvD7XJ+6ojbyK5Hxr0H787LlnaM6GDyUTbW0K0bDP5Y8r&#10;okSUEjr8DPC0PlzOLECoiT0uUZGdwt5/20YbB2xBrHldJRalHqDBReUrMlXZFkkZ0Hd9M38lFc7g&#10;/1sHU8zfGfL/UMtBkzhahjIj0Zzmnf30dSHi6TKO/vXmX3af9xzQIvx9OzDh5U8t84Is/Zn7tDoO&#10;4jQ8KBD6nbH2rPH22KC1AEIUQyC7uKeS5IaX+krGcTieNeZHvVezCDNpWwOGqz+qaTYm5uwsOUZj&#10;jC5HZyV7L12jZd/cWGHz5JImiQgcviPqJOHkbPcTfvT6FT0hRc+fkyGx7nst9s0DU2J4z8u1hLFG&#10;pWDUh/8qM8+qSIVIBKyITXnjqljhdLIbLaEurrG1iMhgXeQVm9kx8DqFwaP1P1Rn6OFf7RJu/Ifq&#10;DP6eVlyfrX9qQ8Vl0BG+qlL5FxpMTf7zEg0xt624AIsFv0mb55W9wNw/LdSwSXyF9SGfAG6WlYX7&#10;n48HgA0BDuppx2a+6MGztGucZ6SscTRHoMwj5bnHttVpWhJQuqRayi3n0Yjs55Qh8DZ1/PAhWlgE&#10;sre8FEUL6K9FPdXJs30nb/2oT+RaDSk5zORFUNdXaCcTrFf48QK/2PWJj2HMgKw0tuCXPwEUIbzy&#10;bVEQn3iDtPco+51y+7kC+XbecWN6YOLrjtQbid8R4dqwYiiQKTAKet2RvMum+xxLBoLNuwUMTaS1&#10;IjrbDJ83bkZ6gPSf1L7J3GHL6/d/Fj595SQAC16HVeleY6i9e/SUOon/V5aUyAEevLZg7/RkSOil&#10;OrCbsy2Q7IeSZQA82NZjqWNZnoIhO3QAYR6FuB7bgT3z2fHcf0cmf24PRq3+ro1grH+It/Y8/LGk&#10;PllC8cv4H1ZHmH5Fpfcc8tFcLkyjyeUAoKGmo1p6+9Hz/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LmzwAL8AAAClAQAAGQAAAGRycy9fcmVs&#10;cy9lMm9Eb2MueG1sLnJlbHO9kMGKwjAQhu8L+w5h7tu0PSyymPYigldxH2BIpmmwmYQkir69gWVB&#10;QfDmcWb4v/9j1uPFL+JMKbvACrqmBUGsg3FsFfwetl8rELkgG1wCk4IrZRiHz4/1nhYsNZRnF7Oo&#10;FM4K5lLij5RZz+QxNyES18sUksdSx2RlRH1ES7Jv22+Z7hkwPDDFzihIO9ODOFxjbX7NDtPkNG2C&#10;Pnni8qRCOl+7KxCTpaLAk3H4t+ybyBbkc4fuPQ7dv4N8eO5wA1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IWHAABbQ29udGVu&#10;dF9UeXBlc10ueG1sUEsBAhQACgAAAAAAh07iQAAAAAAAAAAAAAAAAAYAAAAAAAAAAAAQAAAASYUA&#10;AF9yZWxzL1BLAQIUABQAAAAIAIdO4kCKFGY80QAAAJQBAAALAAAAAAAAAAEAIAAAAG2FAABfcmVs&#10;cy8ucmVsc1BLAQIUAAoAAAAAAIdO4kAAAAAAAAAAAAAAAAAEAAAAAAAAAAAAEAAAAAAAAABkcnMv&#10;UEsBAhQACgAAAAAAh07iQAAAAAAAAAAAAAAAAAoAAAAAAAAAAAAQAAAAZ4YAAGRycy9fcmVscy9Q&#10;SwECFAAUAAAACACHTuJALmzwAL8AAAClAQAAGQAAAAAAAAABACAAAACPhgAAZHJzL19yZWxzL2Uy&#10;b0RvYy54bWwucmVsc1BLAQIUABQAAAAIAIdO4kA0JFcU1wAAAAoBAAAPAAAAAAAAAAEAIAAAACIA&#10;AABkcnMvZG93bnJldi54bWxQSwECFAAUAAAACACHTuJAJCZVznsCAAA0BwAADgAAAAAAAAABACAA&#10;AAAmAQAAZHJzL2Uyb0RvYy54bWxQSwECFAAKAAAAAACHTuJAAAAAAAAAAAAAAAAACgAAAAAAAAAA&#10;ABAAAADNAwAAZHJzL21lZGlhL1BLAQIUABQAAAAIAIdO4kBshS+v30AAAJRLAAAUAAAAAAAAAAEA&#10;IAAAADhEAABkcnMvbWVkaWEvaW1hZ2UxLnBuZ1BLAQIUABQAAAAIAIdO4kAP7KNeEUAAABdHAAAU&#10;AAAAAAAAAAEAIAAAAPUDAABkcnMvbWVkaWEvaW1hZ2UyLnBuZ1BLBQYAAAAACwALAJQCAAC6iAAA&#10;AAA=&#10;">
                <o:lock v:ext="edit" aspectratio="f"/>
                <v:shape id="Picture 7" o:spid="_x0000_s1026" o:spt="75" type="#_x0000_t75" style="position:absolute;left:5735;top:201682;height:2505;width:6480;" filled="f" o:preferrelative="t" stroked="f" coordsize="21600,21600" o:gfxdata="UEsDBAoAAAAAAIdO4kAAAAAAAAAAAAAAAAAEAAAAZHJzL1BLAwQUAAAACACHTuJA8ABNwbkAAADb&#10;AAAADwAAAGRycy9kb3ducmV2LnhtbEVPy2oCMRTdF/yHcAV3NVGkyGgUX4VAV1U37q6T60x0cjNM&#10;UrV/3ywKLg/nPV8+fSPu1EUXWMNoqEAQl8E6rjQcD5/vUxAxIVtsApOGX4qwXPTe5ljY8OBvuu9T&#10;JXIIxwI11Cm1hZSxrMljHIaWOHOX0HlMGXaVtB0+crhv5FipD+nRcW6osaVNTeVt/+M1nM3Xabxd&#10;m+sJaWXMTm3cYee0HvRHagYi0TO9xP9uYzVM8vr8Jf8Aufg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AATcG5AAAA2wAA&#10;AA8AAAAAAAAAAQAgAAAAIgAAAGRycy9kb3ducmV2LnhtbFBLAQIUABQAAAAIAIdO4kAzLwWeOwAA&#10;ADkAAAAQAAAAAAAAAAEAIAAAAAgBAABkcnMvc2hhcGV4bWwueG1sUEsFBgAAAAAGAAYAWwEAALID&#10;AAAAAA==&#10;">
                  <v:fill on="f" focussize="0,0"/>
                  <v:stroke on="f"/>
                  <v:imagedata r:id="rId5" cropbottom="50012f" o:title=""/>
                  <o:lock v:ext="edit" aspectratio="t"/>
                </v:shape>
                <v:shape id="Picture 6" o:spid="_x0000_s1026" o:spt="75" type="#_x0000_t75" style="position:absolute;left:5724;top:191172;height:10545;width:6480;" filled="f" o:preferrelative="t" stroked="f" coordsize="21600,21600" o:gfxdata="UEsDBAoAAAAAAIdO4kAAAAAAAAAAAAAAAAAEAAAAZHJzL1BLAwQUAAAACACHTuJAjhqXUrwAAADb&#10;AAAADwAAAGRycy9kb3ducmV2LnhtbEWPQYvCMBSE7wv+h/AEb2vaFZa1Gj2IKx686Ba8PppnU2xe&#10;ahNt9debBcHjMDPfMPNlb2txo9ZXjhWk4wQEceF0xaWC/O/38weED8gaa8ek4E4elovBxxwz7Tre&#10;0+0QShEh7DNUYEJoMil9YciiH7uGOHon11oMUbal1C12EW5r+ZUk39JixXHBYEMrQ8X5cLUKttUm&#10;ne7210v/4Mva7I7ntMtzpUbDNJmBCNSHd/jV3moFkyn8f4k/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4al1K8AAAA&#10;2wAAAA8AAAAAAAAAAQAgAAAAIgAAAGRycy9kb3ducmV2LnhtbFBLAQIUABQAAAAIAIdO4kAzLwWe&#10;OwAAADkAAAAQAAAAAAAAAAEAIAAAAAsBAABkcnMvc2hhcGV4bWwueG1sUEsFBgAAAAAGAAYAWwEA&#10;ALUDAAAAAA==&#10;">
                  <v:fill on="f" focussize="0,0"/>
                  <v:stroke on="f"/>
                  <v:imagedata r:id="rId6" o:title=""/>
                  <o:lock v:ext="edit" aspectratio="t"/>
                </v:shape>
                <w10:wrap type="tight"/>
              </v:group>
            </w:pict>
          </mc:Fallback>
        </mc:AlternateContent>
      </w:r>
    </w:p>
    <w:p>
      <w:pPr>
        <w:numPr>
          <w:ilvl w:val="0"/>
          <w:numId w:val="0"/>
        </w:numPr>
      </w:pPr>
    </w:p>
    <w:p>
      <w:pPr>
        <w:numPr>
          <w:ilvl w:val="0"/>
          <w:numId w:val="0"/>
        </w:num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sz w:val="20"/>
        </w:rPr>
        <mc:AlternateContent>
          <mc:Choice Requires="wpg">
            <w:drawing>
              <wp:anchor distT="0" distB="0" distL="114300" distR="114300" simplePos="0" relativeHeight="251660288" behindDoc="1" locked="0" layoutInCell="1" allowOverlap="1">
                <wp:simplePos x="0" y="0"/>
                <wp:positionH relativeFrom="column">
                  <wp:posOffset>-2540</wp:posOffset>
                </wp:positionH>
                <wp:positionV relativeFrom="page">
                  <wp:posOffset>923925</wp:posOffset>
                </wp:positionV>
                <wp:extent cx="4143375" cy="8986520"/>
                <wp:effectExtent l="0" t="0" r="9525" b="5080"/>
                <wp:wrapTight wrapText="bothSides">
                  <wp:wrapPolygon>
                    <wp:start x="0" y="0"/>
                    <wp:lineTo x="0" y="21566"/>
                    <wp:lineTo x="21550" y="21566"/>
                    <wp:lineTo x="21550" y="0"/>
                    <wp:lineTo x="0" y="0"/>
                  </wp:wrapPolygon>
                </wp:wrapTight>
                <wp:docPr id="45" name="Group 45"/>
                <wp:cNvGraphicFramePr/>
                <a:graphic xmlns:a="http://schemas.openxmlformats.org/drawingml/2006/main">
                  <a:graphicData uri="http://schemas.microsoft.com/office/word/2010/wordprocessingGroup">
                    <wpg:wgp>
                      <wpg:cNvGrpSpPr/>
                      <wpg:grpSpPr>
                        <a:xfrm>
                          <a:off x="0" y="0"/>
                          <a:ext cx="4143375" cy="8986520"/>
                          <a:chOff x="5664" y="207175"/>
                          <a:chExt cx="6525" cy="14152"/>
                        </a:xfrm>
                      </wpg:grpSpPr>
                      <pic:pic xmlns:pic="http://schemas.openxmlformats.org/drawingml/2006/picture">
                        <pic:nvPicPr>
                          <pic:cNvPr id="42" name="Picture 8"/>
                          <pic:cNvPicPr>
                            <a:picLocks noChangeAspect="1"/>
                          </pic:cNvPicPr>
                        </pic:nvPicPr>
                        <pic:blipFill>
                          <a:blip r:embed="rId5"/>
                          <a:srcRect t="25106"/>
                          <a:stretch>
                            <a:fillRect/>
                          </a:stretch>
                        </pic:blipFill>
                        <pic:spPr>
                          <a:xfrm>
                            <a:off x="5709" y="207175"/>
                            <a:ext cx="6480" cy="7920"/>
                          </a:xfrm>
                          <a:prstGeom prst="rect">
                            <a:avLst/>
                          </a:prstGeom>
                          <a:noFill/>
                          <a:ln>
                            <a:noFill/>
                          </a:ln>
                        </pic:spPr>
                      </pic:pic>
                      <pic:pic xmlns:pic="http://schemas.openxmlformats.org/drawingml/2006/picture">
                        <pic:nvPicPr>
                          <pic:cNvPr id="44" name="Picture 10"/>
                          <pic:cNvPicPr>
                            <a:picLocks noChangeAspect="1"/>
                          </pic:cNvPicPr>
                        </pic:nvPicPr>
                        <pic:blipFill>
                          <a:blip r:embed="rId7"/>
                          <a:srcRect l="-698" t="-284" r="698" b="40683"/>
                          <a:stretch>
                            <a:fillRect/>
                          </a:stretch>
                        </pic:blipFill>
                        <pic:spPr>
                          <a:xfrm>
                            <a:off x="5664" y="215043"/>
                            <a:ext cx="6524" cy="6285"/>
                          </a:xfrm>
                          <a:prstGeom prst="rect">
                            <a:avLst/>
                          </a:prstGeom>
                          <a:noFill/>
                          <a:ln>
                            <a:noFill/>
                          </a:ln>
                        </pic:spPr>
                      </pic:pic>
                    </wpg:wgp>
                  </a:graphicData>
                </a:graphic>
              </wp:anchor>
            </w:drawing>
          </mc:Choice>
          <mc:Fallback>
            <w:pict>
              <v:group id="_x0000_s1026" o:spid="_x0000_s1026" o:spt="203" style="position:absolute;left:0pt;margin-left:-0.2pt;margin-top:72.75pt;height:707.6pt;width:326.25pt;mso-position-vertical-relative:page;mso-wrap-distance-left:9pt;mso-wrap-distance-right:9pt;z-index:-251656192;mso-width-relative:page;mso-height-relative:page;" coordorigin="5664,207175" coordsize="6525,14152" wrapcoords="0 0 0 21566 21550 21566 21550 0 0 0" o:gfxdata="UEsDBAoAAAAAAIdO4kAAAAAAAAAAAAAAAAAEAAAAZHJzL1BLAwQUAAAACACHTuJAf4TI09oAAAAK&#10;AQAADwAAAGRycy9kb3ducmV2LnhtbE2PwU7DMBBE70j8g7VI3FrbpQ4oxKlQBZwqJFokxM2Nt0nU&#10;2I5iN2n/nuVEjzszmn1TrM6uYyMOsQ1eg5wLYOirYFtfa/javc2egMVkvDVd8KjhghFW5e1NYXIb&#10;Jv+J4zbVjEp8zI2GJqU+5zxWDToT56FHT94hDM4kOoea28FMVO46vhAi4860nj40psd1g9Vxe3Ia&#10;3iczvTzI13FzPKwvPzv18b2RqPX9nRTPwBKe038Y/vAJHUpi2oeTt5F1GmZLCpK8VAoY+ZlaSGB7&#10;UlQmHoGXBb+eUP4CUEsDBBQAAAAIAIdO4kCCGFAAngIAAGQHAAAOAAAAZHJzL2Uyb0RvYy54bWzV&#10;Vdtq3DAQfS/0H4TeE19ie70mu6E0TSiEZunlAxRZtkVtSUjaS/6+M7LXuUIh0EAf1ivNSKMzZ85I&#10;5xeHoSc7YZ3UakWT05gSobiupWpX9NfPq5OSEueZqlmvlVjRe+Hoxfrjh/O9qUSqO93XwhIIoly1&#10;NyvaeW+qKHK8EwNzp9oIBc5G24F5mNo2qi3bQ/Shj9I4LqK9trWxmgvnwHo5Ouk6xG8awf1t0zjh&#10;Sb+igM2Hrw3fO/xG63NWtZaZTvIJBnsDioFJBYfOoS6ZZ2Rr5YtQg+RWO934U66HSDeN5CLkANkk&#10;8bNsrq3empBLW+1bM9ME1D7j6c1h+bfdxhJZr2iWU6LYADUKxxKYAzl701aw5tqaH2ZjJ0M7zjDf&#10;Q2MH/IdMyCHQej/TKg6ecDBmSXZ2toDwHHzlsizydCKed1Ad3JcXRUYJuNN4kcDSUBbefZkiwI5p&#10;e5IleYru6Hh2hBBnREbyCn4TVTB6QdXfJQW7/NYKIB6jqd1G8o0dJ4/oSo90gRuXkxJh4Q5cNG5h&#10;iOVG89+OKP25Y6oVn5wBUUKrhCSeLo9w+uS8u16aK9n3SDGOp7xAwM8E8EpWo7guNd8OQvmxW6zo&#10;mYdWdZ00jhJbieFOQPHt1zoAYpWz/DsAxE5J8yQuxlI4b4XnHcJoAA6uGGswOwL2B7iYiQPFvKKR&#10;fBEvX9T6qJUiK6FNUSiL5aiSudBApnX+WuiB4ABAAwooEqvY7sZNeI5L0Kw0Uhek1KsnBoiJloB5&#10;RBmGAHqsIAzeQUGg+LHhNpOCktAWSN3/KaHQmA8Sgiv3pFjCAwC1OklLSBd0Gwxw9WZxUZ79A3HN&#10;F0mSx9l0wCyuPAUQKK4iLcMl897iCpcVXOXh/pqeHXwrHs9h/PhxXP8BUEsDBAoAAAAAAIdO4kAA&#10;AAAAAAAAAAAAAAAKAAAAZHJzL21lZGlhL1BLAwQUAAAACACHTuJAoXN6AhE9AAAuTQAAFAAAAGRy&#10;cy9tZWRpYS9pbWFnZTIucG5n5bwHVFP53ra9lVHEAgMoqDSlinRBeplREEEkIkgvAtKrIDWBMCoC&#10;IiDSW1BUkJaIdClBkCJVpJPQCQFCaIFAAkm+oDM+c54zc86c8n7rXevNWq7EJKaYf/a+9n1fv0Td&#10;0Nc+dvj0YQAAjulc1bwJAPvgALAfeWg//Zr6zXpP+hmD7yUdo0OHDqGmQJP0vzJ5XzXzBQDmj3t/&#10;9iWJMXMBwBlAR/Nno8BM/Bgq7aX00QO3PepFP75+czwp56bRY10D0Z3bko9uP2CSvSyMhY5kPTzU&#10;ejb2rPelH+iP9hdPGlJR1etelfuB58tn5wp/eTwwJkjRB4deYSPsO+gCnGlvuiSzXkytdT4QcNq7&#10;3SmQUnogLGDjufRFtq6Zn9lOXChv2+IozQuSs2D2KGpteZbfb+cymEfuehFkTd0AklMTUKtHmzrZ&#10;fQuPFxbOtohhN0G48SU+XTthFwJTQAWySKP45QAtiRyt3Nx6E08cVwagP7iNv2uFRjlfPHQCusEc&#10;7sKtPciib2eYZYeorRjXwnFI4N8Fzy5nJl1UgF1kOdrHUIDnhnlTS6teVlKaL+DWMyg2hTbgx+Uo&#10;MA7Y3cfCz+9TetvghP+tni1xR5B2LkgCnom78sPrxEfpF+BP0K00g6rWqoJ3rJ3cjk12nhydkFzR&#10;ZTm1CzF9U7nSvo8Pnc54dnN0IVua9Ug7SBHnAdV1WUz2jitBuaZvuuFGqyhGPGEKW0k0JllOjPTa&#10;Gizxy668cE7kruPR93rjCZlDt7XsFVm1eD0h7ixC8ik5OnmjM+cdk1tTpcs/94c2VPjTOgOq37F0&#10;bJVr8F9N/aQGFXxowukxxML+Yu0UiE/XqLoOydzAt3qR2jrmsuZpwRKCq6R2rN/VmbLtzmvOkOJL&#10;EchLzF2w07yxLT0UfD317TGaU5LdlVHDV6XQ7vJsP+dMsUq+kSIN9RlBR3h0r3fITr4ysLJsUCeC&#10;fuCQWVZyPgJ8I7Tn2I4OprfeU/S1y/rH90Uzy52dmblqF/kDQPx5JpXhA0kb6J3qUY2LdXgnRxPe&#10;rpiiTVo8uVw4uTK7MAHp/OGFZqCJzWZNo2ZCHFi37wMCstu27t58S28DXWA1YBXNc0t0RY7d8ELU&#10;+j4CzIO6gy566AfpaJETVXtBf8wsfIBsiU+jsqQNjqZLwdhGSp9ivt/vuVLMAKyGDOapwmjd3ID/&#10;QMDTqYDiemlJFhGgYYBK8Wd4vhgUt3Ef8eT7CtdPlarX2OhyWBEqCKh5tVmD8q3EonbI9XPO7q2l&#10;qE2UROYKaFg+9EHmBEdH9zF2x/qBEnKhfFjNAOmEAiRkYszCi6X81WsWmaPhUWl6Md2MkkCDyjU7&#10;4RczzdcJ4Yf4+G08nqUaptZE+7zLcrnEVnpHt6ncpzBBNVf2J45KTsr79y12XqS1uenOZ2v746q/&#10;TJclELW4u5R58BOFpTXUOqqOXQuhvKFDI3snr3ichrpudFMoxNPZo66cHL1lGItyVkc4vmT2ENlE&#10;oVD4ihm/UVSTo4oNDqtUP5so6HgJc17rGQ7SHM+sBFAbdcd77sk5uoXS7r2ZE4W+bTu11CWUKTLd&#10;3Hw8xhLZxfOUnTHBFVSWRxkgGu2ae9q/pJQNgOuCounPVNGltrlR6z86UZdlREUqHrx3J0PJwMkX&#10;7IzRIG74vtbo0bGLlrANuduHtRrfeH72uLTNl0XGy0zY3Q8O+jYgySk7UuaTBLasTqHac9qISsqE&#10;mQa83UO1jwqrbdalNK9HfyEIy3oFe6ihdAqhlhFmN0ZoJzQM8vKy3ShB+qmqPCLUpcK0+pbKNHYD&#10;/dZnlJBZ/STLxvbGseqHE7CXQwNU3KJNMiowh2IVFJ2xaahrFGWaWXHBTliF5DMwepkTY26dFDcC&#10;963Nzh/PNglqF6C8KVmLZvPNedWs7bvxJDxGItQyB3atCmMEnwiYm/eroLWTQ7U8Z7TwCPjWDQqm&#10;xv3kkaxUy6FNa48erepkE4w9cTBfIjsZapWZowryas3p1LtLbA7SZtEVxZSev1Diglg6xDGCanLB&#10;sHX7GQUNM2xcsbbWrPHrjT2qapnX7woFZcluUu6jWy5ToD951CWRDWaV3sFj3apPRZ3XXqG2/oJ/&#10;VQl17e4fGeUNxhklexGdkJsll3y2pjEzu9PbbmJBYjad3Nav9j8CH/K98NKuUntsaCLyGA01cdYD&#10;w+Y56DJLDs8vOQZmkZqd9xhQov8nKzst2sSjTAuzTyO8Xn+eC3bbjK5nYvcTyzapirjKHYLw8xAx&#10;wZjD3pRWq20M5otPLPUcqXq3uH2JnzJzKJPCgmgyvmfIt9Mod7NoX32HN6QXWsOzKqiHVRKde3Sd&#10;b6dkH+dJBL6R4/tuQ2HVVukJ8NarU+zOZq8KI5zHpymzXqGnmiEQzHI6V8bl/fTHLwfyFhmA2vjW&#10;wMdDqjo+XdhGqYCNZEJyEFt1ameiaBVG3w5PLLB7piwBQ8mO+TpzlN/Ky7WCBh+ORuE2t5L5vLo7&#10;RIf8UdmST10rQjfRMn0/KC4q5RXVOvmec8cgPI4pijBXDBCOqazPKfuSPVOaFCsX254SjexYCUzA&#10;9bhpGqOIZdduubm/NQh2W3ZiNVAfnZZZj8JIe861e0gpCvI/SeFY2WQGjrcfWbFM2zLMXCS5laMb&#10;llU/FK7vg4o6vX23qkUKuMgar2igK3pfMR5qiuZuuFZvp5sTZR/nPIcY8GEAr/+AaGeEFHer+Zys&#10;EdK3hSUavtro0skGoG0CK4c5tOuEWWWWhySXtxhIbgafjhWNWb8/b7PyWrnyk60qpEh66MfcQ1u3&#10;px7qnG2wtSljPi9wOiF8TJz+0ZwXVh6rS8sz7ji21MXuPrflp5jQF5DH3WLNGv/QKilS1Yh07yc5&#10;ACJtKbR/tZp3JxoAdv1OHt73fWsHAO+wZ4BMo/1A9hwra5U3H6COJq6cwV6reJb67LwLTJ4DGWVu&#10;/VbGiiv+o3jaF+9j5iT2gkL0/dIhQwCApMgMep6G51rNnQ30otpTkBi+AdUP/BkIWOwhYBXMq2kf&#10;asR/mn3f3BFSXvXYPUM7fXXMsCqGrIZlyk3MVUR6t1IVAXR3YLmOnXBpoK52GqPWUOaZ9C8X1u9s&#10;3baP974cxZq6H9giXDzqENXYFRUzgnowoLgRE10U0eJhaBQtNrGQNwcAzrujglEPmViDqryfKvCy&#10;Ltvyf5I4h10L15HjbejcTv8B8MSL8Q3Yt8cXKJ1QT2dhYr+uLtyXYnPcy1e25MKBEwwCACRzM6Wl&#10;cCKYAdgOmeD7Uk7Wf/3kAyNQFQHVeBuL1YRC7u5x1l84eTvR+rOyveCOy3HI9F14x9Z7i52VCtW/&#10;8C//5i4NR54Nz604AAC6+XKnCcOJwhodchZx96hx9u5a3mGgVbDER9GUEtR7eFlOzFK1CZctCdS+&#10;YAzPj3fmZX725mm+Vr1C1PXSPJdvIPVoD6QW7ILlk92Zuwjr2FZEIpuWJlUALfDaWNTY5FOMSTfO&#10;5ugrEOWyTqegh/pUNzFlM8+vjIy8CTXI2zYtGBu3YJyMu91lQdyWYh1wAtVdtj3dGr/5IGHYKG9Y&#10;DNE92j4oYT4qGhUjpuItHfYrSsm+qfANbCT1TMeOEzk7ijq8iNDiUA9z65q6yj0MOcPPr3CE45bt&#10;0Foekt3XhwsbYTsXpZRl2bWRMM3684y4uF7uxKkAPlqKiGtTQfsVad/UY9HVZtKE/JaHTG6R1TXP&#10;3j3pKVkDfkdVn/zySE4BO4a6hpVLIOuAxaHB8rt7jOK1LEZjd5Rst52eURN9TfLQ02QldZ28l1Yr&#10;ooT48LjFm/+xKnp7mFfXXVIrobs8YiDJKi1kmJW7daG+RWHHqb4jKcS0HkFh/blRb5kkcLb2vXNN&#10;aOqhNIxBeeA7VOXW0L5thvoWWpWKxLgH7oUXZRBqpi4pqtpJKgskYGZ8ZhO/yFk9OXQ4haKEXnYN&#10;zyO9KUxNu7q+/K6O4gunFDURAjBEgYzNpocx6xFxODs5y4nQAuaGGrDRCtPW7VMiHkXtU7yJE75N&#10;oTeDyhAWpM0DuHexNbKyvunE/ki0WlSm9dg5/jfDSVaQqC+38ga/g9UD/WJaXD/iYkktxTLrbugY&#10;5GSDR8jAymH6yl8Wvc6IXF8T6Cg9YSLT61vof2vL9gt7LsfNcRfh3DtsGIaPLZTS3a18Mx1JWfy+&#10;R58gRs+1y6GjYuroUIUEu4UgkjnNZFGK5XInqNIf7MUDhK2Uqs+sJa107rutHcJ4KnRo8chMn8o6&#10;4N2AnPAEjNRW4uvJSay/re4GJULzVkR99VKd5qZnSlloAHiZCAHbTAxxx+AD/WtCa8IJFCZUi9dT&#10;AspupNq2ETLJNsZ3b+Cgd6UycvoRYqUGjMPbyroskE5RBuJybc/pdd5xvafuvQ8YN2OTZeKR8rTz&#10;w5DIX5BS/wiyWCi6G/dimsfXZ7qa04RmDvD6vm52EcFHK6b7KY8iTZwCKGBKwscnWLdfUqDqWyCL&#10;OlplxptXumT059G9XSWqtSpmjuAqv/jZ/yayrm7MU8U6r07NvYJQHgqbuaZP35QZwW8KVnebcLt0&#10;7xu2bJ1Q++CXvu7ZtZI91wQiPdDqvu1FByD++rWJzYscGSpnRByXykVG+6iu4POhEpUlvaGji3Xj&#10;tc3mFC3UHCw42FoFvzKuf55mw82g/K4rc2+nXLbOByZXf8nGvlIq8yWDzbxNxxTJ+vaUDL4f3gR/&#10;/vFwqpTL5oMXD32pkxfyECIp3iUQ/RadKP05NuvEl0Mo6koRnwlGHuYCBY3bvabakbQWghLSFOoq&#10;YPhXAxrwJvE3S7TH2W/6+nrKqaoierBY9iFhsFKlRO+93SVQ92Hkfw27sixSUj+JP+zLpiTjxRiN&#10;hSTU0186ibu7r82wbVo2SuT5UOpltRGlFJPBLTEfLilXqF9dxKLUhEOT6fzH2ffwLVewZHt57Xm+&#10;0kp9D1LZLm76OCYoWIXDwfFwzBQ4QXNq7mPLEic2ebz5wU1dUtFjPfdRMZX7WkSit3n1Q1+eW7xE&#10;oC4+hbPX06pMgIFlSLR8dMIQqxeCPFO5doPGd8PC63Xo8aDYosKX1zyv5LT31tDu3lZZwGeny/pV&#10;VESMKydhMigjXiFFT9F1gSRFpKK6pPis/iyvycaSWoiMb2D84ZPLZzs/PXk8xutnAxWQ3/WCRpQl&#10;Xasyy4vHcea22A9OHlEKtvDrLkPmdaeRTWblBxfzWnAWomXV4+aUHK9GzbF27Inls2zaLCF0HKMz&#10;Kyz/f+OYJIudcK5qc2TkR1G41doOuTDPtBHU+Gds9mwqXZ1ozyApbY0Klzj02xfS87lsHmJr+Fzs&#10;6/212TKIpwPa0HVz3JdjvmTqotAysDL9c5Oc8HWTTFNyqUgiA+BOPg1aSxfRgetq2kuiAu1UC6/p&#10;Xbu13u9a/QtP0P2yAg0pqvk4muqK2mTBHuW1pN5gnjGNiIWND2TYHwIeYDPfrcNIqSYlR4babVDK&#10;V/2nb1uoTbwV8ILL5q34Kz3xLYzFq27NndzfMGuwC1W2Hg7FXiQMuY4EqQXd74I0zSjddfLZo7eq&#10;NLFKvGUIcMbcOhDbXps9bdRjU4g56I9lsk5i2b6m9CApXKoduVNMBqCjQ5ma7K28vZ17dyDOfr2D&#10;eRZ4Vtp/e3nv5r9hL41nSDpHqT4TCbxVP37NzzOhKXDXdOqWUgiQPR89+LODpv27txnhmAyrZs28&#10;GgXC3ruuo7+y3Xpm+utaTmwaxhdkqgPbd6p0f5j0VSNy7gO2cdLHf48OP7L27m0WITV5OIa7Oocb&#10;TofuEmQn77mFCWfqMQBhL34EAJW2bLv6c6d32gEu6eOhB59AgevDPx8EGm4cAsJ4ZkEG3GIfg8K/&#10;fXwW1HwVjQlLSmPJ9rGNSsv6obFRaCX2yG+f7V89X70vWEECnwKAgLUfCQM/NS96PgvNU9N4MCAC&#10;3c3f3yCjU8TNbAy1Lruv0nWYs2eVnHcE8Jr/2dZVMD3igeD5O67xK9ft+pZcTnclX+bClby4c77c&#10;9H0qLEYo4zKhdpe0JvZakzWedmjrav6txwO3fGaSCGROhgVD2g02WZ0MUFUpxYHiwlNMRfTb9Iuq&#10;J7tWbg3u2xYwJSSrUa9pbo4YrtxIbbl7hzIpKD8gSmwvLK145xed7K9rN9POzH30dleMUxdD08bR&#10;PwpuMpKH9g7/VxlVIyPbuu5r3Rr2211Y+ZiJbiHZpgbZ6YuYyFJeBWp+VjxyJGEhoGWslYaJGn37&#10;+/ymQMa28bTdMvyV+Iyvu2pDJv/9ltxXif5kET2fMRfqyBg18Uu/xE7CUBa53M8Dvbfrzthppz1M&#10;i/ZJ3Q4E6bqEcrEbaIbKHrQSXtHpdnubI5MZyc+ioF4RwZZxrfeVL97Wz8HEkc//h9a77xFrXdS0&#10;FR8HvuQVN6jmU+kEMPXqIYTkKJxP+JJjkJEEbImIp/gB1DDEmsayfnQAKnjeArlpkxx37TCLr7rE&#10;OIRUxa30Wu46p8D9Rgcoc2WN+ZSL+uJ5R+FntTXuXrRMNw3c6q5VNaXNkSJt+3J3aub9yWNDldkF&#10;DKvLvAPgRjXTFh2uQp8qRswW+m22ES8eZxwa8uF/RzgKjw+d93fgtMm5N5C/CbrutZM2kqRNeG6I&#10;owlsul0X99Iwccq0UeA76G3xpzFOSOrGw/zwxID0KNE0TRJQcpcmTgtxNX7WoQcOs73Ad2LeAJ9N&#10;fMxSOdH1yjTYun6Qnud1NP1I6Cveo1BgcqeoJxCCUfEFhg0mfn40UU5u3N6IVQW4V1cquYBbPeBX&#10;iFCH7wee3t2QNcoLL0mwlEEdSqh4YgxWozYxPrR1UdteBTYGn/CcgkAbK9a4ZncrTP09U6X5qjS3&#10;GK3K96GLuxFVU7id5fFg8LCeeXDolWjVZ40qGndzFo7jPurltjR+Wh0EtlXpuJzYLGqTt1JQpNLL&#10;AJ2/uaF6XHju+Nxyzo697f9Kdkr1dxQLu1EWobXViqV3ahvs4WWK+FeURTncvTIoonuZvEUWiTrV&#10;M7RfigZZzq4IpnkpGOgkbVS/KN8cXOSsjLvL1YUdcO9/gX8VCgbXjPnX6oPBw+5YN4pqa0rms496&#10;byxfX/XJQih+yWR4Wx2LBN/HyWHG0ic0eAqC2vnEfQ6CfZk42ddiaHBEyTB6n9Jd6XyiJnjUxgPU&#10;jMDIy4/SKWcoo9K0EOmMQhuCetzyKGMoHQwt2v4n7Yo0dj/5yghjqj1Iw4RMyJSL8NeHSh1hLuTS&#10;nnApyh7cbWWeVnc+dKAzpYz84UajEtQ7rW8o4VqVKQwdEtiQb9kY7bMRjKJlbc4UoFtk8SufLIr6&#10;bcSR59S8LhByhwZLs8rIrX6pB5IoNmvsfsHk6sFs7MNPfXenR+9IYSuEctZirOWMhxg5JwaHtuV9&#10;+dsXTIf4pIpm2Yw5lruFdoncdXCijQntHbqFHb/SboEuyr6Zo/txuiyJVXbkU0rhIO/7c0PrBZBO&#10;/6wZit4mtba97+cP1X5RaZ2XFCUiHmn4FUnLiOiaQ+S0e0yHh6dbhRarH1roY8ghTrHWTjuIohX6&#10;ntm6n7oYzDJgU9/xqORz1Cc/q5UBomWiW9AtdUevrNF1F9JQs2g7YcNfvL3z+OnLkk453r529sRo&#10;32v0vafoa4ixlrA8PonnAz8YrFhs2Vgde54FHDbe1hHtXCk5Gv9LBC7RHL+S75tbb/MUFfiGxvKm&#10;uPKmxmNV7cGBuxIKAgaY+TGa4tusDSKoK03ZAnXZK6t9vYu6VKlufHXZuhaSacPNx8nhI+ITJxZM&#10;hNWnKtVePXB068e5O1eaPePeI5CsXNRKjcue34OgtdSL25dix42z6J8E/UmpJ6pjysn5a2Tjwx7w&#10;SmPkfIa0QeV6UDg48mPvZRsr1Cd6wOW06O7JUud3vkNhh7AfXqRc/7TjQWqUKEiGn//uY9LPhCOE&#10;qKCz0KVoge0Tw489F+1tUq88vtgQcCpWiuxVyQB7uKAqQmlIs46LowyHHXli4mZ75LddYhjXfOcC&#10;Tk3+sX0+sOLUKSYOF4JsoUusFDoXwIRMlbDKree2pxNyxfTFKSPs7fsAebUWw9o5nWdu6pyh1S8r&#10;Mys7E9qa7zjGu1ksCQ56IkYP17bh05aV5KIXmbqdh7JhjdPEYEodpjWD4NNePkbMO/IqHdQg6IE4&#10;CYzCfNvbwfIRjcbU0cEw378DEWaWcMKPplCrfZMjL7dpH5hMZKHFyVlDCSLDnQqqMPYA4a/AklHt&#10;g28eIgUAbxG1q91JQRrN+bA9hFjqZqdz6WqKz0GxIzaJ0CFiJpQRYIQ0J/4xi+xv6Amctfow/WZI&#10;kL+FMtpMCT0DlThf/Us56poJBldnhJVXesLTenjfZJmUOWMSa8ynRk+OZC//E+xZy+OdhntgM8ck&#10;T9hRzvy0UGPILAA0SDXc4geycSXIQ0CDTcQeVXw/hUVGUkNo52E9Yu423r01qkuB79Xfjr2ch4Z5&#10;GTi+EiwZqyoax9hqY5kS5qHbmhqQC9erVkTaa9+qWh6hsGRPR0Rc4tDRhl9Wr/n1CjdovJhgGgIx&#10;Vv0DqX/9rX39ObKz3mkyn3o7S9dhgpRYPl+MN96K179qff5qPwP9+q645TM1ZhsfHTYlWYYu0Zqw&#10;2yP24bZzH30UQxABQVUc9Lu0gFplqsyWDiLr36q6q+yoDM1Dv77+7ZPf0hWY94f3QWsfEA6foQHg&#10;YNyER9D3t/cXL4RxXbPLQLbuA7w5WWRsjhkVZSGTdkIf2xyg4kAngFgdO4z3WzIh5wTaxbgq8NGQ&#10;hhUQeJnlsKFAryq3oMFZw2iIF1uGI6jPuYJ71DTumJBhfvOX5g138RHudCymJ85GVOhx5K52lbZu&#10;8c0i+DMuROYQ8uTVbHLEs1SdUUhjFl4KB8I5b0JfU3P010qMvkUiH9Irl9Zs+At6YMERjXKxAjhG&#10;kZJ8/RIT66zypGKLsjJDNi4T/8nbgJunqhvvyVynGx7Y1YeE7GaeOrxUslnKxBLNnDJaVrt3UB6m&#10;MfmzpqYnh3hBI3wGFC0yNyvfzbJXnClXpy+IdAjcbzEzTdVD2i+rU6VA/Y9uJcXcnpPm4vAtvT1n&#10;GMPEPvijb4CQw6ls+5l9c8dZ5eSFXpf1adg+w+kTepaJ9JLIcyS7drkfUew2QzT0A8bRJlSRTsvE&#10;po+t4Ju6BFRqJP96hsz8hSCQj/WDEzFTmseDqtZK1BKHLR8LZ7mxFIrVXNh5K6AY2xcS40XsgaSI&#10;7byF2OwI3H+YhiZoXwr06/WnSLNe6Hjpunan0msFQcc3SAztboB5LWrw8gS5mPYOYnkzMJXgsjbX&#10;0YppozdN70+yHpfc8a0aGzgMIhiYyMjGz445gHewljtmEdiVdry2PC6CiQvDwjfU7FxVv9eyBWy9&#10;GWdf/nBBf9Q0qUntHBL7iPJq3dmmch13ZNCBJ8DJcU4On89aDWZTqntvoHmjRKxmm+11oX4x1DUY&#10;1dMJV01nzDKn8eXbuNkF7VQrz+y+J0mHocgFEyeE0yFow3TmUMyMdrKTGNwuB2uML1hueiWiJ/Gq&#10;tk9P75NgO2NkzI4TacWw9Jml4yjD0QTSm5/iXGllJpAqiqdw8xfCevkeCfM+Ss32/FphAhNOIS0z&#10;YhNpDA2xZOYLu/ABzpa8gNl9k2FQ5BjwJnhcIGRTTOC3ZR/mOxe9whLiOwKOWhyTdKEsE9F4ErG+&#10;HqF0GrW25E/xP4LdYa+ImTiDrWx+59v0kNQg9F5jvuDYpKdfaPMxm4mArUF6X/TlC0HWfDb+uLGL&#10;oMWnK5Xyf9BkFcFVbWzMDSxZboXmzoHMHGWCMffL+JIiGj9m8qMpbaapGidyNWtiep5gUQo+TCyS&#10;yN0ig3F0Ma6t121wwZlmnUUks2z0vK6O2aROeNp5jdsVUyE7/kT6i0S/ROlQiET/GnxgFpH4dqQ7&#10;hUwaWHt9tYBLN/qVUkr7rTrey/e2fxjyjts89a5S/npQ5dwWKMIVts7IyXXZRvJFyn+HcjZvbO/G&#10;yxV5pvJ0O1Xru8E3poINQ1KsZhmPvQgjPTPWOKmriGWR9CUH+zBxdiTUsLAoJl0LNIi19tpBloZa&#10;JqECcylqQdH0MhrD+Rp73XF8YzS4IsGYVsVcc9eBZrKrmQULhW9ilWzX72VWyY90VHtE5Ya05JT0&#10;yfnJnI81HLMPer61erG+KzPSRznZ+52bhc0noSJxdNa1bbxSsBUeCac6VMeIjE4kVVaZabzWTIps&#10;dhETcHyXIGVSrHbPAI65RUrFK7fupC1SgpLyVL/8D/G0oyRCEBfp8sA3FyButUjJzcv+Fy5y+y+3&#10;dKKJV/4TDEozCPIqj6bXXy9kIF7PzqEzh1Mp3p4usTdu1of6rPPwJt48jVw5Vc+oXBGXWdI2zqsv&#10;luINf9nexPtcYX2df7Q42v/O5JTya+Md8GJm/grnrDzvIo3BFVfcH8ffE+/n19DWddVIKXhLg9ld&#10;pI5i6JvbPUj8bJH3DlKqsaMW4jG93NzRSmpeu2t7NoB/a34xXto3/bLaCj46rSnaqMGbxVbf0WiJ&#10;+GbH7oJquBjf8O/Ksf8TTFSaxTntaMsPIUq31U0tQQN5KnIyyMOcufF2x1atHs1EU1H4MBFb5R6d&#10;+KNDGyV8XN6/LMgdoeKTf/smAxBz+p58iYtwONqNaQKzvtDnmdoXsasZNrH5GxNZeReoAw1cpO+R&#10;DMn14Z2ZqLUiSRmJi8JbRd2q5pbbBplGNjV1rnANKRjqpZwl9735xLxi5Yt4cp+hKdoagazcDfTt&#10;vTgjtB2tq9OZjADVbRYrA5+N4roteQnn/evMSW4WjJ/0ud0LsVz+s11+cxtjkhF3PQemsqyXzjBk&#10;Es5RNXik3JEZ6fRCbKkWpvrBsX5qLbNKVimkssMW3ZnEEFaYxDlefWElT3GAHuVU/zIWdN8Ew0C9&#10;2X3bYSp6fQWY5IJ06cjdXWLd6988b4Ngk7dIYYiBam36u999oj1+Ak02K4g8ueXGucX3aS/E4f1E&#10;Z6tfm7ElFeNArVD+BhFyjt+NU72p4pmXnQlxsDep8/e2HGHmEgpvFUBv0yaGpvT0J7J8TvZUFTAD&#10;EPE/r8IiI+cnthDTpNpG4gHOug5k9cAAWFOlpzqAFINjQKmRbSksq4btSxmCFRk8YzW7fL1c530h&#10;pG52YY0y2lQTZfWT3FR99jlC47q3xIYG5DEf72EzQZ5qZtLSr1cgKFrwp3fqJf2xbLOGHU2xpJz5&#10;lzIudNA6pyEn1oksehUq11geEDQ81f5SgPUY/Xo5jfcPlhx72VMGfuWtGae4E4/S2DumpHTBKRFu&#10;L2hT9rv3uB9kNHuu4o50NFWUIn1jqIx7iygsbg00RiLNLTJxNns95zOn1oR8haXibyz1fZ39hQue&#10;4lEe1HFGoMFK9SPk4o0Sf6rx8o5o6IlthMYtQFE4Kqnpw2JPtLF3ntnU9Clr2r19k8fUzunFaBK8&#10;n2qG60ms1+m4p6tdfzni42yvJp+o95rjGmdfackdX2dYioZG6OvEc/zrfFO8ouW6Je91PWt9rGl2&#10;Z0IW/4rX80YdvMhzuE8xtogv82OucrN1kN+gcYVn7xd9HXfLkV8e7CuqXisKup0K+7k8q4m9G8oR&#10;sFGBNHW0Ci2luW269a2P4uv2IhVGVtZqs7dvDtfEaljB6JaRosZRWVDnwqxrbrZm3KHTTra2Fyj6&#10;73e2kaoGXMa35O+nNbmbdnbdTwNdFNYzvdw5lpToAImNYUw11Pw8nJj4RZ/2UAeu0qVRg8q+mf7e&#10;Abr+3hBZAY9BgQb2BfrakLKlfQ2Y2flWdES7vOz5H7d5tTzvmFX7FHTMWO4Ru8HsVEsr8Yadr2j6&#10;PbhaEXypfakpdlJRf+ti/YgGwQq+1LQego87xObo08PHNDWghdps0mwTjytoThir/6uCT9VSz5S/&#10;iZhql7ZVc6fms4AUPD7bF+/EA0N+VXz4hN0TNSCWnC+nyF/5buxlMKiKsUPRxf4W89bzXRgXMaH9&#10;ZchYO0LKNMUPnZWW1leWd2V2WWd2Y/EK68/N8KXpa4lw5XJq/oKHhmzNujPvPVcK9FVocRQGj118&#10;QsDNNQGeuMJQk1Tn9bsgF+XtpDg+M1hx1eMomEV54XuWBJh0+dN1fVkZoYRzfGfkl7MxSFCXrk+a&#10;C4u03tzL/WoFlD7rtSliTdrxaz0dQ3slZdBJu9D3Xx0tAJK9eSoOAXFiBlQWVdpWa4xtTmaPxzOG&#10;MXw3fQZ+Z/p0p/1Lps8cQ8o89fn/Un0ydK719DjHa980fR1flBAzKHoN1NTlxaVfok+vpsQzj3od&#10;C+tJ+Kh3ySxz3Y8Mb3/PrnajWu+26tjZqDSXt+R7XcKF19BrdyJVxfQ6RRvHFn7a1qMapbLh5dVl&#10;YV4TbUKqVbvrpVeCfCvhAtoIs7yXFLDfKE7js0bKnPzgDrQm6quOQ8CjRrxaS33jPP+X9rOINWE5&#10;dVzH77JLvBz2ZnXBkH0kc/bk6eUS9cvEwVzRlcFd6sKNLkPqpJ39fIfQhs/vSilm4QGYM2inEJ+/&#10;XY5uubLjUrgVTOBw2+T0yAAvLgThy5Bglfxd6N2j823yvjndc8TP7dClBawuFFbKezhb49mjgRL9&#10;mibDFix6Nkbd0qug0HGceLLxwaMbDRCdQr6jQpkExhSlELXqh9GYT2MRjJntf00FUit9RxMLzdEH&#10;aQzRoyjpIGV9y4wlDLpCs0/dvnfYJf39yROt+cslqp/B26cnHPU1lXhw5Jnw/8AOUj6nWCkpk2B2&#10;KA/z+bOqcVt6KVGeo+oFgts0qczZ6z+xhbJOJW0Z15z7m9Coqfq10iUdEvnTp4DAG7qi2bfio66D&#10;HbTf/uuwFPj/LCytBJVshNNhKQDl1r9P/eODRy566XDFknsf8skA4DUrA5u+CHrW8vkdJnbcZ/zm&#10;p738xH+WCY6TerDcje3CI4iPlJ6U3f3FqJAk4gPsC4s090pbvDFML6xOe/89B72QKVZg/BFw/McO&#10;0UDyUs++H8KK/mFINGkyC+yHvEKkPnOeHhbYAyp0Ax2o6IaRTaFvHHeLfujPzGcatINnKQX/MClq&#10;jTvBVveU4dDqVL0zj9EVue5zPoc8qL3sfxIXzYj2pjAcAt6uK9Tfo3D17J/MozdXv2zFx9nY6R/6&#10;fKS3GPqxCrXSrqj3vTMEAO925IpNMyEoHD9DtuoQkUkwzYxsXUwfx6a8NzZZYcWrYscxCnAW963r&#10;K7gDQERilKiOu4JkoS8JyaY/kDEeTGcmw2NgG6kw5GREj9jRLYpmWj2mqf/qvaNtN88a6tlLftkJ&#10;3ldb+Bs/VbuRICfKV70x0pLIOn36Q67CQ+eP4wQJm+UqKWeyzca7GjWThpNYEmmqBK1ebfsv762l&#10;6Af5l0sbdzt0F7UFLHdSFECdVXNFLUna2jm8wTt8k2OUeeZ3GVogS+Oe9eXQc/uPxuJC6oDxoR5e&#10;saOyIslNNonEb/FU6/bCndMK0WOTQ5zJER5OUOxpCstXZOKbyX5PIHQNsEuaKkipBwo9oA4GZ6/k&#10;bX679S9Q1W93+Sb7hHyXfdywXpj67GmTX2hkwwNh9s9MlbiLvirT6SckYVObIE5g/PODxv6rciyM&#10;OkZt/fwTGR9zR/rk0iUi5AftL38yci25J6PGdU0+Yi6IRJgx0Y3i56exLsff/G5NSx38kkd9Iej4&#10;TD7b22mng9ynbE6xyUe+MYSID3wtzLTfzkmAd1MiF0vzxl9Ix8y0kT/ouBcYLiWZOHk47EnTiR9b&#10;kngUTzakc/WkMz5aOGWEUlKd2nW6q+21E+0wiFHYQRoj5SUQX8UhlsAfWeMzDkQXvMVt92GilKpj&#10;CE3ShI+Z+nBHss5G5PO7HBzCfSuvauJoHezltrccBFKVOh81o8VTSUb2jQ8vfkRb6Zi1YIcDw5S0&#10;foi5riOK3wClzr7v2y2toYi+zrcgiiBU/i19GjvatNgO71RfOhQ7c89mJoMiO4FpVxefGKJGnrEV&#10;3tqN/9HaqsxKQ+9h5/obc9URPGpnzwG3mYGiszhWKjY/V4bikOJ8Kcd55yDmtaT1u0o+ui7pkld+&#10;CO+gcnsGlDf2QfpvdeoJBgWMjFOVhkIHp0g1PjvxXWTbxiukplY/mdNwL41bjJNjagVbD8FvnyTI&#10;G2O8WdpXqm018lVHh4p3yff9zFrH0tKUroNdNZdhmvoIz+OsRkvtkvWaCwWGuOz0caJsqVjc3M95&#10;gzTtxaF00/FQeLci0lP96GRF/WJAeJQw31Zi7gMb0nY8ZuRxYep89a2agh3pBSbDI981arsZqhl1&#10;p79IMCWNCDTdUT//+eWoBv4EnycyQ6dkoxZSTBPbTIk4O5dnsZdRAg1bZtlr2+0Bc8Dbl/UPjiLd&#10;NsPXFniCAMXJCS8FoAC2ddWG0v59MzGZSZreuTxhSbTOCa68Zo6sUQsA19chVtxiW/xVa6yQY40k&#10;6kOPGYU2kkfJElraVt07apnlvStDlUWWzd2moa2xuk3i27Syjd0nHEGC4bdOf1Iecc56JxeRgRaU&#10;8lNsVpZJyC/xvlB7EVAH0d0fh7vtQws153H6Gz9hLvyydi9C0DH3w2LfxYwiSYPMoy9aMEmIJr8S&#10;pPQhjJmtnT7rsj5jo9N6XmOic+Va2hpk54rk1AdMSvbF9owaPx6l4G++dZ817RdqtVxlyZ5nvdRl&#10;UTSQ7TXRHaoCywLfU8mfGB/3rORB9I3zyqNINzWQwW3P/zikwmmdDsrX8PrmADEPqGJYJOUf1Vte&#10;khKZ5qJZ2diXVDP4TN++iY8iliFHYY9tOjzcy+gNIELBq8QY2ltRnQeDDenv1FQmtNM4W8Ni3WVF&#10;9gqZ4t1WeoS0gVXCvVglCbiY8uDKVFQdIN3Xx+ebNnPfu84ZNykQbkJH/2PkskL8M+RqavmKXF21&#10;/Xz045QuHwa0FULD2vQ/SKwe3PfFscmmhXubMx/rsg//llHlYbLXb0LRJsxFuuZlCsEtjS0cGpIG&#10;PUJon/NDKyq+G8ooqEMIkr9yLYdoMgR+Q123kn8Srq8HxwUjKrA5lh2F6zJgXH8yqAPZ/aQdXGh1&#10;fM8UOpsia1ClVCKzM4X+wv3iFWQWP4/bex/PE2+qF/KzZxDbY2/H16llGktOWWonRaj95DWL0Sqz&#10;4MS3NTT56RYTt/qVDCek2jxU+2mM/YMW+XxaMAHc4urTjPg3PhvLUO5h/eCdvDm9rGL8i0p9B5Ij&#10;lAgmj34ci06JI0TPzDReWtZc7h0QsJ2TiwgeR3HKRnDmh03xNmZ2vhnGG2w13wk8bKL+9vJouxC6&#10;qK9t84jhjIzbajh3XbGy01dbiUIXo9w2DWc2i4+PWnoVh/Yq2OZ4YgiHt36MehlR/74iIdpHoqd/&#10;BP2rOI49YGnmBzmbwijDbgiz09ScPk54MMfpqCL1kb4H3V6yfQpuGqGtKrtrKWyWSOkJNJ+erDna&#10;ykmpRO0DNd6DJfCfgi/Ya8hP7u9z4dhFSXyXiLfLuK8AwwpzJziG2Op9J0fP7vV3m9PBQGDXn9CX&#10;d+Q/oa9+/Z3oi7YwJm9LNeVS8qDrH0vchy+fbVAAH6dpKE650i3rd4Tg9R8ySI9afae7Z78GVbIm&#10;zADc+B9ZQgxhXqsnDNmuc4M19yo+ruEEuv2jPunmtxzfdAjQmIkPOBD90jrhWwK188tu+ZvZg4Oe&#10;UlZJiK2bWahZaV4NY1NwHXB7grP4QXtky50p7ksZ0A3NPzOEionB+wDuiEJNQH3IHsoKhCGZL5/9&#10;jQTo5z8RISPq+uf3hYEIkZF1pnQnSMNzJ+ApYfOOjp5OkhyIK3pCU0JqOBUec9UuWc+l6mDxLtPA&#10;Lc8PCzhR+iAYk9s4D+xRoUtK0KHxDJopzYukfRH0tm2uME9gP7ALY+xN5UuKbNEMk3F4noq6riA0&#10;N2sY22UIn/CF3dZ1eUw4ErAUx9CAf2KSIeh4ITrvXmLQjXtdTDl0a7alVhPsLcZmeE5Giu8Y4M1g&#10;03Qj+Wu+W6dmGnN5oqot2Bktr1VedYFtB5h0XB8S1hHUi2xrCn9QuxbpzcKu4/mzUpyUXs4a4Ngy&#10;JAh4u9mQ3vAaxhrF0NW1/4KQXUlgsMnYCHX7Ug5hk41qjnpcBF8Iqc8wyyN+7vZdtqIusIIRQD1m&#10;/zYHJipcx32rqLEbY4KVqPcgdvk+Wr7VEeC4Rqy3BqAfWGjbTlWtZL0mzhQWetknw6UXricTU331&#10;G3IGnrsTfxwmtV7jTpImCDYGrSn9dNR68Cup4o/jOoROwc38HdY6UgJKpQ2E/DEMGI2exKP3lthW&#10;x4eO0IHzc5G0XqpZyGHJWkgQgbt6XqpsncUX0xt/7sk4lTEw4GvS9yF49xyETqT6w0k1xnvPWh9K&#10;NLVNVSrhpuaU/daOskA9LnlykMRiV8x4K0rIb3CJPBsaX9cQ5Al0sbtHwQRUdRJ6kTS/vgLfIoWa&#10;0363vv7axdozfx/4gXXs6jcissUB7qSP7R9ub2K1xKrwRU/9KDoAwPdNB9NGftPBJJxu9IWV7FWj&#10;MZl71WgRaPOrC3ax6aJsRJoCp8E35zx7sG5EI/Gj3pc59mV3WvDBQj38NwvsCvVbMBd517MsVUDi&#10;4IvpuL/l0KHBGucxodLqy4Rbg+jAQVVpPZaCP9DN8S6Dfy+Arf+tACYYrHlD1+WN6DcEfekdd5eO&#10;oByyigpHHNVHMp9oOTvpKpa1dYryO7vr6rrkQRs1xc9pTNn6ZeFBotfH2JZl/C02F8r+Ldvc2gXE&#10;NuWttLOa9ffml1dFubWGeBxJXc5pd3fkL0d7e7N7PNGCQ5yPN4k91cRS5p6JJFSc+yALu3w7n/q/&#10;NLf3mMf029ieZWXb8paQSgHFsA8V6uiP6VWd7yfTrlLM2TtQPQOfbMomb/DXFiLIVrY5n1rVXi9M&#10;mqiH3gmqmD4vHOw5AF9U1wtu7L/UrtL1MbEI/YvfCa6tnvUJESchnY1m0bMGL6GuyqgVx5vialJ/&#10;OLcnEjh99GqYl9GvsleVaiYAmOxsoY6FFWDVvkTXX/hNJQHm5Wwg0PmMjvFrRiv+OriASqxnT+XW&#10;ZkhX73CsUyWu0kJxIvutx+5BJaREchaXcCek0H7TxAMIKCSIeW6T62sq6RyXkAzL7uWPe/VWV8BM&#10;hEsN+zB2ShgVlI8DNXitjE79gful3Vf958gp/AxSddaGUZhDkFO9UmCdbhrlHQrIY5iSDaqC/VsJ&#10;38v7f5zwCZYMnNf6knkNU2Add1YZct+Nvg07OrLJH1Pbn63QpVUp/OJ3BenUbjoHp6GcD0Xe6ZPI&#10;fyflI1FdupK+hXyeFyFiUputAU/55B7un7tmTrl9bipTo4pu+XwSshQHLaurThpJTmkpBdfhad3k&#10;u7c8Z9KIW7MSxotDbI0dv69JwY6/1aTqT6vGz/5OQy/rMZXzT8+VbCm+W1D4Spv5ihfmNbUKseaR&#10;zDW5HExZa9SVtHWYWrZs9OrpxbnS/DalOjxUe6nw2uYusqhQgaa4vsUpmYQsSLUr/gUdjxDtre5D&#10;SuM9Ris9hao8xzN/ldJ9nJ15xe50mYG5jqhK0BJTyDP15/ZMsf/LwVM67t8AT/+oyOkXSr5UC+12&#10;qTmHopCqCGkR2fP+4P4QmVOwxiSWpacVPkwKOPqaaewfflQXwemzUbGYSZ8foM8tIto8igZAMUOV&#10;N5196TOoWhMPo94n9YihLwvG8pIXR/Xh7eWqe5Oh88WGZvUj2ZzeDgNr4Za8H/X0go4/pu/+5xi7&#10;pDr9rSMzwqNWo5rOVKvxBD3XYHGiNeHenhjrb62XjjnuFrZygdtmY8KTUZWpL0g/uKN6OASy1HrQ&#10;8rZy131ojdD3fRpUJWJtASIDKN7+qpLtElZecs1thOyUzwGfN7Saqiswrw3bN9w4tZrcWq79uO95&#10;69C3ccNb/O0Cd96tfQy0FpSM/aRWKBvHwRl6XGRgyBORjuuJxhLPHeNk5FHGuBTqX6+hbhznqBzC&#10;rUjYPLJgtpKFmSLfyIXq86R+7H5dL5Cwf9KrUNtJMi7oRI138W558YM7fzd5WOCEPZUXsj9z9dfu&#10;lPB/rjsVjw2+zm+HRlihoYLQYg4Jf0GfpQJIXcoiWjiCFcu0f/fhD4lWawBwtHrvdwF+k8uUHsrT&#10;5qMeR+kHeM3l740uEuhQHcKzh9SiESUmAdQzQIMsZPPwX5gnBJccBADo14FC3Ke9gcIFw1XrINum&#10;eNUPtzz3wR8AYTWn+jTzplxHHXjvb81pDNIsqAZd7OLvSIsLkQCAxP4sN6ctlCPDelvv1Lk5/77r&#10;UUqkRHtCIm4rUyT1Zvr0biPPzgzgrTIzIExXOqdFeRx4j1v53nfWdamXkerlRT9+yKXb2aHNAKAb&#10;hqQThQ4riMg7erEYz3xWkHzHe7ryuoEE/MlHdaAqbbdch42JnX/de+qMlyo/uknzmcWN7pkjCc6q&#10;YWlrF5kA9KiJekFrosAtAbrzOHd5b0T908aOhirW0c7h8PmDV4BtRZxUjAly8yCwulOv8cptM0v3&#10;1AMWwJuFFnqbpyeKuj39XUumr1dPLGO9/AJl8JUbSdCRLZr9hJlV3w5EoVQf/yILi67Z7RMgWu+D&#10;dBxYlWhnP5IwvGwWntWB6LaAoJYysEfHCpNXOqfx9LySep+PutZDN2HSHklJ8uVeybGXTz2cZnfa&#10;N34POa0oqzfa+EVVbWYDRtZt53QeEqZ9w07WFm1t7g80QYkOply7YFm61D6dIrXiaJuju9TO2A6F&#10;iZ6aHxaarENwNtTsvDCzTZUuJR+3DCStzyn59No4Y/jm6NW0wck6ehG+HHqPcaTr/ua2wTYMM5b1&#10;ViygeO9ZQyhLJY3SvnZKu1ouK9967yd81NGHaPF1E+6JUlV3+02DIVGVv1P6ZKiu672YCasVAqWM&#10;+v3Q8vt3+59cCPyZDbVbx0JfT4GRJNfndvjdYnRl4sfuXUlpYNeAPsFw7OsEA7jrcB9hmwXgQ5yk&#10;yLc098rdE6enpnXxslIaSebiXWQjpJJcTwdS2nJFIai87FsZvTHf9cdp6cGvvy6w+ltaavzgs2vV&#10;Es/hvAB90q/TCm44qzJ6G61e5Mkf0Sq4h6q1q//CrMIeqoqv23yfjJxnpfvEL3L1kAl0cy+uUa3l&#10;9+ZeQpfOs0zZGLuf4Idk8yKfl4iKvs6iMrGXnIR5D6K+DipM8dpXDsjh/q3ByAqn0MKEmoTM/L7l&#10;bJKkCdGWVE/U/oFJthob93DVkR33aw3dF8F2y/OPpD36gUFjUyYoWsFGXVJbX/R6X3Pk81Vb+OZi&#10;gdTJvn9Z1itD+pql3EwXBhV1KC8HMcp39Sn4bAn6BPs5eKTDTNlOZZvkudLkBlED/xmv6uVAwoar&#10;oMk0dQWxT36PRIxVEfoDVBfElvfOmN7j11iM215urnqUVbjp56dfD1mA+h7yDz2c9bKMYWqbPHe2&#10;rQqlnnQ0MQHe5b/ZenXTv7P1Qv9kGnLD4Xai55BXpXe9hi1q+5hPqIW4ioJeKsm4dRExCiwbY03Q&#10;q5shAV70sUNhCTWNl1q8OrZJV97pq5jliXf9hqzVZ7UyB5L4ZptEB/d+iCI8Yap432oQXUE9F20Y&#10;m+t7azBr/pd2h/0zC8w6nXoPBvLc5M2schRPXYq5Lkjyvsw2JV1yJv9ifxKpurvjb9n10dy/4fW9&#10;mfwjry//BptF8U3Brmoj+OLmyZwmkapH4KKep1ZSdq6CysScw2nUcXf39Oi94cn/CU4bSRclJHOd&#10;Z8key2GZiqlG4Bw1PKIib3rIh4sLT/9RDNxeUmtT5rGcn4ct76Mu41+t05plngugOqOUM1CXxWgl&#10;edlilKDu4HMQ6tXTxq3KeGbsTt5FE7J3XT48vXpgtbi2n8zsU9d9jfdfhFipZJtEmEJaUJ8bbkTf&#10;nDKjvGTwJ2MN6cRT0S36ff3NVRf1/ZI22j7M05/0/4/0lFNoTvM/9fwORGWA/sP4lPEl49binw4+&#10;2PL8+eDD1kZ5VA2nFB+Ws7U1PBwdhX5ZqN1Y1HYQz87afLkH+5iX2Nw5pXX+9j+C2MAnpyFntb0K&#10;u+kHH/T8lvYY3WJO6Q8MEQuXH7IotNm4nvrGgi6BqWlOz79AwPGzo5Yd8L2l8232ojZMrDBWanb9&#10;jKNd+8sbmoL6MhrOobYVhEtocb2HIO6Dn/AjbQw8yLaz/L6kronkhv9WpFqzO+oDzK//E/0PXXtV&#10;NxO0bZ0ZVFa1+lKRiW6E37p7iT6P7hn3xfvu5xeGsIrF/jIcCGR7F1xHHV93qMJ8vjgTtfnN/+vp&#10;Njy5Q9rq/sAYqL0534mRQdhxwpOQFX5Plz5+qAiut9Uet3TSn8D7nMQa84wGwee49jfAtddoC4G2&#10;O2r99ClLB+zmLH0Y4Vgc9mMWfRzBinnGEY7OvfBlNZ8CfN5LYvu8DpbxGvzRwKZbv81DEfzuuQNA&#10;Yv2cYLoiMdKRuufwiYBWCyANQ4togYiSJvrYG0sM8Hm1reZmswFCR/PJTnn0TtwsYiCnOVYz9n9i&#10;WXVj07mRY0G+ExkrB1dTIL3Kb54463F0ny0jaYOM9O69B8uC9tLeDPpAxwrOmz7Ooa/0pK5Rs8+4&#10;ngtouPuPJzh/7b4JY++TQXbCJYqscQMXKctmfmpMMoWFW5H+MN+Vda4hxoqdXDpqhV1uf5r4VRis&#10;3j3/ALMlYMbhoT6eOb4xONMRAJMeoeeHuwd+m7PYkPhKcT8l07d8c3KPtJ65BZ1iwlvlBtp8JTLy&#10;1IunWjd7XpdEJPeYGBxhafo8dTvKK/6mubA/TxR7zVf+sgrBS/mE/0E3fkWBZ3MuOieu5ZVfnTX9&#10;p5siHMNJKUn9cVeqiFJesFSXx1coFxWOtfjQI8k3Ef8TSe7Jh6W1NXyPgR1P0E5TJ2Ro7S7od9Fk&#10;14vgFCko4zKsxevuI3TDRHYhbCOWwuLd/j9DHLvHqt61bBcSkCGPZuaXViyRtjSGrzyXSfhbRXEs&#10;ZJRw4J+Q3u9vbqMypJj9WJYDP/xp72odLX1N+KXb9/8/UEsDBBQAAAAIAIdO4kBshS+v30AAAJRL&#10;AAAUAAAAZHJzL21lZGlhL2ltYWdlMS5wbmftvHdUE2279j2IChaIyK2oNAER6SK9xgIi0pTeEVCQ&#10;DqEGQoIi0gSkd6KCIB3pSIkUpYaISC+hhVADJFIChHzRe9/3fvbez25rfd/7z/fOWjAhM8k1XHPN&#10;Nb85zuM8Ix7oqDOdvHQSAAAmjXuqegBAVw4AR1oYj9Deqflk94K2ove6rWHAyMg4PqM7TfvzhMc9&#10;Uy8AYG7/9UOXJMzMDgCXAQ3VWwb+mWuT49C5T8zHHq3CBI++f/NHYqveg5P3bwnglR6w3T/vqJcs&#10;AKk4TEkbuaHaf6NkhYig7mOpjAAQ3gz/REf76j+XjeGP6QLkJSMAUCK9X2iYuR/fIEjVCpyKHYSt&#10;sImLAK9sqiH3RijQ/tNuDaHXHKlBAIAYYgvl59OGnn6sfT9ZhFiJG/pxw8WFQU4jaA6v5yRZnRu2&#10;h6YLyDpMv2Wu2tqbkXBFN50deQWDSNuxoZ4pSiPOHAHVIFDSGS/GKNYFqAL9V9TqDvUV4ECI5Pvd&#10;PtBR8o9ziFfM4UqxV/fZKsf08kd0y9B+A580a1Y/1Vjy475qdre1Ed85KeYf60Oc131Vg0q1tz4s&#10;pzpvOUeZBsKqmD+XxYn3+lae0db4ok88OB1VPt5YcsG+jxcGkcm+MhzNaLtQkNcnybdDRvxBkMAU&#10;urTbO/ehb6vqyAiwGgZUQOWqO3sFeZ+6nZQELyGvG57qPqWEdiun9DZ6a9Z1TLgOfnEcLEOvTG/q&#10;+wDw0PUD3dT6qyf0kUibha02LVUWMt9F77RG9/q+lsivjKxqXN4wN9DHVOf+XOOxtsKzpQ7Wh7mI&#10;oXylCN2B2Gow7z21TmWExAvZcbMy7mR1ODJdEnGKE6xixTA9vJtNnSNUkXvXGD5TgI0KWKPek7FD&#10;zS/q17nL+AQWngxI8F6DjRECsj5U5LNFRm9j6rc105OxCVXWo8XcebaJqOdKrl/bKXP5y8AB81Zg&#10;WpuyKp5JTkOjVfkagpinnE+8Nn3d3kom94rrSl1DeLjHR80VQnFAgO84tEhFOYOoWo1wujsuzpv9&#10;uIZZufpwvcDa2Za8W69AljrNLNHqsF8KPpcXETTlZ8YciZu7n1xroVTgqCDrrNsVNAac1DxvpuKY&#10;l9zZbWmm60TiMj/cnz9/0jnAk/T6Qz9YOmTNT1I0zyq/bAvx/nD7s2qqTpiaU2zsEB3gX0s59rbO&#10;9uz02hmqj3FDQjeO7jjgH0ulDdcHW3WxAf0n+P8atcFRxbVEv6xJjqbBLbfar80Nyn7mU/07O9JN&#10;PJdj3Ybdaz2awW+fqPRkgjnGxZj1WeoH4w6KjEIaBskssjAEeFK9DKTaMfdZzKtrKIMFZpew83Nj&#10;8TBwLc9S2jIVzfu4SzWUiftMMKpAgZljUnVa4wrWix137Eyx/SWNH/lgLfDiXnhjaCcvxwzhB8vT&#10;hLA93IqNbK8fnstXB4X+cR9SlyP7emC4WPLboYPPGGl9EanpxbNCQUy09yt1mFG2NucM6g9vzk5t&#10;5R76BzYpD1nnN6lw1JDew+Fbl48UKW+3fJN7EHfnyFAGLqHfUHbiULJnaLXffrWNJzMM1oYWkkgO&#10;rGuu/BJ9IXric9vaKitDmtMphe+HToFCcBG2in64wnLT73a0x4eyA0xKBda4rXSFqNhVpu1iSYFl&#10;jlJQCawrDl76Ey+vTm/7hOPpzmApTyyrLiusU4zEpv02hDxksn5a2YLEVCsfzFcflrHUNZnPltmt&#10;3Hgt372Ksl7MbYy7ne1IvZdt9x4uGt1o8WTIsMz1sbLjVmy+I75klRqJeOiQi1T8PsnwYulw19OZ&#10;Y3Hqi3/yGNQPSwpDR1zDu1kiOD7GB5qk+cvtbKzJB91ZQ5UePql/LTAGTsT7myDTCs7O1BU/uXLb&#10;l7hWWB0m1o1uFEJUWuajkAVTyOGnMfST3EXhl+HqpMM4d1uWqzpfhr1fvQqP3oJnv8sO9J83cJtW&#10;9No7Po54EoTiZSO+2zbGjxsiMkSVgqYyXyitrTSNZUdBJMu6sRwl+hnZtYim+GjY4hfPR9CHRzVG&#10;5Vjeyu1fpQZat/eS96K0RP2nwws/qIzjHXFcpT568Y7Ib+xQGMvakJpifHmDTsHgYZyCw/L+sfrX&#10;lhTsWxnsfco1Ii//GjNb/UXH+2dzkHUxW4+rEE59P+TNuO+uGOS5b+PrwuzCy6Lphf3wZNmVvMwH&#10;ksi73fxgKfwgyitkJ9c9zvU1vC4ssvziOcXbXUGVo41H5f1cNGshINCKFIS+LT5Ce59VfP4n56D8&#10;wO+2reNOmRZhondq9RY9mqv31LAvHCHCKcITd6QDQBFMJQLGOPvsD151Kq+GCrSwq5iUwY5nl4Ww&#10;wVvl+bk4/3f151dCcr1fs5oFHszN9NH5cw7x1vHN87SCOjs4xRWfnPSI+6rLCFi4Tz3ccQCnH/vr&#10;6tvwOjTp4wN+pmNusO0ITW0mr2hOXmfYyPP7RH8gYS3l+n0DkvRpM//9FgBYzAQ2n/OZfERMDL9m&#10;fblFxtoAhX5mIa6HtfBsrnfMrbuM2vY39GQ5uAF10323RCgv1ZyMXf5RtSIeVQ5ttKKO/iS1qQ33&#10;sm26C31Md8Ui997dv1B0A9qtuRlFOA7syi7TZY3b2XzRsRTGri1Oj0aEeGwdtD9Tamjh+DyOUyot&#10;WR7NSk50EBLcOcv85Mhp4XUD0xi+GjACDas1k8Hes7KRBH8EhxG0mKfXIFyxkJVLA+n6qt84snaX&#10;ZrwBqgk0P1IcFfctQE0ZW5KsKZdp7G94OA3CXTC62nzNGgRMLQSmOG1aSP7eGP97o7MPIY7ECFC/&#10;G0/Ji8S8FOW1nRqYVMImrBtFKaxE3GwQQq2/V6jtgq6qvGQExPfz5D+IJNG53EqM9TKFjySk5+GW&#10;2hprzMRmntIOjdvjcxrHZ0Wc0hHg4EJm8rHdlddhjMD1lmDaPfzv5duchBGQggQ+Y3+eYwmnvf1m&#10;DPN6QfG7iejD+4lczyndGcoBxJN+gox1bPQAwbFPxPJ4yROBgJPb5tQRqvu+unRZeedhUb44rY0q&#10;8XfyaZERC7Bn8pVvRvrMuWxZtvnZ8TyyGxJlr9NS6j57dHApABM/YPkno16bKl0pLb6Tk5+p3927&#10;EgKN3D5jnLtwJsrFmgnwYMcOBH/9w03HlneKq2KBziP7Mfgml/mstdKJs3R008lEjXNGTPq8RI+k&#10;y+6NvBNtBqOi1/CUUEcpq8u8chFHAO5pRe411u6WEpaW1n6YRurVbflTVLJ4Q32aWVp15AwLcPiB&#10;EoGbXEfTARNf9udQvg4W3dNBQLAieZ27d25T9qiH2d8jldYhh4BGs2dY1FOZrrPcJtyAyphdxSrI&#10;Vlp/NPRV0IMgoC4EuymZKy/ZOrnEkzXLt0z/WfQgki5ObWSSFB3mfuHjlCU3QJiRPR1O8lebJ/zL&#10;G26zbKfDV/y3sllWJrfopsViEPq4hHJG1nxeHYEXa58y6LG0T8GfNWQ+maqeI1q7Qv1oDUVLNvSS&#10;FdqvkMoeUBZ9wnnPZrdxRDzdG0w+teP0a//fC2EZNS8WC7JOJoKpy17ulP4l7CTXn5v+F793fUzW&#10;HBAFfwBvelLGDsOS+Mncu4LbS7LvKeIiwsBP22qI1m+kI1SHdsZiafSpWnWRHnS3Y/RG8C+Ow3zF&#10;KFH+keRCb+1DE/z0BdDRuvF4VONeOSJ8UIvs8Yxh3HrIeqF/mXqfop01m/Fme/cpZ7C1mp4VCo+I&#10;eCr7x9pxdD+dJ/kgUdy++r3OR6RVxnqeT0ZyTNx83pjyDY3u6JREAavkN2N9js9IyC+sOWvieaMp&#10;4FWqGWXsasDaZr8CgPrKxsJSbxqelzvreNjie95GNurAOFU+aqNrVAR8lJulvVdf2xLOORV0yB0a&#10;2FspxM7DayOjvWDPwyuQ0dYtZhppa1LKKJkf/qZesPcgF9FqIJp3rO/uOKZXs/ZFYO+k0UCxdcZw&#10;y29MOoklI697aZ/NUwG39a6EpYXzEtVvLN6AYiFZIeeiWa5GKi3uTnDZSgy/03AYr4RPd01qYH44&#10;7mD2EgU2Hfc+bqsfLWCsx4u/3LBnXdlqM+gSiS3pMWY15OIuo99whmGonn5jsIVt+mk44H/RWe9G&#10;kuO++DnuFlhjTGZqinZH+JsNx4aVQVPr6xWx/zXNWQ86tP5bmhOANzeYdvT2vEzMdeXcadTsWcnj&#10;qFcsys62NM1IPmY3CK0/brifL4F9ux0VLpBWcke3hBq4PJxuogIv1VFhCrnzamO0eUU31NEWuZOV&#10;HGJLrovHibLpOqX3ocf0IUiZ4Nb40GTd9AL+G9HEY38C3cT5+6WSoiYfLUIKKQPZ7n77k1pRBcNL&#10;zr+AXvk6S96ATdzYXI4PAEy5Im4tnsIP0r3RDUq5CB8i5EKgwXTA1BwK6QYYKBNyrDxvn/hrZE8r&#10;rJQcWDrIqrv7NI2XfFx3w0wm+/2kBKFN3t1d8qX4nsLvs5otVPaS2z6uzV4/F2fO2YVykq4zz+L2&#10;bNvZGQj6uXfTW4l59UaKS9PFFlkZqC4oloAaTi4dmy+rGMNcTdSh5416zZ9D2mQCNpYK5256Yn4Q&#10;mdK5NVWCKvv8LpanO+ZCbXXWNqPT+J4yeb1FNtWIgMJFWlkIU5K8C2/h5IARUTc/gg3+57hWyZUw&#10;xQB6+SC0Av0awihfmRpzWC/FVjFF7dDmQHsVD1pzg3WSVkBXCJa6y7G1w+N2FJ+xlTYbRetlvDGI&#10;l8Mtkima/ty7bmd7I5MbAQFthYHh11nKTMXATqPpymOzCLkXpNfudab8XyGgYb+aOpacOHb/Ok3I&#10;7GV911vqY9auul9icbdlxnTVm2TT8SZFKMfxMX1Qz1YupW1FA0fNaGrJ9llQzWrbepskLv8dk3So&#10;hH96s/gV/VrzmPS856zj8zExr0Oz14+7iws62SkXraVCmRfM7Zokf3qgZScWgJh5Lrc8AT+klYfQ&#10;zsa7zOb+bVQl3CLpFDSPwgeNSdrLoE0kw4b2lltjd4cSjKj+6b673Ydlu2w+d/fqh5D4f0N9ptCW&#10;xETilVkC92422EVHVd5PM3RtjH4taaKtu72tPswds8TuRPXZEu8JVeo/fKvU0bbXq5W0FWjac+/F&#10;6vy4oTPIMjEDanho36CDAOs3gcv6ORg+gY1YbinJ4cMv79y79CS5B7N79bzNrAFMu6MzfMRkHS+4&#10;XB+mroM73iyZ715OMR7aEYbwiDshfJott2pPJA7g0RqdA81TRWv112RJhQfofoXqJej+8LGI7IY9&#10;Gpn1RPHe6/4awajWkaGE4PkWwbJ1m0aDA6bvyBx6WCuvq4WYbahZfZhzVuLjMYGfd7msVRt8+i+6&#10;7hb/Jzj4BJHXj76nH3+B0u5TLJBD0ffK6+vfu26WfyOoEtyhzHEH5sphUq/obCaO1hiIgasWS+Q6&#10;My/NiG1vwHd8mtWuNI7oMe08YJHJsVW/Vu8uk5FyGR/jumREmLHJuuv2yORGWs5p684lxUIv2tnx&#10;6ftBY94KIyT7uvv7bzMw562o5hMD80ZixnVhTj+5zrKb6Zai0RyF/y0QBhzIWdefAdP7MX9eKT/f&#10;wskDYoHfVCH4h2n2AfejkWeAuqnGHAIGLnXq72sXf/AxUx1YlEY+ESMYHqzerGWW7aU72OVQDrae&#10;icrTvmRVqifbPH0DAQTHkpSxkZ/crkPvqyaKv36UIV6YMn+px2BFbTnDumNiQkrP4rV1YGNhHSM8&#10;TalWoN/bz2QYA+EaLHActj5vQ/JvOqxcShHeGi5NE5/FGthKjzeD8WMggPO/ZcGxLC4CNzAiuG4w&#10;GgYYS5EmnUZhfNBQ9EH7IccnSfng2h6oUneJcw3iDQJ4lN+o/yWhkwT7ENBsLpriIVe2UXjQwt0t&#10;UawFe9jMBTSid8QGZ+vtf2+88nvj8PIEH55GJ+/LGr1MOJjMVdsb8xugzQK/8HAkgYaHcKymj1sC&#10;aQRxmgWw2tL2emAqRD/y/Bo3vuKgXEBau2cgDOpabdHa39hqrzIdTDsgv27oUWBXQk7i1MYw7QwA&#10;j57TsfzV37T1G82+o3Janh+uVbDu2xlhXRJcvkngOokxgwzBsUmYG+rl24gh5YjwK8h4o3WPcxK/&#10;pr65BmWuV6Lr/kHA7r2B4KfnkQemDiwxHjt9LM7eUPUV+s/q6WV3vGMddgSwbFHlDbIERvj1qkYB&#10;GhUxmInRRJWWyc7x1I6iTOQ3Rd5t8fWCPWADOqRoqOJbC+Use3m3mIBTNqUxVt/Vy0Ntht91pXFX&#10;aFcmb1HYO8nJj+5QzDBDMKiyPmUU7X95mcqVKp9sffqPhyvgvuHqRvEfDMGYCiY/xp0YFgnrsNTH&#10;O173wXdUZQoqZ6bAtj4i65pbf4pW0yGUnYW9L+L1KYWC5JwB+n/okP/Zy9O21UjKez0gWMzaaZ/b&#10;KHnerRs8kI2w39N2pJ7qOQk0mZRwsPoirKRCAl15iHO1tG9lcf36OaTfs+b05XE6ne+Vm5K6qMQx&#10;LdGlt3CvYKt8hM03+NT85A8Nr7mEebJ4mcoqN40vVSymW7ZTtlKgVXsoPYR+/u7VD8oqZgzTxnGJ&#10;w+tka94xJrWGW17eNy1UwLgoU9cC/dX84YUGx8m893ZX6gt8Y7XiIXP8uIgU/g81XmbTBw6b7U/3&#10;oxy3caB9lBGqJsLqT6lrU01V1e38O8EC/3TEmWy1ETQv9dyfWlcPCK1+VIJkoJ9ijfRDUtVnuEjF&#10;3XfD76VqJ9B4qrNrobxCM/ndhWTh1n+Uu6Icn1X2b0uSvovOcHnVDkqtDC/4bOwW0ECs1e9QoNci&#10;4UUBBnOdtGdz9V34QdzpT1pTtRb4R2p2LyJ4QQoqtWEmvdVPv49uF3P7Q/y+S/qMUSpVcBqwdHgx&#10;heWW0G0COYqncbQ9gHLd8EaP3QpxUDWpo4Om/F3CkhATWTLIegpQxw1YfU1P1PqnapfPENur1RyK&#10;VyklPg+3c2XNWGYlrOACruyyboaEJ/X3YbYZb6V5gPqh9Dp68R6gbmSjIyYCue42JEGq4OF3NO9Q&#10;Xv9O/CSoTugrzHcwHsp70mLiY1V6a/DQsdfvA4V3VsN+5Zv+CjV7r/pqciyyKEG3bfoMH6xmfU/f&#10;Jn0EH5SPe2OiUvoY2vOF9rDmVbmdOJHP9Kb88Vtcgr1ThFYO7NlYY0cyVaU2NH5F65SRyPAbJ2oV&#10;fnwSLjtgu+yzZ0Y1XnYHab1Y8jbJ/YXKQLDfuPWZvVaoD7Coj33yElmtWGDB9QgI3tldz2cHDGP3&#10;PxhnPvglDv9e6voChBHDo+h+c8t1X+fVhnGvWhxnEMJaMvnDw0+WqMlW8uGLZLKI16GHS4Ocltq8&#10;kTqxzIyJYIRXn9igULy5m1TOcMbSN/Tym7vf3YjWnhpoy9lfr35fJEMuKpahJDm/yu20sL10xvSF&#10;yMWsWHcgWNeYkyEyMC/Z/duBCXEpw6e5J3hQiw/N6uUUa9fLccs59dS54WS18sO59RSlyxWM6nWB&#10;mPDU32JYbd1kfVjWgLtkdTwHYZFp/qf0yukqqmnW9oHiHv67RWcAlVvWUwrz0QgRdCBnWAp+Xeen&#10;XACesnKP3Rp2LAOFrcEKkNbK4eVukUmgmFf/jJQGikThtuyuv3BJJOif4tIk7P99XHJEs2cdJkk1&#10;LXMTblQyBjZLDyneAQ3D2lyZp+8RZuwDIDtLx/IhIPHuJXZXquJKh2H9a4cxcDzepACVBtcPsPxH&#10;qSys7C+pzJkC1UklxHLXfn1GsHzlUJCVxKalIRjL4ue2reuXgcKDMvCjDQLnapxBVcYQkDArCM/V&#10;rJzv/oEyPIgSYSOq7ocROUArkpKGvBwp1a9UO3WaLau3v6nVpxnj3GtWfu5IDu6TLqE93+zbnWNp&#10;D/GKYYTE5j60r+/VTQ89QS3SR2DbebUyI8uWLlxkYV+hKKkp72x0Fkx89lv4yVRD7d6Dq4nNq62V&#10;9dUWHco8g+w1yp+Ajg0HViuz4eytklDyZvkyyu5UBUkZ2SY5ZhHxyMuC7AK8f3C6Ew9Cb4L4CgPr&#10;7l9y6dT4P4JQ6ac04QlBlwRTsrD8YT892AJ33mRsovaWIt1ZTojXGLQpG7xAfxhhuU/IQC/wd9bb&#10;mX9KCvQ3yY9jv5CstXCtjQ2yF7OcSVM2syS3yjpDiwfxX/fNBb3lsGaUd+6tUvVJPecIby81hbW/&#10;HEpw9pIM+6Wl5vgIDcjuk55seV4O75Z9pLxan7l++cawbdDrRGbI7VhufPbXUMUMK0Tx8qU6L8Aq&#10;rJqRwAgN36Anenb06KQdscjdZD0CDGf4/aCMxtr/HZU5yAQn02SkJtqzzpemSCTn4tDMS/lgbmQO&#10;w4YwrL9Ko63HcPkrm8UCCNjwbF4wfzjMlCff69KwUjv5smC+ehBygoF4cmer9lYAnrSajdl+KR/r&#10;7RFl6EXnRA4Avr3n+mbKecac7Kbe1vcfBTOuM8PPymX9zwFGuCyhLHbr/0wqy9ZqxgzTB1vR9spW&#10;zcbfGaThVP2LNmioMQ50+CDG5slsFHFrjIu0BbwZ93PRF812XmigHZg68WRZNzespE8ZwkU3bb3X&#10;rRj2pb9cTbU38FMGvokPKypU/6K6Q9MYt9NkgJeRj6XvOEM3rYaVYkh6fyNYNJzoKdYDCtQbqFIK&#10;Sh026uHnQAu7LNAzyyXQ++fT6DOYO0RRCzhUmOc5Amhdv/z3zEmbPr1NZ42uYnLIkeEp2Rxp2j/Q&#10;DaUSU1fA3lryFY12NA3HDlfZy1JMQfro8vJ25ecOZheF5wuqRce4RUIv/kVOGZJVjXO0ffm06d+Z&#10;HiRgAurAugUXO37FAbL4hhaJMUM08pKyDlvkwhB0m59/gGAovXYmLyabPNU3Qt7ilB/S0OgbxKYm&#10;g4lwNyY1lu/q/WFqapeSFe7gxRTLRwRUl0ZumMqpAuLQ5ALstAT5wQOXfJ/GS5c+fkrZeUxDNrmM&#10;YBOQscZ6hmkMRsMy3+bTR0ZWNlPlP7KWYoJ6AptVAFgquqnX7euwe8u51l6N0klJhwUTuMQD1RKq&#10;nPUwsfkBrf0emQmeCcW77TDO2b07nnwp/XWmStEpnDy8GZVS/4S0BphG4rzrGGIMaHG//+VSd7KI&#10;iaInCHzG7OqNU8srrvg1/KydX3/6fzmLFlb8v5z1/1/O4shNdcnw8vHT/R/JURJRf8pRs2MVjENt&#10;bLpef0gH4Ozr6Y+/L8/5ywsAvfn411NcNosEaKtnuM3Ns8ELpJiPtXfil5/oZ+9cch66+JRaqbBG&#10;9vuJeV//eusQ7Db7NNuu5HBv17PQAnHZcz1AD9HYNMW1UjZgxc08TtYDoxROFmfY4kL45m6GfiCm&#10;p51LfpU9Vb7MxavV7pzc89Mpyl6zVXnbeNXq0f9hyeovBnOq7LEotR0mSCH6/1BIdY/e6vvWJo31&#10;yKCXiw+sS8ueCApoKZhoi4Ls3R2n9u15GorNp23HzssbLbvnYROtjNN8Bp3ZTXXNKHOOYzPC+6hZ&#10;6x8Xl/BmiGzWvP25jhLPN4Fsdv5eoqhH9+9DX9V5VYZMLkArFR5+2r28u3NgQ1IK3Mlt9V17tn2f&#10;QLvVzUy01eJ/MlVTP+2l0IKjT6kPsudsguzz7r+Yq0iOYxztqi0a4rq0jny7Nzy0tO5QuIOXTp+7&#10;udMhxBvOgOdgmefSyOmFpCGlTrFOxdwjB6rq6ZxYdTLJ/x3eVBv8/4rLFPwjTE3uQ3AdlKhUqIqD&#10;ZNad5XHnPtWtURVd4R2PkoR4rf0XU51zUU9rxRRymJCDgtVjYD28VhDqMltFEVXxx4J5AbeaVe4q&#10;RurTfx/udND2sulyr9Dlw1WQGuZfcxFs17m8JVWURP6wV6tZ4v8/KHThIc0hnRZRW7f0FDpPKMMz&#10;Ay+xEVwCvIs70K0GuNVnKcLT/5tIqE67BAzyr8FQuO8b8zD2BaA5oEiFFvz898KX9G/hC21jP26J&#10;WpPR4i/7FVd8bVxXhmL6roh02IHVyPZCc0PMi83Q4DhJRiB0jyFf4XINcTLmZRYrw8wyOYIe6hvy&#10;W6qyMB+UrjAksdK90Yfm38d/Nf4Vh0TLxhuP9OquYt4q0pCoIbMjZ+LTWGLSgSqwaDhVMKsxD1Ux&#10;+GfBzDKCHJgF+BTUIfPPRC3P19zzAkdu1tKELf+fA4YsEutLbtk7MbDaD/Nnh7jELZOwO3pZ4/NK&#10;29x3rij06R4Ntvob2BZujh3wndLQHiD+tLH6JaRJlZWngeSmaSHXLAiXrny37lHgQuj/GNoGnF/5&#10;FTCExRo4fM84KVnz35CbYFSDe8Jl1XmoFP1/gXCaBaPR4b0T0lwQVfiTou3vr1pwnCUggNuxmblf&#10;OXsSCTv2EOewI+l+V/U8NFv/uq4Bim/30VX6nsB3NOB6g2t1kWWfiOaQ4FbXSswO2z/HN/vNP5XE&#10;GqDefohTNqQRFyYgv9vcL4Mk0V6lqGRS+So8ZG7mW/hgU6MATW/rGD3aHlB3PwDbC4HpBMAvfZ0U&#10;jPDwns+s+OdkR/+QOkcjO4Vtg8ksVf2ObR4JLxHUhWvvhhCZZc5Q6w8gAPmEnXCGwMln28zsSXlb&#10;F9crIhuVv1lRdfBHF2nzgaqMg+O73Sdx+QrJO+/3/pdA96+7X0+DM/lsMDw0/7JKFlen/7wuSaVF&#10;FEqe+KE6nl52fHOR7Dc/OKtNI+XY3au8RpL8+l13Tjrr6fC19bifzbMFTzICuyxUFg2iqkY8WKXH&#10;iRa4wiSUp3/kvw9lkNZKia6E7G1JFydf479Pricei0+enCg4bG7fvlhTnxVvcScK3bo2IGWF8u/2&#10;m9zUA69G0X0O+ji2+VHWyHxHOApM5GmYjSUPxifn+IPKLK0+ilb1mny3t6Y8TfEd/xYmyJViVw4v&#10;6fMAGwT+ARDWolLJGxfP29RCMwR6M9UWNJS1ze+wSBg/sofsKNUHupwUH9dleahU46KAFm/8Lr0V&#10;tv8sPFx1fv4AmO6AGdNMX7YbvJGddywM8vLDL5/j2VGKfOFurUzBJOwqRa0RnEdutgVa6CHquK9p&#10;JfUSz7zitA/GbGoTdBwvddzfBx3CH8lddSyc08jOTLHR/lLAoVFKv0bweEjRp1xHpttIk15IsExL&#10;wnBNGhoreX846/UFNr0j5cTHv0gZh4FU2xN6s0F0vY0ucvfHuLyjwm07vKEuU6yiscxWRijbOu5t&#10;cULmHwB8QpYFetZQMkPmbasBHzVjpEd9PAPmlmfk5qAyav7zl37VTdOvVmiT82O3fgvaHEg8RfNy&#10;dQ8kK37tCkqDV9H66inYxe9HmwF7FgCgvi88FnHtk6cHYM/L8AneY1klYn4mdIBKC4JtKGDC+KCo&#10;tuHvYfJZXCrg1A030+O7rs0/to07ViFnrH5eyNkAMcRLK2xflY8FPBywyVpaSUEKfL2FZ30nyTP4&#10;2sPmU0VpdSoNIWeAR0Q1m65r2BJZLLUhty3Z3KTn7mTChVIu0rHI6D3NFztLTA1DSa/Vbu662fk4&#10;frdvponBn/Hp60KjE5bfu+k4LpzBvxrCCX0hn2uTD3FIXl50S7uvMytVpa3r2saJ1ImljwRQN5v1&#10;v6BvS/Gf0yWtdaA5Pkv0aoloSbGFhyfIh/ARfReqPI1fGUVntm9tO/shHSYkKcJrR4MzUoln2nql&#10;NUYuqV7Pph9p5X18XqhxNcbaDPU1gRGHNqglT6X1Z7b74WWOfFYW2bnRsC9T7MT1xj4IGh4L4Vzw&#10;8AOxpC1bGKKiBKrlN5z7NFZjBNkzuQAVQ+WJt+n0cuma91SL7xNUCW+FdJdrB5lPqzg/Y9TdMpeP&#10;+OISr6X405L2b4o/oJ54FsD8iD+l3Ojqc5NrsT6/zBKl2HnCle8fvSjlSMVhd9wVsWdYXH/7158A&#10;AI7gFudnAHa9ati+/n1+aC9gedKFbz3H5gwutFenrz2uDnrQxpQ+8b6Iuj77Brmy4BLdjxuzDBiU&#10;zY8xfjUcCtr0sbGySY3spCBMlxnGyUMft/T3EJkCLCzSXMsqGnk2fJMthbOcZYyVi40CdCo9w4fM&#10;n1BiWgj8G4ikwJ68VgIJUjTAGn+WrYBDmci0Y1m2kfu1znVpR77Zp4yvzCO7yj3DAc0K+8S8Bt84&#10;5LmyGr9tgD/Ijct4ekMoZWVUiyScwNGH86g3S7pL4gUROcwpSnoO2EO0V9iA8V69Q/2nO6FctVvZ&#10;4mUf9Dx3FhO2X6SV1Wa3lnkKlZVLAMoET3e980iQCYhkaXeirNOhuLay//D9ne78btyYiN3kwxWn&#10;nkGn3RupSjrUkcO72XMPwbX2MAMHNs76Aqhc0JMYZfnUrEnYLlGANvErIyEeF/eCWLK6hDl4ePvr&#10;+YjXhc/bYGpZrFMx/seL0r5CQiTXknvQtvcbL4jC7OuHOL7GLAnTYqdwrtK23h7kTDPXM8f5e0MG&#10;XtdT3J9Jl1c+U+PKSRjrCZygX7PoC9/NX7nciOUgbDQ33rbPWwz/KFgXqGcjeZYnQwWgXgV/fC4t&#10;GJqE/HIgesNBf/5q1irST9xYFLNZjgxbUf1lQsC8vb35uFlA9Wh99Isyzsdd0snGBgWM9MrKp3Y9&#10;sF5WPKEZCanhutzfJhlI6Y2tzZi9qgWFE9D0vCnQH+5o3YlT+kw+kmY3oLzPW/d5A9LfW5uX4rGy&#10;Xtl2bh9ybRnBy3hJn8jUy7qksgDpfO4FDdjiMXVnMx+o2hULP30/tO1GA5ebGNLgYrcwR+8dkZV7&#10;y0oLs/a5ghqeg+2Ga/LohEvnxpUIlHwlBwZF00HcMi8toOpjDo1hoChZqKsSn0g0AJPCXlfCSs0m&#10;1upTYlJqd5wywowoPeuPdwWadefPGRHP9HDmzjdzLJ7UvGpfOvCQfyDGNzTww13o4uY72FcnRedY&#10;d7M3j+37NOITBKQrfaQCUg8ffRxqvrbnoMRGvFb7cejQPnvuFnj4x3Jdmpn8VXDaOgkOt6wL027Y&#10;BOmupshyf+F0b6lH3w+W3JD0lR7e7u0Z3MbXB+oeRZnj/vCg8D6/ZXIL8X5Pl/HgA+xgqb1W5nT9&#10;G6RfQ16JddthvtL7jgaNmOThgYhTm/xpdzEn3INTeo3XZntqF9K1E07tQwNNt7NKe4W3+8QtyzzE&#10;Jf+6GF0yFe1l/XET4+P0ACZooIXTCFP2ImH+Uhn2PR3gwUdq6nWvk9t2P6X/Eel2FDjtaBHmn8kw&#10;3Lul2MfQa/6m5yffkjXDW+1mpLP0obNL8/4xuXtFAf67ch3lSUUmBVhk0YgLxoM6jB9v6kEIGbNM&#10;NwsxvDeDeoQZ7wwT6fJjbeEtJFDvE2h4CEn55JpwdzE5RHdMv9FluKhjS93rnPPaRQJ1AbYf+4wZ&#10;L3RkYqgx1CTithu+xVWaRJdCn4BZt62TAnk+aobSfZ/x7JdGeCyFbW4bLCO7DJWe0pqtxY9zb4Iz&#10;ixg9zIc577jg6UuRbTEcAiixX58JsdFpWyv4gbpu7PmBWpYuHv2rhcEdkoaCZRLo3s8QaDh9f3H+&#10;mNcDaqvFl7cK63AUTUPr8gjL2fAGx4FMSKzQ8Bku+lMPXDFPKUV7rlU6gXsfV66pQ87REZynblvQ&#10;b38qvaPUvaWYADJBtuwTz6yQej3DSEeUVsLMAguhiOo9463xp1myKGvA42Jm6YGIPwqYOm5cGXS+&#10;0Rpwf6bUjnm+83eM+6+T9d+tD7O21z9sUd3WMYdc4yPrp1CDByQ+NPfluJ9zJa41pDdg92/zXOA6&#10;rvsBe81tyjDlUrTf7q0uEPlV9Al9FuhexjCYQJtdhbF+vDQx0ulAkW1dlhzDaH81soXtZcHI1lr9&#10;RH4VSf8NWPfUQHu2gQhZt/aYUDMzd3Q4GdVzOLA3ODT2Pt2PGYay9nmAf5At1jVjMdQRqU46v3Zj&#10;jm0c+iN7rSeqJPVuIHOem0kGyXsctsPamQEWd9b16dO9lCZg6lAuNlyZFoNa17ZbsSmBY+YyBLJF&#10;3VXPkPolPdjiiebdTmTtTPCNgYZs7HqH58wjjNn3/siNXJ2Sh6BQLpW9AW7QFjeYznJt1fV+v83g&#10;ttTxN20svkHz5OCt69ilaoHxgXR0v6Ih9eWjavTGA7Fh+4srd6d27JOebZUPuoeRSra0Ooi+vvQH&#10;qeK8vPZXz189a8MrVHNGWWOqcZ3sxBpX7u2/6PihT4IGbfUBqfIYtOiKOze3K/5ZvfiC+Kv6LfT2&#10;qzNx10mEpR7Tj4wN++/X5MMGtezg7OG+PTiaLczhJEh8eCTApAibvd5SIZXidzFa2QZB7mvOR5i+&#10;6L0dqsut6WB/Ery/nE38kq3UPxqCzFl7xXi+r1LAhuj4qrFQWeATejLhZEYcI5ohV2wFKWmSoOcS&#10;E41zN/USTfeuQHxNdi6/47xVoID9FePE3uk5M241FX5ZtuWRvx92gB392xfZbMnysnGTr456edV4&#10;/t0xDJi5be3xzHX8FY7eerh14PEtaZdLLFkvlLT1/bYxgS8KXn66uATzVeC9ZmGtYhrkVH98CutE&#10;GYLh9TWL7bPjryBqGrPbG8bowUJIAxtDiAAEZChvKjQRgkHBzIVtUXZ/EHgUuAfiEq8ceE6zDkK5&#10;iYW+d49GnVRze9aLTDELpJlUc2yr89VfdSvEK4Bcfz/M96hMPvk9WaMZ3kV0ToYZhw2s7xOO0UuW&#10;Dq6nu5MfOEPdvaVFpILwOYK3ydHo/bB+2Ak24SCI9c4lmYazZExlBoNNV3seJbYA3uxkMyUwapQi&#10;hfEZDa0vzmJpEco+ywLNvTJw17Ra2e18Mvu8hjar9Li+iHPqVdm1pcs7D6KJ3+aeBjo5rRVvO4we&#10;4Zf00onPVCoomYRdp7TYMjWvJ/Ha0Qwu8LXNCm7inIo4doN4xILAzBZPDUR4FdBNrewqqNbJD+VK&#10;QZwuAQowMPIo4fGUDelKLYrhzF/X7nSWB+48cODcY7rA7zpfhRbduoABpudgLNoXOX40o+YKluyx&#10;/N7BVg3uIlpgHq1zADyuDIa1+mS/6hkrKPiiqfEe4ZpxafbKcOdk0TzakLQEADpQiSJR68sCXYmm&#10;CUSI8BePqYm9e8qy5QdgtzEgWNPCL/9+n1Y6IVycaF9YD5lpnuhCZS2aSLoTLIa4gJsz3xUNeZ9P&#10;8Dk+FQENkVZbew1TrxH9F9GzW431czAFIPjWMPZT7VGU2hl9RUzfZAKj/GZlb6kAOYCB7A0AIdmE&#10;G/iBCxhQP+eh2E0dZ9f57vpfeR3qD27pNk8lfFACgl+6myGkIz6c996Jt8/Oyijgr4BwNyQ3GHdl&#10;FC0M/B16+qt/Dnjiz3AcB8CXsQUVVhG7rbGCYCtQ+IYYsCu14rGbKi/55nSWTTWpX37k9tFg7k01&#10;XLTgEwCt6Vv7jRPHU8OF1S5Hz9wl8AAHrGWPeQm1Z0AJjwKJZ/Ci7RT7qxAQ3XSJzAxzvB6LvP/X&#10;zKeulxzHlotxPEZeZyWNJKPDMgrjAhkB98qviI9m8eXDfS9EArHFC18Lz1crqRYuXDnL4qx3cjzm&#10;Zafy0eDa9JozpuhEMSUJDsJAXe3p4ARocLFytrWbkKBMfklKh5rqDzmbnYtAqTRl2SpIahV9Z8Im&#10;zhFWhOOR8TobARljU46JUH0xcQfwD1tXOs8SV7p0gPdT50d7hq74hFcrtdvrzBIvpKV5xc/TWvur&#10;b/5ap5anoy64Vd5VmdZzBfxb2EpkLzegFKSU2wcOWMnb53LFj3yuttJo4El3o0vsXuNfDxXhAPz7&#10;h2lR3Xw051c7IlMgQUfNQ5urIBn9zadYaWowaV6DJEkqGkr5g71SOYSbyEo3XcVWW5Gc4n6jTDaw&#10;P9ZrBMwrCLKKJxYN4U1d0x58h3ccQJ8AwXmOpzzHiDfes83SoveTWeETtTMv5x2bn8nPkq8+TZVX&#10;O4qGRui7xSxBoqoxO1rgZ7/0IBkcT0D6cWYNwpJFzR0dGFrc+7eiGRHj2kgfWi2gDucFTpOnKGuE&#10;XE2dFcZfBjuX+i/VfLy/rKsWet/P9g2coeUZhX2vpFcGDs41JAgVC1WdqCD03Xm8IN8srV5nRfIy&#10;zLgoop3B2/OJhyYuZe9PrYV/rTghc0+11Sfoya8kB9O1czhYwv5Ak9mvxKEjTJrnx0pDaMf275bd&#10;6Nd2jICfj0aiDYv6gOkJltOAB2tPllCxRo6kxNvng0qbkNr7vJSdApr/PV9754buzgnFqGwx/sJV&#10;xyYMv8hFNG44426A3vmYfIdqVcGH3ZjQpcz4pnrBYxLMwMYRox7FugyONlY1Zr+glGUQggNVqkDx&#10;7pWgmio9y3ID6trZWCKETAOkU/KSIan6LQvLNgtr38K2f/bYz1x9dqQ+DPB45h6fOCL1pWHhc29G&#10;izBvXZL4UDY8qDthV+rYr5F+0pq3wooan0dFjtKhUbnE3VbozYw1hkbjfIx4ug7ug2crQRLIJOE0&#10;jLpI3/Rc7HzwPAssEkmo9/GJXsypIvgMfn7HMNYYHerGbJ8GHeC7HTFatnGl0F5GzTSs4O6h7MeU&#10;WB1wol6XRLG2dQhtJP+7JTjq41hPmj2wIQsbOLzdHCNMvfS46eH8e4Ut4qXhlGNA6urxduPlRHa7&#10;gSyhlAD+GAZguj7quKrGoPnBEPepa1dH83xL7ljCYRFTYlyTadaZ4yit8gjmogPVlkurTaZEtJaH&#10;ptRna290sFxm2MilM03xPv51oSY9GsXVRRz1PVQ+Gm3GZsBvP5qUUuA+E/iQi5eFBZoew3pXtRpS&#10;kJzgf5OWIph/MU0trT/EQi0YvJoB8U3WRmhCJD8Rq7485ZqVV5ePGNw+05PJGUdr+/c+bkjfOUKi&#10;TrQxQUfjxTbYoJobaCAyYa/xXmu8MY/BMtHuidevHjkQtR4Hmxp29kis0R68aZrl2wozbEtD+OLI&#10;DHxMx8gVw1wfCSD6dwiZ91O7RydxLUqqkMryeR1y6ts8fCWj5lUSR/bq4BDxfFfCWKODxY9bpbz/&#10;rmcBWIW56tjEOxZgQ1fUr7DYeCYLLUHzc69j288f/oDRTdeSr6a/TLz3vflEXYcSx8d000iE78o4&#10;DL2FyhYHDq5iVa8UPg5YunCW8LZiotXCrd11XRwaX55lPYIaZCM8JCyex6WQK37JYuQ07U3bgHfl&#10;rpKLT+kAmoVsPi8gM1XhnRZvYtX5QhyPW/6YbHi+VgV+Ry5F4mXGvTYi85Kt0WDjF+1WV8/TLPIR&#10;AEJV5WVn99X4cOJNDzgywacJ4//p3K4E6KHhiAjkuo3rQOxg/N31r6m55KF5Xopw5HjOZJZ3Fjyh&#10;Vs61a2HBwF6AQV4F2OiZr8qQvp400SQct2WSGnmPyPu0OjnsXq9FtNcT7W61ouzNK2kvuSgvb3Yk&#10;2zfJ2xR+PQEWATbGcXSbB4z+nejbeXe8VwC50dOvqy+GFeTKbQ4cn1HBxEgLpunw4aavrpfaSAw+&#10;nPuletXupUNO+8hb5XlZ2Qwhw0wYK9/bK4P6lc1aXmT/eOqt9TgO2igqS06eqe9feJf1pHiuTZW+&#10;hC44lqjtpTLtvbH+bmV3QkTLUAQqDfJkHUVI4R2PeMF9RTyVX9YZbdJEr462+NCaDIvHoi8dIRl5&#10;6jr/8dSWN0zqwWq3YXlBhCtFTR5girW3m7IqmHv/3RqnW9YS83qMrpqScCP9kPDTDHrbOMdjtbTp&#10;EDwZDgYosNWGwx+ebo88sV9hJA2J1FLo8y9BAr/0zHRCmDP21ECptZJ1lwQMnq8tCpIAq2Duxzt/&#10;MLsHOWFneFWXbIhTOj4m+QMECvVNYibyO2+xk0p+jtsc2vGpE8uV2+oTnJPC/BrtmkFl406lxluN&#10;fXO3ZzNqbcmV/bQcscGkFXrDobblAMgPTMkeH7IMYyzP+BDNlNtdqp4mYHKIGOPHiI8c5TXiHER2&#10;zxdWc7Rp5818HIO4snk6PstV0tcgG/Y8zthOlGwu5o4h8RaR46v3qjvM14pLQWpUNlzsmGSmomla&#10;oG5Wc3VhsxUn3ocrMPXwA1MDXM6kTMySO0aFTTd5ZdqyFJ8QA2tWGR/+WSZC9zEDNzl/XKWrnSVO&#10;upymiUQDws0mTs+sg5LLqt4po8lGKz/FhxMNWVik8ApiZSYo2+GRqp69W6qt3++E795pvhIlcupB&#10;EWLDvzIrScViH5HmXqmsTmlMc8/PUejVUplstXrBEe20g38GOXt+poCpzSdvycqSO3xxw0tiKvs+&#10;RZLWBz6TEqr2V5Ohfi/Cw23JTM9mKWJnLcT7s9dRfqbg65Jf7Op0RK0rLKmbmwGKsm/ZdY1f+QZ+&#10;YnO2UH2tU98k0ioQFVODDJ9QLii/GPEarfhuzmcxcuutBNkkcHllvETF2n1I7qUcbfYZshOm9uqi&#10;axe+b3MUt+6fC0TN7jjVeKnM9zktLD3VsgCriFfn2/U+NbONUeqq5wIPIAfCF6/MC/YNX5T5Zkl7&#10;xm1snlwmbdlbYwTkz7KA2KcJU5GysHo4jS6jw6G6cVHWdkt8gl1VIRDTwD9PTk7AmKmoaOFA8+zT&#10;wE8QgcDwzrOJU+wArNwqa1lXlk9bw3ZUwHUe3lxhtXZJodyWSdy4BB6oLJ+UEmBHOj976dqID1dB&#10;J7PFTiGkdHavh0989SX3UFm9UzMNyvdbEs6DO/VqyaIpVQc76dsGxF+jIUdobSL70+QCmEt0/Wlg&#10;AESAdveGe0mKmmEHMeorgwWHp3/B+4On1X0RW4XfdwXIb0EJ3DX5Y5jqPTZ4KR08ursLj6wAu+/F&#10;YhBTxbLTvAJ+aXTwEVpWyIpAzxQt++Z+Tn73DL2Fn96xaeuxg41jlErhl3jOvgEBz78m32k2BT+V&#10;OGyybBgpA1iHDCip7kpB+VtvMiGZoOHuxBTiwhWoraQAZSkZaMzz5LSdkja39ZB5q6MRudbtKjIy&#10;52vfrGeTBr9iuXS5fZEnMf9cmdR1LOUIRy6/shJsJHsu23EYvFqbN/fl0hp1D7bvRzZNij9ICrSc&#10;2Wkw5eIlLjwGqxkHvtxHyWM37d6gVIRAh8HsCzy87qUCGM/rbBApUFyrQfkoAwItSjrDCfWaSzPJ&#10;oVA7IAQgYEIS1B8nK+tS1cfdU0+/6Ek79Hl0NHvJQPZh0PDDIxPD2qQzcbJ+7yg5PqW0ZyzWgIxj&#10;x4OjpuGnAYB3ueHecWA6JaOM++sQz19dAUywlKLodxuIobg7HgBwivtXXYDQ0QzVdstL3fwh9L/4&#10;8bCZFNo+G8nNwvcOlUTDKHNstXWVKKE21f3rNbeb19x0TLif/KYi8V4/26oVg0TZQJGyR9J2GdZC&#10;NN3QXGNo24UgPvpD0D7wYHdvMS8U2hyhl31HPqTNVyblNOAmpo7gtNr1qysyn5KwuHsgTWQI802L&#10;etRUcV96pzyJ3r/KYC3jEVd2ycJto7ETAHI5Khwitp0YPuJ5yztVbPxW89RJRfBwFtikpVdz1CNW&#10;QOLVmgXKrOaR+sKjpWtskKoswMNPjevdg6kt78BkQvm4/mlz5KVuZRqp5/LOZ+ubIB//MeRFkbE5&#10;+WXKZW1zp4YVcHNPCUulf6A6svwLVSvIV17lQq596o1vnlvqGs22L8XCIl8M9g7YaynBDqJpYv74&#10;OA23tLOemOOv7ZQrneArWM+ey1GQ/u0EfmDYo7zaRVesdk4l4rrSYN/SaPez0f4OumksGT5BFZWt&#10;iYGAlPl3HNuuiZgukkY5FgSMaJIi9Cmky7x4nssIQqk5dT4vPX8R2igwVDamAwRHreqOTG11TKi8&#10;zwK+rc3rMjb2Ex6vbRrGy24I0o7FjUrxpmdWIgxMkby/5Fex/n2e/8sX026HmgTiroc0E2o3dC82&#10;E/5jcgxRu/Qfnuj+yy+hbVQ5U8R5qMMAfG6CFZDd6uL/xRf/chCGmoeOVmKx9ED5zpOu296Un5WF&#10;L/ijkM4D4xoQ3fnDXQ9bfVoIQK/NXvQzN4kWs7mnz3XWNOG7AscC+oPLRa6ahs/xezJ5yXoZBcOi&#10;Fe+vFCUNuFAbbU/FGApGqJwm867I3lpFCXBpEHOhb+PnfUVdFVZlfxnoV8NbcEIr4qSnTeK0pCOF&#10;L7vWvz3v6vGJw3N/Gui/cOfQ82Jyvh5+sXB5cW5/qZrsZlbruCTfcBaHJDE0SjNoQI9oQP1NkovH&#10;DgucDiv9bb3rI3956LEptBTDlsnfOWoqff+QYngL8isYqChECwbuzrskcyvE/q4XIYaCE1aYXWgY&#10;V1TBwnvWfuCx23leSIX8OZY4BlHW4Q7tzo4ldCbv84WrN0gJ8FMZJ9V7ceopUWkphJM7qQ2VeaYo&#10;mbKQDt1But1r/zbLMJn4tEXrD1rJCNDfJSMs/ioZIVsloPXlebgJUstS+Ptq7Zag7uzAT7uec7/H&#10;Pup6a1FCDc3+Hm/KZZ5SJlKo9KtsxNy/5BnW0PIMD0MOaWUjIJfg9/Q2H/Z04DojoKPerxgjS5lq&#10;vXifX/tugbL7UDB0cbnWq4ffcZlN9zv8SSU8NfLhodBG1UXWnVhkIf2GaXMh5kWgp9mtP8305Y6g&#10;CGv5cz29PccTaKmGfrSOs9ruD5/IMtTFENKue5mdNzGI4sS+VaiGF120FGPZvFLps1jQJK685awt&#10;wg02FkC+bOG5u3sau5XfKvURs3+vp6UMdtBJPB9Jy3/B268J1uuyK9h03e4RQP84m3aXfKQaihGh&#10;Brlpqn7fo9MmaL61QJhNkxrgg7SvtxD701Q/tq9Hyzl8RMs5nIn/K+fQz/T7Ofw43eWi9Rttyms6&#10;QikMXMC09K+r69HInMpyWXPZ3znUbi5NT1ArIguLoiV+Dce2J9fqx4kxzaiyJSY6qHcDvCGURDkh&#10;SjJdWOKa0mYLK+i8JdIL+vRvkw6BqtPhIreTX/V1yNIiap9+5Ud7pDY4n4X7tl0qumj+bsmtYfIJ&#10;d480T0ZHVMYd3x0bpQw4vK5u6HHzicclVfVn3gflqFf23dxHDkIVqA6UNqcni33bmI5Dx6Idqicr&#10;63vVpY9vq8lDyymyx7RnONE4J5lC539nly9BDl9P1DdBJ3p0Db3FXUP3n6f+WS6Ct8NDasdDGW44&#10;4dHfyaA0wS/v+bqg5g3fWllN/mwHhId9LT9nih3tWjyIrXJdKwjDBXw/nNnKJVLRD9/+nUTI92cS&#10;YdjghuJFhuanJzl7az8HOCzOpLvXoffZu5QntJADvqlLjwkzalBYzhrCgVInxEbU2leHsAtvyQ64&#10;3y8r6v20XB1dLFByuCmP/vBvjO+zu5vP1sltC6qJXrU/yVakN//qqNr8R0eV25+OKvjYvzqqPv2Z&#10;wOebdQjPC0C0+jRHqKXKnbMekLjBKzO0D40MIMzE6ZOD13vn2F2oSVuUSIvOqDHrLHdjimvNhhQv&#10;Leb1H43sn+TYL179l/IPrqO6Kzz/Jt/PBUdQqzI37tliL9F3qkbk9qXtwW+JPTam+n1A1+qBIy3u&#10;aTTkGLrdTY9vX2y+1xFwYwws7bDMUfIvPnEvjhgerv3zcRu8Ptcn7qiNvIrkfGvQfvzsuWdozoYP&#10;JRNtbQrRsM/ljyuiRJQSOvwM8LQ+XM4sQKiJPS5RkZ3C3n/bRhsHbEGseV0lFqUeoMFF5SsyVdkW&#10;SRnQd30zfyUVzuD/WwdTzN8Z8v9Qy0GTOFqGMiPRnOad/fR1IeLpMo7+9eZfdp/3HNAi/H07MOHl&#10;Ty3zgiz9mfu0Og7iNDwoEPqdsfas8fbYoLUAQhRDILu4p5Lkhpf6SsZxOJ415ke9V7MIM2lbA4ar&#10;P6ppNibm7Cw5RmOMLkdnJXsvXaNl39xYYfPkkiaJCBy+I+ok4eRs9xN+9PoVPSFFz5+TIbHuey32&#10;zQNTYnjPy7WEsUalYNSH/yozz6pIhUgErIhNeeOqWOF0shstoS6usbWIyGBd5BWb2THwOoXBo/U/&#10;VGfo4V/tEm78h+oM/p5WXJ+tf2pDxWXQEb6qUvkXGkxN/vMSDTG3rbgAiwW/SZvnlb3A3D8t1LBJ&#10;fIX1IZ8AbpaVhfufjweADQEO6mnHZr7owbO0a5xnpKxxNEegzCPluce21WlaElC6pFrKLefRiOzn&#10;lCHwNnX88CFaWASyt7wURQvor0U91cmzfSdv/ahP5FoNKTnM5EVQ11doJxOsV/jxAr/Y9YmPYcyA&#10;rDS24Jc/ARQhvPJtURCfeIO09yj7nXL7uQL5dt5xY3pg4uuO1BuJ3xHh2rBiKJApMAp63ZG8y6b7&#10;HEsGgs27BQxNpLUiOtsMnzduRnqA9J/UvsncYcvr938WPn3lJAALXodV6V5jqL179JQ6if9XlpTI&#10;AR68tmDv9GRI6KU6sJuzLZDsh5JlADzY1mOpY1megiE7dABhHoW4HtuBPfPZ8dx/RyZ/bg9Grf6u&#10;jWCsf4i39jz8saQ+WULxy/gfVkeYfkWl9xzy0VwuTKPJ5QCgoaajWnr70fP/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AubPAAvwAAAKUBAAAZ&#10;AAAAZHJzL19yZWxzL2Uyb0RvYy54bWwucmVsc72QwYrCMBCG7wv7DmHu27Q9LLKY9iKCV3EfYEim&#10;abCZhCSKvr2BZUFB8OZxZvi//2PW48Uv4kwpu8AKuqYFQayDcWwV/B62XysQuSAbXAKTgitlGIfP&#10;j/WeFiw1lGcXs6gUzgrmUuKPlFnP5DE3IRLXyxSSx1LHZGVEfURLsm/bb5nuGTA8MMXOKEg704M4&#10;XGNtfs0O0+Q0bYI+eeLypEI6X7srEJOlosCTcfi37JvIFuRzh+49Dt2/g3x47nAD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q4QAAFtDb250ZW50X1R5cGVzXS54bWxQSwECFAAKAAAAAACHTuJAAAAAAAAAAAAAAAAABgAAAAAA&#10;AAAAABAAAABvggAAX3JlbHMvUEsBAhQAFAAAAAgAh07iQIoUZjzRAAAAlAEAAAsAAAAAAAAAAQAg&#10;AAAAk4IAAF9yZWxzLy5yZWxzUEsBAhQACgAAAAAAh07iQAAAAAAAAAAAAAAAAAQAAAAAAAAAAAAQ&#10;AAAAAAAAAGRycy9QSwECFAAKAAAAAACHTuJAAAAAAAAAAAAAAAAACgAAAAAAAAAAABAAAACNgwAA&#10;ZHJzL19yZWxzL1BLAQIUABQAAAAIAIdO4kAubPAAvwAAAKUBAAAZAAAAAAAAAAEAIAAAALWDAABk&#10;cnMvX3JlbHMvZTJvRG9jLnhtbC5yZWxzUEsBAhQAFAAAAAgAh07iQH+EyNPaAAAACgEAAA8AAAAA&#10;AAAAAQAgAAAAIgAAAGRycy9kb3ducmV2LnhtbFBLAQIUABQAAAAIAIdO4kCCGFAAngIAAGQHAAAO&#10;AAAAAAAAAAEAIAAAACkBAABkcnMvZTJvRG9jLnhtbFBLAQIUAAoAAAAAAIdO4kAAAAAAAAAAAAAA&#10;AAAKAAAAAAAAAAAAEAAAAPMDAABkcnMvbWVkaWEvUEsBAhQAFAAAAAgAh07iQGyFL6/fQAAAlEsA&#10;ABQAAAAAAAAAAQAgAAAAXkEAAGRycy9tZWRpYS9pbWFnZTEucG5nUEsBAhQAFAAAAAgAh07iQKFz&#10;egIRPQAALk0AABQAAAAAAAAAAQAgAAAAGwQAAGRycy9tZWRpYS9pbWFnZTIucG5nUEsFBgAAAAAL&#10;AAsAlAIAAOCFAAAAAA==&#10;">
                <o:lock v:ext="edit" aspectratio="f"/>
                <v:shape id="Picture 8" o:spid="_x0000_s1026" o:spt="75" type="#_x0000_t75" style="position:absolute;left:5709;top:207175;height:7920;width:6480;" filled="f" o:preferrelative="t" stroked="f" coordsize="21600,21600" o:gfxdata="UEsDBAoAAAAAAIdO4kAAAAAAAAAAAAAAAAAEAAAAZHJzL1BLAwQUAAAACACHTuJA1TOsJr0AAADb&#10;AAAADwAAAGRycy9kb3ducmV2LnhtbEWPT2sCMRTE70K/Q3gFbzVRVMrW6EFQBA/+pb0+Nq+7Wzcv&#10;SxLXbT+9EQoeh5n5DTNbdLYWLflQOdYwHCgQxLkzFRcazqfV2zuIEJEN1o5Jwy8FWMxfejPMjLvx&#10;gdpjLESCcMhQQxljk0kZ8pIshoFriJP37bzFmKQvpPF4S3Bby5FSU2mx4rRQYkPLkvLL8Wo1+Ml+&#10;PTVf3WZ7UO3S7vDnc3f507r/OlQfICJ18Rn+b2+MhvEIHl/SD5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M6wmvQAA&#10;ANsAAAAPAAAAAAAAAAEAIAAAACIAAABkcnMvZG93bnJldi54bWxQSwECFAAUAAAACACHTuJAMy8F&#10;njsAAAA5AAAAEAAAAAAAAAABACAAAAAMAQAAZHJzL3NoYXBleG1sLnhtbFBLBQYAAAAABgAGAFsB&#10;AAC2AwAAAAA=&#10;">
                  <v:fill on="f" focussize="0,0"/>
                  <v:stroke on="f"/>
                  <v:imagedata r:id="rId5" croptop="16453f" o:title=""/>
                  <o:lock v:ext="edit" aspectratio="t"/>
                </v:shape>
                <v:shape id="Picture 10" o:spid="_x0000_s1026" o:spt="75" type="#_x0000_t75" style="position:absolute;left:5664;top:215043;height:6285;width:6524;" filled="f" o:preferrelative="t" stroked="f" coordsize="21600,21600" o:gfxdata="UEsDBAoAAAAAAIdO4kAAAAAAAAAAAAAAAAAEAAAAZHJzL1BLAwQUAAAACACHTuJAaTk2XLsAAADb&#10;AAAADwAAAGRycy9kb3ducmV2LnhtbEWPQWsCMRSE7wX/Q3iCt5pVpJTVKKIIPVVqBT0+Ns8kuHlZ&#10;NtlV/70RCj0OM/MNs1jdfS16aqMLrGAyLkAQV0E7NgqOv7v3TxAxIWusA5OCB0VYLQdvCyx1uPEP&#10;9YdkRIZwLFGBTakppYyVJY9xHBri7F1C6zFl2RqpW7xluK/ltCg+pEfHecFiQxtL1fXQeQXmtN7u&#10;XXW0Td/J865zZOjxrdRoOCnmIBLd03/4r/2lFcxm8PqSf4B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k2XLsAAADb&#10;AAAADwAAAAAAAAABACAAAAAiAAAAZHJzL2Rvd25yZXYueG1sUEsBAhQAFAAAAAgAh07iQDMvBZ47&#10;AAAAOQAAABAAAAAAAAAAAQAgAAAACgEAAGRycy9zaGFwZXhtbC54bWxQSwUGAAAAAAYABgBbAQAA&#10;tAMAAAAA&#10;">
                  <v:fill on="f" focussize="0,0"/>
                  <v:stroke on="f"/>
                  <v:imagedata r:id="rId7" cropleft="-457f" croptop="-186f" cropright="457f" cropbottom="26662f" o:title=""/>
                  <o:lock v:ext="edit" aspectratio="t"/>
                </v:shape>
                <w10:wrap type="tight"/>
              </v:group>
            </w:pict>
          </mc:Fallback>
        </mc:AlternateConten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sz w:val="20"/>
        </w:rPr>
        <mc:AlternateContent>
          <mc:Choice Requires="wpg">
            <w:drawing>
              <wp:anchor distT="0" distB="0" distL="114300" distR="114300" simplePos="0" relativeHeight="251661312" behindDoc="1" locked="0" layoutInCell="1" allowOverlap="1">
                <wp:simplePos x="0" y="0"/>
                <wp:positionH relativeFrom="column">
                  <wp:posOffset>6985</wp:posOffset>
                </wp:positionH>
                <wp:positionV relativeFrom="page">
                  <wp:posOffset>893445</wp:posOffset>
                </wp:positionV>
                <wp:extent cx="4524375" cy="9307830"/>
                <wp:effectExtent l="0" t="6350" r="9525" b="1270"/>
                <wp:wrapTight wrapText="bothSides">
                  <wp:wrapPolygon>
                    <wp:start x="0" y="-15"/>
                    <wp:lineTo x="0" y="21559"/>
                    <wp:lineTo x="21555" y="21559"/>
                    <wp:lineTo x="21555" y="-15"/>
                    <wp:lineTo x="0" y="-15"/>
                  </wp:wrapPolygon>
                </wp:wrapTight>
                <wp:docPr id="49" name="Group 49"/>
                <wp:cNvGraphicFramePr/>
                <a:graphic xmlns:a="http://schemas.openxmlformats.org/drawingml/2006/main">
                  <a:graphicData uri="http://schemas.microsoft.com/office/word/2010/wordprocessingGroup">
                    <wpg:wgp>
                      <wpg:cNvGrpSpPr/>
                      <wpg:grpSpPr>
                        <a:xfrm>
                          <a:off x="0" y="0"/>
                          <a:ext cx="4524375" cy="9307830"/>
                          <a:chOff x="5709" y="224293"/>
                          <a:chExt cx="7125" cy="14658"/>
                        </a:xfrm>
                      </wpg:grpSpPr>
                      <pic:pic xmlns:pic="http://schemas.openxmlformats.org/drawingml/2006/picture">
                        <pic:nvPicPr>
                          <pic:cNvPr id="46" name="Picture 11"/>
                          <pic:cNvPicPr>
                            <a:picLocks noChangeAspect="1"/>
                          </pic:cNvPicPr>
                        </pic:nvPicPr>
                        <pic:blipFill>
                          <a:blip r:embed="rId7"/>
                          <a:srcRect t="60882"/>
                          <a:stretch>
                            <a:fillRect/>
                          </a:stretch>
                        </pic:blipFill>
                        <pic:spPr>
                          <a:xfrm>
                            <a:off x="5709" y="224296"/>
                            <a:ext cx="6450" cy="4125"/>
                          </a:xfrm>
                          <a:prstGeom prst="rect">
                            <a:avLst/>
                          </a:prstGeom>
                          <a:noFill/>
                          <a:ln>
                            <a:noFill/>
                          </a:ln>
                        </pic:spPr>
                      </pic:pic>
                      <pic:pic xmlns:pic="http://schemas.openxmlformats.org/drawingml/2006/picture">
                        <pic:nvPicPr>
                          <pic:cNvPr id="47" name="Picture 12"/>
                          <pic:cNvPicPr>
                            <a:picLocks noChangeAspect="1"/>
                          </pic:cNvPicPr>
                        </pic:nvPicPr>
                        <pic:blipFill>
                          <a:blip r:embed="rId8"/>
                          <a:srcRect r="1250"/>
                          <a:stretch>
                            <a:fillRect/>
                          </a:stretch>
                        </pic:blipFill>
                        <pic:spPr>
                          <a:xfrm>
                            <a:off x="5724" y="228406"/>
                            <a:ext cx="7110" cy="10545"/>
                          </a:xfrm>
                          <a:prstGeom prst="rect">
                            <a:avLst/>
                          </a:prstGeom>
                          <a:noFill/>
                          <a:ln>
                            <a:noFill/>
                          </a:ln>
                        </pic:spPr>
                      </pic:pic>
                      <wps:wsp>
                        <wps:cNvPr id="48" name="Rectangles 48"/>
                        <wps:cNvSpPr/>
                        <wps:spPr>
                          <a:xfrm>
                            <a:off x="12151" y="224293"/>
                            <a:ext cx="659" cy="416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55pt;margin-top:70.35pt;height:732.9pt;width:356.25pt;mso-position-vertical-relative:page;mso-wrap-distance-left:9pt;mso-wrap-distance-right:9pt;z-index:-251655168;mso-width-relative:page;mso-height-relative:page;" coordorigin="5709,224293" coordsize="7125,14658" wrapcoords="0 -15 0 21559 21555 21559 21555 -15 0 -15" o:gfxdata="UEsDBAoAAAAAAIdO4kAAAAAAAAAAAAAAAAAEAAAAZHJzL1BLAwQUAAAACACHTuJAbBfMPdkAAAAK&#10;AQAADwAAAGRycy9kb3ducmV2LnhtbE2PQU/DMAyF70j8h8hI3FgSxjpUmk5oAk4TEhsS4pY1Xlut&#10;caoma7d/jznByXp+T8+fi9XZd2LEIbaBDOiZAoFUBddSbeBz93r3CCImS852gdDABSOsyuurwuYu&#10;TPSB4zbVgkso5tZAk1KfSxmrBr2Ns9AjsXcIg7eJ5VBLN9iJy30n75XKpLct8YXG9rhusDpuT97A&#10;22Sn57l+GTfHw/ryvVu8f200GnN7o9UTiITn9BeGX3xGh5KZ9uFELoqOteYgjwe1BMH+Us8zEHve&#10;ZCpbgCwL+f+F8gdQSwMEFAAAAAgAh07iQJk9iKzUAwAAiwoAAA4AAABkcnMvZTJvRG9jLnhtbNVW&#10;227jNhB9L9B/IPTe6BLJdoQ4CyNpggWCrtF0sc80TV1QiWRJ2k769XuGkh07TlHsomjRAJGHHHKu&#10;Z4Zz/eG579hWWtdqNY/SiyRiUgm9blU9jz7/dv/TLGLOc7XmnVZyHr1IF324+fGH650pZaYb3a2l&#10;ZRCiXLkz86jx3pRx7EQje+4utJEKzErbnnssbR2vLd9Bet/FWZJM4p22a2O1kM5h925gRjdBflVJ&#10;4T9VlZOedfMItvnwteG7om98c83L2nLTtGI0g3+HFT1vFZQeRN1xz9nGtmei+lZY7XTlL4TuY11V&#10;rZDBB3iTJm+8ebB6Y4IvdbmrzSFMCO2bOH23WPHLdmlZu55H+VXEFO+Ro6CWYY3g7Exd4syDNU9m&#10;aceNeliRv8+V7ekXnrDnENaXQ1jls2cCm3mR5ZfTImICvKvLZDq7HAMvGmSH7hXTBOrBzrI8u7oc&#10;0iKan0cJ0zQbr6f5pJgRO97rjsnEg0WmFSX+x1CBOgvV30MKt/zGSgSepKntshVLOyyOwjXZhwts&#10;Os7SlOyiK3RquMPJmEctfndM6duGq1ounAEqUSvBi9PjMS1PFK661ty3XUcxJnp0DAh+g4B33BrQ&#10;dafFppfKD+ViZcc9atU1rXERs6XsVxLZtx/XwSBeOit+hYFUKpNkNsuGXDhvpRcNmVHBHDoxJOHA&#10;CLa/mkueOEDmHZCcJnsyKNiDZZIXqFNCSk5JP840gmmdf5C6Z0TAaFiBLPGSbx/daM/+CG0rTaGD&#10;CF526mQD6KGdYPNgZSBh9JBBEP8ChKZnEArRptD9PyG0B8sIIaAUORxr/QCUfwRBWT62i1mevEHQ&#10;NE1HBKVJkf8nENoZvGZuX6xYnZXrNzXsp4Ybakck9qgD4WkdGjZVI1pLJx3LQ3McDx5atvurUkyz&#10;tEjPGu+hFgs05aEUJ+E1ODTdby5Fp7t2vW9kztar286yLadXOfyNhX5yrFNsRwiaJpRPjumgQvMC&#10;2Rt0LKfqiPGuxtghvA1t4OT2e0qoB7iGr+WguiDVe82DTeFhOZFDDeWOu2a4ElhDx+pbj9Gla/t5&#10;NDv2ITQWysDQWIha6fULnlmr0bTgizPivoXYR+78klsMHNjEEOU/4VN1Gl7rkYpYo+2f7+3TecAK&#10;3IjtMMAgIn9sOJ4t1n1UANxVmucQ68MiL6YZFvaYszrmqE1/q5ENgAHWBZLO+25PVlb3XzBrLUgr&#10;WFwJ6B5iPy5uPdZgYVoTcrEINKYcw/2jejJ4idOQJaUXG6+rNjTs1+gg8rRA2QQqTDwhG+N0RiPV&#10;8Tqcep0hb74CUEsDBAoAAAAAAIdO4kAAAAAAAAAAAAAAAAAKAAAAZHJzL21lZGlhL1BLAwQUAAAA&#10;CACHTuJA81n0eLBLAABcXgAAFAAAAGRycy9tZWRpYS9pbWFnZTIucG5n7fx3WFPp3gUMh0EFCyKC&#10;ICKgiCBdmqFnFFDp0jsISC+R3gljoQqISC9Reu+9BUV6k94JLYTeQ0lI8m51zsycc2bOOc95vu99&#10;/3lyXV7cl+y9c7PbvdZvrfULfqL8iOLctXMgEIhC7rGMGghEMgsC/YQg/wn4H6mAYF/gB6nzAzkN&#10;cnLyyTkV4Hegs88f6zqDQBe/fPtHEs11kQEEugGSk7mv4ZG0Pj1ZkyZ24fTTZPzGA40QeVUOTtmM&#10;bJpoJ6Zuxgtxb8/G6xK7upWvL4h88f/lCgtwsO8fkdZVk90VLRDIJ5EZo3MBbkpVeBJ/cMKfz9SC&#10;JBqRzOqXYF3e6J14Dv6UUkHWs1ZwGdR0S6l1May/FnzBao9Ee91Kgg8VmGuR0aKF2XK427rLZycT&#10;nlh/x17vGlQtBlLvVQYLGjb03KMAV8L0iMVvGghFQ5A8y1LzXMkZPUpQfaTOcSOGeLnf1MrgwnwB&#10;6f62b0pj3HCgF9seZwWqVw9sa81Q8nx48FaGjnW9DodE/Usb8TqwASFJon+CIBdvjknEG+ch3MjV&#10;vesrmEAeUcwsLOcOaYTVz5bd6SsmD/SOQQxI6rzi42VTlG+Il+ueGs7Bf76TSmQ2lzkITbj3QGag&#10;gYt2k4OFLrG58+Zr1DNB1cjN+/Fyvupxxx9gA5qSwFeVV8LjAx06gtbrCiyqCBOl95gQGsC8P0GP&#10;2aellQaEsZZxntcNgu6UXaCSq+JwJlm47DNw1SSV++XT/Y2btJTJQis23q0kQSwv9uUlcXhBqSts&#10;/dFQW5jFu5AnMuNPzNfvlRjBajlrYkv8xjTUUDsHXqBZJT8cUeZUT6s/yr/++lujVhv5woEN5sln&#10;j+/sNdB8kVjXs2Qzd8FlFPFiA3iUbIkGtgidQ0LzM2J0HSYrTyRayXTM7o2RlF8OcEIC4auC9JGp&#10;+IuFcXIPWaMjP4gPoBZWfhGzYHITalnCyLznIGdyd+Vg0cHszme6Dm636lTAjMNy8WVlU5kHoY/j&#10;9ls/Fo8QLVeLhB2xRxVendayiqqkUytVBI3aa49g+eKKuTGecnzebiarNqO0jBZU0xdNaz1X9+Xc&#10;XW+NJjX+3AD5zAsznnzJhXGB2u02XtPEWcJqsiaZN8U4JGOKMLAMwrGMWq3boE5Fm/4aCeholJvv&#10;MWyu9groSBnDcfEov0WWYfDsTdAR+ORw5czPw17Kc+HU6X+7dUGgvrsPF5JqvT4I585Z91/ccugb&#10;nIGuoXEJla9yc9owk7cMtlSO2PCa11FdYsT2QU0ZJleL1cLhXWuMzxdSCBJ6OLzWbCG2gGXsGfjM&#10;Rqtr0sVdai6wcFWyMvkRYoo3giJe5imvG1/l4G2EnnvaudC3iaHnxBuLQUQmLXclagrOm3UmbG6X&#10;PqnXjOciFoOGp3laTB+fvXS+p+O03NJ87vVp0nzOlVU5PVuruPbaFE+c7rQh8cVaSieTUOhzC5mv&#10;wU21pdYM98wYJkcxCww1fexdfVVdbIlkSxSiLXUYoXJidgoeBV+G6zuXrOER019GJNb08AsLkxyV&#10;aNiN+XUvNZgPrGHarTEFjzEpS+bD7OWJB+U36qRzRujGmNBilj8P0i1ayvAWLRvTOjqrrXn3v58q&#10;vJC3dxCrByUP8Hg1Z2W6Rm4vfLq60z2lINW+pm8h4V6NqgM72HPv0u5nVvONsMpyxERKSATKdKsc&#10;XulVJNxXq0XMtzdTKZgZvY9LHI3qJFqWeViOxJ/H2BVSeh9P8OANVvpsY0j3vaTHeZTt4r7e6aNU&#10;KNyfc9I0FHLOm9P33MdwhPcgRsOOd1cyeyldP3bdnripHCAVcdy7d30xZgqt6xkStHk61gkO7eRw&#10;sCeKr/XVOZUUlSNu99WqEfNP8lcdo+m1G3x51jqMiK9cyRoGCUVH1JjyfecCSJHc6PBx4ES4o9wH&#10;82vhRexhjG4rls1mMJ2nzyyVnexQ/WAxeQWiFgIfCwnKXvSZgVAadvgW0jj0+vp5Kzuq47byiJUG&#10;6+c3oJ1lM/nw+JzLJpL55qwPCJ/BTnmSLuoOR4bHCzhM0pZl7iHaUCuqx2xN59WU+mu0dPPm9XId&#10;OYqZO8WciM406Pv4L3TGuGeILyyKdlFG3TFUXmjvsdhstBS05n3iSW/SfOsBUhc2FRnqq47L65LU&#10;JJ7UIcO+3n9g0oU1su9TqplzR0VUjahz9e0hCu24wmnF8zRk7vDUTTlnXqC8TBc8WLN9261/sXuU&#10;P8ZzP0wg6lke3ngzMK7GAKqZTdk2bBm02s+/arS5pxMR79K2XRL1KKkGWStBv+Gj0TdkhNNfrVGD&#10;Tb0N9c0lqmTzVKnBlHdLW2jLfplTtmEb98p3M5W03oAncGHsCigLMBqdWweWdcNyn4PifHzUpJKW&#10;z3PJXpJ9ph6RjmP1blCyUDbySppkopqC2xpUEkPxIY9bWV1Fb6nJjiWzkRXS8osn0fstL3x5/xmY&#10;jYWkeE3HytLAI1HEW/V6zb7og6oh5wyCuFOJLWavF62fY+VcU4Fl940qpJXyNaaPzPU8YBgqT5lK&#10;ZJjR6FvCftVTyThxgM3cUOzGUjpJifY+MLfrVqTt3ZFdICtLXrqyuZLrZMKSV255C9oAsZeTYRLT&#10;peRCEYWry84bBVYsf9z+JNHZy5cLqlcAQxnhDmT56ZPVRALlVqAfn53pXO3cT9zHLgq/v1Nm5h/U&#10;94PRBqRNVat7H9gPh4inz97CMcW9PHE/VQdqavDLnkQtzDk8QCNuZ1CCZhPxB7Hp4eLvTR7KoJQF&#10;DwiZ7PEoswjwXnfh+6TpIXCNSe6Bx/CixcePHtYRqu7iqzkKQlWrOeNFMI/zZW1rGOZo+MMEd8NB&#10;5CnhvOBhX8KxgS0E5PPR6ynWh9fV6VJjLLRO+NjL5HJVCvP0W/QkMIvqpLUSzaxMiM0GmT8UI3hM&#10;vEvZQOyZ6akqMKeuWhTeWnoE75trePd9w56pmYMD0iZwwswqYzPUd6MhNQWq32Xu0GvbyAU7lhbt&#10;jf4MRp0nbYIsuCsWdTkXjQFHQQkAR0FGI070JPvaaxo3q/GgbRcI6qmHQKJYe7efhenBSbzPpJ7L&#10;Wnz9Ut1uqHEuml90FI3+gO6SdICAJKb5eF4+DcYa19yBBD3xy/86NByQBd6zsa3pLvDsqTtupyhc&#10;vAHhQGNDYg5IQT5hUATp9uQkJUgB0iYLAs1S3/2Z9PdLAQKdmBG8iSwjo/e3kIqjGinDhs5uPUU6&#10;V5FXUZXVH+swRpi03dDV4IszzrbHYeIDh7hMzN5P/nz3KLTMMM1IfmtuRLt9HaTV3s23ZGyOsqR7&#10;wqdRtCAej+4CG92YxnqSNNWdzHWtC8yLvC4s8KkVzcGowjMXDxoNG59DrN5mO43t094Xq+Un1OhB&#10;+EDVg8xMH2Sj+xYdhaL5rFk4p2c9xA5WeOI8UyS92K5iSn5ss+UYKV4cLkpNpnpduzPQuzYh8lVH&#10;8GoRtaYykr6ESYw24iajJXt/ohQfsDRDyskM/bKG5+2ew7w9KWk/3rxEtGiG0l8d9/Pxg0MP75oM&#10;iEd9HJoggrYvwlxCbk2V3T4qy/CRSTon2GBxHRkeUDX8JiBIwnVIauDbn9JAWL/uUksWnNKo87Hi&#10;hFrm1CGaW4HJpdEWQdhoLCGSEFhgYtwcU3t3N4mvdykvscWgyAwWZrhKje929wtlEmEmxB9nvgmx&#10;Agl9i2keVij5cg/K3UzJTfLHK/Kfj098dXz33C+QgJ72RXhxB6iUkGsTFL0JV7Ui5rdgRaDtAh1f&#10;sYc8hHprkr6Jl0sYrbOg2Ug2s91Wq2mGM+XH/lxuQimxu9KaZQOmeVh38FWzY7p7LG1KRu/v8YSB&#10;ObqYjRrGIV9WC+uPAxgmIQUwnVYjovYqfFhwXGCYCVpABpp5nO+DxMKCrfiFeM/sjJB4HUmpGHev&#10;SktGeUZPOFkWJFaUh+lUr65EquULGeXTMM3cr0ieZuCFKadY2RPTu0uxPYSiYWPxVzk/cGoHJRXV&#10;a++QhJxXuu8tdV41S3YZrzBxf6ajo2bLmOlmtdhcHfIzoeknRgiw4GSVGG6yrMxcOX9IExnaY4J6&#10;+9mpND778eGH7vRGjm6fr5CV3BTgq/Qm+7qlq57JHExrlenD7HUZIoxzgXnPVp1EbX5kW7mGF+yW&#10;uMgr8143ICh98n2Nv+NZKes3d1Vj7t/FHlwKDVROcKmQXADJUN33ykjBE+jh56KWO6sqIIJysndS&#10;7bIF3BJ1iiCG0VNdOhA7zpxdD29J0DYbAg9jeWFh1uT0s9HFx3xmwre1Vw4i7AVY3x8bnTNlcisQ&#10;jBKoxQ9o0/k2x2RWwAorjPO9iSalxM5p7KBmUicbv929h3zM3wFwswom/s3jfj8y7W7WW+86H39l&#10;XNnd2f+ZUZBSPMF0z4ulk+ZURF0tDVW+l6fjYK21h1n+BKLo4TBhXNdBHSfLqui18ERnjSiIGU0Q&#10;8QXeNahylsxsks19fRinYVgaZISRTbOrPj1Wsu6ua4Vt6MWyIAcy/mkJV2x6XW2krbLxhxlmk1hE&#10;0canaK9a8D3P75AVMTW4Qeme/J6paxSLUCP6sHAY1lnnTywUYIAXiW0MXTri+fQ5kE8WlobMZ2Q+&#10;NWzl1SXQCQMB50L6wUYy63nbWYCB/frxt7ya5qhsKPn12vB2uVWgexXaeqsKs+erpP9geGgBu0FV&#10;eMjuE0XgDN81T4YtrnCyRIgJuo7aHJd7Sc3/At+qwq1iTASTHfHhFtYm1KH5xea04wLxjm+YJnvT&#10;jB1i2wIUWe7S1dEN7/f0DBh/rFN9LdveI/ua0VjHH0aZV5cZfCb67fRdavGg2Zwpu2Fjpy+rmzGm&#10;/Omngl4vLb5gdXbUDN8k0Yp2wbAWCAspPjPsq8fnbxYuNLj6CgYeVvQvP+L0/sr9OZ7qPvtPa52Z&#10;9mNv7O2MRyOgi1JwbgiSN9GOKQ68SLM1MviVkOZ1EAtLhTn0tBQeEt2o9ffybTEREdCssRTiL0Fl&#10;a3L4HTzGbfLY62A0sMetcaivaJO8FGsamSthoRugO5R2XsX4LZyqpj4VpvulR65gS1bdqa40QgQK&#10;y3Fl1Lm0+YjC68P/hzBz5Xw3XLROepsGMvSaN9YqUIQeK7Ek3uf8Vt8JboniYKmlM+j0beTIqq7A&#10;b+VDtjpbGgcIMRJr8viy3bLcNk0LA8xBRT67N556hHFfGYeYVxkaHOirINSzGWqjmW3EW2//EmMt&#10;0pgi5DaWAaeIwJv8Epks2lES/Qi5vGhUku1kdO4R7i2S0MUso+EktQUPTEFeBi9KaZ8Do6UQklnV&#10;OfjDYZg+78HrAzBKFzrS160RXMw0InD5JmyOoWaYqZYDfFJ4soP36j0UHMbt8eZ1LJW4cj/YzPm8&#10;99HE/aJefvoZKI1OtDGAbDsV51fLpG34ZMFyeB6/YNm4MbaGOJ5b+72HxXyqfb4zThzg42TRlrAN&#10;RBkhiMGpBGoDc63JWoXDDuuoxB7fsdNF5m3U/Pi6ES8blCdhNNq+pd/UMjqEPMM81rv3/dz9eRZH&#10;MbrGL7wJScdirQIRjaoW7+wq4HGNx+jbfkHxXRit19jnBr4B2UyMaZsoqQhMnJz7BWZxzy/xuAJx&#10;732nf4E+B/3+/4E+Jy/0XKS/WKnkXdOXiFlfZMtKVGBGnTxQ3tGS1J5AqvVFY7faWwqH+8Th0IzU&#10;HtTIKnxfqVbvaN/XXCZ3aRz6ZNDLCergoS6ZuCZtKxm9W4f3fHmXfw3Sfrwocj66hF9QV6SNLoy5&#10;2y1Buzorr/N1cP5ASlg9hlB+m8pz+Zlk/nvi6GwvrwfjSGrgZ7K9O+KI7J+2eafrXX1qGYvfOSwQ&#10;cJB6ZmxDcfDrtYDzxYuDPL8vsB6h53ceIpOcKUDI3L6XKVPqRCVVlliJu2THw8sMoCMG/JOqrrbm&#10;6Ve94KmA0yAQH3aDT47R/U7zm6DOZIt1vJKKQFcbE3Qp3pBDtC4H6tSssbGT29HzQHpngClt021I&#10;PdbKYVi9zJi4TWsRMboG4YSECW3VZiLO2mhR5+FO9mrW8D81LQzvqaKdc6Jebjf4TBZ0jJ6Pqsac&#10;LAdIIFuvL7ahDCIKxMD4EqIfyezaiSIB0i29BStz37O3Hf/C8w3g9aOdPYoAiMeL9hKsqjLaL5yy&#10;AXm8WCmY4T8ZGZ3hWj2urDBYWvoGHWMh7xcMOHzUG7cNN0j823CMg2u7U1xuwKFquoFDuaP4EFp9&#10;gk6F+vXiVddAhHK4011IfMP1ZxYQQX5vgmKjPU8tRtFoz/C4hW94Ly5pbc/5qzuGASTR8gcEeum+&#10;+aa2vYeXYFFlTNdUwmh9YsTUrPzF3SjgsNPDUBAo4qU4UHXT9QsPBYGa2J/6n/nbCvDt51HbifuO&#10;K8p0Xj3YaW3tw6HxwA8IOlcMQNAj2y+hDNn6W5oQTkR2yvKsZFUMsprUBwH9BgQ9rmq5R2OeqHKI&#10;T51rWw1EmA3o+FG1aaug62zcfMv/EYvO/sCiBnXd4bIigixWOMJi7hsR5Y+2XHAHZRvfoSyOmgZo&#10;LN8U5TXW3Ov3GmTfhju8gRWO9J0HbbpY+1tQhQclnwq+pooS9LyuhFJICJIHi6SE+3qdt0ix9E05&#10;+9A3//um+94Gz17LikgE3WFR7GOdK/lXKHXuxm8o9bz3VzxBUFXOSryM8q/hKvt3uEr95Qdc3SAV&#10;Ct1+1nRZDNJFtTl++dW4mhSL8ut4I8Fw6KPmSZuH0jIpYjbM1vh60KwR3Rmrpet+JAYyDSZMYtMv&#10;ZVSM87/qEc6yvMA5x9yOE0VWGBPdkGNEECxyiURPxkI8l77fKfPuH3FsoNkPHHt9V4gQs053APlx&#10;DU8SCWXkuhCfHe3YP17U/8F4lu/z/xVH/684+n/F0b8ujuauJCZmtLEzn8S7As/828RBjAgr6Mgi&#10;fzNhBFnNSctmlnq/ZdFodCWm0Q4nO5SDGK+AtZvu2mUmqji0bzhsuE5O2t7pur62snmQUGGcbC+w&#10;frHn+ox2VXlbhLc58GbrfRMkyMOTWGkiWFniawhpjMT5lJ741NmVej6dAWpJ+irSuIjVcWNCMKFG&#10;mK5uhjipZNdTVjgMkWpMNvUmkLH0FrJj2g5HJ+3Ra+PGzPcmj9UgCLGV5tVQ2dzdOHN6C9UIXgnf&#10;+34PF3dDCOZUYPaKRjola5hHYXwVYqj2Ijf5odzLhNYGymvhbJXhX7XU/fN80OOcEzE4iULrKAaU&#10;m1MUmPImn6LayIyVAi5vI+dIh/dAGWedd6j3DUn3Tdw7GFr1ZSxHeErmnMDchLwtkmueABWt4tii&#10;6YG+aEK9hejPReD30/NYyd653BOTjmgpg8LcUAsHYR+uiEaplpLjw1p+31+OBRM7VilT4rEfSxmD&#10;L29cYpeGt/mgPS86KWzu5UvIyhy+UKjpA6NoqiqJyRi0Yc0YgHHeWRrmwLT8tDDVnW/yZhpjMM+K&#10;YJ9rSXesidonwV562JoR+Gj62uqJtH1bNetXAQpcfFTrxbr9srkSCPfdUkF20crdZQbGjIzDDU3U&#10;+rtG3jfesBkoEUXJwikK51w/TBFJ+B/BWZsteCZ2qwDtA1FvgGyVys8x6rexLKZwSjBf4zSuKp2m&#10;4sr5xHBaC6X9vaxZjV1/O6FgMhD4usF3qq6Zr4ScejKdriwjQxzZ3CgjeejZlTG16L5EA64k9mJv&#10;ObS3NObgh1EpuTDC9FYj5b+tppa9UqRnYuW9nOU8p7Ce2hFfZMa9t8xgztahhQu2dhbfna8+zDq5&#10;JHhoqVknmMfjjUv1cnlTG4uTGDFjm+b3WV+kstys4lV5KM48LFgxSojxKhxiBi+awleJ1DZdBUPw&#10;qHq7khYa4+qoBLlKv1vK+ewFeHXnjJQCzMeKFPnjaYJdlZjcVaqoCJXOQGpfkwzy1CC71UgX+LOi&#10;qo7uDoUI58lbwNIX1nUA9bSfwpn5ybKavatNosphWVeOItUOjbMPsAi8QDbZ1jCF7vEC7sDBnowI&#10;J7+bWR55KVwb0By0PN590XR0FZ3cV6XWv+Rki1HBshny+GAbBVg099bf2/xvsS1Sg/nQzWifkddA&#10;iKTY/6/qq+FvJvleKXEbgA38b8Mdzv626DbpGwSBbeL5W65LgqbSfkDcobG3k98g7idrHtA2P2Ro&#10;Y3fnuXbYHkWVCQmoKdQPp6DWxth591aqUxa9N2wwSsfKYapbsE7NyU0duRiQM7GgGZX4OmA+Q/Lh&#10;vVP+zFunoH+HcJEQiZUEAlu2rlL+5l4fepZHCCMIktCTvOsrFSsmSo7sqppO8Gm4G6zfF+HQvmff&#10;fd/PoBczlus8yBx3cuao61eIG0FWBwBXu/mY+qXpk+U90Xptp7fMsc4N8ZN1C5kGdj8QrglLm+d7&#10;DFAb5XV2/oZLu5g7HQtpGjmMqzc3asZA25b4e1kiG0uTI07x+rsJW53GfgUplosGVV6WvPdAJ9ZA&#10;jdXve42VEOT5ZzVWCuevg1jlJVPSpij8gAB5TDYxOnT3JTnqUZ2i4V9AXMOOljOgo3PVgKKcgkJX&#10;kwMq709nrH67GMDAH9YjlkkWm0gCkvikYsH0+iJwyslOHKT0Np9auN4SLNUs3tnPrBD07AnVuMl6&#10;DAIl9Vu2U75cvrvSf5ohAsZNBBPTEkYlOqQKs1RIQU1TlKrwVx0yvkYqcBKhcUomJlOq8Js4h+jE&#10;+l5bi6WbvKK37qb9BHouD2O/GfrWu/DycOtHsfzFVsG9o6ccJZBFZbWdINmlojMg/xCkg7955/YN&#10;x8gx5gc4khq+0uvFVRQ7Dia76fDBMyCPfKd3bzUHo4NYpG9zuBlFUq3kXk/R2A0fFHY3usEiwkEO&#10;+rpe1U17Ptr/sPvZ3JSvHCBWAmtDG6SQcXN1cN37wiiA/Ivrn5vteI+AQMUbeMe0UMGgQeaQn0D+&#10;tURCk8AIouXV4Ks/nigQszOG1UR0x331lfGa6OfMXWCJKzuf1/L5qFUwMvROo6C2IzQTn5z3gwkY&#10;N8wvUzeJGvrzta0WljJxcpoHnv+oi9/mXG7dDV3L3+rrSsT7/6KTZP31yaKP8wgi6bn2cavxU6tv&#10;iNiw0JDMUCCC5YXWijxOgCVW+yFCR2o6aQj7Xl3dyRvJa1zNLPRYQzQfac1boO6p7T2T/63oTXT1&#10;AWjkDy+AuOG1D7qvbqVOXZ0RehDKafl+shPKBd/8lDtAEU7ov7VrXc1J1fNCG6Gyhj4Ncp8gyEb7&#10;3qYS+8YLXkcEyozw1t1SFFLmTi3wAdgtvVxcUjZBTBW1n0y19tFs5y2bh9flhhXgG92ri8mmtyDU&#10;VLJfcnyXXa5Qhd68ij3YZbo9INZLA2Wjfa1KF2po3yEINaOMmon/kDtCIPN3t2IGZsZOGvP1WDf8&#10;uUrJHjpJr/PRqYatpz5/UtHmvfC125yY+wQaF6h8eKN/kI6rPAb2ImiWkGQOj8Vn4rFVuFYC2VGo&#10;EOVXFoFJ1Z6gGMHXcylTzzWlbY/JyKm7dr3rHLeujPNdveiZumHayLcO+3FFj8B4S6pSv6sIeYBD&#10;/1effCY2uMNpUFPVsWpEyzYH7Vwn3LoP3rTKv6ON0AYd2eRLMabRwmbK/R9t3C8TO2MO8mhklgfg&#10;hYBpScK7REtPt9oi0Tcl3+wTUx5SGsJcPJW5MPeX/DFEM+l8nbiY1sT3KMqumXW4A2nxt/o2YmyU&#10;r2tsjQjUprzYGLq+lzSbGIKjt/SJfFQ8Aa0dzAWkQodpk7st+VJDgvHaOTzuI7W6CgwVG/dDo1tD&#10;o+dsPMiG3dyg1SeinqkV+CiBrlUwDqEF27iUeeBh+60uDJGRodnksMm8bKGaYkJ1ceswY/A/800I&#10;jl+RENTI8n5ioYaksZBahrtoqnBCq63sIYKU0++oxt31exzwFeb2Et/tCC+Ruyq1gQnptvt9d/dE&#10;qi+pWtCzvHMoG4tWggs9jLvTdeOqr3dQizS7Uu1Iiku0gyor7eYQRabSAc7Sh1MxlQs5QuhmvfIx&#10;qPRj55i9WQPBRdOJzwxfnJPeubCBATUlnhwQg8kTwki6SDxFbzTkd7vnueDa7tFf7vThO81PWTcS&#10;L0evHTAgSXXfzToJugG33aBbm4HFrSOcqgh+iV9Wme4xpMX+KMLPZWEVH6ZbIV5yWbyjkjNnXQ53&#10;ySpr74nzHOunSRylpmJh+dxcck9VpngV1WJfdV8zc5CLIhevPjjhR3U2akaEZgRLVMRXsCkzI7RU&#10;RAuCOGz8xfEjcHntheUI10C5YQG+FfM+XkXDjYnUZu7UyfuKYJVkqZVCh8WEQbrsw0djqC0F7+dl&#10;wdHX3eYSNXFZmSX4uUKpabd9lC3eOAcmFfm+cFpIa2NnxAsEIgh3nR8wrgHuxkY13xBSKVvH/laX&#10;B+QgAgXRt5bkSUWKevXhKY7f7vIm9rBDafifeCbKPurZRqxVPaqegW8rYfNEOmNdCZFZeUESq91D&#10;hnmowdXjIDK/RuRmHlALdmnFiCdkvFbiLv0cowvuetbK72UnHuFXY8jEIBDcZLBupDEIBitEqPBC&#10;ysYVpHC/uIFzi8lrarKLF86f394ycR0V6v9wuZTBwpSMSiI6sQCrEK4zPa3GHfAeVPI1yeDtM97C&#10;zn7Jptx3hSnpFQEBwflr8VXw4WnX+qpC6NJ2o3xaVauklntw12HRdP76/TJyy4enksnzuf5fogmR&#10;yRJY2m8+itFfTs9JWX9dqj5sEr8YkBZccKt8mGaWE+lZGVIJVEFtJxYf1iRPLfZIt5+Pel8Bnhgg&#10;2HhzSsWENgz6Taw2fPdzlFWGSVZ4GZNtQI1UOIlwxp4UXUveobIaqXWUbdW+cwakSPfi1zUK8yqR&#10;EpMHaRIQ7pqBwC5N1/7uggAoqn80S+Qe0QicyXcXZjFR21l9mK0Tz8w5GXmn/6KjwL5nt3sK+kbV&#10;olRfp7qMC1/1e5yPurKjLQ4wIMxEh/pm4Hk8R6KxlihLzYi87urVDVtdlQMse774cvIBrAWenZUB&#10;t8V7KtUW9kKGDhgUfuIZLIaLWq8XK0AY+rHNP90Sd35nBrCUflU9L6SRZi/vSt69zeiFtM1kX68k&#10;wgbi5L7MbfQewXP5mMdRetM547nz5t6kc0jiBMwYX4UyNbaCqadgLPDditHkayY8t6h26Roj9Tc+&#10;HhCsc4kz/7Oqt+/dzWjPTQHzDXh94GGszqtg+4HQcYEHWz6UuMuYKTRPrFMUMl59aowgvhZRfZMO&#10;l3mgHeudSzh2R+CkTp19zbPmXSEJRgUgoyEzeioFEn3E2tICEb31fDWqj+XrTn3xAhKPDViV0Z9j&#10;x2SjBI3bdJa+1dzfFRxQDy65LQ5Va79gRL2MVQYYQ+xawTnMonrZ9dd/Vgnvwj9eGsQoblQgMlK4&#10;MG0UNWNZWOKrCScuDJqVT9+Of+PqZrrFuwIuQjAmvQJmUzhUViFVPqLOgZiEb2ixn71lursjd/w8&#10;lS+f5j5NpJLku837ZlZeUd1J9e81KXdH/kYaRMGbJeRwRo2ZeW0ZAbacLvpIzs+bQqLPK4LGLazc&#10;2p8X+051+c7kW7KDRacN6sUJoWuiLfoYA2uYgqT2KuIWXZ0WZMunMTrkXqx+HmwAvGIzN3gYTZWT&#10;YJmlkTgSlejUXPTt9vx1XmBy6jLCyySV8LIn9GkCUa+dffqPPtlleb72rs01iGvn3Bhv199S0b8c&#10;Gag80ix/rDTsyPeM3/jw03GY7b+mD4TXuAj/f0EffFuv4/N0KUDbnr5M+4spWATBG990/dmFLFDx&#10;gfQ0LzOl+7AI8jkDLQhUv1yFYHWd+nhBkIXTPaHkECzZwc3sXR9v6ZaxuJ7Z2EGhXtGWxwY+T9Gi&#10;4P2mdlJVxTC1RlOlxw/frB8naVREzD4RGqhf+wODWMT5SmdTg05MME37xwarizd8+JButruYz6wO&#10;kpDam31V/GTHjqKjZnm9WbvIGLoLIPjhvzVp2B8unSZtQitBMbz02Y/+nER4FBHAaGArOEY8cxRV&#10;o73+T0TC2M3b6C7oxPM3IvGbWePVarzV8G9mjSz0B2jv+TP+fbgM80vcqkQuOhQZVWeEW3ztxPa+&#10;hZE9T2yNcJEnmLnmU/T1RXYUQFDcgeM2tUksXPwZ5D/T50gFlMZPXfj625rybUBMcM2+yAsmBagQ&#10;vFviHCOApCmPpn3Kpz51rz60eJb3dGGlx8NyN4Eu54H2VjQp6Khqn36r+YaYopfLp9YF5i5iDzF7&#10;SVjFKWRtZRAEunsoPcRuIqAKHx20BCkdvAwM1Hll1t6oj2Ir2kuI9wxS6CXvzgbYyABSrh2oI+TJ&#10;VDhmX+Sq2emWkNKRX6esidKQMI08ziMBfZivYnj64wk+CPzq9/NmKDfZur10vX6cxAq6nATElJfE&#10;+mzY5XZq+xO5kGTtZzK1nIHs0fULLj3JdEHkyud+AgnheMpaHtx+DAFUH3fjd4Wt/US3wZ0I28A6&#10;rBCOqVkY8MNy803pnKQIg0B23rCp5fkL8/uBqSDQh00EpPgNBmo0J3Tzj6eqqc1AUk5H+SRZbG7U&#10;K7w4RyKvbmn9s03J3cYdxUWWkK1uzalEaxg6l13Mo68ApV0kgj31XJlutqukNi8/MER+fO6BlRak&#10;/lxtycm82Bpub9cC8vQGreU1IRpRZBKGj31Ks3GH7up3ESLWdvR+bHda0AfN2oHGN+2o6H6+GBUA&#10;hUqhht5PzVR10W2SUVzWvLjmnqCwpjEznAK2/cY/lGPPWNHOBd0BB4DDvqZ20qMqdyc7s7yLc11e&#10;psH2g3yuFcrLlM0Obw1+c50kV8JUzY3lXl1kCSFXn1u4GVnRtUlOHUYdasXFvLli8/AyG3suQllD&#10;1Nfyi9eyjkT62ZQUGSgW+BZG3vX7h7g+GRkqRxtmMUPZL6bkAY0N9Y+Cy8MFWxKDZU2GWky19Xe7&#10;J8ea093ZsnMriCSzjBNkwMw6/G+7+MXcmlJfPxHNitmlur8lfpW5rSptzl447SaLCmNFRLmfEeh5&#10;0XlSIedxBOcQw9LHQcnH+/st5wpQ8Bss1RDLcbQ5wvo3W0wPaXlQt5uGYCpK0aSaHWwwDMgPJJ+/&#10;lJ7MOEx5yx6cD5BOsaqL2zqPY/5xFQlKRN1X+cytRWq/63Z/vL7/fpwX2JGlTwLatvcbMuP3CZGt&#10;3rWc2CMr8Tph2KIBNQ5GJGYti8iX5KYnotET+4+KEyy+ZAEE/QlGemUpXSvASkv9WiC6NEr3Qt34&#10;Hsf5Emfxj7+6ZHR99SwIaB1ChSRyV0pSmebK+cEBj6jSE5PxRLx0/mZnIrS6BD+IDTRf/+a81ZWM&#10;Wsj4T6mEPkV0ynht0L8kE6w/f0ekgH05KOjOlPqQ4u3uVIlmluszWwrA7UNubKAY995LMCquJk8d&#10;91r1TRkFfSQ+NTPsUuR1N69mSdlFNTOZrEdn2dP/kUvo25nh4j2XY960N07mQm2L/isTtrz3lzeG&#10;BRhzrj/zYFfW/DsPttbSL5q1eLPEC2fNG2NfxAUarnWnv3FA7ItR3cxcOVr4qP0wcYRQM+JXsokP&#10;7CBwua+paDtyJn4pHr/a4HOiBjCsi5BhSwFTJ8/A33zYyb0sYLMlk0fqdkYqMkFB5CrKi7Kn8oyM&#10;DIxDO9pfDGjyhgkOE3J4a0rwLALW62Nf9IjwHMTIl5WF0VWOrCv8shTPs5BY9RWb6/jGpbs5eku3&#10;G9bHX+fkGeq7xMm6iAetLOUMsk8Phxk4Y3/CEMjrTvD9ktU2xCGhSsiUq5oXt/E3OrkXnO6ykVli&#10;A5hOSUHbRboGDkcTrlyg7bBV9evbuqGh9zKpH4C2oUdbgxT+uZikz8YwGPtv9/eJdKtVkro2ZflD&#10;YQmeibnpDc8JnD3ex9j5nobthiP+gHwUR90oB7vSpiXiVBvSntarOF2hJ1WQEuExi8ZtNHr5jila&#10;GiDSdPXGvrBw2cUHVCtaXE9rq9xbjp1EldyMIu9u2ZQV9nUu2z9a3BVMbHj2bk6rYMm3lkET8N4a&#10;aIztvD59dFhca5tg9eTsOIVgyUvylM4eLfztR/mbDuPI0rUMi9+d2LcjjCTlbCkoqHVHBaGQvLo1&#10;D6ghsnvON/ohNMw7f/NybXT+3TMj2d5H8OrC1Swo+/+KUdQ1MltmqWaNRGEXcGsblXuY9SLKxA2f&#10;HLjx9EszTAuLpmd36YWy7Ed0KY03ILecPGWJpe3KTL6hnjiFgrWmF8/hQlbOU+LObfdrjy/VHPs1&#10;938ZoZqwOfc8eksCcsaq05dptLwjzAnw1CYGvqVj47CFlmfghw80fLjpvLPw5cPeBZ4jFVhLewZv&#10;G0zjxQlkfYoGASKeIFnWa5Bt6ew71jXqsIKWhxmVXf8wytDp4Gja/Oqhp5+OUwZlbN5qarw+BbIz&#10;rUjF0Y7Q4KBo/JTQXe4a7QgV17Ko8S/zpuX734sQLwf+WYRAlPxBhMjr52L53N6btDgGOKpd3sfM&#10;VGlHlylgc8O8UUfZ3pZwKUn8JOz4ZZB8Lxq/93VPfz5gCi0/tzSFrkLTgCuIjVhoV0vjV0KmxFoP&#10;Nj6ek2qkWe8hyyKfz62qCekN/KAGseE/c3IPWwYOGYU4vMM+neLamzLvxEZ0C4+eXA69W6Lkxa//&#10;cDl5y8Q4NQVXj1Jz2BV3DmGYhFniqXa8eA+UNop4DzXwe1t+h77kl0PyIMlP7Pskv5u7waP/xtyt&#10;3HL8B4fNvapbWa0Nl9fvfN4MRUXDv3psnYkKWv7h+LaaXKz6M54hPmn+6F/QDH267zSjzYZ9JGqE&#10;kFOj1jfyN4t1pX4y65ugjjZ2VHNwY7HaKVWZe5jHtWRhH1eUBJx31bQk2/UjyDf7hHknEaipam36&#10;wBYDdojH4UMEyzt+OcPeoKHSjrjr1Xpf7ASFxJ+JjEkBXiDoSFlUYpID7wwjsQWTNF/gVVj+nf4g&#10;I0MN8+DuUkh52cSugmHISqJLxfYKrjNIo6dMPVdprcOwZo5uddyAWW8t5z1yo4/hVbAu8X4ve5tu&#10;9hvV+I7Poo1WJ08rB+s/Sxpq8io+iz6wWyw4zOIJbpdmXzPJOMlcraYrjStKHBLUp8g4ZsTfpONN&#10;AOk06e0/OXrKZI6m0wTNZCRWhatUkWoN2E/BIBOUr8mACEghA2/TO5WqU7+94mZ5eL8wVHTH+XmF&#10;+727junpjwXdNWjhr6ncLoI46zuIP3NFq4Az2LvWv9DZXBOkI5mt++HQMRT+7tCBf+rOIo0Ezc59&#10;FzEaqn4TMQZ9mKFTcykb0D6H1cSpu5re9Tal0hAavg3+VYdHkhVpiF8piM6MnkYOMduHuJ1ui038&#10;YCFcUtsHYQYdWQ6ZKX3z6LQP/ZVHhz9WIt6TaVbPzH/rAOAfbzdqIUzfKENpMKA9uO+l9aG3jTq+&#10;ix0WDtAKAw76ESWt6ZS6cyDY0L7W1rtfvN4/0u375gYHo7+7wT9eB56xxN3XJLPwnb8iIKRNiPWs&#10;690qFupk8eN9it0pkCiofqjDdIQLz2Ynn19OStuiATz55Rl/RN8fPDpP/Mq7/sIlfg0EEoM3kl4C&#10;Pd38r9ULi/of6sUUFxno+UP4TciF1Ob0R3T8EoSSE+RJhI3RHiuuOkWKAgRyhsj4XmajxnhK+p75&#10;+gzi4REkKxKwXqfpsCtW5InlUqT/hf4KyF8dK35W99WUc3T2vYvDJrfBKfFtZArB+Jvu70IecQvA&#10;ABagceJGyq0eQBYc+oVwaYKy3TcS5d9gH+R+npqVhRSU9ET5cqlN7WXVZ9msLb1cAiyG0c1R8jOO&#10;tUu952VOsZ8mASXgY8ZNP15Oh8dzJ9XxyQE1Q1jdylFbRbOhb4JvxNw10CxVDJ0Dt18fcHoqGyAO&#10;Lo5nHLHSqiDQk0Mks04rFlz0POHSb7cwMJg1K0xh5WYnKCdv20o+GvthYjKpAExMHmxOVC3uS5yb&#10;PeUI52Fqxnr0yG6e9nXfn0Syzm+jdKY1R6RlM9af3xTKYzY6Pa3j55iMwXt6ljHfvRQqSHEtJAna&#10;i42l3uREHp2/UACnA9V3Vax9UFhSlfnKaWhtDKjqnct0XVmJUXpwJxt5h61J1PnDl2eCOQMx4j0Z&#10;rpxbNn2JFd+gepYC4B14LvOeoTnxoZUq6o2T/rE9Cqg/a9Z+6od4yUhRaN9O1d1ePfxuGFKeRGSX&#10;FrE+IKOSfZWzvfO2fcLc/VVwa7BseTTloYvwrbNR1MPG7LlJjYKmki7cTAOnVFRSwb5GAAKjO/iA&#10;w1uypAaJVFAmF7KY8p+SRhrNpMnotcXP93xJvbtqWpLH47lkvw4Y76k1hr8b7//OycThRkhSVzgO&#10;+nDI+CZiYbJ/uzKh/1JkVvjEo+/m/9HXJAk168ZXVin2vq4wsXphTV+P7KpcAjIyZet7pcjyPzcy&#10;RTEU2ljxEEEmprp+UPBmAwvudPNNlXLD7sPXeMofV5GYSeR+MEK5oJ3zx6v6Pxj7DzcvDhYArP0e&#10;ZLXkqlQLi8Gx4MYx9RfTbW2EKujIDZArMr/LFVmb90N5wCogkMrOd7LR+kxL3WmPu68UWwwIFma/&#10;CxaS4/EbeVPTT9+gtsaDZE7xb42w0mZm7LCZHzeXgnGBOtPRYORzM1wWhvJ33SL9V7KBEX9Xxtg5&#10;/lXkOM3Vf8nPRf+PgU/3vsKt+GTvkgGPEgEDiqKcyjLvZlRfB3XBBvy9rhZinFiBtd0q/U9UC9H1&#10;0kxbxN2QZeKjvxENl60QwMPf3rK07x1UKDRUfWv6pUAUNvPu3n1iep6XmmfztADDr6Z8pvWVrVFj&#10;/ZHWhdhVEn/wEQ8x3TtbrvYh8YJgxMvzVOYxgMP/njnvU4MXKtduKb43v/SmUfLL/McoNkMHFR3w&#10;1yBZHQTGqhQJWVA3uWx4XHlgyZZDLvueQvNhxbIffiV30agVexW5fvAf6xbTfiv2QIZ0QAQ5ARmd&#10;4BtpIN4dh6Ec8CucyuZRItM3fhVY/iTv+U88w+IGywtNPj6HOorcB6OV4gDJsLZHBL2Sg14/Z4uH&#10;ZRL0qLMijPOyFK+ZhFybVUZgsgaGRbBm0yZqFd0KXuNl59W16yqX74Yuu10a7FHPUqnNY6hZ2j+9&#10;iqdyO8YNME3Zmd4ONDyy+HZYO1j1Wvq+TuMIMRqLppZbmVAy+xHOmDUuq7/BGGtHeuL8F0yjgf3x&#10;7/QayD20irpifrbVaB5MZZyZTslqQI70HQpbSleMMI1CI543QOYS94FiB7XaHrUqqpJfy53wePIe&#10;4JenYO9K0ep7JLG9h3czbpDqVlFw10YUIanyxOt08t9dky/prNmQXdkUveXcM05BYmpikGLCDL/K&#10;wHIP+TTikNquHFYxezxNpr8wg9U6i5nKyRygPFwGyiM3wXRXDqCGdaBZsR9Z0LRnccGMMtsaDpUJ&#10;F0ccOGil5ZucvoDptFHLTE815bRVBvSkFd722nTx2/4J+0g8LOo5g9/ueHxSaZUAb0xOoqdyYSku&#10;vO50MfhTaM/8yhQ6CoWmT/lfhUOjpP4iHDrekQbl/5tlP+qMfbi35abIYzAzCxgJjUNNJozpKZEU&#10;7iZb5lnpb+5VZyo5vJ/sUJpJ8qy7K6frncazUVSZNW9WMya+kVUwY/vdfGU7Oaaed+j6lbCESd8l&#10;qvVZZB9X/mlItBD+5OrFxcDb2tjnNbm8CTXD24TkjYwIPuOqI+/puMamk3jrNc6FGbf8bicSM1mo&#10;pNyutLn45X9Ojc5VKfGipJDv1acmCO4jcHdAXgDq2SmuQI3jWHd4gVOw0AunNxLVQDi7dlE+C2+8&#10;w75qvYLWgxlFFbKE1gxM+Jl9i40eCH6PjWqnacu8iuShKzX/U3Uj+bpn4kVV/ZMDY8Id+9BiHPqj&#10;dtly3etEZzgyRX1qiIBbRfDQ4R7gEnfzwWuWFrkyOpS29MFvEdthUzaUFYcq6vjDEedGeM4M3F1X&#10;6V5EgRmVk8qVFEqKOuevpreFPdKack84vxnsL2vDr6wxUE2zYj5Vay/VdL2vgIusHVaKLhubUrFV&#10;yvFZdJE37EmuKww5w6sMOpV6wX+zQ81jDPj9lp+CQIzob30B1hMnjA03c7BoJH4Td4mVpjJ/a/hg&#10;6j2DnzYBUH4rdiWIa52V81YlZfKyrwZKuyQtv7suRJLPG5vSKfX6MJrFP0LeEZSrnFBRTFxA5zgW&#10;nRIPKcaZeqLYhWbqPrGyYG9aKI/edNeZZEPIYpavuvIdeua3KdaaHY113Oqdgk6P84rnWtoU4Xkw&#10;BjkQwKolNUxkH4rRz4Gwe46bhlq3PWcXjrKT1BIvSSk/UOmJ9qocCRzx4kS548qmV1lNZBSlpDiY&#10;lfdfR7MEsZTmPBqQtLqgBH0XHxVbunp/xkvmOazQcZzAg25t6BThXhI7/lQHxl6JfCO36vQwPQZo&#10;U9A0zGKR+HH8ZvOnA0dgZmUpgB7n4ryzeVTk7eM7jfIDKPL/T6UPYyLDn8dRwZptDW+xmj1lw08S&#10;kP3MuyNRMdsRf8lHEIeFIke3/k1AYDUL5+7Ed2wMJzUqVIENja9op0FBs9D9v9Q/UndiqYOs4iMk&#10;Z/7cPjW9kZ3F2z+Vm2WBIMzxcEN5codgGo0wjwFhvNKTsgSdaTS875N+3GYQgufzaRAh6N+FVNHq&#10;x+zxLXGCJEdukCgi5d5XnPHGNGCPuueoYLTn4Ld/fH2GS7Q9oqtmpntjurVbWlCARYVt8acms3+p&#10;g1RzCsrVHU1f/uyqPwzapkKYeRmmeLc4AHGA2JrbRceFJ6jRVc+Hva5lN6FcdmvafCSziSfvXx53&#10;2K3eEMTFB4/vWe7a2/YXAFLE1m+cBP6SNrL4JpKWnYykEfmfUZNazeo8lSqO6gBSEIHW2I9sdvdz&#10;WIsrC2jbF8gSNGnrGJTzJ/uT+G+9aiIgZON/pi+6fH9E7I+QbSjfzKvxxEkQ5I/4osKm5goCpVjh&#10;BOqcSHjyGOIjC16EZYEXkjtsHyrzg5pO+wac3A26GMVkWLxz1LYL24Pkeva0c5wBVc8GZqt8fpYq&#10;VWRZf9p+7O8dV993vYIvmAFyQzXyGgyBq8XvGPq6y/SDKNlL2HM8bmddBd8ACMn2JEXxD0ckTtoK&#10;cuNQNob04N4iDSlIiJP9rK6wYfAdAY13pugr9JGFnXNyt7dEDJ3Rp4Gdv3GViZN/5CrqnuGCnm/V&#10;L4C2Fb/PcBHv+fXH4P/kkP+TQ/74BPxt/KdyiGWQLJoPlgbangZiworfY8IREy9p1yadiYmnQdXD&#10;z+ImrhZ4N18VZ37eEh5QreaXbaPlNRXNmAuQkqmGNW/TV7S/qh9zV/5C/Qgz/6FXhH3pPCwgxgbR&#10;vhw1vQRl/BC4tbf/90aqInHVsG/9Z+gLA9yf2FseBnTBo9j1JiEcZfl+ZURbzOhFkx8ldOiutIzM&#10;XEqqBacJLYqedu553652LVnodkvLK7kcsGBwfJ1YhfFV2X1i2pt2P9XBh0GPa91bPgPah6mzmOm9&#10;nFLefyIkA9d+Twn7gr0xozEVO0cZQJMYCr8uyAqTzbvCfkhz98LsA5l4c+BoSvHnr8bORrWSU5vT&#10;n0qDUpZ4LKfLFZUHDisNVDCbJhojJv+JkbQ6KKwBfWPeedOvBSrd1mSCFgEh5MUqoorMV7sLOhfb&#10;u0hWzPMzFzmnCSVKAa8EkAr3u5sLXS3UAoyYntB1uWnvatvY/r2XyuVK1m5js4XZ/u6OAmDLEj/R&#10;gHcE0Wy4P29RFGDJeXNqOnLThbaG/m9J4QcyMh4CJFTfk8LUpkXhveWDEOGCDbrIuyth0iYFxL4h&#10;Y9v5/R1bzPvBkLjUM9WDUHyOi3A4QQfcRsIzNdiVYhhXO1EhG6grU/UyziFFzHfAcLpdOIvvyVZE&#10;cRcy9mC2NuyX8Ec7o5y5BypKZrhmQ/aMtt2Kb32I4I/lRx2u5X1nk4CCjbriDzas+gmETJNqIYFX&#10;VFuZid08BSIGEKWmQdl6fRxTTi9o/nbTAkWYv1A/ksbV9qr9vF+t4c8i0xEXa5PeJsCDOKvCSmr3&#10;Hk1U3ucWgoroHvwxKOynV1uH9cUDHqjxFtPooSchmr32fPLuffTxtr0O5JfOL+xewB19GXvLz+sx&#10;MrBxUEQrgcA9tZ3Sr0/3LjVSymAOAN9iiICPUHzlfuDAy7mOrHUjaXIF7Kls1zTOxPwtRizMmP/d&#10;YeWPCoL+aq8yfBA+cu0aW2kJKq7in+1VZ6flteIosHNRVO55zFiJ4Jvdn18lQINwK5Mdv0aLb6Lf&#10;Xq0f407p9ZXS9UuZs/7PQhlg6v8mlNGx0Sk1X4/PGHF9er9a5Vq56GZyzcKNaZ+gqakRWYow/bcl&#10;jj0Buo0FwQV/asGKr/qDBatwv4/nV8Ky0Pqtq87fu7D4MHYBCdC6Pw9qvNyf+/mPWskWctwIe7Tr&#10;Ggr0tfkWOI6vLBTYtG/r5Ka7q1U+TmnpLhF+8mQ8XCbYLSjqY59Z454EWc3tQ0+tFJZU708ZU+hE&#10;pxD9SSDFsFdosM61wczWrbyoC7QxiIZrShYKLORWFZlLjq/Bix0iLCaIV2CpKTF+hRi08ApnaRxQ&#10;EQHHnNLLNIE4D4yZxPoJe8nKXB13uqn/98kNmwUjUanVmfEOSUSD9FDly8rX3zLJGfZUbkSJfRta&#10;3yrAmOXcKP5vA8n/kOBIsGP6LcHhhv7Q8rn25z1Shl/TG/k6yKBlthzK1gaBPsPMfPyX8YYGE8sk&#10;QYgXNcOfB5RFkXG/GrSCRp3/mFDekn77ZKy0UXvS+UcTngLMUOfeSRHXZEhaSy/nFSr5Lt7DJI7m&#10;l19k5114fYINhUT3XN+YM/mmdbOO20D47cPhf6efZFeBb6mhML7TzKZLLoxOgRirXW9ljYhw1UMn&#10;eJtXd7p4QESyxHw3fmTDVVdBUt37R6DCUZr3IIcA+Vg5JY8X7eii1b8+/Vo8J/7ZGtb7r3vm7Bm/&#10;NNMMuRHSnskkd/iBX6hBDuiZ05lL5rlG9Qlf02qOq0piOORcKI5bWyTbuje5xXQib+S3w8VCHzWE&#10;clzM6vglT7b7nnSZdMDLjYXfm+jMT+8YHx6dgMRVUDTQYWfAxAfwKmK4wboevn7vWItzwsChgCCH&#10;TM97rYLUfphuk5KsZq+n4tBJgVD781Y6bzr/1krHNxn652lmpAbj4QO3Ipvwj45O++FLjPIueKuS&#10;ntehbCDaYlpJGqm4R+PHslf83VeWChYGN/yjXRgOkUXT+DPMgEH0LwMg+JPrDVfZPEkIZyDTiCjv&#10;DiL2+raTLzatVxlxzZcUBEszTvV2UpgTrb0BtAVzQiTWZMhotG7ssFM8i/lvCQy2AL3jbShD23BL&#10;+ByIkO/lsPJ7j509z3/qsVMwyAyHnyHzZwAyIDCBKhcwsjJGaeodkCFm9pUKPARSxAtOhWBnb5JZ&#10;5N2GYZyBg7UksEXXVNKojzZhN9Apies1tJPujD+sFerssPJPBEUYdNLlt1qT8UelRDIK2NcPWDQl&#10;2NDYgetCoJMrgGqir+d36eOJVWxOHoUKdGn4W3xkD5BwIhkMAAFHrRdQHFwIqQrMz5Hnm4znAJ3E&#10;h14repVPiLTp8OenRKSpmPNLucu/LVvAYKyskWWNr3bqAmg2FP9sSXX5EpALaTowd0Ox6GmBBW7p&#10;n2aAGg1URGXVP77y2fwpCGS5T7/7z1at0oh/sGoJzgTcWyejpCwhb3vrW9WpZIQWFty7FJtEFadK&#10;AhLJQAwnyrZLagfbLDxh1HJaiPd0Y9iZYz1gvRKh88qRWgDURI+YBnV97zZQAnl1QOpk/Ez0KZRh&#10;fvrzqeB2EIj9fdSr/IRCGRp6TrmSvZA3j7VR2+nv3JMKa/Z+ovokdx/kb4Ewr9TJPrViyXYevanw&#10;rWiJdBAjOG4814ZbIM2qgdjIK9RrhlBkGRAwsd/qe2mUdD+J8ARY0Yfwh2QxJYQeriS236U/4EQd&#10;xeWxn+0KRqizn+j1Ud2LtnQdTTLU4aFtBacEG8jsJNeE1AFNdGLlYC7bKfpdRUaO+2dnk3ibYs1c&#10;tXUpr0SXNr/+mu/nccXF7LjFdeQQjerxa/qZu1fI6o5To+iasXJ1ns8C391vZqVt3tHCl7zxj6ju&#10;57lk+NJHdnGlGXN/z3535vwx+z2yJRQ7klOfJwkd+W6+4gXW/M9Uqg4XoNc+ykYLdtqjqqJVDp9q&#10;rpx5RFymOhYyiA6y+JSHzPoWEBG3J6Z2Nr4jZ5Shocr83CbNYhs7TcV2jZ22X0tqanD4DauisgYs&#10;OdsJ2xuE+Vri8ZhaQjJ4Zh+weIkbjL3cPIQHB7HMD0m51IYEtVy64OvtGXHZmtEyBEwd+jk7tKWw&#10;cjG+qiRQbkvxiaYtkbRJvJwSmFkUicLyCfej6qyxY2dlHtStFzPud6X+IgJeCtPMBndLZ3m/XV4J&#10;vaLXBbkPFHd6S/u6/Ab98JO+ZkTSE9kEMiuq+I1sC5mu+M/PVRyqc4FGR6Svgs2PG6arD0PW6S4E&#10;SvS78SP/MQH+xjjjJ+Bq/jcfLcooFQAQzk6eZLeZHtGEPkf1laMjTDA6jc4gf/Zjxz0axjYzoBXL&#10;3olB4owy9+dl4kHvRrcmY8BnsePMS9Gpaga/9uFMInPmfyoe9za5e2YNFn/2qu4dmbGfaDfhQBMs&#10;kJfEHcWwd0s0PXLUBSuilIKCXU+d9UsvSYKnjBTt9UKZ1p1LS3sOFiYI2KtwdZZolwMa1tWE0j3O&#10;GmLGlo1PUJTu/OpFSqzxhDF2uQVhAjPLihMuj4mYIAHVU/WfeCcCzTV5hWmZH1IL9Y3bI/jZ9ddp&#10;XKO1EAxb91KMFtLP9q/XWylrdzEJ4ZPcRGDcWm+wxuXjiUWtCHOEK9WHCp+hi0BDSomgoPaeB+9s&#10;Lmtj6gNkx+yZLAPiy8iN11s1S6eDblik2GXWCO5WzF7a5HfXFLvJYnJP2LnsUmTo5oXLFspU98u4&#10;uk9YpUw4IvpvZdI2EwT3Lsc8jxC146k90PfVjDEuBUyjpJBjlThPtbMKUkUmS8I1l1RlgP2qIm1J&#10;bCm1RG4p0oiexa5TlsRlfc5IxNOnMsNdo/OOhvy6iUEfWB9sHstcmbGbqGKOuRyPMkAkceaU+Ex9&#10;m/VJN7Fa3N6pSermFvVA16KX+ztrn3xZ+XaMkZOpUcAI1f25FZeNo+k3regEYuogoU4e1lWIL2Z9&#10;ePx+ubajH4eKXQeBZj6l1bBNhU6Ky2h+lrxj+cI6U18rMtBkyfwDR23FwiaQA+kySGyfFs3omp5W&#10;EpTieYino9KO11U34SJYrlcZcMcal0XxcaXKUDQln5Rrv75tDkfXKqgKj97miVg3iLrdMFKRV6tC&#10;+uVuxWOUfNkz+ZjUqRvjEs298KKwWZlRmdRNbQrhhUHTrzCwguxahS8XgQI3+UBNJ6FTpwCV5gZI&#10;u8Zm7nVzjIeAuOdHt3GZ7Ii7LvFe54tLoFnkLEJFHJRw3fYc0umX32kL8BQYWUYDasphU7ZGc5Wc&#10;eP0kHDqJ7N86FO4NsWE8rq32PT26cNaPes/36/GLoYMHGn52b6LoYV+qzqWmzAeEmiMt0Ld85g5x&#10;k8fDbc0HpfsuhzjHCJH4kmDs/ZybYFuDyZmKlBGOnIwxiUs3Vjs9KSZrTV3TfcI/bpdvEj8ubAyS&#10;VdRXTT7TG783GNRcKliqD3R/7WghcgAxjvgEVhNcwSM6QFRJ6lbLZs1KkjHQ3A8+pbJgkiegmxiQ&#10;zcdJgntTxBZzGVd+Y62f/bw8zyNDWU7L8DBiUjd3Qd9IjwMvLjq5ECWpbDGfk5lfLId1kLUpaPkl&#10;avxh94PXQ5ZEa6esmsT4tnX2R9XiyZfyu9R7Zfk93PUkCoBYOV6rWT1DjJ/5K8fmBP02MT7Zj8g+&#10;75zH6yZOcKV7hMnXPxhFuV6ZXNgTYcxSZmTfQOEXKns9xfELH1fRCo5+FcvNHW6GmV/yYjLyvPRr&#10;t/cpjueYcOLYQyUxr/1bdvg+rYgXpx20RDR6vC1TRMjV9VnBa4pq0mv0z1wd4jI6tbnsGOX9yXzR&#10;PTfFMnH1TNYtL50YpxdtUBsPIksr0m4RwHjr57elqpZN3U+y9PYffpsPuLEgUmx9lJoYGBHVShxX&#10;1hyq7z0tPrzwMatI8jL6oURRicrXNmrU0LTETWO2XYW+sKublMPJicJtaMm1nIitqklfKTFB8Fgh&#10;R4PtYkNtfnfjy+EnwhfRZ5j6EC1kqL0gS2syCAe2flUc6vr2kQscvNExnUXBuyKFTFeXWCWKb7QZ&#10;1o5pnxhzmrHv5zMcgDfAmaPSFpL72DfX2RuOqpVvJQgQKAivkiNFquY9w4pZS7n8KlvDdIGuSfSW&#10;tL280ljpAyd3bTHMZmoCE/5G39CAJUx9Pu59o54nX19EpqS46O6akmobm7243xIzwhI5hSGI7X8M&#10;mbGXyMdd3xrhYNolSuGqVkyNt2GP+2ptgKadN00argNNOw8+85UuUYa1WbYTGtx62+IndupDpUs8&#10;MeGy7dzvtu8Ju9h+TS2M+nBMzem1/1LmlKNzwfL6KxXZVXZPaC51aK2DTQ+Pl7VlQTxkMvgcBGjk&#10;mS9LY8Yq7e4X6BxauekcplDbsfMwef4+cat8a7NozRS5CCtDqh9UIfArh7Osi7VVh7kQ8EoAMgMi&#10;ZZM1nFIFL0ziSnGt4+dkobkWtSmqXi0aHHxkbQg8qNlOS+hlb0nsfZYX6UsQfs09dE597GtG2TG7&#10;UWO/1w8nkc8jWIsiXJm/dJtY9zMq94Ug9VkzLJ2HUjb3bB5pZorWu+8H3cLOYB7cM81KRxODkrkO&#10;8GcM19V3IPfzkAH4O/ulsu5l4uC0dE5+r5MUEeWHC4PzIckTO3dtsvobGfocL9KdnW44wrLCRKXA&#10;yovKi0zSVGcFszSFfAH77j3U+5TlgjrxvtFrh4RRkdjDa546Q2o7n+tyiRa9wg0nw11ocdn9Wyxz&#10;r1d3E45z4qpXle95Cpp7OPmtr0hpb7i4RDUPfck8Rpb7iH8KVxdrERbXPmEucW4hMNaO8eCmjv0Y&#10;AnLxlet0JWcVVrU2tasfyTtWpou5JE1lMPh9UsZ4XK0YtEKGoSmqQ1ZPZB1CF7jfDz6WKX6ez1Bg&#10;rIgPMAKfV5DjpSkthVxpwByX3qaKz5oXsSsvGuj25p2uS/B1VE7Z6L/3QWbQjr+7fcrTxolo2EPn&#10;kAB6ShaeynfauFu73zPtHGjLNFcfl4UHkX12YURAGAJf8J3K0nmejDrDfVz+u8sVeGFu0/K2M4Rp&#10;KEK00mCaKYBx21wiE9FStgjDR0gg4QRN7axIwM79iEmI4tjDM7f1KKCtGNirvj2tQL82OXeU5vji&#10;wkYM756/0d4MYeJEWBKJnj7YgI84So0T3vcKazJ1SLY8vEwN2ta3Xou5R+2iAtCIM3w0jpPYflKv&#10;xpdi7cZZzg1ernrRMKqmFt9W0MlpiRCiykXlOmwlj/08VcNSod++J+MM1/cNDYc3Nj4NhsIcRg1O&#10;g04cOx819K3EVGLs9Wu7m7163Ff4YI/bavqP2Hzn2JmsU6s5Sy6Ajnj9TDWqyvOgkwPmTP22jQqw&#10;Y2Fx5EdnSXkd+cipNx8+gpq20P0jPGFBNQIlulvs+/ZpH50m9IycYgGq4tb4EO11wvLRduJxy08g&#10;Py7I0BBPslHQW+OJjI53vHl5XhU8hkuqwByldkHaLm8RcmismLpSR5Jq6BmA3fwMtFDdNpRIAQNa&#10;//bZtx9+l/yBEwh8jkZFOvdn3QSB0Rkmqh1FFyDC3kR2lMPbo3LXWeC25oDEl3BNoVqfq1DPzbAo&#10;+sSB/SHnfp8izn1smRNwRL4bCeevKVw2DGGKKt7BmhCRB9LqRTVfpRzygLQ6aGz3RkL03XirkbV4&#10;Yf8Qx+3SINkxuo26lw67qkXx8XQ1i88fyZ4GgZT5IUDI5BktmWyFsGadxbSHhRHdEi3+vX72PFWo&#10;XRXQMerrrKV8seLcEivbPJ5GjH2xpkPKZFR3cdrg9IMWEOj5C5/It+rnFGQW5+Re1JfJVgdmfHG4&#10;r7slwi1rSUr1SfY+CHR1iV079HXpWz/gFncBn1XolELU5dTrpoUn3uaq2IosJAHNco0hq0u84QDZ&#10;8xfbimWYNrzPbUwDzO5DD3GnIc+xvvei6LcTJierLFP44OmL/wdQSwMEFAAAAAgAh07iQKFzegIR&#10;PQAALk0AABQAAABkcnMvbWVkaWEvaW1hZ2UxLnBuZ+W8B1RT+d62vZVRxAIDKKg0pYp0QXqZURBB&#10;JCJILwLSqyA1gTAqAiIg0ltQVJCWiHQpQZAiVaST0AkBQmiBQAJJvqAzPnOeM3POnPJ+613rzVqu&#10;xCSmmH/2vvZ9X79E3dDXPnb49GEAAI7pXNW8CQD74ACwH3loP/2a+s16T/oZg+8lHaNDhw6hpkCT&#10;9L8yeV818wUA5o97f/YliTFzAcAZQEfzZ6PATPwYKu2l9NEDtz3qRT++fnM8Keem0WNdA9Gd25KP&#10;bj9gkr0sjIWOZD081Ho29qz3pR/oj/YXTxpSUdXrXpX7gefLZ+cKf3k8MCZI0QeHXmEj7DvoApxp&#10;b7oks15MrXU+EHDau90pkFJ6ICxg47n0RbaumZ/ZTlwob9viKM0LkrNg9ihqbXmW32/nMphH7noR&#10;ZE3dAJJTE1CrR5s62X0LjxcWzraIYTdBuPElPl07YRcCU0AFskij+OUALYkcrdzcehNPHFcGoD+4&#10;jb9rhUY5Xzx0ArrBHO7CrT3Iom9nmGWHqK0Y18JxSODfBc8uZyZdVIBdZDnax1CA54Z5U0urXlZS&#10;mi/g1jMoNoU24MflKDAO2N3Hws/vU3rb4IT/rZ4tcUeQdi5IAp6Ju/LD68RH6RfgT9CtNIOq1qqC&#10;d6yd3I5Ndp4cnZBc0WU5tQsxfVO50r6PD53OeHZzdCFbmvVIO0gR5wHVdVlM9o4rQbmmb7rhRqso&#10;RjxhCltJNCZZToz02hos8cuuvHBO5K7j0fd64wmZQ7e17BVZtXg9Ie4sQvIpOTp5ozPnHZNbU6XL&#10;P/eHNlT40zoDqt+xdGyVa/BfTf2kBhV8aMLpMcTC/mLtFIhP16i6DsncwLd6kdo65rLmacESgquk&#10;dqzf1Zmy7c5rzpDiSxHIS8xdsNO8sS09FHw99e0xmlOS3ZVRw1el0O7ybD/nTLFKvpEiDfUZQUd4&#10;dK93yE6+MrCybFAngn7gkFlWcj4CfCO059iODqa33lP0tcv6x/dFM8udnZm5ahf5A0D8eSaV4QNJ&#10;G+id6lGNi3V4J0cT3q6Yok1aPLlcOLkyuzAB6fzhhWagic1mTaNmQhxYt+8DArLbtu7efEtvA11g&#10;NWAVzXNLdEWO3fBC1Po+AsyDuoMueugH6WiRE1V7QX/MLHyAbIlPo7KkDY6mS8HYRkqfYr7f77lS&#10;zACshgzmqcJo3dyA/0DA06mA4nppSRYRoGGASvFneL4YFLdxH/Hk+wrXT5Wq19joclgRKgioebVZ&#10;g/KtxKJ2yPVzzu6tpahNlETmCmhYPvRB5gRHR/cxdsf6gRJyoXxYzQDphAIkZGLMwoul/NVrFpmj&#10;4VFpejHdjJJAg8o1O+EXM83XCeGH+PhtPJ6lGqbWRPu8y3K5xFZ6R7ep3KcwQTVX9ieOSk7K+/ct&#10;dl6ktbnpzmdr++Oqv0yXJRC1uLuUefAThaU11Dqqjl0LobyhQyN7J694nIa6bnRTKMTT2aOunBy9&#10;ZRiLclZHOL5k9hDZRKFQ+IoZv1FUk6OKDQ6rVD+bKOh4CXNe6xkO0hzPrARQG3XHe+7JObqF0u69&#10;mROFvm07tdQllCky3dx8PMYS2cXzlJ0xwRVUlkcZIBrtmnvav6SUDYDrgqLpz1TRpba5Ues/OlGX&#10;ZURFKh68dydDycDJF+yM0SBu+L7W6NGxi5awDbnbh7Ua33h+9ri0zZdFxstM2N0PDvo2IMkpO1Lm&#10;kwS2rE6h2nPaiErKhJkGvN1DtY8Kq23WpTSvR38hCMt6BXuooXQKoZYRZjdGaCc0DPLyst0oQfqp&#10;qjwi1KXCtPqWyjR2A/3WZ5SQWf0ky8b2xrHqhxOwl0MDVNyiTTIqMIdiFRSdsWmoaxRlmllxwU5Y&#10;heQzMHqZE2NunRQ3Avetzc4fzzYJahegvClZi2bzzXnVrO278SQ8RiLUMgd2rQpjBJ8ImJv3q6C1&#10;k0O1PGe08Aj41g0Kpsb95JGsVMuhTWuPHq3qZBOMPXEwXyI7GWqVmaMK8mrN6dS7S2wO0mbRFcWU&#10;nr9Q4oJYOsQxgmpywbB1+xkFDTNsXLG21qzx6409qmqZ1+8KBWXJblLuo1suU6A/edQlkQ1mld7B&#10;Y92qT0Wd116htv6Cf1UJde3uHxnlDcYZJXsRnZCbJZd8tqYxM7vT225iQWI2ndzWr/Y/Ah/yvfDS&#10;rlJ7bGgi8hgNNXHWA8PmOegySw7PLzkGZpGanfcYUKL/Jys7LdrEo0wLs08jvF5/ngt224yuZ2L3&#10;E8s2qYq4yh2C8PMQMcGYw96UVqttDOaLTyz1HKl6t7h9iZ8ycyiTwoJoMr5nyLfTKHezaF99hzek&#10;F1rDsyqoh1USnXt0nW+nZB/nSQS+keP7bkNh1VbpCfDWq1PszmavCiOcx6cps16hp5ohEMxyOlfG&#10;5f30xy8H8hYZgNr41sDHQ6o6Pl3YRqmAjWRCchBbdWpnomgVRt8OTyywe6YsAUPJjvk6c5Tfysu1&#10;ggYfjkbhNreS+by6O0SH/FHZkk9dK0I30TJ9PyguKuUV1Tr5nnPHIDyOKYowVwwQjqmszyn7kj1T&#10;mhQrF9ueEo3sWAlMwPW4aRqjiGXXbrm5vzUIdlt2YjVQH52WWY/CSHvOtXtIKQryP0nhWNlkBo63&#10;H1mxTNsyzFwkuZWjG5ZVPxSu74OKOr19t6pFCrjIGq9ooCt6XzEeaormbrhWb6ebE2Uf5zyHGPBh&#10;AK//gGhnhBR3q/mcrBHSt4UlGr7a6NLJBqBtAiuHObTrhFlllockl7cYSG4Gn44VjVm/P2+z8lq5&#10;8pOtKqRIeujH3ENbt6ce6pxtsLUpYz4vcDohfEyc/tGcF1Yeq0vLM+44ttTF7j635aeY0BeQx91i&#10;zRr/0CopUtWIdO8nOQAibSm0f7WadycaAHb9Th7e931rBwDvsGeATKP9QPYcK2uVNx+gjiaunMFe&#10;q3iW+uy8C0yeAxllbv1Wxoor/qN42hfvY+Yk9oJC9P3SIUMAgKTIDHqehudazZ0N9KLaU5AYvgHV&#10;D/wZCFjsIWAVzKtpH2rEf5p939wRUl712D1DO311zLAqhqyGZcpNzFVEerdSFQF0d2C5jp1waaCu&#10;dhqj1lDmmfQvF9bvbN22j/e+HMWauh/YIlw86hDV2BUVM4J6MKC4ERNdFNHiYWgULTaxkDcHAM67&#10;o4JRD5lYg6q8nyrwsi7b8n+SOIddC9eR423o3E7/AfDEi/EN2LfHFyidUE9nYWK/ri7cl2Jz3MtX&#10;tuTCgRMMAgAkczOlpXAimAHYDpng+1JO1n/95AMjUBUB1Xgbi9WEQu7ucdZfOHk70fqzsr3gjstx&#10;yPRdeMfWe4udlQrVv/Av/+YuDUeeDc+tOAAAuvlypwnDicIaHXIWcfeocfbuWt5hoFWwxEfRlBLU&#10;e3hZTsxStQmXLQnUvmAMz4935mV+9uZpvla9QtT10jyXbyD1aA+kFuyC5ZPdmbsI69hWRCKbliZV&#10;AC3w2ljU2ORTjEk3zuboKxDlsk6noIf6VDcxZTPPr4yMvAk1yNs2LRgbt2CcjLvdZUHclmIdcALV&#10;XbY93Rq/+SBh2ChvWAzRPdo+KGE+KhoVI6biLR32K0rJvqnwDWwk9UzHjhM5O4o6vIjQ4lAPc+ua&#10;uso9DDnDz69whOOW7dBaHpLd14cLG2E7F6WUZdm1kTDN+vOMuLhe7sSpAD5aiohrU0H7FWnf1GPR&#10;1WbShPyWh0xukdU1z9496SlZA35HVZ/88khOATuGuoaVSyDrgMWhwfK7e4zitSxGY3eUbLednlET&#10;fU3y0NNkJXWdvJdWK6KE+PC4xZv/sSp6e5hX111SK6G7PGIgySotZJiVu3WhvkVhx6m+IynEtB5B&#10;Yf25UW+ZJHC29r1zTWjqoTSMQXngO1Tl1tC+bYb6FlqVisS4B+6FF2UQaqYuKaraSSoLJGBmfGYT&#10;v8hZPTl0OIWihF52Dc8jvSlMTbu6vvyujuILpxQ1EQIwRIGMzaaHMesRcTg7OcuJ0ALmhhqw0QrT&#10;1u1TIh5F7VO8iRO+TaE3g8oQFqTNA7h3sTWysr7pxP5ItFpUpvXYOf43w0lWkKgvt/IGv4PVA/1i&#10;Wlw/4mJJLcUy627oGORkg0fIwMph+spfFr3OiFxfE+goPWEi0+tb6H9ry/YLey7HzXEX4dw7bBiG&#10;jy2U0t2tfDMdSVn8vkefIEbPtcuho2Lq6FCFBLuFIJI5zWRRiuVyJ6jSH+zFA4StlKrPrCWtdO67&#10;rR3CeCp0aPHITJ/KOuDdgJzwBIzUVuLryUmsv63uBiVC81ZEffVSneamZ0pZaAB4mQgB20wMccfg&#10;A/1rQmvCCRQmVIvXUwLKbqTathEyyTbGd2/goHelMnL6EWKlBozD28q6LJBOUQbicm3P6XXecb2n&#10;7r0PGDdjk2XikfK088OQyF+QUv8Islgouhv3YprH12e6mtOEZg7w+r5udhHBRyum+ymPIk2cAihg&#10;SsLHJ1i3X1Kg6lsgizpaZcabV7pk9OfRvV0lqrUqZo7gKr/42f8msq5uzFPFOq9Ozb2CUB4Km7mm&#10;T9+UGcFvClZ3m3C7dO8btmydUPvgl77u2bWSPdcEIj3Q6r7tRQcg/vq1ic2LHBkqZ0Qcl8pFRvuo&#10;ruDzoRKVJb2ho4t147XN5hQt1BwsONhaBb8yrn+eZsPNoPyuK3Nvp1y2zgcmV3/Jxr5SKvMlg828&#10;TccUyfr2lAy+H94Ef/7xcKqUy+aDFw99qZMX8hAiKd4lEP0WnSj9OTbrxJdDKOpKEZ8JRh7mAgWN&#10;272m2pG0FoIS0hTqKmD4VwMa8CbxN0u0x9lv+vp6yqmqInqwWPYhYbBSpUTvvd0lUPdh5H8Nu7Is&#10;UlI/iT/sy6Yk48UYjYUk1NNfOom7u6/NsG1aNkrk+VDqZbURpRSTwS0xHy4pV6hfXcSi1IRDk+n8&#10;x9n38C1XsGR7ee15vtJKfQ9S2S5u+jgmKFiFw8HxcMwUOEFzau5jyxInNnm8+cFNXVLRYz33UTGV&#10;+1pEord59UNfnlu8RKAuPoWz19OqTICBZUi0fHTCEKsXgjxTuXaDxnfDwut16PGg2KLCl9c8r+S0&#10;99bQ7t5WWcBnp8v6VVREjCsnYTIoI14hRU/RdYEkRaSiuqT4rP4sr8nGklqIjG9g/OGTy2c7Pz15&#10;PMbrZwMVkN/1gkaUJV2rMsuLx3HmttgPTh5RCrbw6y5D5nWnkU1m5QcX81pwFqJl1ePmlByvRs2x&#10;duyJ5bNs2iwhdByjMyss/3/jmCSLnXCuanNk5EdRuNXaDrkwz7QR1PhnbPZsKl2daM8gKW2NCpc4&#10;9NsX0vO5bB5ia/hc7Ov9tdkyiKcD2tB1c9yXY75k6qLQMrAy/XOTnPB1k0xTcqlIIgPgTj4NWksX&#10;0YHratpLogLtVAuv6V27td7vWv0LT9D9sgINKar5OJrqitpkwR7ltaTeYJ4xjYiFjQ9k2B8CHmAz&#10;363DSKkmJUeG2m1Qylf9p29bqE28FfCCy+at+Cs98S2MxatuzZ3c3zBrsAtVth4OxV4kDLmOBKkF&#10;3e+CNM0o3XXy2aO3qjSxSrxlCHDG3DoQ216bPW3UY1OIOeiPZbJOYtm+pvQgKVyqHblTTAago0OZ&#10;muytvL2de3cgzn69g3kWeFbaf3t57+a/YS+NZ0g6R6k+Ewm8VT9+zc8zoSlw13TqllIIkD0fPfiz&#10;g6b9u7cZ4ZgMq2bNvBoFwt67rqO/st16ZvrrWk5sGsYXZKoD23eqdH+Y9FUjcu4DtnHSx3+PDj+y&#10;9u5tFiE1eTiGuzqHG06H7hJkJ++5hQln6jEAYS9+BACVtmy7+nOnd9oBLunjoQefQIHrwz8fBBpu&#10;HALCeGZBBtxiH4PCv318FtR8FY0JS0pjyfaxjUrL+qGxUWgl9shvn+1fPV+9L1hBAp8CgIC1HwkD&#10;PzUvej4LzVPTeDAgAt3N398go1PEzWwMtS67r9J1mLNnlZx3BPCa/9nWVTA94oHg+Tuu8SvX7fqW&#10;XE53JV/mwpW8uHO+3PR9KixGKOMyoXaXtCb2WpM1nnZo62r+rccDt3xmkghkToYFQ9oNNlmdDFBV&#10;KcWB4sJTTEX02/SLqie7Vm4N7tsWMCUkq1GvaW6OGK7cSG25e4cyKSg/IEpsLyyteOcXneyvazfT&#10;zsx99HZXjFMXQ9PG0T8KbjKSh/YO/1cZVSMj27rua90a9ttdWPmYiW4h2aYG2emLmMhSXgVqflY8&#10;ciRhIaBlrJWGiRp9+/v8pkDGtvG03TL8lfiMr7tqQyb//ZbcV4n+ZBE9nzEX6sgYNfFLv8ROwlAW&#10;udzPA723687Yaac9TIv2Sd0OBOm6hHKxG2iGyh60El7R6XZ7myOTGcnPoqBeEcGWca33lS/e1s/B&#10;xJHP/4fWu+8Ra13UtBUfB77kFTeo5lPpBDD16iGE5CicT/iSY5CRBGyJiKf4AdQwxJrGsn50ACp4&#10;3gK5aZMcd+0wi6+6xDiEVMWt9FruOqfA/UYHKHNljfmUi/rieUfhZ7U17l60TDcN3OquVTWlzZEi&#10;bftyd2rm/cljQ5XZBQyry7wD4EY10xYdrkKfKkbMFvptthEvHmccGvLhf0c4Co8Pnfd34LTJuTeQ&#10;vwm67rWTNpKkTXhuiKMJbLpdF/fSMHHKtFHgO+ht8acxTkjqxsP88MSA9CjRNE0SUHKXJk4LcTV+&#10;1qEHDrO9wHdi3gCfTXzMUjnR9co02Lp+kJ7ndTT9SOgr3qNQYHKnqCcQglHxBYYNJn5+NFFObtze&#10;iFUFuFdXKrmAWz3gV4hQh+8Hnt7dkDXKCy9JsJRBHUqoeGIMVqM2MT60dVHbXgU2Bp/wnIJAGyvW&#10;uGZ3K0z9PVOl+ao0txityvehi7sRVVO4neXxYPCwnnlw6JVo1WeNKhp3cxaO4z7q5bY0flodBLZV&#10;6bic2Cxqk7dSUKTSywCdv7mhelx47vjccs6Ove3/SnZK9XcUC7tRFqG11Yqld2ob7OFlivhXlEU5&#10;3L0yKKJ7mbxFFok61TO0X4oGWc6uCKZ5KRjoJG1UvyjfHFzkrIy7y9WFHXDvf4F/FQoG14z51+qD&#10;wcPuWDeKamtK5rOPem8sX1/1yUIofslkeFsdiwTfx8lhxtInNHgKgtr5xH0Ogn2ZONnXYmhwRMkw&#10;ep/SXel8oiZ41MYD1IzAyMuP0ilnKKPStBDpjEIbgnrc8ihjKB0MLdr+J+2KNHY/+coIY6o9SMOE&#10;TMiUi/DXh0odYS7k0p5wKcoe3G1lnlZ3PnSgM6WM/OFGoxLUO61vKOFalSkMHRLYkG/ZGO2zEYyi&#10;ZW3OFKBbZPErnyyK+m3EkefUvC4QcocGS7PKyK1+qQeSKDZr7H7B5OrBbOzDT313p0fvSGErhHLW&#10;YqzljIcYOScGh7blffnbF0yH+KSKZtmMOZa7hXaJ3HVwoo0J7R26hR2/0m6BLsq+maP7cbosiVV2&#10;5FNK4SDv+3ND6wWQTv+sGYreJrW2ve/nD9V+UWmdlxQlIh5p+BVJy4jomkPktHtMh4enW4UWqx9a&#10;6GPIIU6x1k47iKIV+p7Zup+6GMwyYFPf8ajkc9QnP6uVAaJlolvQLXVHr6zRdRfSULNoO2HDX7y9&#10;8/jpy5JOOd6+dvbEaN9r9L2n6GuIsZawPD6J5wM/GKxYbNlYHXueBRw23tYR7VwpORr/SwQu0Ry/&#10;ku+bW2/zFBX4hsbyprjypsZjVe3BgbsSCgIGmPkxmuLbrA0iqCtN2QJ12Surfb2LulSpbnx12boW&#10;kmnDzcfJ4SPiEycWTITVpyrVXj1wdOvHuTtXmj3j3iOQrFzUSo3Lnt+DoLXUi9uXYseNs+ifBP1J&#10;qSeqY8rJ+Wtk48Me8Epj5HyGtEHlelA4OPJj72UbK9QnesDltOjuyVLnd75DYYewH16kXP+040Fq&#10;lChIhp//7mPSz4QjhKigs9ClaIHtE8OPPRftbVKvPL7YEHAqVorsVckAe7igKkJpSLOOi6MMhx15&#10;YuJme+S3XWIY13znAk5N/rF9PrDi1CkmDheCbKFLrBQ6F8CETJWwyq3ntqcTcsX0xSkj7O37AHm1&#10;FsPaOZ1nbuqcodUvKzMrOxPamu84xrtZLAkOeiJGD9e24dOWleSiF5m6nYeyYY3TxGBKHaY1g+DT&#10;Xj5GzDvyKh3UIOiBOAmMwnzb28HyEY3G1NHBMN+/AxFmlnDCj6ZQq32TIy+3aR+YTGShxclZQwki&#10;w50KqjD2AOGvwJJR7YNvHiIFAG8RtavdSUEazfmwPYRY6manc+lqis9BsSM2idAhYiaUEWCENCf+&#10;MYvsb+gJnLX6MP1mSJC/hTLaTAk9A5U4X/1LOeqaCQZXZ4SVV3rC03p432SZlDljEmvMp0ZPjmQv&#10;/xPsWcvjnYZ7YDPHJE/YUc78tFBjyCwANEg13OIHsnElyENAg03EHlV8P4VFRlJDaOdhPWLuNt69&#10;NapLge/V3469nIeGeRk4vhIsGasqGsfYamOZEuah25oakAvXq1ZE2mvfqloeobBkT0dEXOLQ0YZf&#10;Vq/59Qo3aLyYYBoCMVb9A6l//a19/Tmys95pMp96O0vXYYKUWD5fjDfeite/an3+aj8D/fquuOUz&#10;NWYbHx02JVmGLtGasNsj9uG2cx99FEMQAUFVHPS7tIBaZarMlg4i69+quqvsqAzNQ7++/u2T39IV&#10;mPeH90FrHxAOn6EB4GDchEfQ97f3Fy+EcV2zy0C27gO8OVlkbI4ZFWUhk3ZCH9scoOJAJ4BYHTuM&#10;91syIecE2sW4KvDRkIYVEHiZ5bChQK8qt6DBWcNoiBdbhiOoz7mCe9Q07piQYX7zl+YNd/ER7nQs&#10;pifORlToceSudpW2bvHNIvgzLkTmEPLk1WxyxLNUnVFIYxZeCgfCOW9CX1Nz9NdKjL5FIh/SK5fW&#10;bPgLemDBEY1ysQI4RpGSfP0SE+us8qRii7IyQzYuE//J24Cbp6ob78lcpxse2NWHhOxmnjq8VLJZ&#10;ysQSzZwyWla7d1AepjH5s6amJ4d4QSN8BhQtMjcr382yV5wpV6cviHQI3G8xM03VQ9ovq1OlQP2P&#10;biXF3J6T5uLwLb09ZxjDxD74o2+AkMOpbPuZfXPHWeXkhV6X9WnYPsPpE3qWifSSyHMku3a5H1Hs&#10;NkM09APG0SZUkU7LxKaPreCbugRUaiT/eobM/IUgkI/1gxMxU5rHg6rWStQShy0fC2e5sRSK1VzY&#10;eSugGNsXEuNF7IGkiO28hdjsCNx/mIYmaF8K9Ov1p0izXuh46bp2p9JrBUHHN0gM7W6AeS1q8PIE&#10;uZj2DmJ5MzCV4LI219GKaaM3Te9Psh6X3PGtGhs4DCIYmMjIxs+OOYB3sJY7ZhHYlXa8tjwugokL&#10;w8I31OxcVb/XsgVsvRlnX/5wQX/UNKlJ7RwS+4jyat3ZpnIdd2TQgSfAyXFODp/PWg1mU6p7b6B5&#10;o0SsZpvtdaF+MdQ1GNXTCVdNZ8wyp/Hl27jZBe1UK8/svidJh6HIBRMnhNMhaMN05lDMjHaykxjc&#10;LgdrjC9YbnoloifxqrZPT++TYDtjZMyOE2nFsPSZpeMow9EE0puf4lxpZSaQKoqncPMXwnr5Hgnz&#10;PkrN9vxaYQITTiEtM2ITaQwNsWTmC7vwAc6WvIDZfZNhUOQY8CZ4XCBkU0zgt2Uf5jsXvcIS4jsC&#10;jlock3ShLBPReBKxvh6hdBq1tuRP8T+C3WGviJk4g61sfufb9JDUIPReY77g2KSnX2jzMZuJgK1B&#10;el/05QtB1nw2/rixi6DFpyuV8n/QZBXBVW1szA0sWW6F5s6BzBxlgjH3y/iSIho/ZvKjKW2mqRon&#10;cjVrYnqeYFEKPkwsksjdIoNxdDGurddtcMGZZp1FJLNs9LyujtmkTnjaeY3bFVMhO/5E+otEv0Tp&#10;UIhE/xp8YBaR+HakO4VMGlh7fbWASzf6lVJK+6063sv3tn8Y8o7bPPWuUv56UOXcFijCFbbOyMl1&#10;2UbyRcp/h3I2b2zvxssVeabydDtV67vBN6aCDUNSrGYZj70IIz0z1jipq4hlkfQlB/swcXYk1LCw&#10;KCZdCzSItfbaQZaGWiahAnMpakHR9DIaw/kae91xfGM0uCLBmFbFXHPXgWayq5kFC4VvYpVs1+9l&#10;VsmPdFR7ROWGtOSU9Mn5yZyPNRyzD3q+tXqxvisz0kc52fudm4XNJ6EicXTWtW28UrAVHgmnOlTH&#10;iIxOJFVWmWm81kyKbHYRE3B8lyBlUqx2zwCOuUVKxSu37qQtUoKS8lS//A/xtKMkQhAX6fLANxcg&#10;brVIyc3L/hcucvsvt3SiiVf+EwxKMwjyKo+m118vZCBez86hM4dTKd6eLrE3btaH+qzz8CbePI1c&#10;OVXPqFwRl1nSNs6rL5biDX/Z3sT7XGF9nX+0ONr/zuSU8mvjHfBiZv4K56w87yKNwRVX3B/H3xPv&#10;59fQ1nXVSCl4S4PZXaSOYuib2z1I/GyR9w5SqrGjFuIxvdzc0UpqXrtrezaAf2t+MV7aN/2y2go+&#10;Oq0p2qjBm8VW39Foifhmx+6CargY3/DvyrH/E0xUmsU57WjLDyFKt9VNLUEDeSpyMsjDnLnxdsdW&#10;rR7NRFNR+DARW+UenfijQxslfFzevyzIHaHik3/7JgMQc/qefImLcDjajWkCs77Q55naF7GrGTax&#10;+RsTWXkXqAMNXKTvkQzJ9eGdmai1IkkZiYvCW0XdquaW2waZRjY1da5wDSkY6qWcJfe9+cS8YuWL&#10;eHKfoSnaGoGs3A307b04I7QdravTmYwA1W0WKwOfjeK6LXkJ5/3rzEluFoyf9LndC7Fc/rNdfnMb&#10;Y5IRdz0HprKsl84wZBLOUTV4pNyRGen0QmypFqb6wbF+ai2zSlYppLLDFt2ZxBBWmMQ5Xn1hJU9x&#10;gB7lVP8yFnTfBMNAvdl922Eqen0FmOSCdOnI3V1i3evfPG+DYJO3SGGIgWpt+rvffaI9fgJNNiuI&#10;PLnlxrnF92kvxOH9RGerX5uxJRXjQK1Q/gYRco7fjVO9qeKZl50JcbA3qfP3thxh5hIKbxVAb9Mm&#10;hqb09CeyfE72VBUwAxDxP6/CIiPnJ7YQ06TaRuIBzroOZPXAAFhTpac6gBSDY0CpkW0pLKuG7UsZ&#10;ghUZPGM1u3y9XOd9IaRudmGNMtpUE2X1k9xUffY5QuO6t8SGBuQxH+9hM0GeambS0q9XICha8Kd3&#10;6iX9sWyzhh1NsaSc+ZcyLnTQOqchJ9aJLHoVKtdYHhA0PNX+UoD1GP16OY33D5Yce9lTBn7lrRmn&#10;uBOP0tg7pqR0wSkRbi9oU/a797gfZDR7ruKOdDRVlCJ9Y6iMe4soLG4NNEYizS0ycTZ7Peczp9aE&#10;fIWl4m8s9X2d/YULnuJRHtRxRqDBSvUj5OKNEn+q8fKOaOiJbYTGLUBROCqp6cNiT7Sxd57Z1PQp&#10;a9q9fZPH1M7pxWgSvJ9qhutJrNfpuKerXX854uNsryafqPea4xpnX2nJHV9nWIqGRujrxHP863xT&#10;vKLluiXvdT1rfaxpdmdCFv+K1/NGHbzIc7hPMbaIL/NjrnKzdZDfoHGFZ+8XfR13y5FfHuwrql4r&#10;CrqdCvu5PKuJvRvKEbBRgTR1tAotpbltuvWtj+Lr9iIVRlbWarO3bw7XxGpYweiWkaLGUVlQ58Ks&#10;a262Ztyh0062thco+u93tpGqBlzGt+TvpzW5m3Z23U8DXRTWM73cOZaU6ACJjWFMNdT8PJyY+EWf&#10;9lAHrtKlUYPKvpn+3gG6/t4QWQGPQYEG9gX62pCypX0NmNn5VnREu7zs+R+3ebU875hV+xR0zFju&#10;EbvB7FRLK/GGna9o+j24WhF8qX2pKXZSUX/rYv2IBsEKvtS0HoKPO8Tm6NPDxzQ1oIXabNJsE48r&#10;aE4Yq/+rgk/VUs+Uv4mYape2VXOn5rOAFDw+2xfvxANDflV8+ITdEzUglpwvp8hf+W7sZTCoirFD&#10;0cX+FvPW810YFzGh/WXIWDtCyjTFD52VltZXlndldllndmPxCuvPzfCl6WuJcOVyav6Ch4Zszboz&#10;7z1XCvRVaHEUBo9dfELAzTUBnrjCUJNU5/W7IBfl7aQ4PjNYcdXjKJhFeeF7lgSYdPnTdX1ZGaGE&#10;c3xn5JezMUhQl65PmguLtN7cy/1qBZQ+67UpYk3a8Ws9HUN7JWXQSbvQ918dLQCSvXkqDgFxYgZU&#10;FlXaVmuMbU5mj8czhjF8N30Gfmf6dKf9S6bPHEPKPPX5/1J9MnSu9fQ4x2vfNH0dX5QQMyh6DdTU&#10;5cWlX6JPr6bEM496HQvrSfiod8ksc92PDG9/z652o1rvturY2ag0l7fke13ChdfQa3ciVcX0OkUb&#10;xxZ+2tajGqWy4eXVZWFeE21CqlW766VXgnwr4QLaCLO8lxSw3yhO47NGypz84A60JuqrjkPAo0a8&#10;Wkt94zz/l/aziDVhOXVcx++yS7wc9mZ1wZB9JHP25OnlEvXLxMFc0ZXBXerCjS5D6qSd/XyH0IbP&#10;70opZuEBmDNopxCfv12Obrmy41K4FUzgcNvk9MgALy4E4cuQYJX8Xejdo/Nt8r453XPEz+3QpQWs&#10;LhRWyns4W+PZo4ES/ZomwxYsejZG3dKroNBxnHiy8cGjGw0QnUK+o0KZBMYUpRC16ofRmE9jEYyZ&#10;7X9NBVIrfUcTC83RB2kM0aMo6SBlfcuMJQy6QrNP3b532CX9/ckTrfnLJaqfwdunJxz1NZV4cOSZ&#10;8P/ADlI+p1gpKZNgdigP8/mzqnFbeilRnqPqBYLbNKnM2es/sYWyTiVtGdec+5vQqKn6tdIlHRL5&#10;06eAwBu6otm34qOugx203/7rsBT4/ywsrQSVbITTYSkA5da/T/3jg0cueulwxZJ7H/LJAOA1KwOb&#10;vgh61vL5HSZ23Gf85qe9/MR/lgmOk3qw3I3twiOIj5SelN39xaiQJOID7AuLNPdKW7wxTC+sTnv/&#10;PQe9kClWYPwRcPzHDtFA8lLPvh/Civ5hSDRpMgvsh7xCpD5znh4W2AMqdAMdqOiGkU2hbxx3i37o&#10;z8xnGrSDZykF/zApao07wVb3lOHQ6lS9M4/RFbnucz6HPKi97H8SF82I9qYwHALerivU36Nw9eyf&#10;zKM3V79sxcfZ2Okf+nyktxj6sQq10q6o970zBADvduSKTTMhKBw/Q7bqEJFJMM2MbF1MH8emvDc2&#10;WWHFq2LHMQpwFvet6yu4A0BEYpSojruCZKEvCcmmP5AxHkxnJsNjYBupMORkRI/Y0S2KZlo9pqn/&#10;6r2jbTfPGurZS37ZCd5XW/gbP1W7kSAnyle9MdKSyDp9+kOuwkPnj+MECZvlKilnss3Guxo1k4aT&#10;WBJpqgStXm37L++tpegH+ZdLG3c7dBe1BSx3UhRAnVVzRS1J2to5vME7fJNjlHnmdxlaIEvjnvXl&#10;0HP7j8biQuqA8aEeXrGjsiLJTTaJxG/xVOv2wp3TCtFjk0OcyREeTlDsaQrLV2Tim8l+TyB0DbBL&#10;mipIqQcKPaAOBmev5G1+u/UvUNVvd/km+4R8l33csF6Y+uxpk19oZMMDYfbPTJW4i74q0+knJGFT&#10;myBOYPzzg8b+q3IsjDpGbf38Exkfc0f65NIlIuQH7S9/MnItuSejxnVNPmIuiESYMdGN4uensS7H&#10;3/xuTUsd/JJHfSHo+Ew+29tpp4Pcp2xOsclHvjGEiA98Lcy0385JgHdTIhdL88ZfSMfMtJE/6LgX&#10;GC4lmTh5OOxJ04kfW5J4FE82pHP1pDM+WjhlhFJSndp1uqvttRPtMIhR2EEaI+UlEF/FIZbAH1nj&#10;Mw5EF7zFbfdhopSqYwhN0oSPmfpwR7LORuTzuxwcwn0rr2riaB3s5ba3HARSlTofNaPFU0lG9o0P&#10;L35EW+mYtWCHA8OUtH6Iua4jit8Apc6+79straGIvs63IIogVP4tfRo72rTYDu9UXzoUO3PPZiaD&#10;IjuBaVcXnxiiRp6xFd7ajf/R2qrMSkPvYef6G3PVETxqZ88Bt5mBorM4Vio2P1eG4pDifCnHeecg&#10;5rWk9btKProu6ZJXfgjvoHJ7BpQ39kH6b3XqCQYFjIxTlYZCB6dINT478V1k28YrpKZWP5nTcC+N&#10;W4yTY2oFWw/Bb58kyBtjvFnaV6ptNfJVR4eKd8n3/cxax9LSlK6DXTWXYZr6CM/jrEZL7ZL1mgsF&#10;hrjs9HGibKlY3NzPeYM07cWhdNPxUHi3ItJT/ehkRf1iQHiUMN9WYu4DG9J2PGbkcWHqfPWtmoId&#10;6QUmwyPfNWq7GaoZdae/SDAljQg03VE///nlqAb+BJ8nMkOnZKMWUkwT20yJODuXZ7GXUQINW2bZ&#10;a9vtAXPA25f1D44i3TbD1xZ4ggDFyQkvBaAAtnXVhtL+fTMxmUma3rk8YUm0zgmuvGaOrFELANfX&#10;IVbcYlv8VWuskGONJOpDjxmFNpJHyRJa2lbdO2qZ5b0rQ5VFls3dpqGtsbpN4tu0so3dJxxBguG3&#10;Tn9SHnHOeicXkYEWlPJTbFaWScgv8b5QexFQB9HdH4e77UMLNedx+hs/YS78snYvQtAx98Ni38WM&#10;IkmDzKMvWjBJiCa/EqT0IYyZrZ0+67I+Y6PTel5jonPlWtoaZOeK5NQHTEr2xfaMGj8epeBvvnWf&#10;Ne0XarVcZcmeZ73UZVE0kO010R2qAssC31PJnxgf96zkQfSN88qjSDc1kMFtz/84pMJpnQ7K1/D6&#10;5gAxD6hiWCTlH9VbXpISmeaiWdnYl1Qz+EzfvomPIpYhR2GPbTo83MvoDSBCwavEGNpbUZ0Hgw3p&#10;79RUJrTTOFvDYt1lRfYKmeLdVnqEtIFVwr1YJQm4mPLgylRUHSDd18fnmzZz37vOGTcpEG5CR/9j&#10;5LJC/DPkamr5ilxdtf189OOULh8GtBVCw9r0P0isHtz3xbHJpoV7mzMf67IP/5ZR5WGy129C0SbM&#10;RbrmZQrBLY0tHBqSBj1CaJ/zQysqvhvKKKhDCJK/ci2HaDIEfkNdt5J/Eq6vB8cFIyqwOZYdhesy&#10;YFx/MqgD2f2kHVxodXzPFDqbImtQpVQiszOF/sL94hVkFj+P23sfzxNvqhfys2cQ22Nvx9epZRpL&#10;TllqJ0Wo/eQ1i9Eqs+DEtzU0+ekWE7f6lQwnpNo8VPtpjP2DFvl8WjAB3OLq04z4Nz4by1DuYf3g&#10;nbw5vaxi/ItKfQeSI5QIJo9+HItOiSNEz8w0XlrWXO4dELCdk4sIHkdxykZw5odN8TZmdr4Zxhts&#10;Nd8JPGyi/vbyaLsQuqivbfOI4YyM22o4d12xstNXW4lCF6PcNg1nNouPj1p6FYf2KtjmeGIIh7d+&#10;jHoZUf++IiHaR6KnfwT9qziOPWBp5gc5m8Iow24Is9PUnD5OeDDH6agi9ZG+B91esn0KbhqhrSq7&#10;aylslkjpCTSfnqw52spJqUTtAzXegyXwn4Iv2GvIT+7vc+HYRUl8l4i3y7ivAMMKcyc4htjqfSdH&#10;z+71d5vTwUBg15/Ql3fkP6Gvfv2d6Iu2MCZvSzXlUvKg6x9L3Icvn21QAB+naShOudIt63eE4PUf&#10;MkiPWn2nu2e/BlWyJswA3PgfWUIMYV6rJwzZrnODNfcqPq7hBLr9oz7p5rcc33QI0JiJDzgQ/dI6&#10;4VsCtfPLbvmb2YODnlJWSYitm1moWWleDWNTcB1we4Kz+EF7ZMudKe5LGdANzT8zhIqJwfsA7ohC&#10;TUB9yB7KCoQhmS+f/Y0E6Oc/ESEj6vrn94WBCJGRdaZ0J0jDcyfgKWHzjo6eTpIciCt6QlNCajgV&#10;HnPVLlnPpepg8S7TwC3PDws4UfogGJPbOA/sUaFLStCh8QyaKc2LpH0R9LZtrjBPYD+wC2PsTeVL&#10;imzRDJNxeJ6Kuq4gNDdrGNtlCJ/whd3WdXlMOBKwFMfQgH9ikiHoeCE6715i0I17XUw5dGu2pVYT&#10;7C3GZnhORorvGODNYNN0I/lrvlunZhpzeaKqLdgZLa9VXnWBbQeYdFwfEtYR1Itsawp/ULsW6c3C&#10;ruP5s1KclF7OGuDYMiQIeLvZkN7wGsYaxdDVtf+CkF1JYLDJ2Ah1+1IOYZONao56XARfCKnPMMsj&#10;fu72XbaiLrCCEUA9Zv82ByYqXMd9q6ixG2OClaj3IHb5Plq+1RHguEastwagH1ho205VrWS9Js4U&#10;FnrZJ8OlF64nE1N99RtyBp67E38cJrVe406SJgg2Bq0p/XTUevArqeKP4zqETsHN/B3WOlICSqUN&#10;hPwxDBiNnsSj95bYVseHjtCB83ORtF6qWchhyVpIEIG7el6qbJ3FF9Mbf+7JOJUxMOBr0vchePcc&#10;hE6k+sNJNcZ7z1ofSjS1TVUq4abmlP3WjrJAPS55cpDEYlfMeCtKyG9wiTwbGl/XEOQJdLG7R8EE&#10;VHUSepE0v74C3yKFmtN+t77+2sXaM38f+IF17Oo3IrLFAe6kj+0fbm9itcSq8EVP/Sg6AMD3TQfT&#10;Rn7TwSScbvSFlexVozGZe9VoEWjzqwt2semibESaAqfBN+c8e7BuRCPxo96XOfZld1rwwUI9/DcL&#10;7Ar1WzAXedezLFVA4uCL6bi/5dChwRrnMaHS6suEW4PowEFVaT2Wgj/QzfEug38vgK3/rQAmGKx5&#10;Q9fljeg3BH3pHXeXjqAcsooKRxzVRzKfaDk76SqWtXWK8ju76+q65EEbNcXPaUzZ+mXhQaLXx9iW&#10;ZfwtNhfK/i3b3NoFxDblrbSzmvX35pdXRbm1hngcSV3OaXd35C9He3uzezzRgkOcjzeJPdXEUuae&#10;iSRUnPsgC7t8O5/6vzS395jH9NvYnmVl2/KWkEoBxbAPFeroj+lVne8n065SzNk7UD0Dn2zKJm/w&#10;1xYiyFa2OZ9a1V4vTJqoh94Jqpg+LxzsOQBfVNcLbuy/1K7S9TGxCP2L3wmurZ71CREnIZ2NZtGz&#10;Bi+hrsqoFceb4mpSfzi3JxI4ffRqmJfRr7JXlWomAJjsbKGOhRVg1b5E11/4TSUB5uVsIND5jI7x&#10;a0Yr/jq4gEqsZ0/l1mZIV+9wrFMlrtJCcSL7rcfuQSWkRHIWl3AnpNB+08QDCCgkiHluk+trKukc&#10;l5AMy+7lj3v1VlfATIRLDfswdkoYFZSPAzV4rYxO/YH7pd1X/efIKfwMUnXWhlGYQ5BTvVJgnW4a&#10;5R0KyGOYkg2qgv1bCd/L+3+c8AmWDJzX+pJ5DVNgHXdWGXLfjb4NOzqyyR9T25+t0KVVKfzidwXp&#10;1G46B6ehnA9F3umTyH8n5SNRXbqSvoV8nhchYlKbrQFP+eQe7p+7Zk65fW4qU6OKbvl8ErIUBy2r&#10;q04aSU5pKQXX4Wnd5Lu3PGfSiFuzEsaLQ2yNHb+vScGOv9Wk6k+rxs/+TkMv6zGV80/PlWwpvltQ&#10;+Eqb+YoX5jW1CrHmkcw1uRxMWWvUlbR1mFq2bPTq6cW50vw2pTo8VHup8NrmLrKoUIGmuL7FKZmE&#10;LEi1K/4FHY8Q7a3uQ0rjPUYrPYWqPMczf5XSfZydecXudJmBuY6oStASU8gz9ef2TLH/y8FTOu7f&#10;AE//qMjpF0q+VAvtdqk5h6KQqghpEdnz/uD+EJlTsMYklqWnFT5MCjj6mmnsH35UF8Hps1GxmEmf&#10;H6DPLSLaPIoGQDFDlTedfekzqFoTD6PeJ/WIoS8LxvKSF0f14e3lqnuTofPFhmb1I9mc3g4Da+GW&#10;vB/19IKOP6bv/ucYu6Q6/a0jM8KjVqOazlSr8QQ912BxojXh3p4Y62+tl4457ha2coHbZmPCk1GV&#10;qS9IP7ijejgEstR60PK2ctd9aI3Q930aVCVibQEiAyje/qqS7RJWXnLNbYTslM8Bnze0mqorMK8N&#10;2zfcOLWa3Fqu/bjveevQt3HDW/ztAnferX0MtBaUjP2kVigbx8EZelxkYMgTkY7ricYSzx3jZORR&#10;xrgU6l+voW4c56gcwq1I2DyyYLaShZki38iF6vOkfux+XS+QsH/Sq1DbSTIu6ESNd/FuefGDO383&#10;eVjghD2VF7I/c/XX7pTwf647FY8Nvs5vh0ZYoaGC0GIOCX9Bn6UCSF3KIlo4ghXLtH/34Q+JVmsA&#10;cLR673cBfpPLlB7K0+ajHkfpB3jN5e+NLhLoUB3Cs4fUohElJgHUM0CDLGTz8F+YJwSXHAQA6NeB&#10;QtynvYHCBcNV6yDbpnjVD7c898EfAGE1p/o086ZcRx1472/NaQzSLKgGXezi70iLC5EAgMT+LDen&#10;LZQjw3pb79S5Of++61FKpER7QiJuK1Mk9Wb69G4jz84M4K0yMyBMVzqnRXkceI9b+d531nWpl5Hq&#10;5UU/fsil29mhzQCgG4akE4UOK4jIO3qxGM98VpB8x3u68rqBBPzJR3WgKm23XIeNiZ1/3XvqjJcq&#10;P7pJ85nFje6ZIwnOqmFpaxeZAPSoiXpBa6LALQG68zh3eW9E/dPGjoYq1tHO4fD5g1eAbUWcVIwJ&#10;cvMgsLpTr/HKbTNL99QDFsCbhRZ6m6cniro9/V1Lpq9XTyxjvfwCZfCVG0nQkS2a/YSZVd8ORKFU&#10;H/8iC4uu2e0TIFrvg3QcWJVoZz+SMLxsFp7Vgei2gKCWMrBHxwqTVzqn8fS8knqfj7rWQzdh0h5J&#10;SfLlXsmxl089nGZ32jd+DzmtKKs32vhFVW1mA0bWbed0HhKmfcNO1hZtbe4PNEGJDqZcu2BZutQ+&#10;nSK14mibo7vUztgOhYmemh8WmqxDcDbU7Lwws02VLiUftwwkrc8p+fTaOGP45ujVtMHJOnoRvhx6&#10;j3Gk6/7mtsE2DDOW9VYsoHjvWUMoSyWN0r52SrtaLivfeu8nfNTRh2jxdRPuiVJVd/tNgyFRlb9T&#10;+mSoruu9mAmrFQKljPr90PL7d/ufXAj8mQ21W8dCX0+BkSTX53b43WJ0ZeLH7l1JaWDXgD7BcOzr&#10;BAO463AfYZsF4EOcpMi3NPfK3ROnp6Z18bJSGknm4l1kI6SSXE8HUtpyRSGovOxbGb0x3/XHaenB&#10;r78usPpbWmr84LNr1RLP4bwAfdKv0wpuOKsyehutXuTJH9EquIeqtav/wqzCHqqKr9t8n4ycZ6X7&#10;xC9y9ZAJdHMvrlGt5ffmXkKXzrNM2Ri7n+CHZPMin5eIir7OojKxl5yEeQ+ivg4qTPHaVw7I4f6t&#10;wcgKp9DChJqEzPy+5WySpAnRllRP1P6BSbYaG/dw1ZEd92sN3RfBdsvzj6Q9+oFBY1MmKFrBRl1S&#10;W1/0el9z5PNVW/jmYoHUyb5/WdYrQ/qapdxMFwYVdSgvBzHKd/Up+GwJ+gT7OXikw0zZTmWb5LnS&#10;5AZRA/8Zr+rlQMKGq6DJNHUFsU9+j0SMVRH6A1QXxJb3zpje49dYjNtebq56lFW46eenXw9ZgPoe&#10;8g89nPWyjGFqmzx3tq0KpZ50NDEB3uW/2Xp107+z9UL/ZBpyw+F2oueQV6V3vYYtavuYT6iFuIqC&#10;XirJuHURMQosG2NN0KubIQFe9LFDYQk1jZdavDq2SVfe6auY5Yl3/Yas1We1MgeS+GabRAf3fogi&#10;PGGqeN9qEF1BPRdtGJvre2swa/6Xdof9MwvMOp16Dwby3OTNrHIUT12KuS5I8r7MNiVdcib/Yn8S&#10;qbq742/Z9dHcv+H1vZn8I68v/wabRfFNwa5qI/ji5smcJpGqR+CinqdWUnaugsrEnMNp1HF39/To&#10;veHJ/wlOG0kXJSRznWfJHsthmYqpRuAcNTyiIm96yIeLC0//UQzcXlJrU+axnJ+HLe+jLuNfrdOa&#10;ZZ4LoDqjlDNQl8VoJXnZYpSg7uBzEOrV08atynhm7E7eRROyd10+PL16YLW4tp/M7FPXfY33X4RY&#10;qWSbRJhCWlCfG25E35wyo7xk8CdjDenEU9Et+n39zVUX9f2SNto+zNOf9P+P9JRTaE7zP/X8DkRl&#10;gP7D+JTxJePW4p8OPtjy/Pngw9ZGeVQNpxQflrO1NTwcHYV+WajdWNR2EM/O2ny5B/uYl9jcOaV1&#10;/vY/gtjAJ6chZ7W9CrvpBx/0/Jb2GN1iTukPDBELlx+yKLTZuJ76xoIugalpTs+/QMDxs6OWHfC9&#10;pfNt9qI2TKwwVmp2/YyjXfvLG5qC+jIazqG2FYRLaHG9hyDug5/wI20MPMi2s/y+pK6J5Ib/VqRa&#10;szvqA8yv/xP9D117VTcTtG2dGVRWtfpSkYluhN+6e4k+j+4Z98X77ucXhrCKxf4yHAhkexdcRx1f&#10;d6jCfL44E7X5zf/r6TY8uUPa6v7AGKi9Od+JkUHYccKTkBV+T5c+fqgIrrfVHrd00p/A+5zEGvOM&#10;BsHnuPY3wLXXaAuBtjtq/fQpSwfs5ix9GOFYHPZjFn0cwYp5xhGOzr3wZTWfAnzeS2L7vA6W8Rr8&#10;0cCmW7/NQxH87rkDQGL9nGC6IjHSkbrn8ImAVgsgDUOLaIGIkib62BtLDPB5ta3mZrMBQkfzyU55&#10;9E7cLGIgpzlWM/Z/Yll1Y9O5kWNBvhMZKwdXUyC9ym+eOOtxdJ8tI2mDjPTuvQfLgvbS3gz6QMcK&#10;zps+zqGv9KSuUbPPuJ4LaLj7jyc4f+2+CWPvk0F2wiWKrHEDFynLZn5qTDKFhVuR/jDflXWuIcaK&#10;nVw6aoVdbn+a+FUYrN49/wCzJWDG4aE+njm+MTjTEQCTHqHnh7sHfpuz2JD4SnE/JdO3fHNyj7Se&#10;uQWdYsJb5QbafCUy8tSLp1o3e16XRCT3mBgcYWn6PHU7yiv+prmwP08Ue81X/rIKwUv5hP9BN35F&#10;gWdzLjonruWVX501/aebIhzDSSlJ/XFXqohSXrBUl8dXKBcVjrX40CPJNxH/E0nuyYeltTV8j4Ed&#10;T9BOUydkaO0u6HfRZNeL4BQpKOMyrMXr7iN0w0R2IWwjlsLi3f4/Qxy7x6retWwXEpAhj2bml1Ys&#10;kbY0hq88l0n4W0VxLGSUcOCfkN7vb26jMqSY/ViWAz/8ae9qHS19Tfil2/f/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AubPAAvwAAAKUBAAAZ&#10;AAAAZHJzL19yZWxzL2Uyb0RvYy54bWwucmVsc72QwYrCMBCG7wv7DmHu27Q9LLKY9iKCV3EfYEim&#10;abCZhCSKvr2BZUFB8OZxZvi//2PW48Uv4kwpu8AKuqYFQayDcWwV/B62XysQuSAbXAKTgitlGIfP&#10;j/WeFiw1lGcXs6gUzgrmUuKPlFnP5DE3IRLXyxSSx1LHZGVEfURLsm/bb5nuGTA8MMXOKEg704M4&#10;XGNtfs0O0+Q0bYI+eeLypEI6X7srEJOlosCTcfi37JvIFuRzh+49Dt2/g3x47nAD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sZAAAFtDb250ZW50X1R5cGVzXS54bWxQSwECFAAKAAAAAACHTuJAAAAAAAAAAAAAAAAABgAAAAAA&#10;AAAAABAAAAB1jgAAX3JlbHMvUEsBAhQAFAAAAAgAh07iQIoUZjzRAAAAlAEAAAsAAAAAAAAAAQAg&#10;AAAAmY4AAF9yZWxzLy5yZWxzUEsBAhQACgAAAAAAh07iQAAAAAAAAAAAAAAAAAQAAAAAAAAAAAAQ&#10;AAAAAAAAAGRycy9QSwECFAAKAAAAAACHTuJAAAAAAAAAAAAAAAAACgAAAAAAAAAAABAAAACTjwAA&#10;ZHJzL19yZWxzL1BLAQIUABQAAAAIAIdO4kAubPAAvwAAAKUBAAAZAAAAAAAAAAEAIAAAALuPAABk&#10;cnMvX3JlbHMvZTJvRG9jLnhtbC5yZWxzUEsBAhQAFAAAAAgAh07iQGwXzD3ZAAAACgEAAA8AAAAA&#10;AAAAAQAgAAAAIgAAAGRycy9kb3ducmV2LnhtbFBLAQIUABQAAAAIAIdO4kCZPYis1AMAAIsKAAAO&#10;AAAAAAAAAAEAIAAAACgBAABkcnMvZTJvRG9jLnhtbFBLAQIUAAoAAAAAAIdO4kAAAAAAAAAAAAAA&#10;AAAKAAAAAAAAAAAAEAAAACgFAABkcnMvbWVkaWEvUEsBAhQAFAAAAAgAh07iQKFzegIRPQAALk0A&#10;ABQAAAAAAAAAAQAgAAAAMlEAAGRycy9tZWRpYS9pbWFnZTEucG5nUEsBAhQAFAAAAAgAh07iQPNZ&#10;9HiwSwAAXF4AABQAAAAAAAAAAQAgAAAAUAUAAGRycy9tZWRpYS9pbWFnZTIucG5nUEsFBgAAAAAL&#10;AAsAlAIAAOaRAAAAAA==&#10;">
                <o:lock v:ext="edit" aspectratio="f"/>
                <v:shape id="Picture 11" o:spid="_x0000_s1026" o:spt="75" type="#_x0000_t75" style="position:absolute;left:5709;top:224296;height:4125;width:6450;" filled="f" o:preferrelative="t" stroked="f" coordsize="21600,21600" o:gfxdata="UEsDBAoAAAAAAIdO4kAAAAAAAAAAAAAAAAAEAAAAZHJzL1BLAwQUAAAACACHTuJAMwTQpb0AAADb&#10;AAAADwAAAGRycy9kb3ducmV2LnhtbEWPzW7CMBCE75X6DtYicStOKIpowHBAatUjAQ70tsRbxyVe&#10;R7FLgKevK1XqcTQ/n2a5vrpWXKgP1rOCfJKBIK69tmwUHPavT3MQISJrbD2TghsFWK8eH5ZYaj9w&#10;RZddNCKNcChRQRNjV0oZ6oYchonviJP36XuHMcneSN3jkMZdK6dZVkiHlhOhwY42DdXn3bdL3NO+&#10;ulkbzf34/DF9e/kym6rYKjUe5dkCRKRr/A//td+1glkBv1/SD5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BNClvQAA&#10;ANsAAAAPAAAAAAAAAAEAIAAAACIAAABkcnMvZG93bnJldi54bWxQSwECFAAUAAAACACHTuJAMy8F&#10;njsAAAA5AAAAEAAAAAAAAAABACAAAAAMAQAAZHJzL3NoYXBleG1sLnhtbFBLBQYAAAAABgAGAFsB&#10;AAC2AwAAAAA=&#10;">
                  <v:fill on="f" focussize="0,0"/>
                  <v:stroke on="f"/>
                  <v:imagedata r:id="rId7" croptop="39900f" o:title=""/>
                  <o:lock v:ext="edit" aspectratio="t"/>
                </v:shape>
                <v:shape id="Picture 12" o:spid="_x0000_s1026" o:spt="75" type="#_x0000_t75" style="position:absolute;left:5724;top:228406;height:10545;width:7110;" filled="f" o:preferrelative="t" stroked="f" coordsize="21600,21600" o:gfxdata="UEsDBAoAAAAAAIdO4kAAAAAAAAAAAAAAAAAEAAAAZHJzL1BLAwQUAAAACACHTuJA2n+BfrwAAADb&#10;AAAADwAAAGRycy9kb3ducmV2LnhtbEWPS4sCMRCE7wv+h9DC3tbEt4xGcQVhPfpCj82knRmcdGYn&#10;UWf//UYQPBZV9RU1WzS2FHeqfeFYQ7ejQBCnzhScaTjs118TED4gGywdk4Y/8rCYtz5mmBj34C3d&#10;dyETEcI+QQ15CFUipU9zsug7riKO3sXVFkOUdSZNjY8It6XsKTWSFguOCzlWtMopve5uVsPvdaSO&#10;Z2qwR7f15fs0GO6X/Y3Wn+2umoII1IR3+NX+MRoGY3h+iT9Az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gX68AAAA&#10;2wAAAA8AAAAAAAAAAQAgAAAAIgAAAGRycy9kb3ducmV2LnhtbFBLAQIUABQAAAAIAIdO4kAzLwWe&#10;OwAAADkAAAAQAAAAAAAAAAEAIAAAAAsBAABkcnMvc2hhcGV4bWwueG1sUEsFBgAAAAAGAAYAWwEA&#10;ALUDAAAAAA==&#10;">
                  <v:fill on="f" focussize="0,0"/>
                  <v:stroke on="f"/>
                  <v:imagedata r:id="rId8" cropright="819f" o:title=""/>
                  <o:lock v:ext="edit" aspectratio="t"/>
                </v:shape>
                <v:rect id="_x0000_s1026" o:spid="_x0000_s1026" o:spt="1" style="position:absolute;left:12151;top:224293;height:4169;width:659;v-text-anchor:middle;" fillcolor="#000000 [3200]" filled="t" stroked="t" coordsize="21600,21600" o:gfxdata="UEsDBAoAAAAAAIdO4kAAAAAAAAAAAAAAAAAEAAAAZHJzL1BLAwQUAAAACACHTuJAS3NuJLwAAADb&#10;AAAADwAAAGRycy9kb3ducmV2LnhtbEVPy2rCQBTdF/yH4Qrd1UmqaBszCShYROiisVrcXTPXJDRz&#10;J2TG1993FkKXh/NO85tpxYV611hWEI8iEMSl1Q1XCr63q5c3EM4ja2wtk4I7OcizwVOKibZX/qJL&#10;4SsRQtglqKD2vkukdGVNBt3IdsSBO9neoA+wr6Tu8RrCTStfo2gqDTYcGmrsaFlT+VucjQLzvvmk&#10;vf05HDezRauLcvcxXqyUeh7G0RyEp5v/Fz/ca61gEsaGL+EHy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zbiS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rect>
                <w10:wrap type="tight"/>
              </v:group>
            </w:pict>
          </mc:Fallback>
        </mc:AlternateConten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sz w:val="20"/>
        </w:rPr>
        <mc:AlternateContent>
          <mc:Choice Requires="wpg">
            <w:drawing>
              <wp:anchor distT="0" distB="0" distL="114300" distR="114300" simplePos="0" relativeHeight="251662336" behindDoc="1" locked="0" layoutInCell="1" allowOverlap="1">
                <wp:simplePos x="0" y="0"/>
                <wp:positionH relativeFrom="column">
                  <wp:posOffset>16510</wp:posOffset>
                </wp:positionH>
                <wp:positionV relativeFrom="page">
                  <wp:posOffset>929005</wp:posOffset>
                </wp:positionV>
                <wp:extent cx="4133850" cy="9234170"/>
                <wp:effectExtent l="0" t="0" r="0" b="5080"/>
                <wp:wrapTight wrapText="bothSides">
                  <wp:wrapPolygon>
                    <wp:start x="0" y="0"/>
                    <wp:lineTo x="0" y="21567"/>
                    <wp:lineTo x="21500" y="21567"/>
                    <wp:lineTo x="21500" y="0"/>
                    <wp:lineTo x="0" y="0"/>
                  </wp:wrapPolygon>
                </wp:wrapTight>
                <wp:docPr id="52" name="Group 52"/>
                <wp:cNvGraphicFramePr/>
                <a:graphic xmlns:a="http://schemas.openxmlformats.org/drawingml/2006/main">
                  <a:graphicData uri="http://schemas.microsoft.com/office/word/2010/wordprocessingGroup">
                    <wpg:wgp>
                      <wpg:cNvGrpSpPr/>
                      <wpg:grpSpPr>
                        <a:xfrm>
                          <a:off x="0" y="0"/>
                          <a:ext cx="4133850" cy="9234170"/>
                          <a:chOff x="5709" y="241417"/>
                          <a:chExt cx="6510" cy="14542"/>
                        </a:xfrm>
                      </wpg:grpSpPr>
                      <pic:pic xmlns:pic="http://schemas.openxmlformats.org/drawingml/2006/picture">
                        <pic:nvPicPr>
                          <pic:cNvPr id="50" name="Picture 13"/>
                          <pic:cNvPicPr>
                            <a:picLocks noChangeAspect="1"/>
                          </pic:cNvPicPr>
                        </pic:nvPicPr>
                        <pic:blipFill>
                          <a:blip r:embed="rId9"/>
                          <a:stretch>
                            <a:fillRect/>
                          </a:stretch>
                        </pic:blipFill>
                        <pic:spPr>
                          <a:xfrm>
                            <a:off x="5709" y="241417"/>
                            <a:ext cx="6510" cy="10545"/>
                          </a:xfrm>
                          <a:prstGeom prst="rect">
                            <a:avLst/>
                          </a:prstGeom>
                          <a:noFill/>
                          <a:ln>
                            <a:noFill/>
                          </a:ln>
                        </pic:spPr>
                      </pic:pic>
                      <pic:pic xmlns:pic="http://schemas.openxmlformats.org/drawingml/2006/picture">
                        <pic:nvPicPr>
                          <pic:cNvPr id="51" name="Picture 14"/>
                          <pic:cNvPicPr>
                            <a:picLocks noChangeAspect="1"/>
                          </pic:cNvPicPr>
                        </pic:nvPicPr>
                        <pic:blipFill>
                          <a:blip r:embed="rId10"/>
                          <a:srcRect b="53886"/>
                          <a:stretch>
                            <a:fillRect/>
                          </a:stretch>
                        </pic:blipFill>
                        <pic:spPr>
                          <a:xfrm>
                            <a:off x="5709" y="251955"/>
                            <a:ext cx="6510" cy="4005"/>
                          </a:xfrm>
                          <a:prstGeom prst="rect">
                            <a:avLst/>
                          </a:prstGeom>
                          <a:noFill/>
                          <a:ln>
                            <a:noFill/>
                          </a:ln>
                        </pic:spPr>
                      </pic:pic>
                    </wpg:wgp>
                  </a:graphicData>
                </a:graphic>
              </wp:anchor>
            </w:drawing>
          </mc:Choice>
          <mc:Fallback>
            <w:pict>
              <v:group id="_x0000_s1026" o:spid="_x0000_s1026" o:spt="203" style="position:absolute;left:0pt;margin-left:1.3pt;margin-top:73.15pt;height:727.1pt;width:325.5pt;mso-position-vertical-relative:page;mso-wrap-distance-left:9pt;mso-wrap-distance-right:9pt;z-index:-251654144;mso-width-relative:page;mso-height-relative:page;" coordorigin="5709,241417" coordsize="6510,14542" wrapcoords="0 0 0 21567 21500 21567 21500 0 0 0" o:gfxdata="UEsDBAoAAAAAAIdO4kAAAAAAAAAAAAAAAAAEAAAAZHJzL1BLAwQUAAAACACHTuJAte2R19gAAAAK&#10;AQAADwAAAGRycy9kb3ducmV2LnhtbE2PQUvDQBCF74L/YRnBm91NYxaJ2RQp6qkItoJ4mybTJDS7&#10;G7LbpP33jid7nO893rxXrM62FxONofPOQLJQIMhVvu5cY+Br9/bwBCJEdDX23pGBCwVYlbc3Bea1&#10;n90nTdvYCA5xIUcDbYxDLmWoWrIYFn4gx9rBjxYjn2Mj6xFnDre9XCqlpcXO8YcWB1q3VB23J2vg&#10;fcb5JU1ep83xsL787LKP701CxtzfJeoZRKRz/DfDX32uDiV32vuTq4PoDSw1Gxk/6hQE6zpLmeyZ&#10;aKUykGUhryeUv1BLAwQUAAAACACHTuJADzG1xnUCAAA2BwAADgAAAGRycy9lMm9Eb2MueG1s1VXb&#10;itswEH0v9B+E3hvbiZ1NzDpLabqhsHRDLx+gyLItal2QlMv+fUeykzoXKCylpQ9RNBpp5syZI/n+&#10;4SBatGPGciULnIxijJikquSyLvD3b4/vZhhZR2RJWiVZgV+YxQ+Lt2/u9zpnY9WotmQGQRBp870u&#10;cOOczqPI0oYJYkdKMwnOShlBHJimjkpD9hBdtNE4jqfRXplSG0WZtbC67Jx4EeJXFaPuuaosc6gt&#10;MGBzYTRh3PgxWtyTvDZEN5z2MMgrUAjCJSQ9hVoSR9DW8KtQglOjrKrciCoRqarilIUaoJokvqhm&#10;ZdRWh1rqfF/rE01A7QVPrw5LP+/WBvGywNkYI0kE9CikRWADOXtd57BnZfRXvTb9Qt1Zvt5DZYT/&#10;h0rQIdD6cqKVHRyisJgmk8ksA/Yp+ObjSZrc9cTTBrrjz2V38RwjcI/TBNxdW2jzsY8wzZL+eJJm&#10;aQAWHXNHHuIJkeY0h19PFcyuqPq9pOCU2xoGxPtocrfmdG06Y0AXAOroArffjpKJh+2P+F3dGeLB&#10;PCn6wyKpPjRE1uy91aBKuCt+d3S+PZhnCTct14+8bT3Hft4XBgq+UMCNsjp1LRXdCiZdd10Ma4mD&#10;u2obri1GJmdiw6D75lMZAJHcOsMcbXzCChJ/AbAe6MARUP4C5kuwII4bcrjZ1qMsBk2NszQLdByb&#10;CrwZ61ZMCeQngA9gQENITnZPtgd03OKXpfIsAVCSt/JsAZD7lQC6gxmmgLprFkz+glqSK7Wk/7da&#10;wiUEURjqFYLgMc0ms9nUFzWQyh/VUJbMsyATkl9rKI3jfyKh8PzA4xyuSP8h8a//0Ib58HO3+AlQ&#10;SwMECgAAAAAAh07iQAAAAAAAAAAAAAAAAAoAAABkcnMvbWVkaWEvUEsDBBQAAAAIAIdO4kBeWOwQ&#10;QzUAAKE/AAAUAAAAZHJzL21lZGlhL2ltYWdlMi5wbmftm3dcU1uf7jeigo2ICCglSBGkSBGlF48E&#10;EUQQKaEjICCghBYggAQVpAmItNCPqER67yVI7xHpvQaEUBMJJSTceM573nnvtDv3ztz5a/bnw2cn&#10;G1hJVn5rre96nmeHPdTROHea4zQAAOc070EeAQBdEQAcU2M8RruCaxqG0k70Hnc0DRgZGSfmdGdp&#10;T0+53jPxAACmll8/dPGiTJwAcAXQhPxm4JO6PjWRlKtw9sTjNH/hls9fLsZnPjII19ITXv5qfvbr&#10;SZYb1Ws7mDXlU8xtakq3t04zA8Calk26MKb2uqSmzV4wUNeSz7Vr9NoKJVlqXFeIwNrAY39uGB0y&#10;/RQ6rDCjtsdLw424kECj6krDwVjvK/mrmU/rn4FvNX+SeyN2Vx9qxAPWsSG+VN+H5OtgfWNRV/W/&#10;H/ZsQYq1PEwKfTzqNbU1429itm5HdK0n58AqlydJCdw1/q1lq1oUG2fOCcP9F8/zdnUPWGYpCSOf&#10;3o8S8n5sv2fF+9tYUFXDHpwpOTDI8urPNUJnlfir4HiMKkxHloQtP1JUDH1/hDBEXA3nyVlfmZpW&#10;FxIfUbQYv4avPEA61zp1Q4cVlYgl1OM+mIlVBzbNOXBkoqQHCkHl5dG7wcwc3On5dm4Dz85dMFBr&#10;yefOzaTC9+qRlgO+J0SKuV/kThwqdsKng8U+HdXOCitHe/sRz3gSf3dSkBOtrBw6MpswNGsonnaS&#10;ztjUDQRJpt4ojYIxQtlg9XyfIWHtA4J8fOFzF/3c7LUvylBF79gjzhGT7Op1Nn1ry/A9m2ZQUppC&#10;hCwC8un+RMajzKdUR1+fVq8jUD4nFfpshERIw9fnqNKpNEpeEZe4ckv9eDDMnEkr845gasZjizp1&#10;7dFrmBMW8UN4uO/IxEqTQgSdq/Jty5LppfO1lhX9R/Xd3nm7OdTjewBef4l+Ujlsq3lB+PNKYCCc&#10;fMwEIWOZO1A7nRB6TecJdmRMZB0sRrSTxaXdP1ePP7f7A/E1hqpa4u9cP7IjJOriGowtpcZVP0x/&#10;mE32v7QiIpNOx/IgujaH7LrKncVGMBbKUCXv1fQqGNZ3g9Yfc/Yte43PiGrf3Pcp8JmVHpzeERe/&#10;tVb4Yfhoqlt2mNxFPU4r33889lg71PwL+6ibvZqQAr5GDsJ51REG0hF0V6hRfJH3GHD2XcieQcDM&#10;MKmCcN5vdbAM770oADYN8K+aygBU6RGhHuRaAllkYsJJVzdtf8wuOESppdU3ellAPEFCMXPb76uw&#10;9KHMIm86dtP5GUzXL5liJLXMW+Bxiex+Yfm1kjeP5be0CcYt6XchVXkD8TMjHTxrzt/V4eLZSENV&#10;en9e2j8Op6juJSuQ3QrSdmJgjEeSf7v0XkHsvZdOKWjIwRDccP7DkKoZRZ6t8VzuFuVdiM/BwPfp&#10;w6/TCkNU9NDVqLS2yvFqE3S/agrlFLAljrI+tiUipJNEBwSwnIT8vSsCP1v1XjbXzjwZGLAQIrLf&#10;YLqLnOPeyZV/bd2UV5yKZgDapxyr6KtSJz9rVy2Q7lfzhdPN5pHlhuAqj90N+Tg8dts6GfPEpa4b&#10;dkrl4cBGxPPO76SrvqhpVLAC6UZYipnlGVGdVVPEKzN2rI55kFrfbKahHMPJPRZc5NgAvIVELkxK&#10;hHb34TsHab9y51dZ8xVq3BRp5ibg0PX+X3wtp702rK+DistPL5491sg52awcJD92tTqIszqkt73y&#10;isN5YHohQZcpItc6NvQS1pMdy9PJkvfizNe+SpbzzO4noc5fb0ECVT3Q/my5tjZg5hjn8zi8eQKP&#10;FytLWvp0T3fuH+9Y9J10aOpvgI807TUO8eePTgCSjYGMf+8hB/jSyabWgFuVzLO2U127U6u9uy+r&#10;X9aLd172TwStHRVu6AZaNKN7ClKz2cOMAODoPXl1ObWphFPhYadaHo7+V5fAfYdr02xH+y5PmsMu&#10;6D+6OsV4Y/I5FpNOKwH+hJH3YAIzj8StW4TzskQGZ/Zcjv3AFJHuSvcLsrrbpogo/c++OovHqyMB&#10;VfsXtjIRn9KOv3EqsBJFuvKTC2V5isr9dXVsPOoH3L5fmvgWOHk3kEc69YZEE+P43JlIc4yWyqwX&#10;2AamMmuIeLWuQJT70dUAPf2rLbtL5xXFGQw9KKb7gZyI0Pr9QCjulGXC/VBaC1YeNuIe10c276k8&#10;RsgECEC3O3zNKtxPYgfHXk222dFNFp2egVGEPT4kcxp37ii+V63qUHu2SO+yapEuIv9aaPWZLEN1&#10;5F7cZWD6tLQ2YHli24q2kJwN/XuHAvc7Lh8PfPBnuWU0nwu45H6S7vFA5Bu15Cc3IHymNY85GIDG&#10;kepofYtlekHo1Uwpb1jq28bVCwOP4rmaTTesb4GKT8q/jlDwfGJWiae/HeK7MUMwNXZ7NNLFMlnj&#10;4zXPx+V+kj1fwUthKkXiFCD6r5cak+UmJIq3sbTLlQG6RPlntZb+9Kz7Wbp0OGj3/NKTxMULLotg&#10;GZ6ZV6lf9d/ZMm6VmanIixW8ecBnozRgoYQU0C0iXT+uOKNzG9Jx2Twft3WrJdcdTEe18O5yKFYQ&#10;XGJmrj6p18Bkt28NlepfWemtq/vzMxyjdZbHSYkuxHGg8SxLIBI8jwGAk5fO0/1TTwFMe7C9ytDn&#10;Y72aCFQxyW6Av6GeAmzdye08r1mmLDU/ARslk0j0jRGTISZOXQO/PUKNc5odB7YEZbWEuc+1HwP2&#10;7HanDL4+Jz6Z2ky9QV5fZwhkr9qUKFmZ0IiBwVSBusbIyXpRLAcwqzHl3qHs3I7uAQBVxypQcd0t&#10;0C5tGvzj6NHftfyMumCcE9BBXsX5vTD1+4d3+B97OOuo+YzodxcAVLof9ECbWXNrKYfQISEpKxhi&#10;mrS2S2tw2CWLTYxYqxrmiqL+lK0srRGtVlXJ6wxKMnnb4mp8Ziu6Wg/FEbbEKxV2urfZWuVtV9ac&#10;NeJ0j+/aYyeRcmNfFb4ULcFi9yRcNJTr61XmRwkhvBkI6v3zeAxLtLHFVVicu8vIYFZvwEcB+/cy&#10;ipketV0HAwqmmEQtinqazWGh8rQZw6xo8RLF5zAx1EhNb1ttMxDVpmdLmTfgCmJdXinfETetfLoi&#10;n3sBF73AWVd+crgOcAaDs67nViC/JCPF0n9MFdgkwfd7Z+7nB6zPu6xvTysAVst3IRAXNrGcpoIF&#10;9hyhpUUZsEZwktCSp/utAfZyjeOf494k33jhV4sVKpoDL+R03aXxwbmIahNJYueSAQQCLntrAQbx&#10;8iTKeoQzcqSgHo2vVBZ9cG0xbvCufaSl7x3s93bKZCDPymykbQG9CvjH+1GFeszjmlvaHR5pEVMS&#10;CE9jLuh9syPIL9adFOVoDrtGmJ239btWXH3xge9vfk1B10OvdfZ9L+frDUjJcLfjSdicKAi9Yi24&#10;e8jAX1fztDYAxZiEK4YfxKrHt5PxgH8aeY/HG93q56wMFMz80O0eEQ2ZCzGOqDRtENfQEX4QEsX8&#10;m9uPxvXU0CunufE8l5xy4DUH65NexUyU+a51qAw+5BQnTvVEQYSUG2UvWwGYwRm9EJyMiGY1jm9W&#10;voZpfiP96WePRvEvWAiDm7RPJSXJP1h+CtlIh+gUuuii5B9w9vC1hsGgaaaYoZ8u7NK1hKdgXydM&#10;Iv+O8wMxHlWoEPLs6/tvt7g3dtBNkNjo5XsDrYX+lA4Cc3gu6ke14S9w+J0li+2RiqNg1pMLuDMt&#10;bdKlh8Rqfubh/XM5G/ofzJGjs0R0wFBA7sqkuGyszQpif3zz8yMk4iuf9pvuq+XtfngAqBtfrfgk&#10;qgJjCMwL6Dqb4bjzwR0xRwekE2dqOYEpMFYP6WtJQ9s/D/8iRBf1g66UH7osYPziKLRyeaCicneX&#10;nPqR90q0SsGMStM+NShhW3/JmmkzM6I5CMHPthRZMH5OJb/PzH92c3fixQ71dlloxniPi+8lgYBe&#10;V1svG0F92zlPJ9+TgH+1gH3rk3EBEUftY4cOWV+W6aSk0JLe7FM8zL/wl8N+It+FjNo4ZaJkqc1k&#10;Al+fJiw0t9YLLgi8q/4+fzeOtFlggv5I8YN7jWBGVDXzzk6ZUPdGVZ/vUGdcMt+LrNiqOePzhySE&#10;Tpyb4+5dd5JZ/RbwCFlXP+OiaImuV31WQawOSG9+qHNZA5Mpof5IXlpFO8Pkq2xKwfdn3Nuq5k2I&#10;Dlkx97N+HqBlPLQ1KOKuyuyScGdYhHb5uXVHZLkyK6w7+FlZRoVvoWxlsRGyv6IaDa5wRlOmyJq4&#10;o4jcOxqkJBa4zG6IUdQTXVXoATFVoGKSZVWZoGvRUt9/XgGFbjz4+q1ZfsY1aXck1q/KOH3yhc/X&#10;7MnmCMKe78RR14GbofhiEml3UcZoVSLBKi7dOwkx4owf0zWlLNgm640dsSL10OgMZwpCByVWyFNZ&#10;mVlVsTdhu/DCv1SeGTeZjy/kN3IHiZ7xXgY3KEUX5lJGhjBi7AQIudadUxaPjvvyPkNm3a5F24sw&#10;YugMsohLQRhS7Wv7tgOyfJHUl8gfHDY2OnFle9Lcyvw2thiexC/LYBf5eNBel1JDH8nKZKawI7ju&#10;C2VoB5yD6WED34UICY7A6x0mPPRclgz3U+rhTt1onC67A/+yGozbPeTImjaZ48gSN4pXlNYZ2cYU&#10;lx1x4D64AUJO6OfdDUtILbw/Cqxkjh50QuqmSe9QXpl3qFGQt5/Xxx/oLd4pKSjwrr4cJqKxWd3x&#10;kvKpEunUNzg2zuOLN0iAkRwwIc6hixsRTY6HS9XIrrSk5ojBr64gax17g1RGR2bOewbHZXjkElxw&#10;YJdhx0X6N9nbIiVb2uAZozTp9c1sjywqa/W78oPsbXL+xXFzWH5Av6x1pgvOK9gvtKX/vo0FudOw&#10;OonGAxugerhItyyZeLpA7MaJV49QPX5Th2duJ3eMq+58YKljJPHtQTrUgmQ7RrglyB0XZ/kiC88D&#10;VdM+mRt+VlEn/hpOWypHxn38ANetgK66+NekXBVJhi28x08goOkXOdzsNSr2/PqcCtBmXRkd9TQQ&#10;ypz44me3PgYn1eN/u1quyOQJng0dWd6eW9F0y90vy4GJW28nyLMMr5tS5FNniYTtb8/VpbqvQ6hu&#10;4YbO9NrfSTTQDVVXmGqWTqG3EZ157jwq78ZckJ4xGuMwkkS/5yYf7ZHLBAol3jY+qj92+4G8Pm72&#10;K1R6Jj+hdyQWOtqjq5Su5i3IsLXgDubxwHuxWy3j6Rr1cNqsf8JGg9n1xCLFwq2cw6+yuEtGbA3X&#10;rArXpaxAAFNte5wLS7tlf493Lu4CaZHVMl51zzwN24E4Hojx7BYKaR0q0oS8daiJWKbcbjAzcD/l&#10;HJ1Y0LXpl9PXvqjkZa52PFBoSjijdRX1VANiG16cEowLsWiFoNGyxHGn6qB6RHCvfyOTgzugKrzM&#10;DMw+l2w+PmsVogQBAun+YVcAAIH0VE6qXZqL/BhleijksvM6jmdTzZ/4JLKPhhuYJ7cu84VVCN31&#10;nC6CLhUIFL+WH5II4mSiUdxz1OcsIo1DGtYChSd39Z0AYHr+rvDnj3PGWNsYzycq0kDjTG2GkmWK&#10;EB587mfy0sqGth2VM40GJsivL5AxD9I+3qPOvhqKT6Kuupad+HgFUKqKqfXGmah+7Z1Pui0BBEJr&#10;cO/8hqN0k7BnpIXYPpHpGoVomzf1Z9oLHyVjRv0s3M4V4FVUZM+wWPsRT+HHSPR/1E+j6gKGok41&#10;kAouMqA8rPLeh8FAfxXWf/isdD3seQCWEWh0qA7bd6qygVdmHInvCyzhr2Mn0ikBIKBxvHfwlV3A&#10;rhAz00AGdcnLyPvzSspqRMitJEnpiJhLTM50VCnZ0/r8/UoCgnofEHI9IXpjN5XEdF+aRHNrP/jM&#10;dh+r8US/U8BIvPRwO5y/SuBOF0FyURqLPGVD8Z5nzs1djHzUt548XjYGi2vR/m6v4ekCNUGaauB3&#10;H2Vjvui/PfpjkfK/OlzHE310od/pmkjAD+7zA3JOeVap4a+L5pXqK6bV8WzXlR0MMw/d/F9XDjcm&#10;sz/ubW4usxsigQyJ0a0s9ROGYqXimH2/7KFCi8n8P7AIPxka2tH7St1wFH54Z6cldbJt4YsksSVV&#10;p8D+IJMU+nvc94f6WTDY7v5xmUlbc8MxRnumUmsp2TP2KmOp4aEdrxOKuxd4FxcI9jrMv9my6Gsp&#10;UthkLkZd6t51gWo5rha4RhcrOifvOOPHfQ4NuAML3bFHQUkR7qi9PW0tx4CBR+Drj/hO12irhKSO&#10;PFa3lWNWB5v7PwNdlUnM1JR4qosqOsF8dcykxujTGIyoX7DWTHgxwcos0LOYfvQ4CMr+fATEwluq&#10;VKGDLPlC8EHSmvfgOVrYKPOB5TM07nBSHPd9cZKH5523jbpHcB00+PgmxXeNibsqjYUZ8sGWQq/2&#10;oFwHikmbEB/+YGVeTemyp0hafzxEN8KlBAt4VA0ZZmsnc7BBftvFx3Ldqxhw3qOub+LS96/JfL7J&#10;LVksjq9SlJZGr3BFdkzFdqwMrZ+SRju+Nvkkt72eo4+vTJ5et7GHgnvVdNd33T8F5IfhFpZXF6Ot&#10;XcOYG5rrqQaop4RtLseavfhCHhOVO26sLMqVTlA4D5Nn0+CdLqHeljjtTP+Xoz72CUgVb4EmBcxv&#10;Qy9E4vAgTn/qYOE47FbaBM7+kZiyhBW53mBVQsI4qNO1+hPJB8ZNG0NmUwmercvrwLsh3aQ56XwV&#10;A3EJJaDRg+rnTf/7xIL8qi5W9G/sDwSCZHTHVH8K22/GDeumHCOvkvzHSSRqQIbHzeOL/e07Expy&#10;MxnfbgR0KfXMWXi6oSRhLU11/Ya1X9FDiAjQISWgtnCaJ5RtWz9l7EHrQncIxq/UoTlyLCxJOzJ4&#10;IHvlMrCFe49ijXWM/fJJ6lTRDZPHda28YUmOh41xvUpXBJcuLm1kkvltLpQ+0Wp+Vjv0nGdAmTei&#10;PaKTN7dgyqxhjTAX/U3u1JOCsirmz8r9H/+LmQZUeGVSbW8+L3436f8v2TxC2Nffp7ZpEiPffPuq&#10;dGIY9Abct/+muw6TPtncSljcaD6jgwNbxrWPTFChw9G57rzYMoxQZfEjZPFh5s+67p5aSzNswPdV&#10;Hp6Bt13Uwr0IBWWKOR7r0fQEQamqZ20tb3V/xlXIL/Lc7hvyI3nP3oOvq9psxErDXCd/VH5wE6vs&#10;jwBbQcmFuUgT8cUwkjdOxmVYV1jvqurz8e7QpLXFwtxhcM01WWLOYa9X2gJFe4d6SN/rHJonnw+z&#10;fVnogW5JveZYfKtfmk+GRHYL892YS9DfDyzsWcA/O4rfoYSbd0SMW1lsfjjofjZnDfG0cbcY8atQ&#10;ZsfZW8ZjxszQFf6mVM/9HQVvdGyzaZTJowbqw8XNqWuf4zYxHS1ZxDJ+4yebqeh4P7kRPdxc6jfO&#10;aj/m9WF1Rd8t17RHuRRleN/g7hl3XtDOEV35jtGqRsyZzpqaxkV7gRyu+mU+BlLsNDVbXt/BGfkj&#10;X9+kYSyDAi7gfV8rcRq9nbJMul4KwYz/G9yj/vz/C/eMUn2me5sge2sn3sHeJNFvKa2pb4W9C2GE&#10;vStUtCTFCDeqc1jxAq7125Cp3QauM3+tTrMvliYzkXy0RTuKQ9Vuuus3siEPin5vR94XUJ2728z7&#10;INk+17hmVgYJ0OY4TnRmH4N2wb4LEZc9Q7hkr/K7Oddoj9DHbmL/+IKh2RxHtfKAdEjUFxFe7pTx&#10;HfQDYyXLQkzl4Q1v42ovviO51pwpqs0DuaXjP8rvof187Innhru8Jzi8aApe7rKQ1+IYfAkIMO9b&#10;mBShyTrIzNRs963Z3KRNo+4lfKfosyUhMPaDYuwfjBRdDQe2bvx72AMCLJfA+jUPuPzUf9HT/dFY&#10;qI8hddYDrsJP+6zU79czuNigzYLMUukr4um79Psuep1X85Qta0Qwm9kKPLFEn0MOm/XdE4DGP1CP&#10;G1NTr1VFpk3mwEAK4nm5edN0XZO9yuMQafnAjDjiaD6JfAz4EXxZEDhS+EPrlbzy12z3q7e5tma2&#10;JPCe3Z1LuwUJYPu88kRkHcit0rdkX0fJKLHK85WGA5lu1soNbR2IEvpwVU+zRhriOa2kxKSg2aO9&#10;MBnZDlXwI0oDh0UTkvcfLL/+VFTfv1XnOqObTQf4RHB+jot6Y6scrf49Zp+mtSA3Awg+z9Pz/G5+&#10;c05G10rH78M8K3gA6oldirpMWs2bjtUubSRcbvyV3nkAPNkxVUvIy5i139b+nR1oFP0l2eD9+bUu&#10;vBhKdAtKYrlf6g+5GCHA3KauAeyxqIEzQyMd/S8KXvArFC34Cp9qX7a35nu2wzLMhTWuWDrB45vx&#10;XPXP6jqUpk5YLX5k1We6n/gidNLsaGj9H0Wov0rw3z0Hoq8W925epgP2xGSlrM5B8zZIOYU5R5c0&#10;e0bM0iuVyRQwEFiekn2i+3BDl48rS5XSu563oTUgO8QOcr5hbc/GL8U1fOzQ1uVi1t1MxD3tzDtE&#10;VxToY4mjj3H6sVKwIipZ63pCenRH1nvNPHP7/QVWDVfNoDicdYdD+tGFloPNFn4jaCfn59SJW+WO&#10;pTPXwpI+9Ub9mCwooZZFDf/axuuhLx05R+8O0+1p5SFUwUdXM4ceGhx+U7yS5TZojJFjZbBuRfg+&#10;r48Yvm7q25cD2V/YOwnLf3lLojE5JMSxO2edJ2eJJ0LItzLX2N4igLj7KNeqtsrMr66SiSZUMjPH&#10;pJyIyCnC7wWvhslXR7brWS+FyaeZ9/5UX2f+TfjzhyztmekN4qlnVe1VOSXMPVz2zTYubD3+JfKs&#10;zDEM120T29U62nG9qXyv2gSz4rwOrj+7xiWVsDlVEPd90GIObOs9fBM/Mly+/Us2scKlH52SZsdJ&#10;bm8nxX0/zPqsZPoJctEzyZ9JvvBreJsrX7hS1d4oWOuZuHqs5bd0SeszfFolpZ7590pnltDmYyE4&#10;coUo3z1Up/LRV8ZC8fECHkGaP/QsjfpED7dN/SVZqVBpiv/2tCkoEC97MEDY6bLe4x2ez08o7I7R&#10;1xr4YAt5yKXgqijEF3qn/YDhTbJTWkGAYqVFnhqmyp0c33tg3XR3X/cl3kbbXDUgh6nRu9ow49Tu&#10;vO0JI5wrqGuzaO6ssDJR75mWo8JjG4thN297e50BeY6YWqGYgdwJFtqTk6X33OYnDNHDsFv1E609&#10;BUrJIenjm7h7FFOW7nbsUCdP8+wFfv8QP0q2ZP/igvx3z21RK5ppFDQvIujrMlSwqsL1Iyg7OE43&#10;OUw4CbJ/rHi7R+zIf+NeEDzgdQ7Z4NoIj8zeYbZV+YyTQmV37ydjX8sGkl/2oJVlEWPsnLvmH7Id&#10;UFhRc30lHDtBdyU340azg+mLL+aWPkDg8uHuxsnble0egxnp0L/7STzP0kuQP/R7poXzM2ROkIbW&#10;98vW1ykUleWnjB0fo/GV0a4Nqh/sDuMQqObaH/OS1tOhwYiPuV6vdXOJbDx7ZIqXVb3q+evzaJnS&#10;lPD2RJBEguUJgRf6iWdl7YXsb9xi00FnOQCNifdtjLSzHmS+bxNo7HrycpstRMA+a5teX4YYiELp&#10;o2ojNqJDNXveC58rXTeqfKG9GyQGlhAMyavxgu2XdIeo3vy77AOJtk+LIm0OjVkcWR4JFN/wdNhf&#10;sD0qGyIja8O0cj5Fn8vPrzTCpF68GeR9szJ37IsaWZOyTQqoXfdJI1GLxvqWDxBMavJ2XJTwhoua&#10;uJ49SeW6V66guYhSo2kHha4phboXVUHEdzDjxUukJXDfSGH4KfZI/8behU0W9iQnzvEBqpOfyHTC&#10;mbGnNKnJEuZim0/NfO6hq/xsRIdcuxvbdcQODY5ak/5DM8jn6kwPKPi5LK/5rFpo0O8Tocc3Me/n&#10;WmLajZmnjNw9+o8pj3/MpcKqesj4TmVzMd0NlbpZg405dYR//TrSjlIlwk7QJvu5c4rusHdLaGFr&#10;e+rw5TtrQvnUbaneL2tH4ZgvAwPYcqqSkHbCSPSEmZ65mZhG7bZC5nejkxTZmmiYjFBmai2cAm/B&#10;DYanqVGok82Jy9vw8qOag0TcnfSnSKjLgj0l7oIhYSCr/i2qU4da47T+IcJdurBr5tmI/DTWYBOr&#10;+q3uTUfywIEM256Ct1ZP2Hs2M5b/jCaUaFXo4a0gn4dDXcXhQerU6chHWvvUCO1nCrqKr9RJfQjT&#10;6hAPbkNw36n6mFr2fheLso8MoBHh8vEZ/WXtF5gr7ISHRzwPzWCfAy5Wv8vL7b7ncjezq99P3P2x&#10;6sp6RrI0vIIUMq0Qj0uhjG3OcfBVkzNdOTAIF6ukqxzMHnnXrsbUK33DujssbfHBJSfVULGXWYXu&#10;mLacvMD68vRrqBoA8Mj9ygL0MujomVWHpMBpRpa1U124mFJse6XhMu3LWE3NRqqLP8kPcDoMEA2W&#10;GTHLtfr5APXFrJo2y/G5/XxvPBLgbuiyFKaQQlaDpXUReql1r0QjtF/+flGQaCl7dKxCNd27VJJZ&#10;Bg41Wu+kp3ih5AFss+XxDEZE6NbJ/ZoFO56kY+aftlmPASOcuoMvNruL/75kTTv0XT/IT23vWz8W&#10;WE7TXPO5yqx2XsoHJvYEHjWuH9sTl+Vgcvx+06z1+4nKffpfarccK1ylyPWXxznTlrJqYmFjmvN+&#10;xKj76lqH6CdDCmJ7mbBGgk4UIOXat2YJIe7gdoWf5EoyvX/QH6IRsfXL/KeC+M0K+M5qi3qVb4CN&#10;RrqFA9NsO06pL39VPq3t4vnAga4kkb+ZoP/v7KSCnmgpht4kTtHUHWVEMBQHUoEuS9P8p1mJKUKn&#10;tdutZxeYF5I25vf5913KGcv4+59CcbvKhsu27uDaQt5jjY5/ulTjzP0om9TXrsTE/C+oHz9/2lv+&#10;UqhkC4uSQKNz2kyzQjgl0mqf7HHgy9f20n+bm2DMEyWc/ERJ2/z6w4UXobVDy+/S4D19WfQRg5w/&#10;Jfw9xAAud7S8tRMqKAFydaXvfD9iAHbZy45jE2N9SfY6fePr/z5mMjy0RMkX3+zWgBTfu2Bt7nk8&#10;UFVqkTd8FNWmYc1XvFszz2E+8sLfhU2wyUjVunf7rZ0zk0GG+COwf+c/E5UcW+PaHu2orU7j/q+h&#10;aRb7P9D0P9D0P9D0XwFNrML8PDOK/5XSUmH3f4u0FOVeGeXIIz6ntMjJJv+mvjqEuJNr06TOz+NK&#10;/J3cop41/oZUhhlPD6/E3ZEZ1zWrH0mZMM7FPJ2Y1AdNlA9QNyifCEethh/4yT1/LJyiGiXoDFGa&#10;t3XBbOPUDjhbqXT6qqgy2Q7dI8txh4F40Vj1kq/cMqc4kerrDmLvjq0FScjF+/noga1gZCsT1YKu&#10;YKUBavpkmxallRDxnSguven7XJmsmYv015YWIWPmJVZ//vTIV8WeisXtLJCMLo6wdfe71EV9KYv/&#10;7ShyYyGlN+zasosFkttNvtxm+SFGdXcLh/C3WMcUUO2q3wmNz8RPVJmofobEH5Y5SvDbl8RiCkz9&#10;fmRO9uQSZCfgUbvSQ2Qi6GYhb8lSWUPkiYa+tAsemZ9ahyHY0NHRzfarq9UhZjo4+oYb0YWlFOjw&#10;rqg7r4QTEl4fsipRGhzC3B/WCbfYHCOZ/2nKwdLGCY77A7gR/GSaDpOzvL3m/oFaDMb7Y9yjhiM+&#10;lpS+gajHMfUe6UYbc+Ya8SEed2CLG+plZuzrP742w7XySbuD8vozEh3BSoNHDIPDZtk86uIC+NXx&#10;mJSYL+4/0yO4RnV9yegl7bR8yodKHbt9eyTJr+rNvY2Ga6ltsPQJqH3Y3RYuUS3NJxKgn6WTSfJ1&#10;97jP/kqU3G0Ne8dW/BKi/pj4Un+Q9uL2aXdVHqM4CvnOYBe3nw/J074ABYdVq5gzJrkZHJgZrQ+9&#10;O8Or7C9YBFeNXKBVIfe46gWGyzPM41MQmX1L1G9m6BL/UtXC2S4+/SvXgjvrRnoxgevRy1Ni2kEP&#10;puINnRG/ay5F0GEu3HefV7MIZP1PCU7nBqbpAmb+ueWm8qflFh/aNlm5neVrlIhKyFksH3I/pUg4&#10;7WiItDysVqqlDFXgefqklKoOP6S2FzNx16MxorvngWG2FU8QtmekKaHYfsi/Mj/CQUi8aYjIokhY&#10;U/AAVMWX3VyGigdWSKRjjQXuWV2e3MUUHael2qGSfV/C6ZT9sHaPH32Lf8hRti4WHv257px01Af/&#10;nuK0mUMCGl+TU/91m21te5UWgZrx/sNqQ//NaoterB3i+xYF+WgRP7NrkBbdiVAKOLedE0C/5/0f&#10;l53wtL//W9KHQAv5/KtJH82xyBgEinfYkrqt0jK16tHRp2DvMPBSffWcAltKrBVRdEbgDJCycVNI&#10;+1xsw/svAlOIGe9pJfM3Fklt5NfZChMZqM5BY4UluWONldXnSgc9VQinJjjPYc/sUuKSsbEo/aDa&#10;AdKhArB3iuYpUyyML0Z84icmqd630dmYRrmdBTCz/0KO+lmmKiUkK8TnDU29RX+YR6bypehYqD2B&#10;22XpdoivPz1SAttAju89l+2Ctu1JGC3Zb8O/GoTJ91rPdwWV2gdawbsdiXnEyGuaPw2t2pjtdcR6&#10;Ccx6Yu8he/Xs3PpaUi/4eUsvFfAfO8zhBem1tN1UOc0SVj/COjJb49LnQUP9ioNTzlEOYmYevx94&#10;xhBm7zNVZtBMauoPnUsMf6B9oMTODJXv2wfUMZOmyrY/vb6/M///+YF/lEDFvjI/AGTgBJdy58KH&#10;pix3DHd4+MP2fbuJFQ6YGXqgyEu6/HHSDEUzqPknGvMmbcjC8SDrYN76gWBPj43Am2bTQGRPZNPg&#10;vZugME2Dp2AmorWBzDlQt/7jYVsGff3s1u9E5jGDG2Hx3WLIunlG8bB3JUpn93uIVq+Mj9J8WlZF&#10;EB/jPGqzZJ6TOK9KxZaNMadNGA5nDPcf/DJtVi8uIP9MEoXd2mxfwEDKOMLDeXwZWm5GceDZ0fNX&#10;8uR0C/O9+2vU72NN4q8huWZm828VLZ0wJm5JPjcpp6gNHdpuQza9WLvzumFUS6cdZ3bvP0UwBVk+&#10;PvfSx3qsXtyYh8pSQpXbciI9SlLo2Nykhi/KfNc+3xyMW5mYeKHy8tzuJaihzKuk5mfGPb2vknRl&#10;0Hx8hN/t1gg+jPtVdUn6kG+jLXHfdTDB54L52wj1E/GPkmtEJ23X+pLtKeM1MuBfJlnuJFHVeimT&#10;S1BFJfZR8kxZnEZEXOgr8Vgs7/It4/5LOpAYBnaeCbWw3s9Pv58ZZxF89htE0yuhgNWRNHEYJ0ou&#10;8p/xUj9+Srp6WfXS3JD6xE4zpEMsOn8gQyxHadqKYRY/2X5UpXh92gxP50q5izRtsJQ/q9piWjdE&#10;gMu706Qmz7eM4WoMLsuQ43o/jI8aH+rnDwzBlisi4D/YoS6YEhNVWqj5SNjV4m0Yvl13iG5PvHJV&#10;es7SP68xh2vjt31umVTezw4q4Q+EHzBo53UrbPT19DgqaPC77wq4+8L9mnocxx+zCev4164OHuRn&#10;edeixuI1iN/0yfVc2VbONvt71Qr7tpfMbYI2XQtVWQWT/ZU0ksUDcHiNhOiH5q0QbP644VQIfZpk&#10;+TuCprTU1dhrVldk0pNwGVjusKI+2EN4xmncQfPJDNWdXJLZg2Wv6qSL97HdIwES8QfdZ9isb5iL&#10;Z/8yaYHZIaPKqxbbCEXgyY6+/Z52Lii++wwI2Eo9mp4CfpB8og4GiOF/DYjZ1736JNCL8DHFzzsD&#10;WY0NNcoZFfX1mJllrnN0iJ9uFBJz365Q2duMGyAPH3YLLsEezmJJmOeQy5YjfHqeHomZ2cjdZchU&#10;Pxy099Lf3iPMtX7PDfzEZ/dpWNFsAWt2lt6GllP6SNw+B2wNvR+9yNjVo6V+aCElm3N4hqP5O3Yp&#10;JKBvL5ahpSWVb5JyL4KQEbii2+lkoJrq5+O6j5vhx/Wy1EcpNfwpVDkWHt0+Mk8+Y7J5tC5IWpIZ&#10;XsVGw9BdytMO008HP1A+UX38MFNedTp+yNFny/qUwzX1IIGKjfsxiwogb2Wp/jkwXvGJH8eANPXw&#10;5co1bzyKNHehT61hzibxR7dyKrL0b+Gk33b/o+Gk0pJ/zll9zYHGmzFd0niLku+lDDpJKQtYntr/&#10;XEpJmpsunmK1zQ73PagezlgO6iSsVdazxusHbm8ZOYq+pv7OsoClFb1sCguOLdtVgZX4CNqpnCc2&#10;mea3R1BqKCBZQY9KzDtY1je7nk/m0TL+WgHjZYnM0mOdVtB8Zc8/Y0brCu3kpFXKPoMILFcpvfQP&#10;2mLyoewNLOiEyet9t3HORKtHUgLMM9P9qnAGKrOixD2FCaTdCwwfOyGTBB3x+0K9YeYzupmGMh/Z&#10;SX+OVa9OguJgpOHs6xkJqmmXU1L+TlyDExud28tOtBWn9WfnhVLjn1zlJR3T8rqiu64FH7ua5T/I&#10;uu/yjedHeP2cnVP4bPSHTLTJvngHvHpE74TPH4zmY38Phzt29N4zkPfdPaQna8KOBlOzS8tVfw5n&#10;i82sYQOieXKq/oVWlab0bbkto3vqvxm7bjL/yp7oe9sNmYKfvt+3uY0K/by6V2rZ2t7UQ+cD/n/P&#10;OtHbl9PfZvI2Xvrd5C+bj+dPm08Lsn8y7MnCg51fQfxWhXRW8Q2IlTaHsEtHobLlrZEMduy6Hod9&#10;CPfBQW++wq31gwFBMXDhyIwZ7W6GH8nbYKr6ZwH77hlsNS3ZQ7cT2IcrL7LLM7k18xw/PxYW4bpz&#10;2BKlVNvH1RjdjUg1g//wrKlFAo8/p2aXMNEVPP03QGxKh6x4wAAY0RSugh7y/sMd/0pTcWtvyznD&#10;/dewLqk8MX+9BjBQ11OvaJH5yzi8utYpWieC3KpWyIghMgLIFVqqv7Lhhihfm/RUK1GDMOXE/FSD&#10;cLrwr6ATGPOGEcDW6KtEDEn1R4W2XVzgCkrBrN3+d5JOW1/FGjFMCFoO/X8LowMAty/h/HLgkFq3&#10;BLuqQX0dGXfb4LFD8mMHcsQIl8lNieqkcDogY13Ho2lQ8tT1MK3vaZft02RBidbQrG0qZ7Tin8wV&#10;1ev29h5fp9R9EC0S8sbESQFbfO5P8oJpW2v2CDdNOfoFTJmiWouv0s2+nrz22fMmFx4h9j6qx4Eq&#10;RjON/Gzbtul3R1M2zwEZS/82hI28duh1ERTpXK/2OtbIU/Mryj14C2IEtT/Ibe5PiCJhF6xHQi/Z&#10;W6e6cjPP+k1es7q8gDFOSmmVfmkJi0ENHPLW3eBWdm5zlKbx4a8c1f7wO4GDnAlIU0/YZxMVvnD1&#10;94yY3UxbLeEsmMATNkV/7phJMUpvBgdQ1fQu5JqNLQdPcFjLND7c2dXCanPpH/3E2zsrfLiviVwu&#10;qtIh7JT+eEnwRufiwab4X2vO//V5T0HzGZVj/374WG4DigNQGXu+lzikkSHJUeR1kx8Zfbi9+WYj&#10;HwQchSoyX5ViuTGn9ElAT3Ncuu7wvaS1nzc/MHudym8Dv2q30+4QO+p5BbfA98shcVT57Vzsymye&#10;eUDAg1+3YvRi4yUep+l4hBzgL3Q7vI9cfwI/Jcx0JlFXH0mZF7aCt+tTisRPAhmiYc+t/O7bEBF2&#10;22oNT6CHkg3J8Jrw3a3xFdbuOwPhJuzLq2bosu43KmLbVdxpO87wGvKH8Y/A1phL3KNxf8FfhIUS&#10;ohFWdEQNk4Yas5TRPeGY2uXWKVs9H4WA8ND54pVvjv5z8QXZM1MgCKSlR2iEAYB5FNJ4SeSkRGao&#10;Uou6HSKc8YK9O/bjvT3CUPOR+Vi7oZiuVbMCR0DL1Z1a8ssmGhSBvspZn9wDe7t7f7fmEs2f2cO/&#10;tObEP2yP91ZJ1Mxs1ZDPE+deV5nNPEAfWB8+FQxLEm2DBG66djvE5hE/GFyIj8P6mrRpmMQ3d9s2&#10;MPSsdX2k8F6hRZnkSsQlatQhbjYKyjLpYQlQBolcq/4pEJ6dx/wiML2hAykQs7Fv5jVA3VtE3kLs&#10;PyW/w/a2dC30pJWq/wosXWsevLO03DTo86zfuL23iXCGxj3EElxYcY1u9+5w4dDKegguzBd17yML&#10;MCt0XeXt51aHPgCYma3AdPyWq5vbzWIEBMK2ZoLLwVjWo6GVfyqprde+6Cu2XTcaC6vD8jejTHBX&#10;lFak7s6BGN7LK5DUfmngsVMPIh8I7G+FuV6YK8Kr8ExnHJBFNHtG7WAneYHG2bvWTnEO+EgiEu05&#10;SmB0VvgyETanYFP3W7EeMnxL5cXjkRqWEkZGK+48nQemeZXeCGDPciHvfevaeyOmx+2BcvZlOt7C&#10;UYU/+i4rlRqaldqJyIc1f5NRKj/rPWkBZr9IF3A7PXve/mumyJqCjqrLEkDSFNabh9xkCw2NlX+t&#10;THBbcnWFvjWKTG1BHJTXRouqlBxKrx8PBNFk6De0BNwoF+RbBv3oe1SnWNCAp0KAI4UDat8Vku2y&#10;MJk0ndoCXZY51uiAWrpRS76R58T1+912wnkenIJwcK2fJPHhcs5BSFV45EsrW535OVRJH45u1myo&#10;mTtHPrC+OggSB+lI61CG+KADzNabZi3PoAYeYuJjjfPuIuQ+qJYpAYeBB1DGQQ9AtDqo/AZzHIpg&#10;zM4cpl+Gl61WlOKRqw6Qw3LjaTcooRs3CU42tggg0FsruvI9PXDokSDb9o8j3R8tn/Nhu7g9WzLU&#10;+dZEUsvwb+d4vi2qMe0coUd/LNdImX30rjWqtOQ2G3gJ/TkSLOFWK1koqY3aJ2JMViPX/VdGD65T&#10;ZrDxSSZicDhPrqaxrrcAM4m+kLFUTk6IrqH7ufLrDSt2QYz8F38UC4VLcNUxebXstaF+TJcbJN0V&#10;+YO1wObUQEIAljRYT48IXshsj0IsKX2devF0J3gXxGudWIauWUq7K57Z+WWyoD5+CSoCK7DzqDWN&#10;9yXyyRK4zCiT+g5T1FaPlG7owX6HFzcTq6/S8MSMJdsHG9IPHRr6L2ejt6R1cKwyJ39vl95Q75qn&#10;Bu4UTcsnbIX7t/kqcq5nKHzyz5ksaJUZfl5eUGGR/0b3decCIXodtijvsuPh3GoGN+qPiUimtT/s&#10;I8BAfCwLa/B38NMtWzYTF292k82URgQro+SZ0kOV8kSkhLADoRI9Dkr8YUktN78mGdHyfVIClj/Z&#10;VEotPJgWXuJEEVHxARsFtB1WwNnd/dPa/BolWcmv5SmsKHpFzgtEW89Hfn6Vfr+ndV9mRtaAmvCR&#10;c0yF3aLawnpcocXCVbWnhaRtBDmnAWRshnEMJLipa9eGKnrDXn9RMG0tAwqDXse6lWbU4iG/NmLR&#10;H+4Ul06z8L2a9G0akSlZ5Jjo5jMIepluecK/moyC3ptbamlba+b03GmrEyzcGvV7MepB48SQzyP0&#10;rfeJLCNNkDuTb7O000N/37JlVu79jn0+Qp1JkcJKycaVX2qqPNjXTuMT7IAfGhUuEabMx2oti8rR&#10;hpWJSc125T8/GHpS80NAiaoGK12iaz1qYvgicN3SPC3uZT55y83QT8eD9eM8qp2yp5H+MTI2b9WL&#10;u4nPb7kmX6k9ktY5zT37FSjDwI14+fcW3tcL+ibvT0z4/XRJCTGi4Gae7LHssiCC45VaCMc1p9Bn&#10;LKydni3dMDe8If+twBUUc01C2TIOa/zcYX1b/UxQT09siUJ1eFLvx/5mAmfKrV31flVK9Tuz6shy&#10;kiyRS/agOsuonTYLSiEc6smUwzpXEKfOAk+6MQzWED4x88ojJB5wmHVecypYT0Ln5qsuqxz8tpVr&#10;qHKsYAby7ZTiD90cZHCjGQ6vK0R1Uks8c4CAO40fyKyp4nKiSzUrKkZ2WiL38gTdFulhgei33uvz&#10;0bDeWyGC7CQioWJNt0a6UE4R44lpMrf/azAay3n3FhD7qhMrGQDSlKPtmyFqmmue+Pah2DlaxPNG&#10;n13A197io4o/l87f7y+otKwrVdkXzHipPFY5lpawqXk0zvicsGOau231Am8Ba7xrOtTcPCH/Jt+8&#10;VYuyUB3eS/LcRb6ob9fdxy5KH/Mv6FLPNgJPLk1Ryv0b5/JRVkU8e94mYJtl38o75PAbHtRZHb/w&#10;xHxfeG0ArMAmX3mKMmMOmwmsSqTdXsfdxt+iddFdEeSSnQSSs0BNZrS6OoJt2n2JJ38swfvlka6r&#10;IVSSwWpGp+HkU13vo8qRCfbtmdIMwL8AX8BbQaRb3p17ySWEEQcV29anWetMrWcPYiShxblHhaYS&#10;jaDqTQn3b4b7gRBYj9paqL3yUHrkAfuSiNdQNWH3xBa/zhvFZ8Focph/Y7I3bR7283x2u1y5fqdw&#10;tXJaYR1n5c1ztXGZI5oGjPVqu7wuuIO0Toa8wlk4InQHvlTV7EZPOvgwnO40bZVPNaQMmy13zbAD&#10;dRdUCo4DVzJtZTsB4FDuV+TsHw//oiM6kh1j/s2am46/rmuq0xbUO49f/S9QSwMEFAAAAAgAh07i&#10;QGhBgdVZTAAAIVIAABQAAABkcnMvbWVkaWEvaW1hZ2UxLnBuZ628B1RT3dotvAEVFCmiFKmC9I4g&#10;vah0adJEqQpKh1CkBEJRUJqASO9KlSIR6RCaEJAaOgJCKIZQpCWUBAL8wfe83znn+84d//3v/dcY&#10;jBR2yV57rbnmM5/57KgH+ppUl5gvAQBApa2lZgQAJF8BgLSVgpT4TZgDkoL4QuZ9T9uEgoJiZsFg&#10;nvjxoofWY28AoO48+yNJFqJmAYAbgLbaXRP/rI3smfR1wcsaPsszrx9E3/947b6hgKB6YRY5pF36&#10;27xs4jMMNLW5m3ORLgKQ7lMjHuyvhrslW8Ib7CMAABwIg6Qg0DdtU9t6iav6MuTngNDinZvab5em&#10;nV4zTXFHNVfopkpUmTGSANs7hHfadNECfm85i7RcipnyVvpvFVw2jN5Bqd5sdybM7gxQZi3nMwWT&#10;Ajk9MNG6x7mUhhODxTg7mEV58c7i1i3ZFK/T05NXANAmoKKmVsDVJVH4PeP9shmp94P07ljevJdy&#10;P1O9FZQlt5Bt/by3kvXVXTMvSDoCbSKEvtO0yK5OXkO02T2KzJyu/nsUahoH890yUQlqJlGRUp6b&#10;n1Qprj2SYgA1VCkCwB01nTqtgtJrum7g50iqzaZKTacumShhtWt5kUWd2j3936U0tmzfab89SKYG&#10;tmsI9dA0Z8+oDGNb49u9VeNOJ8x5li2mQ7GtBlKnNqaqb619OS9VdACA+3zu6Xtt3bvox2U9tx4Y&#10;X0ksuK+Wkdc5lmAQub7rdwkFpzGM3hzgHrwaqGe43OBzkjmKIf+7t//tdV7i4ctOO2u4SmXg4fHW&#10;6G5tLTKZPdRhp2p0/EXwKCwHVaIUp/3M3i+zj098Whk0EQbST/YTZAL8bs0OKiGvs+VFcne4jYAQ&#10;MCXMAYVh+G0M36kwyVCHOxYZfDo7DEojvxx1YGy+Vc8YsbwhrHNYlh9ftOI6UM+s4jA3KNdtQ+pG&#10;Z7ZWkz3rlcGcN6u8Z5m9u0eRJQUn9FpO13zy8xdUpago+uS4bPV5jWPLMQAITv9qMfVCgqp1YYh7&#10;OkYyiAzDIr0Pn1t8SJ3E48HeKs53sZtc2v+6qGdv/8/9x2ten8ZiE1eCFPrZxIstp/f2aou9PomP&#10;D8J+XreRAqcdrQR1Ka1WDlFYf5cyzwpp5pnmslTcYfEdfVvl+jr4lWhCww7uNa163t5m6YSUiFPG&#10;9de0KdvjAXrfsEnSpVi0HdeUlFSgsCrFQVBckubH0RKj3ce8nk7qVnXlBqB0a6PxhoWAEcaNy22g&#10;KguL/qVM2vwfVsEdvlk1MmOd8kyHinYKsuCiSdvoZ5jvdM5V1rzaj7h61sVoZ9dLxjp1wV0Vt04L&#10;3FDsz7weFrTvAgTRwLC4EvPLL78PEt40/6RH0+XITnJrxAjeS6WcKDeLFDC/n2QdcrwmsJH7XKP/&#10;bicGG7KsI5HVS13fddZtmc0gCXGE9CM3HNVA+SFF2PTOwyyFbUJ8kfPnt7fVP27UP6dotc7C2IYX&#10;FWT18tyCzipqjMYnJ363EVfkFCfvm0T36kjMTLt/1VbU22gaIdu+VzTMVQyOLd4VPAzuUNTOsrd3&#10;6AZhuFOMoQXmnX6E+MwIDlfnWr0bzKLJn6zF9DP8ra8MJZmM/mLka51VdF6d9WUSQhMiBCX8FOMW&#10;xbHZFt6lS0YqMeuZE9jSR89dC8iB0MlRsBI7ALSEbohI/duABfwvbTWL7A0kWQChKh2tx8eOajUK&#10;hLaOcH66Z8127xI1LKblQi5lvlFRFpsJjKt95BYjw6f3cUd7UxmHce/CFI7ImSkYCPp1pj6/dJTv&#10;3gz4q1B3iL1lABXawh4L0eZp/XKTMVrz682kzF5SsEA0JKw80REkdRPWnBE/xnCjz2HWzrc1fUES&#10;/Ob7U/0mZNhaWeAHxdVK0Chm9q7byKotI0kbxEFdpcHpYt1tUEOWdNYYXZrzOL8xa261UlWBy4O5&#10;fC7jG3ESjoJ1IsPYWveAPdL55KwXMVncFJLewi2sWVKGtvb2+g/dVSse3FZLn3IOXGZVKcj+KN3K&#10;MLkVkL6Fr5WTsblk+ChVPGtCX149cykX7cHxUu6Tsx25VLcs6O5+fOb36qN0u8tVlq7VwpyubjYG&#10;phDw2Ul+U8krSJ8oDLI4pE9xryXd6QxPr52GvZ+6RJvHfd/Q8TD6/PJimQsX880I/B14R33PAasY&#10;8veRheCn+5X+jDLrGP51hoWSGw3h/XfVvZ2MhinAOOYzsHvsg66PTutMcpxKmrX6yhTWc6xal9fV&#10;BO9zJnYtuX4j/FL+ibIkJSt/+BMNVi10uy2FS6pMoQuYyeKwMwHSs3fsNkbHGMTg1vshxtBlgz7+&#10;2PbEZ77AacbqqFvdbu0U/+MTKyawn//tZH+HkwaUAMDIlmYXb4fYzD/J4/T8Quu1Vbt6IX72lzZM&#10;P9GZB5myBQr2MInkKjtYLjm3fOcjq4a5nDV3Bv3dVXEolM3M9NKsCke3dVkaw7O0dGGfLpaOMkYA&#10;itp935dgGJKXfj5O1760y3Nfbrl1wuVG1EyM7vMAfTazj9mQJkhId57lLl3O1XvfDQKyGR8Lrcfw&#10;5lVLT6zuaD4YF4cu6+f2Yb6HNYE18CT+aZSzXE7RdBM6DQ5B6i3vnpSqldY6u+vZfsWPgLDUTQJx&#10;3B+zlM0VOZ744+3lXAelpwNqfL2vmz+qe/yrj/bAJvDJ3AlrmvNGY0y0SXbj3A75UKdqrk5iIp+Y&#10;cj4BCEWS1v0gAdouw8L/fVrglCYULJkZ+ebaIKPCDpFfW1N/UUX/VDc7aqVM9t1PB2GvfzZTf+Ob&#10;Y9yt0LX0Kn6xeIbcR79FCH+8ARYTRhsH/jBwOvWUGpBPSFhe4h5+E36dU2PT0DXtezrXecgtFezD&#10;Z+8kokKqXMCSotVV2rrHLOWyhTfY/I4Zz9mv/RxOrJP6YEfIH/NruKb/esk6ZcPxK4gwuqXtumYC&#10;EorPxGpzer+/HSaxVeC86Czqs/XsptEiD7pi+iHhfce0Od9gCyFzsnQ123ezxKwO9Vt2UwEq1q0F&#10;f5OfiEmLtEUu5r42VlZI3XvfYCf3QuuWkH7m7IPx00Z8XhbkiBr/sHyMDOX03Hj9FSRkIzhX5zFU&#10;jy3IuRC7Ni6IGylkHeXo44jGs/OJzHyeGPz81sWzt3HL7uGogpx7sFcW5oW0994G317zgxyDxy8u&#10;5BNoByq+3Ilhme4XVFbTTAi4gE1z/dDvzFA9eNqcrzhJERFR6LpWyNXVb0ZqUzK51v5bCwS3NDIz&#10;jh8d7PC87/m5pMLllv4hQ0YReC/4UT2BoXxx+8LTWRIbhlZTZABlPerj6jw0J2y+Lg1uC34M54rA&#10;U07vc+5LrmkXfJPX6ucenZyvwFhydV7rKSBoxAXwzQ4hoKlLqeV1WA9WyXxZp6tk3k9vYzHNoekJ&#10;DDQU64HdcRpBchrMHqxNj0NV2ltXXZi+myQ9SvORDlFaVN1dOeoyQEPpEgdLW4P8PA3A8hJRw3nR&#10;Q4uJDcvZ5eHB5dboVnmq1mefs6GdApDaDH9w2tObx+L5jTtr6csTqel6S6I+Zgxhrbj5m99TLe+9&#10;lbpYn0IZtIynHXhbhLddqddp11CKUlMTvCdRdlJOh07AWGqM7q/myq9kc5fqN/0M8GmXyBkItgju&#10;ua9A0/3U/rMSSXG3y1TfkFVcUwNEu7ml+QDFen8vs7V/nhEv8/mm0Qmv/WjrFUNr5kvyCLoYNN6+&#10;5KsgqsI2WPy+3PP7pX2kadp0DMOyn6W1f/Onlpi/fSiqHZfS3SFU7AcxfqXFRQQDo5Frz4O7SAwn&#10;vamja/mnu0vMwgY6LiybXigmZLxfS5rjjoJ/vdPtu7+9+Ekr6auDcs8BLJuj22Q9nql0vA7i3Ekx&#10;+SYNsERj9FAhOYEWywuORy4LzYwxubHe6T9ah5/QZn0ISRPy3bS5AdVR6kumsXd3RM8+q8mSb72m&#10;lxyxN7FWtvpt4yiL2xyh7gm4P2mZZFTpZD+4bOzuit4Y+Ln1gs9GwqZ1D/Ytx/Gf83YIXlMDa1fY&#10;yLHOQZIehbejsfGCgdWDW1lLBcPsyAUSAAB1w/gOL9aNBcvwJqDGXwOA5QdPpO2szOTuhYnjMLBU&#10;YwHHTrTpiweNiHH6mFhUE/QOPMxH1vKAuxYWq08IBtlVKXZsbKEVainE50fPzd/0YCgzb2lYu/Qe&#10;zZHV8g5Phb7XPgOJCcNPFISqp42D/I1yFt2aHn7u5tiTDkBddz+1byGbXfxgcDXUz4FdRH4aVQty&#10;1xlVqRd+lLMVWj9eJ/sOVHGntCK1IrijkK2rb6mzddGtPMmh/ngGv69i8mSs+GJbkzdy2nZGpT6Y&#10;ReGyYUAuyPMG8q7emAc4CycTwBIxfToIeTpJGhIdgtaWb+hT0dq9h1wMBfaNwII7oF1pangDFmuO&#10;V5IUBwyW8gTzilwmKU/uxpvhGPTGLwjOpzhInVhtSDMXZ7cEug1X4KRI/B2WhxcFt9cbQZXLVLBF&#10;jl1J/xzQMEJy/Rr6UlZNmBn7JN8KvLVsVmPpZ9IWTy4v8CTrYK6P2NGtuogNItHYpm+rO4t5/m5p&#10;jiVX9bfi12ftjhRbF0adamnqU2mUDdqgO6qZx0MGeK8Mtc2fNkcViqahofsk859xmmoZaTb2Kc19&#10;OhStnCsk6IuyxZV88moJN6KM2JUGM2/du7bgI7axb6Df9wgLQXQ2sv16Vxup+mykIuxqt8Bpz45c&#10;G0Ho7npOMli1Dz57w7pFZML3B6/fNHjpsZjN9uLbXxZiIY61BreRtDyG96U2rv2ubs+dqIN8zgje&#10;ViT5cIsGA4mpcPjyMwFiQhkw8zCuG4o/ovY0RyFxlxCw2JuFsgJPRGygBJEQ25rsZgb2XbmAVRsU&#10;8sV6k5AFWD8uK+JzwMutX2r0hliRjLXFqB9a5HqLGJby9Yczhpu7B+CW7+NmP1bdYFEJECsO27Js&#10;oYouw1w7oWMhQqZ1kCpFX26Rs46naFbEzT3SkFwhW4mrw99ffveCfsJSNskNTP2qoyYEpb+hGXZC&#10;x0bbroZqNkdDMSq190zXXeyvpWvfPlWE8g2IoDlxthV4BtPbEolGFOsIz0iB92rWD68vUaECG1u3&#10;TJu3nVoqaCrHB7HnidRcikf/8BbNkpty9zK4Ji1XaufrC3w4lhZCzxgUU9rb3/8xbeMNbcpdoLiP&#10;Uqp1fWuJCZ3TjHIrx/MUA6sjSnrqLew5NJXF2Tp7S83sXfKIXVDA3nN7PUVjy3sNaMUs74Z9/Kv4&#10;ZQ430Zmorhahz4J0PAlqFjSFBfLH/pnclWnxgSd3t3CfWhF7LNKP9t6rL76pq1xL7QcZ8SzP3XUT&#10;sakjxJ0dHfs2oGdtlb3L4VCm+bBUKwmT+vxDUADiKtASnikm/YY/KP+i5S9Y8jHP7xyX38ALT2SV&#10;Zcs7J8JLw26hH1ZiXcnyHhwrDByAAq+1Vk4e1KzRk0X679EJAP4KFVZ3g3MmacyqSfxFTz99NSvt&#10;c8RcorzubyDtQFsRFGrg0EIXm6nrvhxYYWTgLKdhRnFyKXYgBPy19lMTJfa982Kjcwh9EOMSQjHl&#10;0UiuS4EvaM65/0VumdA5lj4/m5el9m5+9eY5y6oUWbhxXxcj6ITj0RF+X4w0KXMDwAnJxphCMets&#10;8t+uIuzKLFh76njRQt/Kczolt359/LWBy1dWgxLxB9nv98Tt2sybdg47dhGG/DQMIfi1DdTkyoXl&#10;D+DAdY2NHxvarDuHElXapYPnzQwWR6iXUJ6L8Ye02ZjLdSEKNok/jiDpisVpgzd24+axDSC3HY3W&#10;nNKi73fD07Tt84kxeMVAv/w5KjI8tTsHi2j81VPT4I4mjFXerefrkZcqGkIRyy0DIXX4PcdVxuQ0&#10;qSm6kNGN302FFkxDCtaCBjwnZYQ3fsHWlGBNdm/a3Zh574YVC0iRTXykljp/UWdtcHP5trh9Qs7z&#10;kid9ibKvSqbvnP+Jedv1B0KqR21gW7dcvn50BTgGFM0t1UOtDrKVRqGpkg9qmD5DCmL+BOg2hr1v&#10;+DyFEUaHIXPU1mBLaC7jaYXv0Xmo7WtKv2ZSQPRlMysAPBjyVqACAMh5rFU3k8CZ+vKPtr1XPXax&#10;+KDb1M8mMB2ybJphfxQaiJ/HniMwq1RP0RwniRVr/5o7rgHdB6EhF6tpABBcJeOgquW7cGBq6nYg&#10;4c38FY+cUG/mwDzVaxff86OGl2BBT7/GDR6j/wlCKov/CYR4485AyIr/nyBUtVQAaY+RfA9qJnyc&#10;Uh6HqCapCRj2gv7fQEhms3VzdYpTv4zAYrOQXudZcI3vfDlqPbkVZVBeWzX5LUxZU+y4jJDpHuT3&#10;XAjRk4D9Yiq2nZ31icu5Rd3YSvEKy+oHbcvgMJ9ZZ4XeLjLcjRwxrz163wAWkC23zWTED2d0dJnn&#10;GPrH/dNLp0VmSNpvmOKSaaMsSvSCVnMbEh39qF9NyuvG159Ca4Rv7cwehWph0x0qOh0RK9VYDfXK&#10;F2351nAzPIfFx9K925LR/QXyMYHl6eyh1v8Nhfrj5RdNgjlFJW/cgeW0CwUsjP4FgmjKS5zRjvez&#10;dp+zd81A4gawzhIqThm5lXtJ/w5EKcT9X4BfFu0yeQXsu3GwLv2sqoPF3m79de2GVWNxyffJDizn&#10;frV3iSJssuMROv1ED9rSXx7lEK3Df5AV4S06qWyzPUzIH3iuMPzDr9BUPY/7veP6xySTYg5QIjcD&#10;1hOhssImZhnHK1HS6Wto2fo0zFTsMbe7P0tZcA+B19R2k21sAuPTt4WjDZyWQ3xKLc/ZfAopChkt&#10;g0arCYQ8vjBdfKBIMq9Tj7e1ixyRyWhTH7SYsvm22dBFfYfxQKkPRZnexcHkA3s1u2drWUJ28NJ9&#10;h+SL3eLrXwKHAYUsdU/J/h6tQGjd0jT9LzT42EOdJRSNUS28YDopQnCbnySzwGiHbzITzi8LDdf3&#10;/LJvWRW8zad3V02gpZEb+HnXDmuTUy6ytvkNVpBRXzFto46EP7mFnKsrUJnU2piDjaetKpuZUUin&#10;bLWQmg5Mb3rUKA5E0MrulG1MFFh/Ht4/wG7YnKOQMDp0bZAFyLPgpWb4PWq2hSh05bhI3C+LRCz9&#10;04cGi+l+mAcYX4IhR55ZzsI+aFmhRTrajXceKh7PEGOoC3Zu/QY1K6Ug8x6CNfvk+/7e547zP06b&#10;4jbVVCrj83SK2MHI7mgGReqD38y0ZkO1CdvoPsAj+WiCAbS7XuIczaoWmf5MWjD8y+p0f7nqkPi7&#10;rfn9ygXiPjYoGZiQDXDCeuB20jQA1dRp/dRZ0JOCy3R3QIrMfgud2zmjO2dbYbGk8waew3U43Vb2&#10;KwnRD3Sj3NIL3RXfPi5weCz4A8Md96RU+gFJnWL+zpZz3bDsxi6iaYvuDzer4GqrUDpA7K6jLpuI&#10;aAhxrNrSGQ+BJ8ySvi5os/ZVJZ3k1p2xn3X0GfsJbi97VAjRXSr6BoRatFtTAwD/SkP2BaLc8gpf&#10;Yff2GpEP/d1wAeZr4aNHSwH09hyQXKuqoLZmyDaYNDiWY/p3RHBv6ig3JmILGlRqQ7dB1maxEx8p&#10;JXHVc8SxtZXxt6jYggyeqt3nv8OPwE21K9YHI+6nwtKKWSCfR3VhrCMpLHzfC6zI+eKMTxKXvEPx&#10;Zq8mlISwb1JiMmVhEIvyjS96m9XeDe322FeMDtzIALxqVVAp/g1/lFFeEvKHcV7OYQrUdJQmhw8w&#10;Wb5LJHx7l1MU3sc73wXN9O7gNH5OKikpdDolhywJKWKl45IWC0JrIM2YOkLUuO++uf8QeqUwJDlk&#10;9PNWhStKTs6LvXbtfEviVVO1gTrH0todzkF58sR6woX1xnHfpFjy7buKNr/WhH7vSs91av3FRejN&#10;lj4hKpNP6M8mLWc4ysC4plCWcbAjIeBlK4K+Mi3K8dedZw1mY/jXs1nLrhgLhweBOAcnHG2279wn&#10;/hRq/7EynOCpnZBJTYu9RkK6CRaBDRj56cX+Smw5A2RoelVS4PWXE9aINC7tX8+TJeYetJCQLO5d&#10;th6mzF1eP6S12FC0eUBhqGa8WCCGFZ9b9nbNMYvBa18V00k1kKVpNyOOpk+l/f2s0VPuFE+vn/No&#10;hN0xDrgsp3RUSxPnuTllMdeVYeN16Z3o7KjJr/UFPBEfGkxU5taflmN1iWhqYz/RKQnnSQoc7JBL&#10;dckVwzmeDC9/zXb83TRSymVIp1299+B+6Wh8nTZdDL4ezbEbxyiqmZhmYtvEX4H80l6aKkwnA4s1&#10;bX0WnCgocUDt7IJvRPlBIpU2shzGdB4aHIgrj7aujpup5yW1CpNtkIlwAyzuLT+Y8nZjeT0SsA/3&#10;U7/szN/1YPk/Q6A5TPT+2tvwJ5chiiomOSOz6NuEgCfPv/JLSHqbpNStV5Mw2f6TG0Wk5YlYbOm+&#10;14q+62nKBBH+DxwprAcSiHx/YnmzJhD70K7oyNKK88ejlqNLJrddmjrGMVIc9+Y7obUWiQE1GjNI&#10;RF3glVC7apOTgoypzZx7gDKNQ+WaaXCzqqb/ItjVJ+YmfuIXhBhyJfovZysmwdhCxiJWkomBUyZ+&#10;3zcGu79TGKYHS+0g3X7anw+3vWYcrGC9MClkGv5SznFurtFQwTeQThMW3O/6vjSxdTyxvrrDnxhQ&#10;EelW8RndGpzk3le04RVPvO55/66tZgCgHPqfQGq5IcOU1NVob1mhPsi1XlGfYIan2ur1K60v+fFR&#10;D8Bpbc4Q/DJt4lOCDaO0E0V2ZGYHjVtekQV066BKOkOSkds5EFWKpCbV23niAl2kvnxhBst5oJ30&#10;YCUuLvqPaXQzt3Rm/ZmqtBBfTb6gtFnbTdw+kLqDNZaQ4+75ntOrCpMMMq3n+rNChHcPbwoB/kpY&#10;R096Et+NhpAiGzGHD84S5ngtxsS0V4NVLXlJVAaLj3IKd09hbDBMvbWKGDHo26e0hjM3sOhqj6sJ&#10;E/VHWfYLgEeXxSYKIPeYuh5qk4f2Zd5m+L1p3OhEfx74cgvp8zZhET3/c/b838BGTPzk/8Ws9gT7&#10;c9AyEPmBfZIDTDv6Iu52sGOV7ckfYpVDJFb9xsfvHTmAuegQtYKo9MhEjaPjiOJZFA+BvZXT/1wW&#10;33xWV84Krfor7vvgXVlQb5pJv/dpw3Hi6K0JRaRk5dxFiJZFJ+ctp8n2qKWk01841icnyR/2fFFE&#10;cjU+e0P/vyI8b5AP/v8A3bqO/y/QLYbP9iabVFQfaJvsa+j/JrZZJc///4ltydQltMbcUbDyW10s&#10;vTL/K3Klzt7Fcpz5h1ytYt59Ls6KmC+rX7EwMbW3p4a7yoR/uUwqa2X9QUDpTVZO0Ax5t+zBbxGQ&#10;3YCY3Hmt1E0nQcze9hnqWJZybO2JT4DPiI+YpMti+iJdrxJ6IauvBsEIkTp19J7Sl9q3cjJN4I/i&#10;ng7g5xlf7Z4hykaQn1iagG7K1HxtXcFKq2uToB9PxnUYoljmukptbrVqJ6cFktfUQGYxCsqdOb6D&#10;kms8ZcWBTLmryN21Mi7DXpuUl/urSgYAju6/QVtgRSXZEDwI4YW/V7RDrsEGfeLXzGS21hb0wQIC&#10;/E7z5wRHt1ivdrn9+OeQnd+o9z2PB1urWA5fmG8g5Pdal4jm9wgJPyMqFy/+Qaw8kplDDQor8WIG&#10;Eww+fk+tjfQszTageVu2hHTNfJ1D79ixzQGL2PRNb5/XT+zwm0IPxss3qM36RiEUL6+2TrvrrY0z&#10;u4WoIDfVQyfQ59u6F4UfNvdC/VYoDBTjP7t7ciMzsqAUVQF0CFhixPu6JWKY1nwWpkkiT2oMt4j0&#10;xThdM2bw6pDN/wKu1gv/E5X6DWl5iwWTbFf+rKv1zyfmLIx/3bjXz11lyBmuN2lvz/bqzUsIeV08&#10;VWp31Klg64IV/v0/tsZvSbeyiyAleXj1ajuRLxSO3FcZLuzGpfYa/9mwSkUMUE6JaYE7HO5FRpqE&#10;29537RP2WXraz6XUZ9Sewud5zrjm5aV61PXYELOm2C6nYo6mra+Ysx9ChF3Tcz98kIuSxwFyZKYx&#10;w72ajWmd117k7NEXuvrTdWOEC0/RG/PJ3XuH4DMyZrMt2GiiLAa0Dcy/X3Z4iaAM5QtrQipTQqwB&#10;xYQzUqWoTEZ8/3/R5rdGg1MsTr3DbY506yvRbCrJ+Eq+AfJcjwCwUyaqvBrNcq0hgjEnIktfxW9b&#10;n8CKWPXzr0ZFQEa7xKP6IYeXN1Ox37xOehDZWlclvZO2ZcoODnAO9pznuFgg+drPGloV67ACKMK1&#10;oZxUiSgBx2hhbRsrhqFfxQFj/cunopKlew4Vt3syiikbc51MF016VunMvB/H02tiV3x7cO1eE71V&#10;QYHkQr9G/vYCSOQ5JRW/b2w3zxr1PNxM6M9U+ZdEQI21Q3pcyKZe16CqWDCCmKl3IIZelz7uX/IX&#10;k0XRSKv1cKAI8HTlI0IJR2BEr2Wm8cYL2agl+jXalSES3RDWRY5WcivUb5H7w0/cwcyzD2pyreKz&#10;/CwiIMUH1sIGQpnTfKhT/XD+TP288smiOOWbuYGSvW3gH851zi3WfS/G6qqut8XgObkucT6Yv9PJ&#10;GvmJScR5UXF+C59uZ59oYvWeOdqYT5w8Wa4xyjEtxqILyc4h4vC6QWQ5N7ZhdwDzlmgHyJtd7Ssn&#10;GgXGLfq8Y4kZ4gEOsuEKa0HbfgjPtkfzn6tSQN63ytizOnyml3a3VeW0KIRMMurRLw9woVL4HWKQ&#10;Onu1JW3mqpXVNTaR4vTz1HKBi3fk95L8ktH3qv4RSSy/Lp2ZRl8imhtqH0v2tdbkVfKPwPevl00+&#10;CQvY6RkgJn/pelo1dDRnKqDpCZfydQiXT/Q4/G4YG9o+ndhYFe+82hp5BO04eSF63+OkkEnU4e+E&#10;GaEFc3nE7EuJjYntiFThpmsu+gldvjr9R1mbdmnJW7E0NkMtJtCXiMlYZK9fy/ZfLgXEWllUTZni&#10;PNWfTEDB/QJnCQz8QZHzwuFMXWX/vjGP8e04rDlNcWdR92a8XZZDsl/yaD+pJm8fzzzeYim5u39Z&#10;7mGkV+N7k66FsYZfJVzXjG0t7MF1yehbGXlDsDt6aqXyEHnLk59+IKbvP2KQySDwJ1OkTGMgw4tt&#10;MehXcVS8DILpMz7lQdahtk+2pisvIx5Rpno+kVt49O2z6NwtUJqDwMxK1rJlqvaAG0qqivaxMRdX&#10;TZI/84cGlOGVRMsbeoa2efbg6MaMzgK6QGatcdtqL22vakV2a7nZfWEdWm01KW79+xl55QOW2jYl&#10;E/PozXPXjyDZuLmdr2wYz+x1GUsbIKdT4WfwyRHE4TMJjmrtQOSVDF/nNadfmNvAh0yidt2mIGGw&#10;ILUzs8V17p9TfJ5+Xp+ICC6PKtTELiT2uUqv5JuRARB+FbXEybDpQFX9dGkqsUtkAa7odG3CuedC&#10;wDxiJ9HvpDAw4IZp5u+bd/sy15zn5JEsP7YP5ZQVJkOIDg6a7Q+UosgH3dq2FBLwL64dTPtTnzUh&#10;Yk/xIa44APj5PajJ8mus07SNjayrJSi7RNQ61C1PXi939nYqBwCw1vukxqQnlBY6DqeEtYgh/iGL&#10;OEvWb1WVHW0BwDzdAejEotPL/tqnjT7j8U7d+wv9F3wXt8pwf/5ZnLgCSViCrFYccr/6He7mv26S&#10;nJ6uGrH/oRvpl7dIBoQanwwf9vNyGRQc0OrZ5ESraXOjymew//Xj/9kz//XuU9vF+7eAtr7vTZYT&#10;Cowc/vXYnZO7ju0AkNszLcCuJE2WxJVJi2qMI89XB9oo8R+9jHUEasCRs7ywDFClDyT1yTrhjdkV&#10;YDtGcdHyZzxDWcsUO3JR0fwnjdyC6TmAQMpieq7YhJ8KKj5TxWOeofHhLDYUt793Lcr3RxYVlAuY&#10;7ym3raTlqeyxm9ROwftH5tHZXsNCYn4FMEXxE/Nwz2b4vpVRALjzRcO2kVwJ7jB/11LjrboXYVe9&#10;ZVbZEKDU7z3SqbWpS/39hve+hTMD25eL+E7xQbZQkKfmk5wAOUTdj11xuufxTGyBGlyvzn6o4gmK&#10;PSpy8VAxdP2qiX4VtWczaBgrIq30tk+C7gpVVOLZ6f5DaxPnjFbm7398nq6+nQXYFlepdn/2MKg6&#10;TJ4fFPwatnfeVxNok/Tv/KAq5cb1zMGl1/ulDTngQakyo2KaLK2Q3P3d4sQk+dJ1/U1oCufqtN0E&#10;X+sflw2hYk8E3lZbTBmeS/xtN2ji6lPqQITpTPCeRMTxFf0GyqUkZE0Le57wRbmN4jV0AgnwIcyp&#10;Wjb2G/cIWSO8jdUkOdKkDqM2IgUKl1bgiMuIfJ8+/Nsuy1KRLvXztPxWszJJsAbQdiMRZDg6FuRh&#10;pDepe2VKKBP5qVTA612gWJjr8yvPRvSpVW4C86SnviFlgnD4BYV7T6ivGUlEVwUewc+IYZaql3m4&#10;CpUuFyWKes/ZjwbAifqe5SN1WZx860AS4eI6tlX8+zkRz91uPYqW7hlqfEm8lKG+1tmxsZSFHzf6&#10;XZkn/TJK1ZdvLDbn98uU5Ax63+YZd5Jyft9pq0BNePsf+hqYb3rJR+yOuZ9594WvyWQn3HgBADD6&#10;PtFUWuNq/dNXqpF5AsIKVnRwZJ0oKdAWphuYV3zcxSxrTQ2XuKC3zn49kVsqwkYma1eWZW31L4kU&#10;mt459b15aohU4Bww//RekiJq1p9O7FyJ/pvUlQiVtS3vUQOXBDxi8bxuBwkgg1FVY72pHTDms/T4&#10;WhXINc6da/qhVvWomGpnLILUmjgR3Ag39QW0dPfLWYnqt2h//70+ywn91paCKJ/7JGeDWjk4Ddxs&#10;zKt32nqLZ8DAQ67Fc3PCfn92Ln8Vm1lEqfSPsUqhkuHP47T5JHrnIbEjD2JKIG90ojlZuvwbeAcE&#10;PC2CZTNOtpcHC4ja9HMQOvicHmt+pO60ayKTyGnmqxTNYvJq2Rw1sWZyWPR/6kMA9pYW9dSCGZjP&#10;xGkesZzKb15zbVvnTYxYxC3kz3IwAID070a45mISWZVTat9nxTwcCRBq7b7GINeQeW6y++o17Vrl&#10;LzUdfd2MA36eL7oJy5YnPO0a95cVrz1NjgQ5t/ScsygjwVlvrjJEBMV8djdkS7X1qV4BMzV7JR/7&#10;4UP8WUiAasXqJ2y8VpNDc78suLm49EYPP6Y3JOgo0tidt5e+kn2LrnLkiAx0E7BBqPQ+FE0/WS7g&#10;eoFWjzVELt52ZteoU7zmL234SwaNaZuhAD7k39U0FbBaqzFJppPc4Eis2brQRIgy6Oz/PraKQ9tE&#10;EnNRHx3OzbPgp06u2z4b+eoQSEQa4rLnEjlS98nBns14e9TrDdPMVPsMRdsBBuQHh3Njxi/ufgAl&#10;mHRylxhZ67xdVaRM5FZEe9xC7EHiCgR6Fc1EF8/O/B9aS1jd0C+YOicAiD2ZQn2dq/EjygiwrS2/&#10;6khoLyOwLYPXlPIRTqlvTq+PaDC+ZKj2/nh6uQGvT1QGiP89IOYoicMLVsMnYRoDc30tSv5iplmA&#10;T3qL0HVy5UOJudyeyDcxorZGx23YC3V9xbgapVsL/2BODJxDaPUFJSaay28mFanqu9xA1NXr1Yg9&#10;SHN1QAcW6ugtaqQ/2qwW/eoVFMcS715ZS0FD7Fp1a4vLEhTeXL2z7XuPHSPXg1FOOjvDdUw3ya/0&#10;LaqCmJjyChybyST1sQzob0L2cGkX08L6IiSOtdjQTTQukc3s5x2iy0tbeqXc/KHRuOiWC1vi935t&#10;yuwytEUB7SuhWCoJ+IOktct6WVEMLgYiK0w+h3CJKOLwzr8M4Ki96vybOcrzuLpGR2anqfRdG7XF&#10;7BK/94gq6raboH/f003g1j9GzW/7mYlnLqpdvKh0EwjJzO1JZEr1qZY9opU8boGTXn1se9iibuoS&#10;RUN0yQ3nED10ze5yBAv5VY30GK+U6e+qeS+JjFf5XYjUEXmxenvm5hHRisn0+H1jC3xAldRZzuCi&#10;WscU81Jjbb3GMFGrX+LVFq6Nsaxn1bM1Sh/p6PjPd/eV30wGwR2F19237qNFvQzCI7/XYGk3fi5G&#10;1Ab+kre6gkipvkdKmUMyKDTUUf7xtQgl7PwfcwCOdGhQ5AQvNt4cDs+JBy/dHy6saPlmi7gf+Z6f&#10;J8N3rOZguHqJEaqQ04m1ks8BSXDkVi0WDNteWypwpbO9XCDQWtZv90FRdcODojrGZMcsYIcFL7/x&#10;cE9HWjF5HHM5UGSSP8IAdhPZcVQrhRBCkpvTdDbi+VNUWDY8ZKGbihzf5WhmsQVEkw3uJhLa+qpK&#10;diHgYk/626SWb5jTUW6l1qc3LV+UwHO//fqUw+e5pFu+NO5iAS88l+VVlIVpSnmWiUm6jpyg9uEo&#10;XIfuLgZ2W6BeICLyjmO2a87Onf0zcHE32/QEbHrwckKuAJr8dJI6Gbs2gf243yxbYoYy3j8uPjtt&#10;G2JXTIx5Wu+zjDUxJ0ktCRUUp680FX1I+O4vWKmckluXpzgAmZU93svoZ7TXqJLxAncfejddmnJ3&#10;IbeX1iZ/im+3uZ6Wesl/R6g7E/Vi2sPtlAdpD3begPXUJZpn0ZKuVtO30PLFjrgjLj1/38ZadOty&#10;d/qIUoAyreFeoIQ1O99J8tZk8ZnjgeIlKeLqNS6ur6iS8/Bia39b0MfsrS1vC4Vw2u9x39gRNlNx&#10;IYqbqd7527JKEtOo1YoJWXsNz69k5MseEiuO+Citf4TA2LEXitSznspS7+OTu1WQc2tHe0JSEwzk&#10;EpJffQZQk/6mLex1KcVeXFsGW8erSJ2qLOwrSCRXhrPS0iFPwCdFNiXNRPXsgihoDS55P+tQnRgn&#10;+yoNipMN+JQo7mE3PrfYtH5DgN8z2/syvS9z1snFeUDimzC3q8CbTNHFbbvtAjtSzxs+K/65K6yF&#10;xVnujnGeGUpxKcV9LlNkkmJG+9YDHihY41gO0QfEU/s8ZXo7WtnLeuOSvIct1WRfDFLZQBT/CJkD&#10;rq6/RNlUcZve/ZtPTnJz7PpVA/a0NLOlwJ/J0Oi0X75D12LI23GuOZyJKadzxuzdmquHQpqevQ3N&#10;sKY9nYk1BfMcduhzIyU3Gfoo9dWm6QZfaytnosrO9NmSy2fJUhaa9S0Xp03TU4bynJmKCVk6YA5V&#10;eeP98tD0N/TzCeb2iIwLlYcQI98wAEubfY2eIBvNeQfWTdAQKw6LX2jREQUIvJmabkPQWQdFg7ti&#10;Nov/kv6w6axxiVtwUlawJDs/3wArAV2BsLMUkgEclyExBoszEF/OIsfSyRdURH4Qe8SAfeZmuO76&#10;wjAqRmL5oawvq/dyIHPK7s25omj21RuHTlGZFzCzZh8Wn8qzVqQUz93a+JeUepwI6byy8vakvySS&#10;C+ILMxg2/StDNSIiKlFZS3pyDrRiEY6o6GaUW8lm3RN5r/1ss0klw467eBbAqc0RF5ntqdiZWo2Z&#10;0wqIXOENzwkXkm1yfwNk3jcHmX7HrEzMc/tLJvsVeVcYt9s0sUUt6rjfXddjR/WRTbWP+GnSE5d7&#10;ZA7VtofPLlC5iRLFEUsWzw7knt/3IhrY726RiZIQYxPJMxGV61/Wo/lE/5wzonT910yDTBc8+ykq&#10;RZSUmmhOLN4WQwb3M+/ckOQ6VDbgAp4gVLYuNsGtY8E3NSspX416kQ8ESKlpJ9EVErpgMfls3R9/&#10;8n+F3SS6ZLAWck7Vz1l6zXMG5pL0srhmDnf2VorC5ZBqAugH9g9EHKrsgdD4GzrwUplLD/laUYNL&#10;Rpw/tlmo9fIoD2yuw/cEaxXDasxrZIZYrX2aE/XlSIDcARrU7Ik235Jtt9sYr+f1q6uNhb7Bn2dA&#10;K7T3Hn3LKM12ZJ+Zu4Ow+rEgJVwC5tPsuwjgLl9CchnnvC3NauDy9dZM3CvkhNqySeZ/1y2d2gtY&#10;vLPb/JLltqpE616cSl0WEErzFG3Rb0S/fCO4NS13RsImb8HEV6uukilIKtuS0jmADE3JT8wQT+++&#10;HV8yEOYD5lV/EEfKF4frB2OwaBQPs35QYKqLp2JawzvcZ7YUtOnvncsBgp1X1RcLvfSh8pS1+d0k&#10;QOtA69Lbelb/cVg00csmpXVL23ZHMbM0d/guMXWikxKDGN4RlJ9rc4Pr2vYLBMSBFKPyUcTSCWIO&#10;d2zDn2FOB5fkRQpcaMANveL72vTBorUMQ/XXV/it8fOfPLJQLWj4WwMBvn+5uf9bb7fdCKkmeP8f&#10;e1tQRInmocLIPxPB/1v7/7eNWt7QFh5CrhJtLZrBeSsVo4sFghKwIsVWjci8owx0o8NJMCUArBG0&#10;6Jbq90k4NaS1baFCo6MLBRlae/6y56OIURj/pTf1AIRH5dn7cNteNrtIgZFpgWVOU/tV7tpEW/0g&#10;sjKeMd49eXmLe2/4n2ds5Pq9Xb73NkmWXT54ee+gbb+VQVPWKbrBKMq7IeWW6UwsMU78OE0btie4&#10;JAauVmbkO+HV3xGaZyPOjjbyDoHcAWyrWvX6u2gVjSa4+AHbkUyE7Z2H/T+bITKFM0m7zE20qFzs&#10;JCyZrDgr1HiTOyWjAZWbt6wSw6ixblowFQENFrWGgIYnFZSZyUNpUBFEfbJTtuja41FC2gExslqW&#10;SI5yfELNWPWYnQNkf+1emm0XKh3TqO+kN75c3ntPvCpKt8ekMw1v68naL+xn9Y05vqPHLuAKj2R+&#10;QyRneKKvZDpp5sCC5jr9vUcZfSZu7vrx9hAxaO+OjieAu3OCCtFVs7NN/IQV4gzfK9NpQFC8/L4i&#10;jSn3Grgb/c2DaJaAr1iyXxJmjuFS+qjImwCP5O9MHLN+Z9/0WczJNnskfryvn/9WovPJlLhPYu1S&#10;ZqcWV0OEVXD9dzll9rOLQRI4TAsHZFyJBS+tmzSJkxLF+pGy9Db1MGvN+5zCHVqSN9eZO606+iOF&#10;B3YU5FllBh80WZUxFpdYSXkeZQ/geBNeY2heFekh6lWCBaiB3O/xR9ElDIxssjzSpvkEpcxl3YWE&#10;vhrO8OfbnU4smqbp6XLCVdJcplQS1oObl68amgv2SzAYL3yUtW4Cv52ISb+90z9NAs7VMYBAI1E7&#10;Lp4YdWZhpVcGi3+X0Ix+5U+ZTOaOfyilHrVqPnE2w1YktG0rIYbc97miHrZwEsl4X4gNS7KHeWuR&#10;ts/FpCUD+hbl6y9mBuy+WAvSxYy5BGx5ey6CUsV1F6tDF8/GB9FQ2LF5oUihoocMuE/QlvI38GXM&#10;6SukANrYCAdrpKFP46omVJr5Lv5zAkBulAEf1u+jVyZ++M3cP/qNgVkEaaogu1dMo1nBTb6BlBV1&#10;fLJEM5fSxvk5qWrtZxWf7K2/W/F1NMHBF0E4fLA8R5By6OsSi8v93NorjZdJAeDkAjhV5wk1bynz&#10;1YgqERBn9DltqY3JmVni3VX6KmftKjy1sSCro8Ihunk/XeZdeYJ0XXm1TJTU0uWkU+FBpxOHjat5&#10;SVy5G7nd+05LdSHNkcRk+wvhT6lQxtafD6RK7mTsOTOUrivuxNchZuSPPafRqjVZ8TXY0ocNakSp&#10;xMPbLOz5XpE0uazwBish6jWf51hZfYULfeZt5pP2NW7Ut8VEs+EETBPK0z/d76thcGnN3CfGkZhW&#10;gZlpo4iA7KQQnKLnSetjvjU5B9HOkhwaEQOUloLCBjiW9rzBsgf+o7ZzWt2Ic7GJ5x6fe9Crm9Zw&#10;vUPX7YsvRQPoQZjj2JTT9J0N0a1fyZh4f85sXOZu5tC6QFVOgJvGYOLDoxVXLcEZ5ILM4tvqqsmc&#10;SfGoR2a+eJkQVFLk12GhHEQ+uScsWn/xKXRxNChEFdUqduI210NcEzH3Hi5F0H6XqBJxuC6RaEmo&#10;h2GG9KwHmwg5G7LHG7rBga+a8Jov5R5owQ1qY3djYqtC9BcC6V0sMTTKowcyj04UltbZ5noye7eW&#10;Z+hDXMRz/rCxI//4FDSvGNoqGDEsa3345Xjdnkzyx7YqZzikWIO395b3+ks7xczzNbBol6wk/wye&#10;Wliw/cYIeK5tWJbnMya+s4HOBrSt71sTQm7dog8RgiVm+ZY9+kPGhsHa3eBb08rsZotjgxHDsvqH&#10;9oFxYTVwhtO0qeovzH80kXvwMX5683t596hnJZzcwPRlnswndxO5YcZc1jvH44uWAqdaWUI7W9v6&#10;ATuqS1gfUlPs3iKjmx1d4v3HYmf0y6/EdUWxoa8PzKm/B2GKXSoA1fL53/7hA7CTO1zxt5m3OCd2&#10;A6o55/uYPtTCSbEaCD1KL94M2HcU/ee4B+bixbBapEBXGlTNeyRdJSQezRJwYQu7i1LmmL0FTOI/&#10;OvlfTckWpXP/wQVYA3zjavE9wgCggk2Z8NkuEECGtWZfdu+WXJ/3kvz+uLh45kqM389CJphojzc4&#10;xaxRw6xGln0Dp0Mv3X2Mc1hFd/StDKZPH4BGLkkYBUDvihN1xq5gP//CaZFagmfNIPrbYtaWA+s2&#10;iirgAnLwZkOKs+Or2fwn5wBcUpOlPLmtXkgW+oRlh1P6+O1xTpNQTnsdVutbDHkb1HjTa7gT4p6D&#10;OfbMOfD4EeGfitxWz1Hj29E7UQbaEvEOMRLdh3PDu93guY4rHIvEQrDuRViEJh2wfUT4tWpbeb/2&#10;iT32px+20Re31L/DTkyyb2LIlK+h3RTfby+SbM8Q8hWhelUS8ZH2dl+JhLmDWOtXDbPcaycezpDD&#10;dlRFto0eMa8A5o5YqLZ2njK7DABd7ZvXAOAKJAYAvpDN/httc7/QHD5vP//63DwPgehjQZltUzWH&#10;5/9ES0BIQD9OOGZzgBe3rKImpHoYElNkzpMBbZOVITecpZuyBC9PtIzeN7VrGM77aVs5tWLUMg+/&#10;3iNz5m4uOvYbpVRPqcp52pSJSgOdhZz38bFKPERvvXXOzp970Czzj3uwsX9uPr7Syk4exxiv84AK&#10;aTsOWhGxvU0IM83aFaGx8xmZxKiLJkBoUKSwdwBBe7/O2/vtQid6PoDMIrgj2sJjTOXHfZXFp67L&#10;TW/T7S+qkflzkuASdRNXYqc/fPZy9CdjO30yWye7xgHrM/sRV7X/JuMR4l475cU2jmdrDOQpUZag&#10;J30qj3ZE4g7JtzD0c8tK4Yx0oa09r5WGc2S+dKs8GkQEwmKV8LWfwJehnSUkYr+kAXeP8yGvj5NX&#10;SCd1VvzJiKZKFqRth8qj51JKcuwdlJ5r8JeMdGZ5JAAI8C0Gti1vMBDFcKoVhn8JJIAPNP6XoSSn&#10;vDi6ZR1RvLullenFECbiVztvNi60SeLORjm3fq/6RRlXEqISRoNymLvVRE0qJTLXZltbzYYoD+sL&#10;Cy/Pw/vGN10Lm+QBiyIw9ydXShm689lCSr4t13OcCgc5WRnr/dYzVE1KIIFJrkGDrcEsAx8/fEYc&#10;K864LTYpawLB9EihlWAl85Zv5mjvp57U7B16JfJNcXY8mXj54J5E952np8vbaIo2MeO5wVk82dzu&#10;Dti95YoDh+Kbmfu7FWiiQ1eeu3lAbKrXd6hVbleOdLsvqZRCrx+9LIDsNjsQDGiBP2TYZrIW0LOS&#10;8M23GRnw7W+92JaJRZiI3CJvgAc+2hGUjp8M7d6WX/gxrKyA1DnRA+bScxWthB++ZOh3zTlyt56k&#10;tvkoh1Dajktts6vvKSS6+k0+p9xFoGuEdPa8D7YXkXvEs/5jNiQQPbqJV1A+XD0Rt9WjnMANa0tY&#10;WHQFaJiEvSOGvWPAVr3SVfZ3TXnIph9ehgTgIBONJgUi/9wbtn+/N35krXMWr4SWAcXU3Oy5ot+k&#10;p6E2WzcV33Ccm74KIRtNdtRLdJUQ4HurDgA2/a2zyKlQr1LxR0f6Qqax8J0B6+gBjVTMebFBrZa/&#10;1lixTGv+r1m3L8zMCnf/l0eW3/AxlCegWXFyzUJ6ZZ9NZ0KfkFcbGyCXa8aDtHEyAOZeb5iPt7fi&#10;vtggrC674MjLZFctTlrWCkBDKiuV2p7bkg97Jc1tunNl10JerKMO+dlAN5XqlEj8Gf+eHh5wqBn2&#10;bFBbrGoSgmTw5EQfI1zhxbYke5/kb4sXhCi5k7TTSnMxsaCbNnVpBme3b+bvScN0sD4eFJN/0t4E&#10;ee2HJ1elyIQ2pptWWzfj5UGOZQPUW9vHb8YDxkdplo9cc28CrYNjItRaFqL4PcEWuCHNvNVcG8uS&#10;a2N7kAxYp2UgzjfXdwhEnKLvtqD+3CQ4PdHfUcGdULNBhKZSaP5q1Bp7h5Cn80fT2KVG1lTcs52n&#10;PwJXcFeVNI7fWB8+bDmocQi+d2ETDGx9P7n/ot0qWGmyTvY3CauuQVz39r2sgN9nnqDuuPXyfHzA&#10;iZoMIQ05pIf8fpC+8S9c6r9Wl+2gtjqc+YWZkLEOCqLS6zNvAbGZ+3Ks0qhEsnKuhXg7fwDIRdXg&#10;NvMgixZ4whlKkbF3VexiF3wDSbe7Q0GeIqfvOIZKQGWKNz0nzOquULfA9VqO2bv0Dr9yMudS8g7P&#10;s4SCdho5vhgiEzBSMwNP90Q2leLt2Lt82opLR1neNBPxS2Le4mfXdQyZNOGNnXqjwKAI0S7gACgz&#10;4BjEJNdkIPpZ3k6/n0BwV9snyZCLz4m9YBDVIfEmMcrPDKIfVawpXj1dPJHjDfycv3RyaVvEuiVP&#10;fk2GNXapVmWDQUn/ElLQ4bZ+flDp2eVDzzcZA/6ijLzDRDtI6t1/K2QBgtrscKRfMpkh1NigmNe2&#10;hYjn2PZfIjKc0eFmjM/fJGoEfpmKP4g4WTW4Qqy4Vx3d5tXKSoohLrqkpNbffg+8vfdamhwQ/4aA&#10;PfdlM3c0h72EP/NQuNhr0fyQarJTY9cKItS8JOpCuP0XMCWVu5Vn3SUuP+VnzwX4DyC1oZo02JiS&#10;lCk8i5CgEXM5P3txBjvTLPvZ12K9Cc/k9/ipL9Xc5dPqF636IjZPP2MbvsiSxy8UmVgdd1U4DnZ/&#10;3WCYDC7/tD34/PGkvXsTfA39tWRJ+tiIU7jzlUwBLLvJ+8bEv2LXZUXE8xMKHvO1aajljg6xJGQt&#10;rTT7tqThsffUmF8iarr6pdyLYCmAwFwoeO8qtgHce7Az3hydA6pMPq/4hlEgN+sD3SC00YTw/o8/&#10;07tufCKlQeqtQ2kGF/kVW96X7qQwllPdcS7vdxawCHqoLdafyv8yqM1ERHloXdSZTQ+iGdVRJGx8&#10;5vpdfbMC/Ow1yBkdE7XImFI8mIVVsLXc884JnGcTe9ntkdhXqCMKTkulRAfFsfcr2gzZiwa3XVhK&#10;K/XMMhPyu/3gSrRApc8pMxnR15+viL1fRYTAZRsPeon/gIDr7B23kYst6lveLx4k8KPEvi2WsMYY&#10;j/Vw8yY/avlE9Nc9XyVKN8rzefxX2EB6K2DeJbjr0PS80stHl12nrPxFUy+593MXadX0jQEwktgI&#10;hlAot8HepNCyzBZXVqq4e2PSv4T6c4l3xThxbB5UjETLt/dQYTlSNvE72ZEn8sp3g63zGxdbXq5e&#10;yH5uoTpyT4sYwCO7Ty5ku/rKzeo27WfPHMlEK9f8LPuPbAI7wPtfGDpcbfw5X+15830d1UIiiK5b&#10;jKaWZ+PU3Vj2vJSh91taR3IAGOVMTWlYyE590vi2yMPjN3O2j4iLNFwbiRF/yBckYvNsQGXFY/tC&#10;HI68aT+OlSdBXaLpON692ZLjuRJyNbm4hg/Y+hacStnNpA+hrpD5gpIprz+veRz2efcme5d9C/3p&#10;B9Un1I1p1NTBXVdPn8SDEtL1jHxCb6+FlE/06SC/T4osL21cbJsR18uTcQ6r7f24QPWCEEZ0EH0K&#10;2Ra1eaqgD1dZ6Z6CjA8I/zQ/8a6ZWmBrIcIxNOCwHbLlTMT/NyUWrO9q6+faUkK+LFqw7tHMoYRg&#10;EoNFLD/9Eut+zfx2PHAiP37/eZcMf1KhSRdqM/9K8Bv2wj6OvA8Pjq+r5EMy3I5fSJatGXptIG52&#10;BqtSNsY1CTJvD3madz9DtlwQBP/zP7HAXMIbwW97dES1iL11oavuxzbNw+t6/xNb3Rk4Br2Z9kwa&#10;V1nwylVK/8pk/kbXFhocg03fk6P4AKYFt3MfqCExW30staeadXxA9p8qOhYi3H6neVQG6quTpTsj&#10;Km0dP5KDlX+6GwAnTNsiFcSQikx+zy3ZgXvwcE36W3tdfU8dsqNe20Zabcm7nZsZQkbEuwMy6TUF&#10;oxz7JrnyFngz2rO/o54aZ+IT0PGFyNpULkBiZmSJAP4G6VGuJQNv4CFaQy+3dZP+haSIKG/RWLa3&#10;NCFcuIB5C1j/J+S2gKdsl8etnc1ohMDOLsWbh0dj097UoSyW7TYkLfA+MxPN4zf5nj/3i2fzurUX&#10;LFDlXU7VBjXEy5+veeJ3CUCgvnEzEyPrW//OH864HQlA9W/Ejvg52JF57lxUopfhNyqLO0R3hSpe&#10;BpRuRW6QQXdlwLoVfJOML7a2wEsxKsdseE8kgEh4olSVfGYZPyGeXARk5wPP17k8g0tBUULlIqVW&#10;j7LCuj2MSwcv7le+B0I9e2caUvfg+2Zlq0vYn5Cbg8r+l+uSV6zIn9snhpNwATRGpVxSErmZxRAO&#10;m9myFTyDxeM2O/9CqeJoCeAOzf/AKujVG2/Pzz8NxryofMRjIU5U/5vAzd1mK0oH87/AFGrn4hdE&#10;Uzdr1I1rLNTeAxC5U36Ey6jrr5tcI8/UwMc6mKdEf425dcUhThGat27xgkjw8ro9qh69FBoGQiP+&#10;CkM6bf9HGEIcRm0dBJljSuwlABD+LW0UnvbkKQkAkVTopicWQt1WuXZvZdydqCYj0egxc2KqzOa8&#10;bwNxnzccRuOcfsQaOAJYVqBCjQy4Y0+s9nxBS8S6v0fmhy6iJUf6WuY5HUuE8kjd6L9A1d+b/H94&#10;/Z+qZKOi1CGCLm+lZblhM70VSQqEyqu875StCLoTmaD3/sd67+4L4gNtjJTY9e9ySXpfi37FKQrY&#10;9NCkc39M8+pmso2u9o0GayU/lo/aKEgzRrY5X6zRbo4bTHnHeT/d/gjNlt9Ae5MnLiIuF3ys9OUY&#10;Cr+in2FbYbJoWVGoO+6bT6tu+0m680lzL06H/TMCHtUaZUy45N+tuQRst3v0OmAJYlc25AsW44fd&#10;JfqDuk8GPjK9o5f0E0PqrUrzNHeJquHRhNsgVJsA33ySQlShvTu++BPRefB6OIDeaX+hLDeGEWmx&#10;uxcX30VCHK+cRC+3RJyA+oSUyrIS0RMH1n3OxZzWAXdN6e7OJD4PpSjNE1wEqzA2N66RK/tK2+/K&#10;ZXyLXsK+5REruWSfVeqXriUPTJq1Wk+/o6gtxULBrG5Rm703bjiA+CSV5VummZmj+deRfWVeBCPW&#10;syQqnuPqcNoP7jXCfYqnx2tGm5L3btxqjFUss/R+lyfOGinsJyGfGkEa05WnZcAfr/1MguvSDncN&#10;Y8GU+7pOxqPiXbu9W2f1Wxkh0rqzBRs4Xon3WptPUzlEveLiu88uRuZU09QJSzXjF3YEPer45dNf&#10;cpVLH84oCp1MMKLoEx/p/954wXNSXJJLx5sQR90dKznmPrkGd3Jm1PsZ7CDZov3sIyHsg9Oo5Ga8&#10;TTRZGx9mqcW2FK5Orh+lN84fgiiSM/b/5eVGrLFQ9JzuMjwzJveVx2oRn9mTWqXQoZaUcsn7LdzE&#10;nz9u0p09f8+WWGZa5XtnDj1yFSlkCyaYZ0ESLujEzyfi0K3P/lTuVAtHo3x4evLpiZOrMaWmqECe&#10;KkD3/SNhm2tR77XykkGRtxDjGOSkBk/WBNTJyIoUhTN+DTW4MOuLZSpPje7k2suYO7LMws3wXE6U&#10;FfnwZ3wAbVtfml6uxrlggFC6EDqquURiNsyLWGzoQX7a3Ag8SVsq3zPY0iZKh383ju+CwErjiFzj&#10;7f3Z2hHlJsWth8hhxIFEQDKX5lzF7Nyr9Y2Lg+lQNYPAlzJUbnTpQqXpjF6TPdvuntbfWIJbcgc1&#10;c2nUWArHHcx+SRS5S4gncn9cv0UUQTWv5gl/M7TXH7u2fuyEEU1tY9U1uc1L7WAxd49YpOg4Da1r&#10;uvusIfCZN+zHo68zHZ4pwcqWP5NvgW48vunm/tgJROfUdZ3/9HHWKAExzacmoK48oxK/MdoFOg24&#10;crVQbfXRAzEbseCGj45GL6XWx4VNJsGLHKDcOp/DpWpEhLMchwva9LNXFK06l9v0ra4Hm19ktOOf&#10;beOFy2Rq5NqeOqHnDYSJCRRruI9V2Y/yYeICySfAyJALi45LQorEd/TBEmMxxp/3NJrfWRP0piZS&#10;5MfWCwgd6Cjs6YC8IULO+0wLcwQLak5POSFcwvlnJEl06s+rSGlTYR+abyQJVpx0fjbw6Cyr186l&#10;UuYcUocu6rW0DmNUJFtmUdkwo5MrYgVXQxKDrwYoPZ8whg58B484c2RTaT8/UiBoZCX47k9jmXk9&#10;myogRRsEwZMBGzmePNfdaDR25S4rNC/R/0cZ7gUS+QC/FROS6Ye5h4+AvRvHcZ7z6nfte6zRz82o&#10;IgpVfJGYihVtdVDQD1FIRObMu58YnlmudhLdbh7bLv3ONcYRSytSCWGI3WOqlNNBXECEH6YI04T3&#10;hSOZ3xafVYOMKs/loxp6+sCpSG+puFRl19PGqbasiAWnrywhSkTc/oJau+qd9Hx5gqzbX5rSGUw/&#10;KUtMJOuMvZlElFvJu5RRNS0lVfeq0KHvQ5rbFabGT9j88fI7n7f1vaY/h5VQwJN+aKB52NA9jkf+&#10;llHGChwaS7KrmRtyg0/dEkx8rsr2I5qP7p1IVDk9vS1lGtN/Nzy6xFCwOlztNWuj3cg0RvDhkhQh&#10;jFfbv1gNtnhUBm8wOkmQNVtELmTvLkZ0odfPlS6vw8Wmu4hM+Kt1EZEJbxlNDYG9UlOx97LW8OLM&#10;3dpIV4TCUKeE6DfDW1Gox+TT8+/p/Vmz1OeDXoKuwEJh7OCZ56aAe+HOECmw6ZDTuD6VT1yY/qv5&#10;q5x81fT6PCMT+BHwj8Tf35UBT8wNSfrHF4O+Dv+awSSfl2kDPF5zyPtPcP/8og4Q5IlJ5Kpvobrv&#10;w7fol0m2gdNlkc/r89rGXHlTQjLIdwjtfJESVo4stBLrNueI6EkGQcJmDly7gZvN6RzctWLvkaP2&#10;GUu2q+6RfidR1bawnF0FQMhYjmYXkn2YH+pizU/qp2Eb/13YLLV7pcRo/5hKG3Z1BgAO+f0ahJGf&#10;9lNLVuOxP0NuKncW5VYivf3gkjhf9p58Rqj+E17JxaRXnQfmMufnR4lbO9oqyxjgT2QRgbK/VWF9&#10;IByXQV4ijjckNyb9Na0unD/8SzQBAOwIFrFyEwdxRSqDWPY4HO0WhkWZAa2k+H42nJbfL8JZ7an1&#10;4/C6a6Ge/416cKDBNIGQSD88CUc0Vpq9Z7AGPjD/Lh07VOm9SvSjYeIxMOmBLkWujNgeQdv3NC7R&#10;dKMYr3Fy4l7E+ky903nATDFs61cCK49fmEBJRqQ60ZRjgDwPAKK5bkDncwdgk7QFrvKqZMQ5vRU+&#10;TdOWSuSLNu3cRR/gIgtiIsQy7L8b7i+p9OQrkWvKLBcT9jdaXoFWeFhR7PELMf4d+6cr++c+JK5e&#10;YDsTiJwWeolMYMsuJEz/j1bKisxDc7wIirHOSoCs53TWdn/J+EsXpTdcdAK3zBIVyVzbpi6ix5k9&#10;9QNzC7wUOWTR6fyX8sPetVYARcVYcuHZe8//0Td/+zV4/C9VUPlOy+17pNt86bzDLDV3LVBD2xfk&#10;T9obQZ5jKv6p0C9sDhtUPthzoQH8Z4cK051dbLuVsE7liicXIuo3p/NWLd9mYBFnR5Bp+BC9DXup&#10;dNLuFTy35Pa7p059wM6fR5/Kn7OOxCNMCCckZXKlInVohxh4UMm0wN+EfOl1DPAiRsmLYzFkYtxn&#10;fGwO+K1PMt/wVwgwJPIvywlwh2ObiRRg7k+1xMzWN5bSnYiHTNulHRGs6mDBjc9F4Q4nByovgMM/&#10;mv8fNdQ/bdnhm/bt4acIymK1qeLrhf6Oa4JTz/QfPvIFcF7ByyJVxIkyukglrME2s6MbhKskPsvA&#10;RnKrXkfi3eP3aIww9EUsyNlTcXonVdA17mgHMZI6cXu8c25MWW213CUywciNFrapITF+uKxkRZAD&#10;Qt+YDW0wWPyrPPqmqF7EpxDLnKJKws8PQm+yRt4OguRkgjqniIJELV3d5zCv++pXMAmrZMUDT4GW&#10;DCP6j1H4n4qoI9yatTrR/ttLyt5xdNGQLtM18AchYVTqbfghCcCVF1LknCD3XWSuI9qsEgy7oPjm&#10;4Gred9/z4IhSo3A3BuIGRFW03CpC6g8Vt1KAvF5WPGhTsCaNX+BNXaiBm3NOB3EZRiYE5owCbTLb&#10;f6aDhjLR46iRNNnKzTFxjacIhSqNR2AFG1vUyf0vi+nbx3QfJdNnNv6uH0RidwbQtn1fGAHA3kOO&#10;AbhzrpIJAH7jOAKWHCc9vyf+Gfza6vpqFfeevPp/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AubPAAvwAAAKUBAAAZAAAAZHJzL19yZWxzL2Uy&#10;b0RvYy54bWwucmVsc72QwYrCMBCG7wv7DmHu27Q9LLKY9iKCV3EfYEimabCZhCSKvr2BZUFB8OZx&#10;Zvi//2PW48Uv4kwpu8AKuqYFQayDcWwV/B62XysQuSAbXAKTgitlGIfPj/WeFiw1lGcXs6gUzgrm&#10;UuKPlFnP5DE3IRLXyxSSx1LHZGVEfURLsm/bb5nuGTA8MMXOKEg704M4XGNtfs0O0+Q0bYI+eeLy&#10;pEI6X7srEJOlosCTcfi37JvIFuRzh+49Dt2/g3x47nAD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LIgAAFtDb250ZW50X1R5&#10;cGVzXS54bWxQSwECFAAKAAAAAACHTuJAAAAAAAAAAAAAAAAABgAAAAAAAAAAABAAAADwhQAAX3Jl&#10;bHMvUEsBAhQAFAAAAAgAh07iQIoUZjzRAAAAlAEAAAsAAAAAAAAAAQAgAAAAFIYAAF9yZWxzLy5y&#10;ZWxzUEsBAhQACgAAAAAAh07iQAAAAAAAAAAAAAAAAAQAAAAAAAAAAAAQAAAAAAAAAGRycy9QSwEC&#10;FAAKAAAAAACHTuJAAAAAAAAAAAAAAAAACgAAAAAAAAAAABAAAAAOhwAAZHJzL19yZWxzL1BLAQIU&#10;ABQAAAAIAIdO4kAubPAAvwAAAKUBAAAZAAAAAAAAAAEAIAAAADaHAABkcnMvX3JlbHMvZTJvRG9j&#10;LnhtbC5yZWxzUEsBAhQAFAAAAAgAh07iQLXtkdfYAAAACgEAAA8AAAAAAAAAAQAgAAAAIgAAAGRy&#10;cy9kb3ducmV2LnhtbFBLAQIUABQAAAAIAIdO4kAPMbXGdQIAADYHAAAOAAAAAAAAAAEAIAAAACcB&#10;AABkcnMvZTJvRG9jLnhtbFBLAQIUAAoAAAAAAIdO4kAAAAAAAAAAAAAAAAAKAAAAAAAAAAAAEAAA&#10;AMgDAABkcnMvbWVkaWEvUEsBAhQAFAAAAAgAh07iQGhBgdVZTAAAIVIAABQAAAAAAAAAAQAgAAAA&#10;ZTkAAGRycy9tZWRpYS9pbWFnZTEucG5nUEsBAhQAFAAAAAgAh07iQF5Y7BBDNQAAoT8AABQAAAAA&#10;AAAAAQAgAAAA8AMAAGRycy9tZWRpYS9pbWFnZTIucG5nUEsFBgAAAAALAAsAlAIAAGGJAAAAAA==&#10;">
                <o:lock v:ext="edit" aspectratio="f"/>
                <v:shape id="Picture 13" o:spid="_x0000_s1026" o:spt="75" type="#_x0000_t75" style="position:absolute;left:5709;top:241417;height:10545;width:6510;" filled="f" o:preferrelative="t" stroked="f" coordsize="21600,21600" o:gfxdata="UEsDBAoAAAAAAIdO4kAAAAAAAAAAAAAAAAAEAAAAZHJzL1BLAwQUAAAACACHTuJAfEEd47sAAADb&#10;AAAADwAAAGRycy9kb3ducmV2LnhtbEVPTYvCMBC9C/sfwix4EU0VXaQaPSy4rFAP6qrXoRnbus2k&#10;NtHWf28OgsfH+54vW1OKO9WusKxgOIhAEKdWF5wp+Nuv+lMQziNrLC2Tggc5WC4+OnOMtW14S/ed&#10;z0QIYRejgtz7KpbSpTkZdANbEQfubGuDPsA6k7rGJoSbUo6i6EsaLDg05FjRd07p/+5mFDTJz+nS&#10;bBK5Hif60Jscr4lsUanu5zCagfDU+rf45f7VCiZhffgSfo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Ed47sAAADb&#10;AAAADwAAAAAAAAABACAAAAAiAAAAZHJzL2Rvd25yZXYueG1sUEsBAhQAFAAAAAgAh07iQDMvBZ47&#10;AAAAOQAAABAAAAAAAAAAAQAgAAAACgEAAGRycy9zaGFwZXhtbC54bWxQSwUGAAAAAAYABgBbAQAA&#10;tAMAAAAA&#10;">
                  <v:fill on="f" focussize="0,0"/>
                  <v:stroke on="f"/>
                  <v:imagedata r:id="rId9" o:title=""/>
                  <o:lock v:ext="edit" aspectratio="t"/>
                </v:shape>
                <v:shape id="Picture 14" o:spid="_x0000_s1026" o:spt="75" type="#_x0000_t75" style="position:absolute;left:5709;top:251955;height:4005;width:6510;" filled="f" o:preferrelative="t" stroked="f" coordsize="21600,21600" o:gfxdata="UEsDBAoAAAAAAIdO4kAAAAAAAAAAAAAAAAAEAAAAZHJzL1BLAwQUAAAACACHTuJAdibz/70AAADb&#10;AAAADwAAAGRycy9kb3ducmV2LnhtbEWPQWsCMRSE74X+h/AK3mqyCy2yGgUthZ4Kag96e2yem9XN&#10;y5KkrvrrG0HocZiZb5jZ4uI6caYQW88airECQVx703Kj4Wf7+ToBEROywc4zabhShMX8+WmGlfED&#10;r+m8SY3IEI4VarAp9ZWUsbbkMI59T5y9gw8OU5ahkSbgkOGuk6VS79Jhy3nBYk8rS/Vp8+s0LG9H&#10;dSj3u3AaPtx2Ofm2pfFW69FLoaYgEl3Sf/jR/jIa3gq4f8k/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JvP/vQAA&#10;ANsAAAAPAAAAAAAAAAEAIAAAACIAAABkcnMvZG93bnJldi54bWxQSwECFAAUAAAACACHTuJAMy8F&#10;njsAAAA5AAAAEAAAAAAAAAABACAAAAAMAQAAZHJzL3NoYXBleG1sLnhtbFBLBQYAAAAABgAGAFsB&#10;AAC2AwAAAAA=&#10;">
                  <v:fill on="f" focussize="0,0"/>
                  <v:stroke on="f"/>
                  <v:imagedata r:id="rId10" cropbottom="35315f" o:title=""/>
                  <o:lock v:ext="edit" aspectratio="t"/>
                </v:shape>
                <w10:wrap type="tight"/>
              </v:group>
            </w:pict>
          </mc:Fallback>
        </mc:AlternateConten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drawing>
          <wp:anchor distT="0" distB="0" distL="114300" distR="114300" simplePos="0" relativeHeight="251663360" behindDoc="1" locked="0" layoutInCell="1" allowOverlap="1">
            <wp:simplePos x="0" y="0"/>
            <wp:positionH relativeFrom="column">
              <wp:posOffset>16510</wp:posOffset>
            </wp:positionH>
            <wp:positionV relativeFrom="page">
              <wp:posOffset>923925</wp:posOffset>
            </wp:positionV>
            <wp:extent cx="4114800" cy="2990850"/>
            <wp:effectExtent l="0" t="0" r="0" b="0"/>
            <wp:wrapTight wrapText="bothSides">
              <wp:wrapPolygon>
                <wp:start x="0" y="0"/>
                <wp:lineTo x="0" y="21462"/>
                <wp:lineTo x="21500" y="21462"/>
                <wp:lineTo x="21500" y="0"/>
                <wp:lineTo x="0" y="0"/>
              </wp:wrapPolygon>
            </wp:wrapTight>
            <wp:docPr id="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5"/>
                    <pic:cNvPicPr>
                      <a:picLocks noChangeAspect="1"/>
                    </pic:cNvPicPr>
                  </pic:nvPicPr>
                  <pic:blipFill>
                    <a:blip r:embed="rId10"/>
                    <a:srcRect t="45769"/>
                    <a:stretch>
                      <a:fillRect/>
                    </a:stretch>
                  </pic:blipFill>
                  <pic:spPr>
                    <a:xfrm>
                      <a:off x="0" y="0"/>
                      <a:ext cx="4114800" cy="2990850"/>
                    </a:xfrm>
                    <a:prstGeom prst="rect">
                      <a:avLst/>
                    </a:prstGeom>
                    <a:noFill/>
                    <a:ln>
                      <a:noFill/>
                    </a:ln>
                  </pic:spPr>
                </pic:pic>
              </a:graphicData>
            </a:graphic>
          </wp:anchor>
        </w:drawing>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program on “GuessTheWord” is aimed on the younger age group, since this is the time where most of the human development takes place. This program helps children not only to enjoy their leisure time but can also be used to learn spellings of words. The game can also be used in schools to teach children the spellings of different colors, countries, etc.</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advantages of this game are that even though it is aimed for the younger generation even the older generation can take joy in playing the game which is a huge part of their childhood. The option of guessing Rock bands has been kept for the enjoyment of adults, this game can help them relax and unwind after a day of hard work.</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game can also be used in schools as part of their Geography and English lessons, since there are options such as Countries, colors, animals, etc. The Countries option can be used for an interactive lesson in Geography, while the other options can be used as an interactive method to learn spellings.</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drawbacks of this game are that it is very plain and does not have any colors that would attract the children to it. There options are also limited to six options with each holding only twenty words.</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Although this game has a few drawbacks it can help with a child’s development and it is also a free software.</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project was done as part of the A-Level coursework for Computer Science (9608), and will be included in the grading process due to the pandemic of the year 2020.</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PAGE  \* MERGEFORMAT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1</w:t>
                          </w:r>
                          <w:r>
                            <w:rPr>
                              <w:rFonts w:hint="default" w:ascii="Times New Roman" w:hAnsi="Times New Roman" w:cs="Times New Roman"/>
                              <w:sz w:val="28"/>
                              <w:szCs w:val="2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3/tvcFAgAAFAQAAA4AAABkcnMvZTJvRG9jLnhtbK1TTWsbMRC9F/of&#10;hO712m4T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4kzKwx29KL6yD5Tz6ACPp0LS7jtHBxjDz32POoDlGnsvvYm3RiIwQ6kz1d0UzaZ&#10;ghbzxWIKk4RtfCB/8RbufIhfFBmWhJJ7rC+jKk6PIQ6uo0uqZmnbap1XqC3rSn778Wa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bf+29wUCAAAUBAAADgAAAAAAAAABACAAAAAfAQAAZHJzL2Uy&#10;b0RvYy54bWxQSwUGAAAAAAYABgBZAQAAlgUAAAAA&#10;">
              <v:fill on="f" focussize="0,0"/>
              <v:stroke on="f" weight="0.5pt"/>
              <v:imagedata o:title=""/>
              <o:lock v:ext="edit" aspectratio="f"/>
              <v:textbox inset="0mm,0mm,0mm,0mm" style="mso-fit-shape-to-text:t;">
                <w:txbxContent>
                  <w:p>
                    <w:pPr>
                      <w:pStyle w:val="2"/>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PAGE  \* MERGEFORMAT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1</w:t>
                    </w:r>
                    <w:r>
                      <w:rPr>
                        <w:rFonts w:hint="default" w:ascii="Times New Roman" w:hAnsi="Times New Roman" w:cs="Times New Roman"/>
                        <w:sz w:val="28"/>
                        <w:szCs w:val="28"/>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1EA59"/>
    <w:multiLevelType w:val="singleLevel"/>
    <w:tmpl w:val="8B51EA59"/>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9B51FF07"/>
    <w:multiLevelType w:val="singleLevel"/>
    <w:tmpl w:val="9B51FF07"/>
    <w:lvl w:ilvl="0" w:tentative="0">
      <w:start w:val="1"/>
      <w:numFmt w:val="decimal"/>
      <w:lvlText w:val="%1."/>
      <w:lvlJc w:val="left"/>
      <w:pPr>
        <w:tabs>
          <w:tab w:val="left" w:pos="425"/>
        </w:tabs>
        <w:ind w:left="425" w:leftChars="0" w:hanging="425" w:firstLineChars="0"/>
      </w:pPr>
      <w:rPr>
        <w:rFonts w:hint="default"/>
      </w:rPr>
    </w:lvl>
  </w:abstractNum>
  <w:abstractNum w:abstractNumId="2">
    <w:nsid w:val="AA4E3468"/>
    <w:multiLevelType w:val="singleLevel"/>
    <w:tmpl w:val="AA4E3468"/>
    <w:lvl w:ilvl="0" w:tentative="0">
      <w:start w:val="1"/>
      <w:numFmt w:val="decimal"/>
      <w:lvlText w:val="%1."/>
      <w:lvlJc w:val="left"/>
      <w:pPr>
        <w:tabs>
          <w:tab w:val="left" w:pos="425"/>
        </w:tabs>
        <w:ind w:left="425" w:leftChars="0" w:hanging="425" w:firstLineChars="0"/>
      </w:pPr>
      <w:rPr>
        <w:rFonts w:hint="default"/>
      </w:rPr>
    </w:lvl>
  </w:abstractNum>
  <w:abstractNum w:abstractNumId="3">
    <w:nsid w:val="B670B3AF"/>
    <w:multiLevelType w:val="singleLevel"/>
    <w:tmpl w:val="B670B3AF"/>
    <w:lvl w:ilvl="0" w:tentative="0">
      <w:start w:val="1"/>
      <w:numFmt w:val="decimal"/>
      <w:lvlText w:val="%1."/>
      <w:lvlJc w:val="left"/>
      <w:pPr>
        <w:tabs>
          <w:tab w:val="left" w:pos="425"/>
        </w:tabs>
        <w:ind w:left="425" w:leftChars="0" w:hanging="425" w:firstLineChars="0"/>
      </w:pPr>
      <w:rPr>
        <w:rFonts w:hint="default"/>
      </w:rPr>
    </w:lvl>
  </w:abstractNum>
  <w:abstractNum w:abstractNumId="4">
    <w:nsid w:val="DBA639F5"/>
    <w:multiLevelType w:val="singleLevel"/>
    <w:tmpl w:val="DBA639F5"/>
    <w:lvl w:ilvl="0" w:tentative="0">
      <w:start w:val="1"/>
      <w:numFmt w:val="bullet"/>
      <w:lvlText w:val=""/>
      <w:lvlJc w:val="left"/>
      <w:pPr>
        <w:tabs>
          <w:tab w:val="left" w:pos="420"/>
        </w:tabs>
        <w:ind w:left="418" w:leftChars="0" w:hanging="418" w:firstLineChars="0"/>
      </w:pPr>
      <w:rPr>
        <w:rFonts w:hint="default" w:ascii="Wingdings" w:hAnsi="Wingdings" w:cs="Wingdings"/>
        <w:sz w:val="18"/>
      </w:rPr>
    </w:lvl>
  </w:abstractNum>
  <w:abstractNum w:abstractNumId="5">
    <w:nsid w:val="08849DDB"/>
    <w:multiLevelType w:val="singleLevel"/>
    <w:tmpl w:val="08849DDB"/>
    <w:lvl w:ilvl="0" w:tentative="0">
      <w:start w:val="1"/>
      <w:numFmt w:val="upperRoman"/>
      <w:lvlText w:val="%1."/>
      <w:lvlJc w:val="left"/>
      <w:pPr>
        <w:tabs>
          <w:tab w:val="left" w:pos="425"/>
        </w:tabs>
        <w:ind w:left="425" w:leftChars="0" w:hanging="425" w:firstLineChars="0"/>
      </w:pPr>
      <w:rPr>
        <w:rFonts w:hint="default"/>
      </w:rPr>
    </w:lvl>
  </w:abstractNum>
  <w:abstractNum w:abstractNumId="6">
    <w:nsid w:val="0CD1CBD7"/>
    <w:multiLevelType w:val="singleLevel"/>
    <w:tmpl w:val="0CD1CBD7"/>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7">
    <w:nsid w:val="78D8F0F1"/>
    <w:multiLevelType w:val="singleLevel"/>
    <w:tmpl w:val="78D8F0F1"/>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 w:numId="4">
    <w:abstractNumId w:val="4"/>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9F04F8"/>
    <w:rsid w:val="1AB954EE"/>
    <w:rsid w:val="1D9F0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2020-04-17T14:24:00Z</dcterms:created>
  <dc:creator>sabah</dc:creator>
  <cp:lastModifiedBy>google1581622806</cp:lastModifiedBy>
  <dcterms:modified xsi:type="dcterms:W3CDTF">2020-05-04T08:53:47Z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