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BDA4" w14:textId="168DC0B2" w:rsidR="0012019A" w:rsidRDefault="00BC7465" w:rsidP="00BC7465">
      <w:pPr>
        <w:jc w:val="center"/>
        <w:rPr>
          <w:b/>
          <w:bCs/>
          <w:sz w:val="40"/>
          <w:szCs w:val="40"/>
          <w:u w:val="single"/>
        </w:rPr>
      </w:pPr>
      <w:r w:rsidRPr="00BC7465">
        <w:rPr>
          <w:b/>
          <w:bCs/>
          <w:sz w:val="40"/>
          <w:szCs w:val="40"/>
          <w:u w:val="single"/>
        </w:rPr>
        <w:t>Assignment 4</w:t>
      </w:r>
    </w:p>
    <w:p w14:paraId="57262695" w14:textId="33199EF1" w:rsidR="00BC7465" w:rsidRDefault="00BC7465" w:rsidP="00BC7465">
      <w:pPr>
        <w:spacing w:after="0"/>
      </w:pPr>
      <w:r>
        <w:t>1.W</w:t>
      </w:r>
      <w:r w:rsidRPr="00BC7465">
        <w:t xml:space="preserve">hat is difference b/w constructor and </w:t>
      </w:r>
      <w:r w:rsidRPr="00BC7465">
        <w:t>function</w:t>
      </w:r>
      <w:r w:rsidRPr="00BC7465">
        <w:t xml:space="preserve"> in the class</w:t>
      </w:r>
      <w:r>
        <w:t>?</w:t>
      </w:r>
    </w:p>
    <w:p w14:paraId="78F35EF6" w14:textId="31C75DA1" w:rsidR="00780F86" w:rsidRDefault="00780F86" w:rsidP="00BC7465">
      <w:pPr>
        <w:spacing w:after="0"/>
      </w:pPr>
      <w:r>
        <w:t>Constructor is used to initialize objects and has the same name as the class whereas method is used to define a functionality of an object and do not have the same name as the class.</w:t>
      </w:r>
    </w:p>
    <w:p w14:paraId="485FC580" w14:textId="1D289B71" w:rsidR="00780F86" w:rsidRDefault="00780F86" w:rsidP="00BC7465">
      <w:pPr>
        <w:spacing w:after="0"/>
      </w:pPr>
    </w:p>
    <w:p w14:paraId="39DFECA8" w14:textId="6AF84A17" w:rsidR="00780F86" w:rsidRDefault="00780F86" w:rsidP="00BC7465">
      <w:pPr>
        <w:spacing w:after="0"/>
      </w:pPr>
      <w:r>
        <w:t>2.</w:t>
      </w:r>
      <w:r w:rsidRPr="00780F86">
        <w:t xml:space="preserve"> </w:t>
      </w:r>
      <w:r>
        <w:t>W</w:t>
      </w:r>
      <w:r w:rsidRPr="00780F86">
        <w:t>ho gives default constructor</w:t>
      </w:r>
      <w:r>
        <w:t>?</w:t>
      </w:r>
    </w:p>
    <w:p w14:paraId="523F3AB5" w14:textId="352E5D84" w:rsidR="00780F86" w:rsidRDefault="00780F86" w:rsidP="00BC7465">
      <w:pPr>
        <w:spacing w:after="0"/>
      </w:pPr>
      <w:r>
        <w:t>Every time an object is called using the new() keyword, as constructor is called. This constructor is called default constructor.</w:t>
      </w:r>
    </w:p>
    <w:p w14:paraId="4EC66985" w14:textId="2CCAE19E" w:rsidR="00780F86" w:rsidRDefault="00780F86" w:rsidP="00BC7465">
      <w:pPr>
        <w:spacing w:after="0"/>
      </w:pPr>
    </w:p>
    <w:p w14:paraId="7E3E3D1E" w14:textId="0A06B391" w:rsidR="00780F86" w:rsidRDefault="00780F86" w:rsidP="00BC7465">
      <w:pPr>
        <w:spacing w:after="0"/>
      </w:pPr>
      <w:r>
        <w:t>3.</w:t>
      </w:r>
      <w:r w:rsidR="0099672D" w:rsidRPr="0099672D">
        <w:t xml:space="preserve"> </w:t>
      </w:r>
      <w:r w:rsidR="0099672D">
        <w:t>W</w:t>
      </w:r>
      <w:r w:rsidR="0099672D" w:rsidRPr="0099672D">
        <w:t xml:space="preserve">hat are other responsibilities </w:t>
      </w:r>
      <w:r w:rsidR="0099672D">
        <w:t>o</w:t>
      </w:r>
      <w:r w:rsidR="0099672D" w:rsidRPr="0099672D">
        <w:t xml:space="preserve">f </w:t>
      </w:r>
      <w:r w:rsidR="0099672D">
        <w:t>JVM?</w:t>
      </w:r>
    </w:p>
    <w:p w14:paraId="3E236BA3" w14:textId="7A611815" w:rsidR="002143B7" w:rsidRDefault="002143B7" w:rsidP="00BC7465">
      <w:pPr>
        <w:spacing w:after="0"/>
      </w:pPr>
      <w:r>
        <w:t>The main functions of JVM is to allow Java program run on any device and to manage and optimize program memory.</w:t>
      </w:r>
    </w:p>
    <w:p w14:paraId="79E5CFBE" w14:textId="005F9E71" w:rsidR="002143B7" w:rsidRDefault="002143B7" w:rsidP="00BC7465">
      <w:pPr>
        <w:spacing w:after="0"/>
      </w:pPr>
    </w:p>
    <w:p w14:paraId="73C52A4A" w14:textId="323B0BCD" w:rsidR="002143B7" w:rsidRDefault="002143B7" w:rsidP="002143B7">
      <w:pPr>
        <w:spacing w:after="0"/>
      </w:pPr>
      <w:r>
        <w:t>4.</w:t>
      </w:r>
      <w:r w:rsidRPr="002143B7">
        <w:t xml:space="preserve"> </w:t>
      </w:r>
      <w:r w:rsidRPr="002143B7">
        <w:t>Is java call by reference or call by value</w:t>
      </w:r>
      <w:r>
        <w:t>?</w:t>
      </w:r>
    </w:p>
    <w:p w14:paraId="1E40888C" w14:textId="652D986D" w:rsidR="002143B7" w:rsidRDefault="002143B7" w:rsidP="002143B7">
      <w:pPr>
        <w:spacing w:after="0"/>
      </w:pPr>
      <w:r w:rsidRPr="002143B7">
        <w:t>Java uses only call by value while passing reference variables as well. It creates a copy of references and passes them as valuable to the methods.</w:t>
      </w:r>
    </w:p>
    <w:p w14:paraId="213D7530" w14:textId="4DC57DAA" w:rsidR="002143B7" w:rsidRDefault="002143B7" w:rsidP="002143B7">
      <w:pPr>
        <w:spacing w:after="0"/>
      </w:pPr>
    </w:p>
    <w:p w14:paraId="2C72CAAF" w14:textId="0A7540CF" w:rsidR="002143B7" w:rsidRDefault="002143B7" w:rsidP="002143B7">
      <w:pPr>
        <w:spacing w:after="0"/>
      </w:pPr>
      <w:r>
        <w:t>5.</w:t>
      </w:r>
      <w:r w:rsidRPr="002143B7">
        <w:t xml:space="preserve"> </w:t>
      </w:r>
      <w:r w:rsidRPr="002143B7">
        <w:t>Who is providing the extra functions in java?</w:t>
      </w:r>
    </w:p>
    <w:p w14:paraId="4F440410" w14:textId="21EDCF26" w:rsidR="00622DA7" w:rsidRDefault="00622DA7" w:rsidP="002143B7">
      <w:pPr>
        <w:spacing w:after="0"/>
      </w:pPr>
      <w:r>
        <w:t>With each iteration, extra features are introduced by Oracle Corporation.</w:t>
      </w:r>
    </w:p>
    <w:p w14:paraId="1EF488D3" w14:textId="2631D63A" w:rsidR="00622DA7" w:rsidRDefault="00622DA7" w:rsidP="002143B7">
      <w:pPr>
        <w:spacing w:after="0"/>
      </w:pPr>
    </w:p>
    <w:p w14:paraId="60F44529" w14:textId="71EBE60D" w:rsidR="00622DA7" w:rsidRDefault="00622DA7" w:rsidP="002143B7">
      <w:pPr>
        <w:spacing w:after="0"/>
      </w:pPr>
      <w:r>
        <w:t>6.</w:t>
      </w:r>
      <w:r w:rsidRPr="00622DA7">
        <w:t xml:space="preserve"> </w:t>
      </w:r>
      <w:r>
        <w:t>W</w:t>
      </w:r>
      <w:r w:rsidRPr="00622DA7">
        <w:t>hat happens if a final keyword is applied on class and function?</w:t>
      </w:r>
    </w:p>
    <w:p w14:paraId="01E57EC2" w14:textId="74AE6B9C" w:rsidR="00622DA7" w:rsidRDefault="00622DA7" w:rsidP="002143B7">
      <w:pPr>
        <w:spacing w:after="0"/>
      </w:pPr>
      <w:r w:rsidRPr="00622DA7">
        <w:t>If we declare a method as final, then it cannot be overridden by any subclasses. And, if we declare a class as final, we restrict the other classes to inherit or extend it.</w:t>
      </w:r>
    </w:p>
    <w:p w14:paraId="2DC11A83" w14:textId="62633455" w:rsidR="002143B7" w:rsidRDefault="002143B7" w:rsidP="002143B7">
      <w:pPr>
        <w:spacing w:after="0"/>
      </w:pPr>
    </w:p>
    <w:p w14:paraId="12DB9A0B" w14:textId="553C9CDF" w:rsidR="00622DA7" w:rsidRDefault="00622DA7" w:rsidP="002143B7">
      <w:pPr>
        <w:spacing w:after="0"/>
      </w:pPr>
      <w:r>
        <w:t>7.</w:t>
      </w:r>
      <w:r w:rsidRPr="00622DA7">
        <w:t xml:space="preserve"> </w:t>
      </w:r>
      <w:r>
        <w:t>W</w:t>
      </w:r>
      <w:r w:rsidRPr="00622DA7">
        <w:t>hat happens if final keyword is applied on variable,</w:t>
      </w:r>
      <w:r>
        <w:t xml:space="preserve"> </w:t>
      </w:r>
      <w:r w:rsidRPr="00622DA7">
        <w:t>class and method?</w:t>
      </w:r>
    </w:p>
    <w:p w14:paraId="115AFE91" w14:textId="7B4B382E" w:rsidR="00622DA7" w:rsidRDefault="00832AB3" w:rsidP="002143B7">
      <w:pPr>
        <w:spacing w:after="0"/>
      </w:pPr>
      <w:r w:rsidRPr="00832AB3">
        <w:t>If we initialize a variable with the final keyword, then we cannot modify its value. If we declare a method as final, then it cannot be overridden by any subclasses. And, if we declare a class as final, we restrict the other classes to inherit or extend it.</w:t>
      </w:r>
    </w:p>
    <w:p w14:paraId="0FB741A3" w14:textId="045DC6B0" w:rsidR="00832AB3" w:rsidRDefault="00832AB3" w:rsidP="002143B7">
      <w:pPr>
        <w:spacing w:after="0"/>
      </w:pPr>
    </w:p>
    <w:p w14:paraId="1C9BF175" w14:textId="2A4ED42C" w:rsidR="00832AB3" w:rsidRDefault="00832AB3" w:rsidP="002143B7">
      <w:pPr>
        <w:spacing w:after="0"/>
      </w:pPr>
      <w:r>
        <w:t>8.</w:t>
      </w:r>
      <w:r w:rsidRPr="00832AB3">
        <w:t xml:space="preserve"> </w:t>
      </w:r>
      <w:r>
        <w:t>W</w:t>
      </w:r>
      <w:r w:rsidRPr="00832AB3">
        <w:t>hy string is passed in main method?</w:t>
      </w:r>
    </w:p>
    <w:p w14:paraId="2D2E6F02" w14:textId="18C07606" w:rsidR="00832AB3" w:rsidRDefault="00832AB3" w:rsidP="002143B7">
      <w:pPr>
        <w:spacing w:after="0"/>
      </w:pPr>
      <w:r w:rsidRPr="00832AB3">
        <w:t xml:space="preserve">Because by passing String </w:t>
      </w:r>
      <w:r w:rsidRPr="00832AB3">
        <w:t>arrays,</w:t>
      </w:r>
      <w:r w:rsidRPr="00832AB3">
        <w:t xml:space="preserve"> we can pass all the necessary parameters like options/arguments related to the program in the form of String easily.</w:t>
      </w:r>
    </w:p>
    <w:p w14:paraId="28E8F1EF" w14:textId="2A7C8B97" w:rsidR="00832AB3" w:rsidRDefault="00832AB3" w:rsidP="002143B7">
      <w:pPr>
        <w:spacing w:after="0"/>
      </w:pPr>
    </w:p>
    <w:p w14:paraId="0703D74E" w14:textId="214804EC" w:rsidR="00832AB3" w:rsidRDefault="00832AB3" w:rsidP="002143B7">
      <w:pPr>
        <w:spacing w:after="0"/>
      </w:pPr>
      <w:r>
        <w:t>9.</w:t>
      </w:r>
      <w:r w:rsidR="007965B3" w:rsidRPr="007965B3">
        <w:t xml:space="preserve"> </w:t>
      </w:r>
      <w:r w:rsidR="007965B3" w:rsidRPr="007965B3">
        <w:t xml:space="preserve">Why only </w:t>
      </w:r>
      <w:r w:rsidR="007965B3">
        <w:t>JVM</w:t>
      </w:r>
      <w:r w:rsidR="007965B3" w:rsidRPr="007965B3">
        <w:t xml:space="preserve"> gives default constructor?</w:t>
      </w:r>
    </w:p>
    <w:p w14:paraId="50E7A0A6" w14:textId="5D9AB9D4" w:rsidR="00832AB3" w:rsidRDefault="00832AB3" w:rsidP="002143B7">
      <w:pPr>
        <w:spacing w:after="0"/>
      </w:pPr>
      <w:r w:rsidRPr="00832AB3">
        <w:t>The Java compiler provides a default constructor if you don't have any constructor in a class.</w:t>
      </w:r>
    </w:p>
    <w:p w14:paraId="13D7E3E4" w14:textId="5C4E6E8E" w:rsidR="00004320" w:rsidRDefault="00004320" w:rsidP="002143B7">
      <w:pPr>
        <w:spacing w:after="0"/>
      </w:pPr>
    </w:p>
    <w:p w14:paraId="47F4176D" w14:textId="30E324C6" w:rsidR="00004320" w:rsidRDefault="00004320" w:rsidP="002143B7">
      <w:pPr>
        <w:spacing w:after="0"/>
      </w:pPr>
      <w:r>
        <w:t>10.</w:t>
      </w:r>
      <w:r w:rsidRPr="00004320">
        <w:t xml:space="preserve"> </w:t>
      </w:r>
      <w:r w:rsidRPr="00004320">
        <w:t>Who provides extra functions in main method?</w:t>
      </w:r>
    </w:p>
    <w:p w14:paraId="15068D42" w14:textId="03C4D160" w:rsidR="00004320" w:rsidRDefault="00004320" w:rsidP="002143B7">
      <w:pPr>
        <w:spacing w:after="0"/>
      </w:pPr>
      <w:r>
        <w:t>By crating extra functions outside main, we can call those functions inside main to give main more functionalities.</w:t>
      </w:r>
    </w:p>
    <w:p w14:paraId="30A10094" w14:textId="2BA00A27" w:rsidR="00004320" w:rsidRDefault="00004320" w:rsidP="002143B7">
      <w:pPr>
        <w:spacing w:after="0"/>
      </w:pPr>
    </w:p>
    <w:p w14:paraId="35B25296" w14:textId="0E558EDD" w:rsidR="00004320" w:rsidRDefault="00004320" w:rsidP="002143B7">
      <w:pPr>
        <w:spacing w:after="0"/>
      </w:pPr>
      <w:r>
        <w:t>11. Difference between Java 7 and Java 8?</w:t>
      </w:r>
    </w:p>
    <w:p w14:paraId="03567CE5" w14:textId="1EACAE94" w:rsidR="00004320" w:rsidRDefault="00004320" w:rsidP="002143B7">
      <w:pPr>
        <w:spacing w:after="0"/>
      </w:pPr>
      <w:r w:rsidRPr="00004320">
        <w:t xml:space="preserve">Java 7 brings JVM support for </w:t>
      </w:r>
      <w:r w:rsidRPr="00004320">
        <w:t>dynamically typed</w:t>
      </w:r>
      <w:r w:rsidRPr="00004320">
        <w:t xml:space="preserve"> languages plus Type Interference for Generic Instance creation. Java 8 brings the most anticipated feature for the programming language called Lambda Expressions, a new language feature which allows users to code local functions as method arguments.</w:t>
      </w:r>
    </w:p>
    <w:p w14:paraId="28D7AA07" w14:textId="511B5B94" w:rsidR="00004320" w:rsidRDefault="00004320" w:rsidP="002143B7">
      <w:pPr>
        <w:spacing w:after="0"/>
      </w:pPr>
    </w:p>
    <w:p w14:paraId="21951B41" w14:textId="2B4FF9BB" w:rsidR="00DC21B0" w:rsidRDefault="00DC21B0" w:rsidP="002143B7">
      <w:pPr>
        <w:spacing w:after="0"/>
      </w:pPr>
      <w:r>
        <w:lastRenderedPageBreak/>
        <w:t>12.</w:t>
      </w:r>
      <w:r w:rsidRPr="00DC21B0">
        <w:t xml:space="preserve"> </w:t>
      </w:r>
      <w:r>
        <w:t>W</w:t>
      </w:r>
      <w:r w:rsidRPr="00DC21B0">
        <w:t>hen and why collections were added</w:t>
      </w:r>
      <w:r>
        <w:t>?</w:t>
      </w:r>
    </w:p>
    <w:p w14:paraId="362C329B" w14:textId="74ACF858" w:rsidR="00E04C4F" w:rsidRDefault="00E04C4F" w:rsidP="002143B7">
      <w:pPr>
        <w:spacing w:after="0"/>
      </w:pPr>
      <w:r>
        <w:t xml:space="preserve">Collections was first introduced in JDK 1.2. </w:t>
      </w:r>
      <w:r w:rsidRPr="00E04C4F">
        <w:t>Java Collection Framework enables the user to perform various data manipulation operations like storing data, searching, sorting, insertion, deletion, and updating of data on the group of elements</w:t>
      </w:r>
      <w:r>
        <w:t>.</w:t>
      </w:r>
    </w:p>
    <w:p w14:paraId="2AC041CE" w14:textId="2CA93CCD" w:rsidR="008C42C3" w:rsidRDefault="008C42C3" w:rsidP="002143B7">
      <w:pPr>
        <w:spacing w:after="0"/>
      </w:pPr>
    </w:p>
    <w:p w14:paraId="738E4A74" w14:textId="105219B2" w:rsidR="008C42C3" w:rsidRDefault="008C42C3" w:rsidP="002143B7">
      <w:pPr>
        <w:spacing w:after="0"/>
      </w:pPr>
      <w:r>
        <w:t>13.</w:t>
      </w:r>
      <w:r w:rsidR="00A81566">
        <w:t xml:space="preserve"> Difference between Collection and Collections?</w:t>
      </w:r>
    </w:p>
    <w:p w14:paraId="613D1310" w14:textId="70BABE52" w:rsidR="008C42C3" w:rsidRDefault="008C42C3" w:rsidP="002143B7">
      <w:pPr>
        <w:spacing w:after="0"/>
      </w:pPr>
      <w:r w:rsidRPr="008C42C3">
        <w:t>The Collection is an interface that contains a static method since java8. The Interface can also contain abstract and default methods.</w:t>
      </w:r>
    </w:p>
    <w:p w14:paraId="47244307" w14:textId="3DDC137A" w:rsidR="008C42C3" w:rsidRPr="002143B7" w:rsidRDefault="008C42C3" w:rsidP="002143B7">
      <w:pPr>
        <w:spacing w:after="0"/>
      </w:pPr>
      <w:r>
        <w:t xml:space="preserve">Collections </w:t>
      </w:r>
      <w:r w:rsidR="007826A5" w:rsidRPr="007826A5">
        <w:t>contains only static methods.</w:t>
      </w:r>
    </w:p>
    <w:sectPr w:rsidR="008C42C3" w:rsidRPr="0021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65"/>
    <w:rsid w:val="00004320"/>
    <w:rsid w:val="0012019A"/>
    <w:rsid w:val="002143B7"/>
    <w:rsid w:val="00622DA7"/>
    <w:rsid w:val="00780F86"/>
    <w:rsid w:val="007826A5"/>
    <w:rsid w:val="007965B3"/>
    <w:rsid w:val="00832AB3"/>
    <w:rsid w:val="008C42C3"/>
    <w:rsid w:val="0099672D"/>
    <w:rsid w:val="00A81566"/>
    <w:rsid w:val="00BC7465"/>
    <w:rsid w:val="00DC21B0"/>
    <w:rsid w:val="00E0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9AB3"/>
  <w15:chartTrackingRefBased/>
  <w15:docId w15:val="{8EE62B4E-57EE-492F-8A97-D9FBE2E3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N</dc:creator>
  <cp:keywords/>
  <dc:description/>
  <cp:lastModifiedBy>Govind N</cp:lastModifiedBy>
  <cp:revision>11</cp:revision>
  <dcterms:created xsi:type="dcterms:W3CDTF">2022-03-15T16:49:00Z</dcterms:created>
  <dcterms:modified xsi:type="dcterms:W3CDTF">2022-03-15T17:10:00Z</dcterms:modified>
</cp:coreProperties>
</file>