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7DF4" w14:textId="74175B36" w:rsidR="007C021E" w:rsidRDefault="007C021E" w:rsidP="007C0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021E">
        <w:rPr>
          <w:rFonts w:ascii="Times New Roman" w:eastAsia="Times New Roman" w:hAnsi="Times New Roman" w:cs="Times New Roman"/>
          <w:b/>
          <w:bCs/>
          <w:sz w:val="28"/>
          <w:szCs w:val="28"/>
        </w:rPr>
        <w:t>Why do we only have string arguments?</w:t>
      </w:r>
    </w:p>
    <w:p w14:paraId="3F131270" w14:textId="77777777" w:rsidR="007C021E" w:rsidRPr="007C021E" w:rsidRDefault="007C021E" w:rsidP="007C02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284071" w14:textId="65829A67" w:rsidR="007C021E" w:rsidRDefault="007C021E" w:rsidP="007C021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0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Because everything you pass as argument to your program on the command line can be represented as a string. Not as doubles or integers.</w:t>
      </w:r>
    </w:p>
    <w:p w14:paraId="5E6A528F" w14:textId="77777777" w:rsidR="007C021E" w:rsidRDefault="007C021E" w:rsidP="007C021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3EB156" w14:textId="33CEF273" w:rsidR="007C021E" w:rsidRPr="007C021E" w:rsidRDefault="007C021E" w:rsidP="007C0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021E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difference between c and java access specifiers?</w:t>
      </w:r>
    </w:p>
    <w:p w14:paraId="2537FC06" w14:textId="6FCC2846" w:rsidR="007C021E" w:rsidRPr="007C021E" w:rsidRDefault="007C021E" w:rsidP="007C02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320B2E" w14:textId="3407BF39" w:rsidR="007C021E" w:rsidRDefault="007C021E" w:rsidP="007C021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739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 does not have access modifiers because C is not an </w:t>
      </w:r>
      <w:proofErr w:type="gramStart"/>
      <w:r w:rsidRPr="00A739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 oriented</w:t>
      </w:r>
      <w:proofErr w:type="gramEnd"/>
      <w:r w:rsidRPr="00A739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language. </w:t>
      </w:r>
      <w:r w:rsidRPr="00A73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73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Access modifiers (or access specifiers) are keywords in object-oriented languages that set the accessibility of classes, methods, and other members</w:t>
      </w:r>
    </w:p>
    <w:p w14:paraId="14B07D4E" w14:textId="77777777" w:rsidR="007C021E" w:rsidRPr="00A7398B" w:rsidRDefault="007C021E" w:rsidP="00A739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1566D8" w14:textId="77777777" w:rsidR="007C021E" w:rsidRPr="007C021E" w:rsidRDefault="007C021E" w:rsidP="007C021E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52B4AC" w14:textId="260F476B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is difference b/w constructor and </w:t>
      </w: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</w:t>
      </w: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the class</w:t>
      </w:r>
    </w:p>
    <w:p w14:paraId="715AB9E2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 is used to initialize an object whereas method is used to exhibits functionality of an object.</w:t>
      </w:r>
    </w:p>
    <w:p w14:paraId="4099FA5A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Constructors are invoked implicitly whereas methods are invoked explicitly.</w:t>
      </w:r>
    </w:p>
    <w:p w14:paraId="6E263438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 does not return any value where the method may/may not return a value.</w:t>
      </w:r>
    </w:p>
    <w:p w14:paraId="4AAE4D44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In case constructor is not present, a default constructor is provided by java compiler. In the case of a method, no default method is provided.</w:t>
      </w:r>
    </w:p>
    <w:p w14:paraId="1BD70C89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 should be of the same name as that of class. Method name should not be of the same name as that of class.</w:t>
      </w:r>
    </w:p>
    <w:p w14:paraId="668CDB6E" w14:textId="77777777" w:rsidR="00C301D1" w:rsidRPr="004A6754" w:rsidRDefault="00C301D1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593A0" w14:textId="7D32800B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who gives default constructor</w:t>
      </w: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? </w:t>
      </w: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are other responsibilities </w:t>
      </w:r>
      <w:r w:rsidR="004A6754"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 </w:t>
      </w:r>
      <w:proofErr w:type="spellStart"/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jvm</w:t>
      </w:r>
      <w:proofErr w:type="spellEnd"/>
      <w:r w:rsidR="004A6754"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88CCBF7" w14:textId="2F9DC996" w:rsidR="00C301D1" w:rsidRPr="004A6754" w:rsidRDefault="00C301D1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t>In case constructor is not present, a default constructor is provided by java compiler.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JVM has two primary functions: to allow Java programs to run on any device or operating system (known as the "Write once, run anywhere" principle), and to manage and optimize program memory.</w:t>
      </w:r>
    </w:p>
    <w:p w14:paraId="0B32AA01" w14:textId="77777777" w:rsid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Loads code</w:t>
      </w:r>
    </w:p>
    <w:p w14:paraId="6EEF4943" w14:textId="77777777" w:rsid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Verifies code</w:t>
      </w:r>
    </w:p>
    <w:p w14:paraId="2F846D20" w14:textId="77777777" w:rsid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Executes code</w:t>
      </w:r>
    </w:p>
    <w:p w14:paraId="1E9D2211" w14:textId="3C4EA107" w:rsidR="00C301D1" w:rsidRP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Provides runtime environment</w:t>
      </w:r>
    </w:p>
    <w:p w14:paraId="534B52A9" w14:textId="77777777" w:rsidR="00C301D1" w:rsidRPr="004A6754" w:rsidRDefault="00C301D1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D412F" w14:textId="5A533DD3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 java call by reference or call by value</w:t>
      </w:r>
    </w:p>
    <w:p w14:paraId="175091F8" w14:textId="038FFB21" w:rsidR="00312B95" w:rsidRPr="004A6754" w:rsidRDefault="00312B95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is only call by value in java, not call by reference. If we call a method passing a value, it is known as call by value. The changes being done in the called method, is not affected in the calling method.</w:t>
      </w:r>
    </w:p>
    <w:p w14:paraId="3F9A7CAB" w14:textId="78CD7BAE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who is providing the extra functions is java?</w:t>
      </w:r>
    </w:p>
    <w:p w14:paraId="1B921C39" w14:textId="77777777" w:rsidR="00312B95" w:rsidRPr="004A6754" w:rsidRDefault="00312B95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35B41" w14:textId="05B6DD62" w:rsidR="00C301D1" w:rsidRPr="006F01BE" w:rsidRDefault="00C301D1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happens if final keyword is applied on </w:t>
      </w: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variable, </w:t>
      </w:r>
      <w:proofErr w:type="gramStart"/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</w:t>
      </w:r>
      <w:proofErr w:type="gramEnd"/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method?</w:t>
      </w:r>
    </w:p>
    <w:p w14:paraId="2773F0A1" w14:textId="77777777" w:rsidR="006F01BE" w:rsidRDefault="00312B95" w:rsidP="004A6754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final keyword is a non-access specifier that is used to restrict a class, variable, and method. If we initialize a variable with the final keyword, then we cannot modify its value.</w:t>
      </w:r>
    </w:p>
    <w:p w14:paraId="1601D49C" w14:textId="25E31C8B" w:rsidR="00312B95" w:rsidRPr="00312B95" w:rsidRDefault="00312B95" w:rsidP="004A6754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If we declare a method as final, then it cannot be overridden by any subclasses. And, if we declare a class as final, we restrict the other classes to inherit or extend </w:t>
      </w:r>
      <w:proofErr w:type="spellStart"/>
      <w:proofErr w:type="gramStart"/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it.In</w:t>
      </w:r>
      <w:proofErr w:type="spellEnd"/>
      <w:proofErr w:type="gramEnd"/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other words, the final classes </w:t>
      </w:r>
      <w:proofErr w:type="spellStart"/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be inherited by other classes.</w:t>
      </w:r>
    </w:p>
    <w:p w14:paraId="078A5FFC" w14:textId="77777777" w:rsidR="00312B95" w:rsidRPr="004A6754" w:rsidRDefault="00312B95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0A6F9" w14:textId="003061E7" w:rsidR="00C301D1" w:rsidRPr="006F01BE" w:rsidRDefault="00C301D1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why </w:t>
      </w:r>
      <w:proofErr w:type="gramStart"/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 is</w:t>
      </w:r>
      <w:proofErr w:type="gramEnd"/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passed in main method?</w:t>
      </w:r>
    </w:p>
    <w:p w14:paraId="649BAA40" w14:textId="0E476755" w:rsidR="00312B95" w:rsidRDefault="00694EC3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Because by passing String </w:t>
      </w:r>
      <w:proofErr w:type="gramStart"/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arrays ,</w:t>
      </w:r>
      <w:proofErr w:type="gramEnd"/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can pass all the necessary parameters like options/arguments related to the program in the form of String easily. There can be several parameters! Also, all the other datatypes can be easily converted from String!</w:t>
      </w:r>
    </w:p>
    <w:p w14:paraId="6453CFF7" w14:textId="77777777" w:rsidR="00A7398B" w:rsidRPr="004A6754" w:rsidRDefault="00A7398B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61C71" w14:textId="0F0272EF" w:rsidR="00694EC3" w:rsidRPr="006F01BE" w:rsidRDefault="00694EC3" w:rsidP="006F01B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Does JVM provide a default constructor?</w:t>
      </w:r>
    </w:p>
    <w:p w14:paraId="04EDE216" w14:textId="36F9D53B" w:rsidR="00694EC3" w:rsidRPr="00694EC3" w:rsidRDefault="00694EC3" w:rsidP="004A67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4E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case, programmer does not provide any constructor in class definition – JVM provides a default constructor to the class in runtime. In default constructor, name of the constructor MUST match the class name and it should not have any parameters.</w:t>
      </w:r>
    </w:p>
    <w:p w14:paraId="4C3CA11C" w14:textId="77777777" w:rsidR="00694EC3" w:rsidRPr="004A6754" w:rsidRDefault="00694EC3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3C744" w14:textId="26761F48" w:rsidR="00C301D1" w:rsidRDefault="006F01BE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</w:t>
      </w:r>
      <w:r w:rsidR="00C301D1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 provides extra functions in main method?</w:t>
      </w:r>
    </w:p>
    <w:p w14:paraId="3A9E9F45" w14:textId="77777777" w:rsidR="006F01BE" w:rsidRPr="006F01BE" w:rsidRDefault="006F01BE" w:rsidP="006F01BE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602D28" w14:textId="7C44C643" w:rsidR="00C301D1" w:rsidRPr="006F01BE" w:rsidRDefault="006F01BE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="00C301D1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ifference b/w java 8 and java7</w:t>
      </w:r>
    </w:p>
    <w:p w14:paraId="38F36756" w14:textId="62A826C7" w:rsidR="00694EC3" w:rsidRPr="004A6754" w:rsidRDefault="00694EC3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Java SE 7 was the first major release of the programming language under Oracle’s ownership and stewardship since it acquired Sun Microsystems in 2010. Java 7 was a significant upgrade to the Java model which accommodates some major upgrades to the programming language including language enhancements, multiple exceptions handling, JVM support for </w:t>
      </w:r>
      <w:proofErr w:type="gramStart"/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dynamically-typed</w:t>
      </w:r>
      <w:proofErr w:type="gramEnd"/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languages, and more. Java SE 8 is a revolutionary release of the programming language which took the model to a whole new level.  Wit Java 8, the programming language bring along its anticipated feature called the Lambda Expressions which changed the entire coding paradigm for the Java platform.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 8 brings its own new specialized API for Date and Time manipulation.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6B12CE1" w14:textId="0BFCB6FF" w:rsidR="00C301D1" w:rsidRPr="006F01BE" w:rsidRDefault="00C301D1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when and why collections were added</w:t>
      </w:r>
      <w:r w:rsidR="004A6754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67C4C55C" w14:textId="77777777" w:rsidR="004A6754" w:rsidRPr="004A6754" w:rsidRDefault="004A6754" w:rsidP="004A6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 Collection in Java is a framework that provides an architecture to store and manipulate the group of objects.</w:t>
      </w:r>
    </w:p>
    <w:p w14:paraId="02D4595B" w14:textId="77777777" w:rsidR="004A6754" w:rsidRPr="004A6754" w:rsidRDefault="004A6754" w:rsidP="004A6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Collections can achieve all the operations that you perform on a data such as searching, sorting, insertion, manipulation, and deletion.</w:t>
      </w:r>
    </w:p>
    <w:p w14:paraId="27749FFF" w14:textId="77777777" w:rsidR="004A6754" w:rsidRPr="004A6754" w:rsidRDefault="004A6754" w:rsidP="004A6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Collection means a single unit of objects. Java Collection framework provides many interfaces (Set, List, Queue, Deque) and classes (</w:t>
      </w:r>
      <w:proofErr w:type="spellStart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"https://www.javatpoint.com/java-arraylist" </w:instrText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Vector, </w:t>
      </w:r>
      <w:hyperlink r:id="rId5" w:history="1">
        <w:r w:rsidRPr="004A675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LinkedList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"https://www.javatpoint.com/java-priorityqueue" </w:instrText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PriorityQueue</w:t>
      </w:r>
      <w:proofErr w:type="spellEnd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HashSet, </w:t>
      </w:r>
      <w:proofErr w:type="spellStart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LinkedHashSet</w:t>
      </w:r>
      <w:proofErr w:type="spellEnd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TreeSet</w:t>
      </w:r>
      <w:proofErr w:type="spellEnd"/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1FFB6A0E" w14:textId="77777777" w:rsidR="004A6754" w:rsidRPr="004A6754" w:rsidRDefault="004A6754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A36A2" w14:textId="5B61408F" w:rsidR="00BA751D" w:rsidRPr="006F01BE" w:rsidRDefault="004A6754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="00C301D1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ifference b/w collection and collections</w:t>
      </w: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A63A0B0" w14:textId="4436ACE0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Collection: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Collection is a </w:t>
      </w:r>
      <w:hyperlink r:id="rId6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interface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 present in </w:t>
      </w:r>
      <w:proofErr w:type="spellStart"/>
      <w:proofErr w:type="gramStart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java.util</w:t>
      </w:r>
      <w:proofErr w:type="gramEnd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.package</w:t>
      </w:r>
      <w:proofErr w:type="spellEnd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. It is used to represent a group of individual objects as a single unit. It is </w:t>
      </w:r>
      <w:proofErr w:type="gramStart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similar to</w:t>
      </w:r>
      <w:proofErr w:type="gramEnd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the container in the </w:t>
      </w:r>
      <w:hyperlink r:id="rId7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C++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language. The collection is considered as the root interface of the collection framework. It provides several classes and interfaces to represent a group of individual objects as a single unit.</w:t>
      </w:r>
    </w:p>
    <w:p w14:paraId="1B1854FC" w14:textId="53E65F4C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The </w:t>
      </w:r>
      <w:hyperlink r:id="rId8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List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 </w:t>
      </w:r>
      <w:hyperlink r:id="rId9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Set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 and </w:t>
      </w:r>
      <w:hyperlink r:id="rId10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Queue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are the main sub-interfaces of the collection interface. The map interface is also part of the java collection framework, but it doesn’t inherit the collection of the interface. The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 </w:t>
      </w:r>
      <w:proofErr w:type="gramStart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add(</w:t>
      </w:r>
      <w:proofErr w:type="gramEnd"/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 remove()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 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clear()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 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size()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 and 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contains()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are the important methods of the Collection interface.</w:t>
      </w:r>
    </w:p>
    <w:p w14:paraId="47E2C671" w14:textId="61E3C31A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79C0A56B" w14:textId="6B55F4C6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A7398B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Collections: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 Collections is a utility class present in </w:t>
      </w:r>
      <w:proofErr w:type="spellStart"/>
      <w:proofErr w:type="gramStart"/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java.util</w:t>
      </w:r>
      <w:proofErr w:type="gramEnd"/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.package</w:t>
      </w:r>
      <w:proofErr w:type="spellEnd"/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It defines several utility methods like sorting and searching which is used to operate on collection. It has all static methods. These methods provide much-needed convenience to developers, allowing them to effectively work with </w:t>
      </w:r>
      <w:hyperlink r:id="rId11" w:tgtFrame="_blank" w:history="1">
        <w:r w:rsidRPr="004A675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Collection Framework</w:t>
        </w:r>
      </w:hyperlink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For example, It has a method </w:t>
      </w:r>
      <w:proofErr w:type="gramStart"/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sort(</w:t>
      </w:r>
      <w:proofErr w:type="gramEnd"/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to sort the collection elements according to default sorting order, and it has a method </w:t>
      </w:r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min()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, and </w:t>
      </w:r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max()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to find the minimum and maximum value respectively in the collection elements.</w:t>
      </w:r>
    </w:p>
    <w:p w14:paraId="5A024A9C" w14:textId="77777777" w:rsidR="004A6754" w:rsidRPr="004A6754" w:rsidRDefault="004A6754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6754" w:rsidRPr="004A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70FD"/>
    <w:multiLevelType w:val="multilevel"/>
    <w:tmpl w:val="E1DEC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09A59C8"/>
    <w:multiLevelType w:val="hybridMultilevel"/>
    <w:tmpl w:val="27C88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9D3399"/>
    <w:multiLevelType w:val="hybridMultilevel"/>
    <w:tmpl w:val="545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C0D30"/>
    <w:multiLevelType w:val="hybridMultilevel"/>
    <w:tmpl w:val="F872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4128"/>
    <w:multiLevelType w:val="multilevel"/>
    <w:tmpl w:val="E04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D1"/>
    <w:rsid w:val="000F3A91"/>
    <w:rsid w:val="00312B95"/>
    <w:rsid w:val="00343464"/>
    <w:rsid w:val="004A6754"/>
    <w:rsid w:val="00694EC3"/>
    <w:rsid w:val="006F01BE"/>
    <w:rsid w:val="007C021E"/>
    <w:rsid w:val="00A7398B"/>
    <w:rsid w:val="00BA751D"/>
    <w:rsid w:val="00C301D1"/>
    <w:rsid w:val="00C63312"/>
    <w:rsid w:val="00E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094"/>
  <w15:chartTrackingRefBased/>
  <w15:docId w15:val="{0AD429D2-7224-4366-A99B-32B97612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694EC3"/>
  </w:style>
  <w:style w:type="character" w:styleId="Hyperlink">
    <w:name w:val="Hyperlink"/>
    <w:basedOn w:val="DefaultParagraphFont"/>
    <w:uiPriority w:val="99"/>
    <w:semiHidden/>
    <w:unhideWhenUsed/>
    <w:rsid w:val="00694E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6754"/>
    <w:rPr>
      <w:b/>
      <w:bCs/>
    </w:rPr>
  </w:style>
  <w:style w:type="paragraph" w:styleId="ListParagraph">
    <w:name w:val="List Paragraph"/>
    <w:basedOn w:val="Normal"/>
    <w:uiPriority w:val="34"/>
    <w:qFormat/>
    <w:rsid w:val="004A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9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interface-java-examp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erfaces-in-java/" TargetMode="External"/><Relationship Id="rId11" Type="http://schemas.openxmlformats.org/officeDocument/2006/relationships/hyperlink" Target="https://www.geeksforgeeks.org/collections-in-java-2/" TargetMode="External"/><Relationship Id="rId5" Type="http://schemas.openxmlformats.org/officeDocument/2006/relationships/hyperlink" Target="https://www.javatpoint.com/java-linkedlist" TargetMode="External"/><Relationship Id="rId10" Type="http://schemas.openxmlformats.org/officeDocument/2006/relationships/hyperlink" Target="https://www.geeksforgeeks.org/queue-interface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t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2022-03-15T13:06:00Z</dcterms:created>
  <dcterms:modified xsi:type="dcterms:W3CDTF">2022-03-15T13:43:00Z</dcterms:modified>
</cp:coreProperties>
</file>