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E6D" w:rsidRPr="008D5903" w:rsidRDefault="00B36E6D" w:rsidP="00B80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8D590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Commands or</w:t>
      </w:r>
      <w:r w:rsidR="008D5903" w:rsidRPr="008D590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r w:rsidR="008D5903" w:rsidRPr="008D5903">
        <w:rPr>
          <w:rFonts w:ascii="Times New Roman" w:hAnsi="Times New Roman" w:cs="Times New Roman"/>
          <w:b/>
          <w:sz w:val="28"/>
          <w:szCs w:val="28"/>
        </w:rPr>
        <w:t>component</w:t>
      </w:r>
      <w:r w:rsidR="008D5903" w:rsidRPr="008D5903">
        <w:rPr>
          <w:rFonts w:ascii="Times New Roman" w:hAnsi="Times New Roman" w:cs="Times New Roman"/>
          <w:b/>
          <w:sz w:val="28"/>
          <w:szCs w:val="28"/>
        </w:rPr>
        <w:t>s used for Generating Random Passwords</w:t>
      </w:r>
    </w:p>
    <w:p w:rsidR="00B80C63" w:rsidRPr="00B80C63" w:rsidRDefault="00B80C63" w:rsidP="00B80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C6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80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Datetime Module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80C63" w:rsidRPr="00B80C63" w:rsidRDefault="00B80C63" w:rsidP="00B80C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C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datetime.datetime.now():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function call returns the current date and time as a </w:t>
      </w:r>
      <w:r w:rsidRPr="00BC5ED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datetime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</w:t>
      </w:r>
    </w:p>
    <w:p w:rsidR="00B80C63" w:rsidRPr="00B80C63" w:rsidRDefault="00B80C63" w:rsidP="00B80C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C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now.microsecond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attribute retrieves the microsecond component of the current time, which is used to derive pseudo-random numbers.</w:t>
      </w:r>
    </w:p>
    <w:p w:rsidR="00B80C63" w:rsidRPr="00B80C63" w:rsidRDefault="00B80C63" w:rsidP="00B80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C6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80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Operations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80C63" w:rsidRPr="00B80C63" w:rsidRDefault="00B80C63" w:rsidP="00B80C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 concatenation is used to combine letters, digits, and </w:t>
      </w:r>
      <w:r w:rsidR="00C347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special 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>symbol</w:t>
      </w:r>
      <w:r w:rsidR="00C34799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single string characters.</w:t>
      </w:r>
    </w:p>
    <w:p w:rsidR="00B80C63" w:rsidRPr="00B80C63" w:rsidRDefault="00B80C63" w:rsidP="00B80C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C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len(characters):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function call returns the length of t</w:t>
      </w:r>
      <w:bookmarkStart w:id="0" w:name="_GoBack"/>
      <w:bookmarkEnd w:id="0"/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>he characters string, which is used to ensure that the index stays within bounds.</w:t>
      </w:r>
    </w:p>
    <w:p w:rsidR="00B80C63" w:rsidRPr="00B80C63" w:rsidRDefault="00B80C63" w:rsidP="00B80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C6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80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Arithmetic Operations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80C63" w:rsidRPr="00B80C63" w:rsidRDefault="00B80C63" w:rsidP="00B80C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C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microseconds % 10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80C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microseconds // 1000 % 10: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operations derive pseudo-random multipliers and increments from the current microsecond value.</w:t>
      </w:r>
    </w:p>
    <w:p w:rsidR="00B80C63" w:rsidRPr="00B80C63" w:rsidRDefault="00B80C63" w:rsidP="00B80C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C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</w:t>
      </w:r>
      <w:proofErr w:type="spellStart"/>
      <w:r w:rsidRPr="00B80C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</w:t>
      </w:r>
      <w:proofErr w:type="spellEnd"/>
      <w:r w:rsidRPr="00B80C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* multiplier + increment) % char_length: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calculation determines the index of the character to be added to the password.</w:t>
      </w:r>
    </w:p>
    <w:p w:rsidR="00B80C63" w:rsidRPr="00B80C63" w:rsidRDefault="00B80C63" w:rsidP="00B80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C6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80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Looping (</w:t>
      </w:r>
      <w:r w:rsidRPr="00BC5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</w:t>
      </w:r>
      <w:r w:rsidRPr="00B80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loop)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80C63" w:rsidRPr="00B80C63" w:rsidRDefault="00B80C63" w:rsidP="00B80C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C5ED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for</w:t>
      </w:r>
      <w:proofErr w:type="gramEnd"/>
      <w:r w:rsidRPr="00BC5ED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proofErr w:type="spellStart"/>
      <w:r w:rsidRPr="00BC5ED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</w:t>
      </w:r>
      <w:proofErr w:type="spellEnd"/>
      <w:r w:rsidRPr="00BC5ED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in range(length)</w:t>
      </w:r>
      <w:r w:rsidRPr="00B80C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loop runs for the number of times specified by </w:t>
      </w:r>
      <w:r w:rsidRPr="00BC5ED6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>, generating one character of the password per iteration.</w:t>
      </w:r>
    </w:p>
    <w:p w:rsidR="00B80C63" w:rsidRPr="00B80C63" w:rsidRDefault="00B80C63" w:rsidP="00B80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80C6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80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Function (</w:t>
      </w:r>
      <w:r w:rsidRPr="00BC5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input())</w:t>
      </w:r>
      <w:r w:rsidRPr="00B80C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B80C63" w:rsidRPr="00B80C63" w:rsidRDefault="00B80C63" w:rsidP="00B80C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ED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input("Enter the length for the password: ")</w:t>
      </w:r>
      <w:r w:rsidRPr="00B80C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prompts the user to enter a value, which is then used to determine the length of the password.</w:t>
      </w:r>
    </w:p>
    <w:p w:rsidR="00B80C63" w:rsidRPr="00B80C63" w:rsidRDefault="00B80C63" w:rsidP="00B80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0C6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80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Type </w:t>
      </w:r>
      <w:r w:rsidRPr="00BC5E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Conversion (int())</w:t>
      </w:r>
      <w:r w:rsidRPr="00B80C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B80C63" w:rsidRPr="00B80C63" w:rsidRDefault="00B80C63" w:rsidP="00B80C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ED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int(input(...))</w:t>
      </w:r>
      <w:r w:rsidRPr="00B80C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converts the user input from a string to an integer, which is necessary for specifying the length of the password.</w:t>
      </w:r>
    </w:p>
    <w:p w:rsidR="00B80C63" w:rsidRPr="00B80C63" w:rsidRDefault="00B80C63" w:rsidP="00B80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80C63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B80C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80C63" w:rsidRDefault="00B80C63" w:rsidP="00B80C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ED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print(f"The Generated password is: {password}")</w:t>
      </w:r>
      <w:r w:rsidRPr="00B80C6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B80C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prints the generated password to the console</w:t>
      </w:r>
      <w:r w:rsidR="00CC2C1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C2C18" w:rsidRDefault="00CC2C18" w:rsidP="00CC2C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C90669" w:rsidRPr="00B80C63" w:rsidRDefault="00C90669" w:rsidP="00C906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D0CEC" w:rsidRPr="00B80C63" w:rsidRDefault="00DD0CEC" w:rsidP="00B80C63"/>
    <w:sectPr w:rsidR="00DD0CEC" w:rsidRPr="00B80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B334D"/>
    <w:multiLevelType w:val="multilevel"/>
    <w:tmpl w:val="AD22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522EAE"/>
    <w:multiLevelType w:val="multilevel"/>
    <w:tmpl w:val="30EC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20521B"/>
    <w:multiLevelType w:val="multilevel"/>
    <w:tmpl w:val="24EC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324B00"/>
    <w:multiLevelType w:val="multilevel"/>
    <w:tmpl w:val="F3D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FE4ED5"/>
    <w:multiLevelType w:val="multilevel"/>
    <w:tmpl w:val="0A16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8F7CB9"/>
    <w:multiLevelType w:val="multilevel"/>
    <w:tmpl w:val="47F8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1B55B5"/>
    <w:multiLevelType w:val="multilevel"/>
    <w:tmpl w:val="AFC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1041F1"/>
    <w:multiLevelType w:val="multilevel"/>
    <w:tmpl w:val="FD7A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DE73F5"/>
    <w:multiLevelType w:val="multilevel"/>
    <w:tmpl w:val="BFCE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651068"/>
    <w:multiLevelType w:val="multilevel"/>
    <w:tmpl w:val="3AE4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C6"/>
    <w:rsid w:val="00321A4C"/>
    <w:rsid w:val="003A4B72"/>
    <w:rsid w:val="004F3CC6"/>
    <w:rsid w:val="006831A9"/>
    <w:rsid w:val="008D5903"/>
    <w:rsid w:val="00B36E6D"/>
    <w:rsid w:val="00B80C63"/>
    <w:rsid w:val="00BC5ED6"/>
    <w:rsid w:val="00C34799"/>
    <w:rsid w:val="00C90669"/>
    <w:rsid w:val="00CB59D5"/>
    <w:rsid w:val="00CC2C18"/>
    <w:rsid w:val="00DD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3F2C2-E9B0-40AB-9551-E507C723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3C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3C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6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93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87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2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56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5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3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26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05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</dc:creator>
  <cp:keywords/>
  <dc:description/>
  <cp:lastModifiedBy>Parshu</cp:lastModifiedBy>
  <cp:revision>10</cp:revision>
  <dcterms:created xsi:type="dcterms:W3CDTF">2024-07-02T05:59:00Z</dcterms:created>
  <dcterms:modified xsi:type="dcterms:W3CDTF">2024-07-02T09:46:00Z</dcterms:modified>
</cp:coreProperties>
</file>