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"module"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"https://unpkg.com/ionicons@7.1.0/dist/ionicons/ionicons.esm.js"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nomodule</w:t>
      </w:r>
      <w:proofErr w:type="spell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"https://unpkg.com/ionicons@7.1.0/dist/ionicons/ionicons.js"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"logo-</w:t>
      </w:r>
      <w:proofErr w:type="spellStart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instagram</w:t>
      </w:r>
      <w:proofErr w:type="spellEnd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proofErr w:type="gram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"https://www.instagram.com/cunamifl0/"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Instagram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"logo-</w:t>
      </w:r>
      <w:proofErr w:type="spellStart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youtube</w:t>
      </w:r>
      <w:proofErr w:type="spellEnd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proofErr w:type="gram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"https://www.youtube.com/c/CunamiFlo"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Youtube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"logo-</w:t>
      </w:r>
      <w:proofErr w:type="spellStart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tiktok</w:t>
      </w:r>
      <w:proofErr w:type="spellEnd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"https://www.tiktok.com/@cunami.flo"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Tik </w:t>
      </w:r>
      <w:proofErr w:type="spellStart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Tok</w:t>
      </w:r>
      <w:proofErr w:type="spellEnd"/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"logo-</w:t>
      </w:r>
      <w:proofErr w:type="spellStart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facebook</w:t>
      </w:r>
      <w:proofErr w:type="spellEnd"/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ion-icon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proofErr w:type="gram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2873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2873">
        <w:rPr>
          <w:rFonts w:ascii="Consolas" w:eastAsia="Times New Roman" w:hAnsi="Consolas" w:cs="Times New Roman"/>
          <w:color w:val="CE9178"/>
          <w:sz w:val="16"/>
          <w:szCs w:val="16"/>
        </w:rPr>
        <w:t>"https://www.facebook.com/Cunami.Flo/"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2873">
        <w:rPr>
          <w:rFonts w:ascii="Consolas" w:eastAsia="Times New Roman" w:hAnsi="Consolas" w:cs="Times New Roman"/>
          <w:color w:val="D4D4D4"/>
          <w:sz w:val="16"/>
          <w:szCs w:val="16"/>
        </w:rPr>
        <w:t>Facebook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2873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2287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22873" w:rsidRPr="00C22873" w:rsidRDefault="00C22873" w:rsidP="00C2287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B053E" w:rsidRDefault="00C22873"/>
    <w:sectPr w:rsidR="00EB053E" w:rsidSect="0008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873"/>
    <w:rsid w:val="000865E8"/>
    <w:rsid w:val="00373434"/>
    <w:rsid w:val="00850299"/>
    <w:rsid w:val="00BC4CB1"/>
    <w:rsid w:val="00C22873"/>
    <w:rsid w:val="00DF17F5"/>
    <w:rsid w:val="00E45824"/>
    <w:rsid w:val="00EE1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02122"/>
        <w:sz w:val="24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2024-05-12T16:47:00Z</dcterms:created>
  <dcterms:modified xsi:type="dcterms:W3CDTF">2024-05-12T16:48:00Z</dcterms:modified>
</cp:coreProperties>
</file>