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E2CCA0" w14:textId="77777777" w:rsidR="00D20BED" w:rsidRDefault="00A31290">
      <w:pPr>
        <w:spacing w:after="0" w:line="240" w:lineRule="auto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Docker:</w:t>
      </w:r>
    </w:p>
    <w:p w14:paraId="1DD0EFF7" w14:textId="77777777" w:rsidR="00D20BED" w:rsidRDefault="00A31290">
      <w:pPr>
        <w:spacing w:after="0" w:line="240" w:lineRule="auto"/>
        <w:rPr>
          <w:b/>
          <w:sz w:val="24"/>
          <w:szCs w:val="24"/>
          <w:u w:val="single"/>
        </w:rPr>
      </w:pPr>
      <w:r>
        <w:rPr>
          <w:b/>
          <w:sz w:val="32"/>
          <w:szCs w:val="32"/>
          <w:u w:val="single"/>
        </w:rPr>
        <w:t>What is Docker:</w:t>
      </w:r>
    </w:p>
    <w:p w14:paraId="7392A866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is a tool designed to make it easier to deploy and run applications by using containers.</w:t>
      </w:r>
    </w:p>
    <w:p w14:paraId="5C5350CE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Containers allow a developer to package up an application with all of the parts it needs, such as libraries and other dependencies, and ship it all out as one package.</w:t>
      </w:r>
    </w:p>
    <w:p w14:paraId="034FE381" w14:textId="77777777" w:rsidR="00D20BED" w:rsidRDefault="00D20BED">
      <w:pPr>
        <w:spacing w:after="0" w:line="240" w:lineRule="auto"/>
        <w:rPr>
          <w:bCs/>
        </w:rPr>
      </w:pPr>
    </w:p>
    <w:p w14:paraId="2AD77839" w14:textId="77777777" w:rsidR="00D20BED" w:rsidRDefault="00A31290">
      <w:pPr>
        <w:spacing w:after="0" w:line="240" w:lineRule="auto"/>
        <w:rPr>
          <w:bCs/>
        </w:rPr>
      </w:pPr>
      <w:r>
        <w:rPr>
          <w:b/>
          <w:sz w:val="32"/>
          <w:szCs w:val="32"/>
          <w:u w:val="single"/>
        </w:rPr>
        <w:t>Workflow of Docker:</w:t>
      </w:r>
    </w:p>
    <w:p w14:paraId="272BEA91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--------------------------------------------------------------------------------------------------------------------------------------</w:t>
      </w:r>
      <w:r>
        <w:rPr>
          <w:noProof/>
        </w:rPr>
        <w:drawing>
          <wp:inline distT="0" distB="0" distL="0" distR="0" wp14:anchorId="773D895E" wp14:editId="0ECBD489">
            <wp:extent cx="5731510" cy="33070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8E92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--------------------------------------------------------------------------------------------------------------------------------------</w:t>
      </w:r>
    </w:p>
    <w:p w14:paraId="5AB46555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is Container platform:</w:t>
      </w:r>
    </w:p>
    <w:p w14:paraId="55A0561A" w14:textId="77777777" w:rsidR="00D20BED" w:rsidRDefault="00A31290">
      <w:pPr>
        <w:spacing w:after="0" w:line="240" w:lineRule="auto"/>
        <w:rPr>
          <w:b/>
        </w:rPr>
      </w:pPr>
      <w:r>
        <w:rPr>
          <w:b/>
        </w:rPr>
        <w:t>Virtualization VS Containerization</w:t>
      </w:r>
    </w:p>
    <w:p w14:paraId="031416B0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--------------------------------------------------------------------------------------------------------------------------------------</w:t>
      </w:r>
    </w:p>
    <w:p w14:paraId="34B71F5A" w14:textId="77777777" w:rsidR="00D20BED" w:rsidRDefault="00A31290">
      <w:pPr>
        <w:pBdr>
          <w:bottom w:val="single" w:sz="6" w:space="1" w:color="auto"/>
        </w:pBdr>
        <w:spacing w:after="0" w:line="240" w:lineRule="auto"/>
        <w:rPr>
          <w:bCs/>
        </w:rPr>
      </w:pPr>
      <w:r>
        <w:rPr>
          <w:noProof/>
        </w:rPr>
        <w:drawing>
          <wp:inline distT="0" distB="0" distL="0" distR="0" wp14:anchorId="3CA54923" wp14:editId="2BF3947D">
            <wp:extent cx="5731510" cy="2451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8920" w14:textId="77777777" w:rsidR="00D20BED" w:rsidRDefault="00D20BED">
      <w:pPr>
        <w:spacing w:after="0" w:line="240" w:lineRule="auto"/>
        <w:rPr>
          <w:bCs/>
        </w:rPr>
      </w:pPr>
    </w:p>
    <w:p w14:paraId="10AB81C5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If u want run windows application in Linux machine so in that case, we need to have VM first and then we can run our application through containers.</w:t>
      </w:r>
    </w:p>
    <w:p w14:paraId="1E9E20D6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lastRenderedPageBreak/>
        <w:t>--------------------------------------------------------------------------------------------------------------------------------------</w:t>
      </w:r>
    </w:p>
    <w:p w14:paraId="335E630C" w14:textId="77777777" w:rsidR="00D20BED" w:rsidRDefault="00A31290">
      <w:pPr>
        <w:spacing w:after="0" w:line="240" w:lineRule="auto"/>
        <w:rPr>
          <w:bCs/>
        </w:rPr>
      </w:pPr>
      <w:r>
        <w:rPr>
          <w:noProof/>
        </w:rPr>
        <w:drawing>
          <wp:inline distT="0" distB="0" distL="0" distR="0" wp14:anchorId="3A9451E8" wp14:editId="67170A98">
            <wp:extent cx="5731510" cy="2961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8AC4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--------------------------------------------------------------------------------------------------------------------------------------</w:t>
      </w:r>
    </w:p>
    <w:p w14:paraId="7A7A5F03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--------------------------------------------------------------------------------------------------------------------------------------</w:t>
      </w:r>
    </w:p>
    <w:p w14:paraId="439BDFD0" w14:textId="77777777" w:rsidR="00D20BED" w:rsidRDefault="00A31290">
      <w:pPr>
        <w:spacing w:after="0" w:line="240" w:lineRule="auto"/>
        <w:rPr>
          <w:bCs/>
        </w:rPr>
      </w:pPr>
      <w:r>
        <w:rPr>
          <w:noProof/>
        </w:rPr>
        <w:drawing>
          <wp:inline distT="0" distB="0" distL="0" distR="0" wp14:anchorId="79FE56D6" wp14:editId="2D5645FB">
            <wp:extent cx="5731510" cy="29679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13CA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--------------------------------------------------------------------------------------------------------------------------------------</w:t>
      </w:r>
    </w:p>
    <w:p w14:paraId="0E921570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The daemon (Server) receives the command from the Docker client through CLI or REST API’s.</w:t>
      </w:r>
    </w:p>
    <w:p w14:paraId="154D1021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client and daemon can be present on the same host (machine) or different host.</w:t>
      </w:r>
    </w:p>
    <w:p w14:paraId="48707C6F" w14:textId="77777777" w:rsidR="00D20BED" w:rsidRDefault="00D20BED">
      <w:pPr>
        <w:spacing w:after="0" w:line="240" w:lineRule="auto"/>
        <w:rPr>
          <w:bCs/>
        </w:rPr>
      </w:pPr>
    </w:p>
    <w:p w14:paraId="1E627BE1" w14:textId="77777777" w:rsidR="00D20BED" w:rsidRDefault="00A31290">
      <w:pPr>
        <w:spacing w:after="0" w:line="240" w:lineRule="auto"/>
        <w:rPr>
          <w:bCs/>
        </w:rPr>
      </w:pPr>
      <w:r>
        <w:rPr>
          <w:b/>
        </w:rPr>
        <w:t xml:space="preserve">Build ap only Once: </w:t>
      </w:r>
      <w:r>
        <w:rPr>
          <w:bCs/>
        </w:rPr>
        <w:t>An Application inside a container can run on any system that has docker installed. So, there is no need to build and configure app multiple times on different platform.</w:t>
      </w:r>
    </w:p>
    <w:p w14:paraId="43371A24" w14:textId="77777777" w:rsidR="00D20BED" w:rsidRDefault="00A31290">
      <w:pPr>
        <w:spacing w:after="0" w:line="240" w:lineRule="auto"/>
        <w:rPr>
          <w:bCs/>
        </w:rPr>
      </w:pPr>
      <w:r>
        <w:rPr>
          <w:b/>
        </w:rPr>
        <w:t>More sleep and less worry:</w:t>
      </w:r>
      <w:r>
        <w:rPr>
          <w:bCs/>
        </w:rPr>
        <w:t xml:space="preserve"> With Docker you test your application inside a container and ship it inside a container.</w:t>
      </w:r>
    </w:p>
    <w:p w14:paraId="33F2A1C8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This means the environment in which you test is identical to the one on which the app will run in production.</w:t>
      </w:r>
    </w:p>
    <w:p w14:paraId="7E35532A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 xml:space="preserve">Docker container can run on any platform. It can run on your local system, Amazon EC2, Google Cloud platform, </w:t>
      </w:r>
      <w:proofErr w:type="spellStart"/>
      <w:r>
        <w:rPr>
          <w:bCs/>
        </w:rPr>
        <w:t>Rackspace</w:t>
      </w:r>
      <w:proofErr w:type="spellEnd"/>
      <w:r>
        <w:rPr>
          <w:bCs/>
        </w:rPr>
        <w:t xml:space="preserve"> Server, Virtual Box and etc….</w:t>
      </w:r>
    </w:p>
    <w:p w14:paraId="5EC46678" w14:textId="77777777" w:rsidR="00D20BED" w:rsidRDefault="00A31290">
      <w:pPr>
        <w:spacing w:after="0" w:line="240" w:lineRule="auto"/>
        <w:rPr>
          <w:bCs/>
        </w:rPr>
      </w:pPr>
      <w:r>
        <w:rPr>
          <w:b/>
        </w:rPr>
        <w:t>Version Control:</w:t>
      </w:r>
      <w:r>
        <w:rPr>
          <w:bCs/>
        </w:rPr>
        <w:t xml:space="preserve"> Like Git, Docker has in-built version control system.</w:t>
      </w:r>
    </w:p>
    <w:p w14:paraId="2F9BFF4F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lastRenderedPageBreak/>
        <w:t>Docker containers work just like GIT repositories, allowing you to commit changes to your docker images and version control them.</w:t>
      </w:r>
    </w:p>
    <w:p w14:paraId="0E9E3AE4" w14:textId="77777777" w:rsidR="00D20BED" w:rsidRDefault="00A31290">
      <w:pPr>
        <w:spacing w:after="0" w:line="240" w:lineRule="auto"/>
        <w:rPr>
          <w:bCs/>
        </w:rPr>
      </w:pPr>
      <w:r>
        <w:rPr>
          <w:b/>
        </w:rPr>
        <w:t>Feature of Docker:</w:t>
      </w:r>
    </w:p>
    <w:p w14:paraId="6745F15A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--------------------------------------------------------------------------------------------------------------------------------------</w:t>
      </w:r>
    </w:p>
    <w:p w14:paraId="0148F034" w14:textId="77777777" w:rsidR="00D20BED" w:rsidRDefault="00A31290">
      <w:pPr>
        <w:spacing w:after="0" w:line="240" w:lineRule="auto"/>
        <w:rPr>
          <w:bCs/>
        </w:rPr>
      </w:pPr>
      <w:r>
        <w:rPr>
          <w:noProof/>
        </w:rPr>
        <w:drawing>
          <wp:inline distT="0" distB="0" distL="0" distR="0" wp14:anchorId="61C779EF" wp14:editId="3C9DB82A">
            <wp:extent cx="5731510" cy="32042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9A95" w14:textId="77777777" w:rsidR="00D20BED" w:rsidRDefault="00A31290">
      <w:pPr>
        <w:spacing w:after="0" w:line="240" w:lineRule="auto"/>
        <w:rPr>
          <w:b/>
        </w:rPr>
      </w:pPr>
      <w:r>
        <w:rPr>
          <w:bCs/>
        </w:rPr>
        <w:t>--------------------------------------------------------------------------------------------------------------------------------------</w:t>
      </w:r>
    </w:p>
    <w:p w14:paraId="64BE3FF6" w14:textId="77777777" w:rsidR="00D20BED" w:rsidRDefault="00A31290">
      <w:pPr>
        <w:spacing w:after="0" w:line="240" w:lineRule="auto"/>
        <w:rPr>
          <w:bCs/>
        </w:rPr>
      </w:pPr>
      <w:r>
        <w:rPr>
          <w:b/>
        </w:rPr>
        <w:t xml:space="preserve">Isolation: </w:t>
      </w:r>
      <w:r>
        <w:rPr>
          <w:bCs/>
        </w:rPr>
        <w:t>With Docker every application works in isolation in its own container and does not interface with other applications running on the same system.</w:t>
      </w:r>
    </w:p>
    <w:p w14:paraId="71A8B301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So Multiple containers we can run on the same system without interference.</w:t>
      </w:r>
    </w:p>
    <w:p w14:paraId="6FE82A1E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For Removal also you can simply delete the container and it will not leave behind any files or traces on the system.</w:t>
      </w:r>
    </w:p>
    <w:p w14:paraId="38A4AB5F" w14:textId="77777777" w:rsidR="00D20BED" w:rsidRDefault="00A31290">
      <w:pPr>
        <w:spacing w:after="0" w:line="240" w:lineRule="auto"/>
        <w:rPr>
          <w:bCs/>
        </w:rPr>
      </w:pPr>
      <w:r>
        <w:rPr>
          <w:b/>
        </w:rPr>
        <w:t>Productivity:</w:t>
      </w:r>
      <w:r>
        <w:rPr>
          <w:bCs/>
        </w:rPr>
        <w:t xml:space="preserve"> Docker allows faster and more efficient deployments without worrying about running your app on different platform.</w:t>
      </w:r>
    </w:p>
    <w:p w14:paraId="204F39B3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It increases productivity many folds.</w:t>
      </w:r>
    </w:p>
    <w:p w14:paraId="1A6547DE" w14:textId="77777777" w:rsidR="00D20BED" w:rsidRDefault="00D20BED">
      <w:pPr>
        <w:spacing w:after="0" w:line="240" w:lineRule="auto"/>
        <w:rPr>
          <w:bCs/>
        </w:rPr>
      </w:pPr>
    </w:p>
    <w:p w14:paraId="3A82E032" w14:textId="77777777" w:rsidR="00D20BED" w:rsidRDefault="00A31290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Docker installation in Linux machines</w:t>
      </w:r>
    </w:p>
    <w:p w14:paraId="49DFC21E" w14:textId="77777777" w:rsidR="00D20BED" w:rsidRDefault="00A31290">
      <w:pPr>
        <w:spacing w:after="0" w:line="240" w:lineRule="auto"/>
        <w:rPr>
          <w:bCs/>
        </w:rPr>
      </w:pPr>
      <w:r>
        <w:rPr>
          <w:b/>
        </w:rPr>
        <w:t>Prerequisites:</w:t>
      </w:r>
    </w:p>
    <w:p w14:paraId="2826DE94" w14:textId="77777777" w:rsidR="00D20BED" w:rsidRDefault="00A31290">
      <w:pPr>
        <w:pStyle w:val="ListParagraph"/>
        <w:numPr>
          <w:ilvl w:val="0"/>
          <w:numId w:val="1"/>
        </w:numPr>
        <w:spacing w:after="0" w:line="240" w:lineRule="auto"/>
        <w:rPr>
          <w:bCs/>
        </w:rPr>
      </w:pPr>
      <w:r>
        <w:rPr>
          <w:bCs/>
        </w:rPr>
        <w:t>Connect to Linux</w:t>
      </w:r>
    </w:p>
    <w:p w14:paraId="763599E5" w14:textId="77777777" w:rsidR="00D20BED" w:rsidRDefault="00A31290">
      <w:pPr>
        <w:pStyle w:val="ListParagraph"/>
        <w:numPr>
          <w:ilvl w:val="0"/>
          <w:numId w:val="1"/>
        </w:numPr>
        <w:spacing w:after="0" w:line="240" w:lineRule="auto"/>
        <w:rPr>
          <w:bCs/>
        </w:rPr>
      </w:pPr>
      <w:r>
        <w:rPr>
          <w:bCs/>
        </w:rPr>
        <w:t>Install Docker</w:t>
      </w:r>
    </w:p>
    <w:p w14:paraId="015DE6FF" w14:textId="77777777" w:rsidR="00D20BED" w:rsidRDefault="00A31290">
      <w:pPr>
        <w:pStyle w:val="ListParagraph"/>
        <w:numPr>
          <w:ilvl w:val="0"/>
          <w:numId w:val="1"/>
        </w:numPr>
        <w:spacing w:after="0" w:line="240" w:lineRule="auto"/>
        <w:rPr>
          <w:bCs/>
        </w:rPr>
      </w:pPr>
      <w:r>
        <w:rPr>
          <w:bCs/>
        </w:rPr>
        <w:t>Start Docker</w:t>
      </w:r>
    </w:p>
    <w:p w14:paraId="0A738168" w14:textId="77777777" w:rsidR="00D20BED" w:rsidRDefault="00A31290">
      <w:pPr>
        <w:pStyle w:val="ListParagraph"/>
        <w:numPr>
          <w:ilvl w:val="0"/>
          <w:numId w:val="1"/>
        </w:numPr>
        <w:spacing w:after="0" w:line="240" w:lineRule="auto"/>
        <w:rPr>
          <w:bCs/>
        </w:rPr>
      </w:pPr>
      <w:r>
        <w:rPr>
          <w:bCs/>
        </w:rPr>
        <w:t>Stop Docker</w:t>
      </w:r>
    </w:p>
    <w:p w14:paraId="0C38322D" w14:textId="77777777" w:rsidR="00D20BED" w:rsidRDefault="00A31290">
      <w:pPr>
        <w:pStyle w:val="ListParagraph"/>
        <w:numPr>
          <w:ilvl w:val="0"/>
          <w:numId w:val="1"/>
        </w:numPr>
        <w:spacing w:after="0" w:line="240" w:lineRule="auto"/>
        <w:rPr>
          <w:bCs/>
        </w:rPr>
      </w:pPr>
      <w:r>
        <w:rPr>
          <w:bCs/>
        </w:rPr>
        <w:t>Uninstall Docker</w:t>
      </w:r>
    </w:p>
    <w:p w14:paraId="62E99A96" w14:textId="77777777" w:rsidR="00D20BED" w:rsidRDefault="00D20BED">
      <w:pPr>
        <w:spacing w:after="0" w:line="240" w:lineRule="auto"/>
        <w:rPr>
          <w:bCs/>
        </w:rPr>
      </w:pPr>
    </w:p>
    <w:p w14:paraId="36DC5175" w14:textId="77777777" w:rsidR="00D20BED" w:rsidRDefault="00A31290">
      <w:pPr>
        <w:spacing w:after="0" w:line="240" w:lineRule="auto"/>
        <w:rPr>
          <w:bCs/>
        </w:rPr>
      </w:pPr>
      <w:r>
        <w:rPr>
          <w:b/>
        </w:rPr>
        <w:t>Connect to Linux:</w:t>
      </w:r>
      <w:r>
        <w:rPr>
          <w:bCs/>
        </w:rPr>
        <w:t xml:space="preserve"> Login to any of the Linux Machine.</w:t>
      </w:r>
    </w:p>
    <w:p w14:paraId="3D2DD94F" w14:textId="77777777" w:rsidR="00D20BED" w:rsidRDefault="00A31290">
      <w:pPr>
        <w:spacing w:after="0" w:line="240" w:lineRule="auto"/>
        <w:rPr>
          <w:bCs/>
        </w:rPr>
      </w:pPr>
      <w:r>
        <w:rPr>
          <w:b/>
        </w:rPr>
        <w:t>Install Docker:</w:t>
      </w:r>
      <w:r>
        <w:rPr>
          <w:bCs/>
        </w:rPr>
        <w:t xml:space="preserve"> </w:t>
      </w:r>
      <w:proofErr w:type="spellStart"/>
      <w:r>
        <w:rPr>
          <w:bCs/>
        </w:rPr>
        <w:t>sudo</w:t>
      </w:r>
      <w:proofErr w:type="spellEnd"/>
      <w:r>
        <w:rPr>
          <w:bCs/>
        </w:rPr>
        <w:t xml:space="preserve"> yum -y update and </w:t>
      </w:r>
      <w:proofErr w:type="spellStart"/>
      <w:r>
        <w:rPr>
          <w:bCs/>
        </w:rPr>
        <w:t>sudo</w:t>
      </w:r>
      <w:proofErr w:type="spellEnd"/>
      <w:r>
        <w:rPr>
          <w:bCs/>
        </w:rPr>
        <w:t xml:space="preserve"> yum install -y docker and command “docker” will give the options. </w:t>
      </w:r>
    </w:p>
    <w:p w14:paraId="22F68371" w14:textId="77777777" w:rsidR="00D20BED" w:rsidRDefault="00A31290">
      <w:pPr>
        <w:spacing w:after="0" w:line="240" w:lineRule="auto"/>
        <w:rPr>
          <w:bCs/>
        </w:rPr>
      </w:pPr>
      <w:r>
        <w:rPr>
          <w:b/>
        </w:rPr>
        <w:t>Start Docker:</w:t>
      </w:r>
      <w:r>
        <w:rPr>
          <w:bCs/>
        </w:rPr>
        <w:t xml:space="preserve"> </w:t>
      </w:r>
      <w:proofErr w:type="spellStart"/>
      <w:r>
        <w:rPr>
          <w:bCs/>
        </w:rPr>
        <w:t>sudo</w:t>
      </w:r>
      <w:proofErr w:type="spellEnd"/>
      <w:r>
        <w:rPr>
          <w:bCs/>
        </w:rPr>
        <w:t xml:space="preserve"> service docker start and </w:t>
      </w:r>
      <w:proofErr w:type="spellStart"/>
      <w:r>
        <w:rPr>
          <w:bCs/>
        </w:rPr>
        <w:t>sudo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usermod</w:t>
      </w:r>
      <w:proofErr w:type="spellEnd"/>
      <w:r>
        <w:rPr>
          <w:bCs/>
        </w:rPr>
        <w:t xml:space="preserve"> -a -G docker &lt;system username&gt; (no need to use </w:t>
      </w:r>
      <w:proofErr w:type="spellStart"/>
      <w:r>
        <w:rPr>
          <w:bCs/>
        </w:rPr>
        <w:t>sudo</w:t>
      </w:r>
      <w:proofErr w:type="spellEnd"/>
      <w:r>
        <w:rPr>
          <w:bCs/>
        </w:rPr>
        <w:t xml:space="preserve">), docker images, docker info, docker </w:t>
      </w:r>
      <w:proofErr w:type="spellStart"/>
      <w:r>
        <w:rPr>
          <w:bCs/>
        </w:rPr>
        <w:t>ps</w:t>
      </w:r>
      <w:proofErr w:type="spellEnd"/>
      <w:r>
        <w:rPr>
          <w:bCs/>
        </w:rPr>
        <w:t xml:space="preserve">, docker </w:t>
      </w:r>
      <w:proofErr w:type="spellStart"/>
      <w:r>
        <w:rPr>
          <w:bCs/>
        </w:rPr>
        <w:t>ps</w:t>
      </w:r>
      <w:proofErr w:type="spellEnd"/>
      <w:r>
        <w:rPr>
          <w:bCs/>
        </w:rPr>
        <w:t xml:space="preserve"> -a, docker run &lt;image name&gt;</w:t>
      </w:r>
    </w:p>
    <w:p w14:paraId="661D546C" w14:textId="77777777" w:rsidR="00D20BED" w:rsidRDefault="00A31290">
      <w:pPr>
        <w:spacing w:after="0" w:line="240" w:lineRule="auto"/>
        <w:rPr>
          <w:bCs/>
        </w:rPr>
      </w:pPr>
      <w:r>
        <w:rPr>
          <w:b/>
        </w:rPr>
        <w:t>Stop Docker:</w:t>
      </w:r>
      <w:r>
        <w:rPr>
          <w:bCs/>
        </w:rPr>
        <w:t xml:space="preserve"> </w:t>
      </w:r>
      <w:proofErr w:type="spellStart"/>
      <w:r>
        <w:rPr>
          <w:bCs/>
        </w:rPr>
        <w:t>sudo</w:t>
      </w:r>
      <w:proofErr w:type="spellEnd"/>
      <w:r>
        <w:rPr>
          <w:bCs/>
        </w:rPr>
        <w:t xml:space="preserve"> service docker stop</w:t>
      </w:r>
    </w:p>
    <w:p w14:paraId="0E3CB34A" w14:textId="77777777" w:rsidR="00D20BED" w:rsidRDefault="00A31290">
      <w:pPr>
        <w:spacing w:after="0" w:line="240" w:lineRule="auto"/>
        <w:rPr>
          <w:bCs/>
        </w:rPr>
      </w:pPr>
      <w:proofErr w:type="spellStart"/>
      <w:r>
        <w:rPr>
          <w:b/>
        </w:rPr>
        <w:t>UnInstall</w:t>
      </w:r>
      <w:proofErr w:type="spellEnd"/>
      <w:r>
        <w:rPr>
          <w:b/>
        </w:rPr>
        <w:t xml:space="preserve"> Docker:</w:t>
      </w:r>
      <w:r>
        <w:rPr>
          <w:bCs/>
        </w:rPr>
        <w:t xml:space="preserve"> </w:t>
      </w:r>
      <w:proofErr w:type="spellStart"/>
      <w:r>
        <w:rPr>
          <w:bCs/>
        </w:rPr>
        <w:t>sudo</w:t>
      </w:r>
      <w:proofErr w:type="spellEnd"/>
      <w:r>
        <w:rPr>
          <w:bCs/>
        </w:rPr>
        <w:t xml:space="preserve"> yum remove docker</w:t>
      </w:r>
    </w:p>
    <w:p w14:paraId="49B6E19E" w14:textId="77777777" w:rsidR="00D20BED" w:rsidRDefault="00D20BED">
      <w:pPr>
        <w:spacing w:after="0" w:line="240" w:lineRule="auto"/>
        <w:rPr>
          <w:bCs/>
        </w:rPr>
      </w:pPr>
    </w:p>
    <w:p w14:paraId="07FA4C09" w14:textId="77777777" w:rsidR="00D20BED" w:rsidRDefault="00A31290">
      <w:pPr>
        <w:spacing w:after="0" w:line="240" w:lineRule="auto"/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HELPFUL TIPS You can visit - </w:t>
      </w:r>
      <w:hyperlink r:id="rId13" w:tgtFrame="_blank" w:history="1">
        <w:r>
          <w:rPr>
            <w:rStyle w:val="Hyperlink"/>
            <w:rFonts w:ascii="Arial" w:hAnsi="Arial" w:cs="Arial"/>
            <w:sz w:val="21"/>
            <w:szCs w:val="21"/>
            <w:u w:val="none"/>
            <w:shd w:val="clear" w:color="auto" w:fill="F9F9F9"/>
          </w:rPr>
          <w:t>https://get.docker.com/</w:t>
        </w:r>
      </w:hyperlink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for more installation related help To install docker from binaries </w:t>
      </w:r>
      <w:hyperlink r:id="rId14" w:tgtFrame="_blank" w:history="1">
        <w:r>
          <w:rPr>
            <w:rStyle w:val="Hyperlink"/>
            <w:rFonts w:ascii="Arial" w:hAnsi="Arial" w:cs="Arial"/>
            <w:sz w:val="21"/>
            <w:szCs w:val="21"/>
            <w:u w:val="none"/>
            <w:shd w:val="clear" w:color="auto" w:fill="F9F9F9"/>
          </w:rPr>
          <w:t>https://docs.docker.com/engine/instal...</w:t>
        </w:r>
      </w:hyperlink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Installation steps for amazon ec2 </w:t>
      </w:r>
      <w:hyperlink r:id="rId15" w:tgtFrame="_blank" w:history="1">
        <w:r>
          <w:rPr>
            <w:rStyle w:val="Hyperlink"/>
            <w:rFonts w:ascii="Arial" w:hAnsi="Arial" w:cs="Arial"/>
            <w:sz w:val="21"/>
            <w:szCs w:val="21"/>
            <w:u w:val="none"/>
            <w:shd w:val="clear" w:color="auto" w:fill="F9F9F9"/>
          </w:rPr>
          <w:t>http://docs.aws.amazon.com/AmazonECS/...</w:t>
        </w:r>
      </w:hyperlink>
    </w:p>
    <w:p w14:paraId="28439C62" w14:textId="77777777" w:rsidR="00D20BED" w:rsidRDefault="00D20BED">
      <w:pPr>
        <w:spacing w:after="0" w:line="240" w:lineRule="auto"/>
        <w:rPr>
          <w:bCs/>
        </w:rPr>
      </w:pPr>
    </w:p>
    <w:p w14:paraId="44D32E66" w14:textId="77777777" w:rsidR="00D20BED" w:rsidRDefault="00A31290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Docker installation in Windows machines</w:t>
      </w:r>
    </w:p>
    <w:p w14:paraId="74A7CDE0" w14:textId="77777777" w:rsidR="00D20BED" w:rsidRDefault="00A31290">
      <w:pPr>
        <w:spacing w:after="0" w:line="240" w:lineRule="auto"/>
        <w:rPr>
          <w:bCs/>
        </w:rPr>
      </w:pPr>
      <w:r>
        <w:rPr>
          <w:b/>
        </w:rPr>
        <w:t>Prerequisites:</w:t>
      </w:r>
    </w:p>
    <w:p w14:paraId="64920DDF" w14:textId="77777777" w:rsidR="00D20BED" w:rsidRDefault="00A31290">
      <w:pPr>
        <w:pStyle w:val="ListParagraph"/>
        <w:numPr>
          <w:ilvl w:val="0"/>
          <w:numId w:val="1"/>
        </w:numPr>
        <w:spacing w:after="0" w:line="240" w:lineRule="auto"/>
        <w:rPr>
          <w:bCs/>
        </w:rPr>
      </w:pPr>
      <w:r>
        <w:rPr>
          <w:bCs/>
        </w:rPr>
        <w:t>Install Docker</w:t>
      </w:r>
    </w:p>
    <w:p w14:paraId="522B1BD2" w14:textId="77777777" w:rsidR="00D20BED" w:rsidRDefault="00A31290">
      <w:pPr>
        <w:pStyle w:val="ListParagraph"/>
        <w:numPr>
          <w:ilvl w:val="0"/>
          <w:numId w:val="1"/>
        </w:numPr>
        <w:spacing w:after="0" w:line="240" w:lineRule="auto"/>
        <w:rPr>
          <w:bCs/>
        </w:rPr>
      </w:pPr>
      <w:r>
        <w:rPr>
          <w:bCs/>
        </w:rPr>
        <w:t>Troubleshooting tips</w:t>
      </w:r>
    </w:p>
    <w:p w14:paraId="5AD73223" w14:textId="77777777" w:rsidR="00D20BED" w:rsidRDefault="00A31290">
      <w:pPr>
        <w:pStyle w:val="ListParagraph"/>
        <w:numPr>
          <w:ilvl w:val="0"/>
          <w:numId w:val="1"/>
        </w:numPr>
        <w:spacing w:after="0" w:line="240" w:lineRule="auto"/>
        <w:rPr>
          <w:bCs/>
        </w:rPr>
      </w:pPr>
      <w:r>
        <w:rPr>
          <w:bCs/>
        </w:rPr>
        <w:t>Validate Installation</w:t>
      </w:r>
    </w:p>
    <w:p w14:paraId="0CAB434E" w14:textId="77777777" w:rsidR="00D20BED" w:rsidRDefault="00A31290">
      <w:pPr>
        <w:pStyle w:val="ListParagraph"/>
        <w:numPr>
          <w:ilvl w:val="0"/>
          <w:numId w:val="1"/>
        </w:numPr>
        <w:spacing w:after="0" w:line="240" w:lineRule="auto"/>
        <w:rPr>
          <w:bCs/>
        </w:rPr>
      </w:pPr>
      <w:r>
        <w:rPr>
          <w:bCs/>
        </w:rPr>
        <w:t>Uninstall Docker</w:t>
      </w:r>
    </w:p>
    <w:p w14:paraId="2141D1F7" w14:textId="77777777" w:rsidR="00D20BED" w:rsidRDefault="00D20BED">
      <w:pPr>
        <w:spacing w:after="0" w:line="240" w:lineRule="auto"/>
        <w:rPr>
          <w:bCs/>
        </w:rPr>
      </w:pPr>
    </w:p>
    <w:p w14:paraId="7520C745" w14:textId="77777777" w:rsidR="00D20BED" w:rsidRDefault="00A31290">
      <w:pPr>
        <w:spacing w:after="0" w:line="240" w:lineRule="auto"/>
        <w:rPr>
          <w:bCs/>
        </w:rPr>
      </w:pPr>
      <w:r>
        <w:rPr>
          <w:noProof/>
        </w:rPr>
        <w:drawing>
          <wp:inline distT="0" distB="0" distL="0" distR="0" wp14:anchorId="09AF0425" wp14:editId="1A3EAD9A">
            <wp:extent cx="5731510" cy="3797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9A68" w14:textId="77777777" w:rsidR="00D20BED" w:rsidRDefault="00D20BED">
      <w:pPr>
        <w:spacing w:after="0" w:line="240" w:lineRule="auto"/>
        <w:rPr>
          <w:bCs/>
        </w:rPr>
      </w:pPr>
    </w:p>
    <w:p w14:paraId="0AF53079" w14:textId="77777777" w:rsidR="00D20BED" w:rsidRDefault="00A31290">
      <w:pPr>
        <w:spacing w:after="0" w:line="240" w:lineRule="auto"/>
      </w:pPr>
      <w:r>
        <w:rPr>
          <w:b/>
        </w:rPr>
        <w:t>Install Docker:</w:t>
      </w:r>
      <w:r>
        <w:rPr>
          <w:bCs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STEP 1: Install Docker </w:t>
      </w:r>
      <w:hyperlink r:id="rId17" w:tgtFrame="_blank" w:history="1">
        <w:r>
          <w:rPr>
            <w:rStyle w:val="Hyperlink"/>
            <w:rFonts w:ascii="Arial" w:hAnsi="Arial" w:cs="Arial"/>
            <w:sz w:val="21"/>
            <w:szCs w:val="21"/>
            <w:u w:val="none"/>
            <w:shd w:val="clear" w:color="auto" w:fill="F9F9F9"/>
          </w:rPr>
          <w:t>https://docs.docker.com/toolbox/toolb...</w:t>
        </w:r>
      </w:hyperlink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hyperlink r:id="rId18" w:tgtFrame="_blank" w:history="1">
        <w:r>
          <w:rPr>
            <w:rStyle w:val="Hyperlink"/>
            <w:rFonts w:ascii="Arial" w:hAnsi="Arial" w:cs="Arial"/>
            <w:sz w:val="21"/>
            <w:szCs w:val="21"/>
            <w:u w:val="none"/>
            <w:shd w:val="clear" w:color="auto" w:fill="F9F9F9"/>
          </w:rPr>
          <w:t>https://docs.docker.com/docker-for-wi...</w:t>
        </w:r>
      </w:hyperlink>
    </w:p>
    <w:p w14:paraId="7B513745" w14:textId="77777777" w:rsidR="00D20BED" w:rsidRDefault="00D20BED">
      <w:pPr>
        <w:spacing w:after="0" w:line="240" w:lineRule="auto"/>
        <w:rPr>
          <w:bCs/>
        </w:rPr>
      </w:pPr>
    </w:p>
    <w:p w14:paraId="75C23D70" w14:textId="77777777" w:rsidR="00D20BED" w:rsidRDefault="00A31290">
      <w:pPr>
        <w:spacing w:after="0" w:line="240" w:lineRule="auto"/>
      </w:pPr>
      <w:r>
        <w:rPr>
          <w:b/>
        </w:rPr>
        <w:t>Troubleshooting tips:</w:t>
      </w:r>
      <w:r>
        <w:rPr>
          <w:bCs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STEP 2: Troubleshooting (if any issue occurs) Convenient way to enable/disable Hyper-V </w:t>
      </w:r>
      <w:hyperlink r:id="rId19" w:tgtFrame="_blank" w:history="1">
        <w:r>
          <w:rPr>
            <w:rStyle w:val="Hyperlink"/>
            <w:rFonts w:ascii="Arial" w:hAnsi="Arial" w:cs="Arial"/>
            <w:sz w:val="21"/>
            <w:szCs w:val="21"/>
            <w:u w:val="none"/>
            <w:shd w:val="clear" w:color="auto" w:fill="F9F9F9"/>
          </w:rPr>
          <w:t>https://superuser.com/questions/54005...</w:t>
        </w:r>
      </w:hyperlink>
    </w:p>
    <w:p w14:paraId="37BBD6C4" w14:textId="77777777" w:rsidR="00D20BED" w:rsidRDefault="00A31290">
      <w:pPr>
        <w:spacing w:after="0" w:line="240" w:lineRule="auto"/>
        <w:rPr>
          <w:bCs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Installing Docker Toolbox on Windows with Hyper-V Installed </w:t>
      </w:r>
      <w:hyperlink r:id="rId20" w:tgtFrame="_blank" w:history="1">
        <w:r>
          <w:rPr>
            <w:rStyle w:val="Hyperlink"/>
            <w:rFonts w:ascii="Arial" w:hAnsi="Arial" w:cs="Arial"/>
            <w:sz w:val="21"/>
            <w:szCs w:val="21"/>
            <w:u w:val="none"/>
            <w:shd w:val="clear" w:color="auto" w:fill="F9F9F9"/>
          </w:rPr>
          <w:t>https://jayvilalta.com/blog/2016/04/2...</w:t>
        </w:r>
      </w:hyperlink>
    </w:p>
    <w:p w14:paraId="3C2AF864" w14:textId="77777777" w:rsidR="00D20BED" w:rsidRDefault="00D20BED">
      <w:pPr>
        <w:spacing w:after="0" w:line="240" w:lineRule="auto"/>
        <w:rPr>
          <w:bCs/>
        </w:rPr>
      </w:pPr>
    </w:p>
    <w:p w14:paraId="5787F057" w14:textId="77777777" w:rsidR="00D20BED" w:rsidRDefault="00A31290">
      <w:pPr>
        <w:spacing w:after="0" w:line="240" w:lineRule="auto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b/>
        </w:rPr>
        <w:t>Validate Installation:</w:t>
      </w:r>
      <w:r>
        <w:rPr>
          <w:bCs/>
        </w:rPr>
        <w:t xml:space="preserve"> </w:t>
      </w: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STEP 3: validate INSTALLATION run some docker commands – docker, docker –version, docker run "image name"</w:t>
      </w:r>
    </w:p>
    <w:p w14:paraId="151C158C" w14:textId="77777777" w:rsidR="00D20BED" w:rsidRDefault="00D20BED">
      <w:pPr>
        <w:spacing w:after="0" w:line="240" w:lineRule="auto"/>
        <w:rPr>
          <w:bCs/>
        </w:rPr>
      </w:pPr>
    </w:p>
    <w:p w14:paraId="71734A76" w14:textId="77777777" w:rsidR="00D20BED" w:rsidRDefault="00A31290">
      <w:pPr>
        <w:spacing w:after="0" w:line="240" w:lineRule="auto"/>
        <w:rPr>
          <w:bCs/>
        </w:rPr>
      </w:pPr>
      <w:r>
        <w:rPr>
          <w:b/>
        </w:rPr>
        <w:t>Uninstall Docker:</w:t>
      </w:r>
      <w:r>
        <w:rPr>
          <w:bCs/>
        </w:rPr>
        <w:t xml:space="preserve"> control panel – uninstall program feature.</w:t>
      </w:r>
    </w:p>
    <w:p w14:paraId="6EFC9051" w14:textId="77777777" w:rsidR="00D20BED" w:rsidRDefault="00D20BED">
      <w:pPr>
        <w:spacing w:after="0" w:line="240" w:lineRule="auto"/>
        <w:rPr>
          <w:bCs/>
        </w:rPr>
      </w:pPr>
    </w:p>
    <w:p w14:paraId="6A397294" w14:textId="77777777" w:rsidR="00D20BED" w:rsidRDefault="00D20BED">
      <w:pPr>
        <w:spacing w:after="0" w:line="240" w:lineRule="auto"/>
        <w:rPr>
          <w:bCs/>
        </w:rPr>
      </w:pPr>
    </w:p>
    <w:p w14:paraId="38ED7B0C" w14:textId="77777777" w:rsidR="00D20BED" w:rsidRDefault="00A31290">
      <w:pPr>
        <w:spacing w:after="0" w:line="240" w:lineRule="auto"/>
        <w:rPr>
          <w:bCs/>
        </w:rPr>
      </w:pPr>
      <w:r>
        <w:rPr>
          <w:b/>
          <w:sz w:val="24"/>
          <w:szCs w:val="24"/>
        </w:rPr>
        <w:t>Docker installation in Mac machines</w:t>
      </w:r>
    </w:p>
    <w:p w14:paraId="099648B0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b/>
          <w:bCs/>
          <w:color w:val="030303"/>
          <w:sz w:val="21"/>
          <w:szCs w:val="21"/>
          <w:shd w:val="clear" w:color="auto" w:fill="F9F9F9"/>
        </w:rPr>
        <w:t>Prerequisites Docker</w:t>
      </w: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– </w:t>
      </w:r>
    </w:p>
    <w:p w14:paraId="656F4CCB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Mac OS Yosemite 10.10.3 or above </w:t>
      </w:r>
    </w:p>
    <w:p w14:paraId="79E2052C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Docker Toolbox - mac OS 10.8 “Mountain Lion” or newer </w:t>
      </w:r>
    </w:p>
    <w:p w14:paraId="6EED6BBB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STEP 1 Install DOCKER </w:t>
      </w:r>
    </w:p>
    <w:p w14:paraId="254AE3CA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STEP 2 validate INSTALLATION run some docker commands </w:t>
      </w:r>
    </w:p>
    <w:p w14:paraId="451183CA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STEP 3 uninstall DOCKER </w:t>
      </w:r>
    </w:p>
    <w:p w14:paraId="4BF9BA31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lastRenderedPageBreak/>
        <w:t>Note: “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kitematic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” tool for accessing the Docker. It is a front and tool.</w:t>
      </w:r>
    </w:p>
    <w:p w14:paraId="4668D386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References: </w:t>
      </w:r>
      <w:hyperlink r:id="rId21" w:tgtFrame="_blank" w:history="1">
        <w:r>
          <w:rPr>
            <w:rStyle w:val="Hyperlink"/>
            <w:rFonts w:ascii="Arial" w:hAnsi="Arial" w:cs="Arial"/>
            <w:sz w:val="21"/>
            <w:szCs w:val="21"/>
            <w:u w:val="none"/>
            <w:shd w:val="clear" w:color="auto" w:fill="F9F9F9"/>
          </w:rPr>
          <w:t>https://www.docker.com/</w:t>
        </w:r>
      </w:hyperlink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</w:p>
    <w:p w14:paraId="3E87A0D5" w14:textId="77777777" w:rsidR="00D20BED" w:rsidRDefault="00D70E31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hyperlink r:id="rId22" w:history="1">
        <w:r w:rsidR="00A31290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https://www.docker.com/docker-mac</w:t>
        </w:r>
      </w:hyperlink>
      <w:r w:rsidR="00A31290"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</w:p>
    <w:p w14:paraId="7431ED75" w14:textId="77777777" w:rsidR="00D20BED" w:rsidRDefault="00D70E31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hyperlink r:id="rId23" w:history="1">
        <w:r w:rsidR="00A31290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https://store.docker.com/editions/com...</w:t>
        </w:r>
      </w:hyperlink>
      <w:r w:rsidR="00A31290"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</w:p>
    <w:p w14:paraId="3A6F98CA" w14:textId="77777777" w:rsidR="00D20BED" w:rsidRDefault="00D70E31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hyperlink r:id="rId24" w:history="1">
        <w:r w:rsidR="00A31290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https://www.docker.com/products/docke...</w:t>
        </w:r>
      </w:hyperlink>
      <w:r w:rsidR="00A31290"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</w:p>
    <w:p w14:paraId="66455DD0" w14:textId="77777777" w:rsidR="00D20BED" w:rsidRDefault="00D70E31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hyperlink r:id="rId25" w:history="1">
        <w:r w:rsidR="00A31290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https://docs.docker.com/toolbox/overv...</w:t>
        </w:r>
      </w:hyperlink>
      <w:r w:rsidR="00A31290"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</w:p>
    <w:p w14:paraId="0E2CEC00" w14:textId="77777777" w:rsidR="00D20BED" w:rsidRDefault="00D70E31">
      <w:pPr>
        <w:spacing w:after="0" w:line="240" w:lineRule="auto"/>
        <w:rPr>
          <w:bCs/>
        </w:rPr>
      </w:pPr>
      <w:hyperlink r:id="rId26" w:history="1">
        <w:r w:rsidR="00A31290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https://docs.docker.com/toolbox/toolb...</w:t>
        </w:r>
      </w:hyperlink>
    </w:p>
    <w:p w14:paraId="6C668401" w14:textId="77777777" w:rsidR="00D20BED" w:rsidRDefault="00D20BED">
      <w:pPr>
        <w:spacing w:after="0" w:line="240" w:lineRule="auto"/>
        <w:rPr>
          <w:bCs/>
        </w:rPr>
      </w:pPr>
    </w:p>
    <w:p w14:paraId="33E3098F" w14:textId="77777777" w:rsidR="00D20BED" w:rsidRDefault="00A31290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Basic Commands of Docker:</w:t>
      </w:r>
    </w:p>
    <w:p w14:paraId="27F27BB5" w14:textId="77777777" w:rsidR="00D20BED" w:rsidRDefault="00A31290">
      <w:pPr>
        <w:spacing w:after="0" w:line="240" w:lineRule="auto"/>
        <w:rPr>
          <w:b/>
        </w:rPr>
      </w:pPr>
      <w:r>
        <w:rPr>
          <w:b/>
        </w:rPr>
        <w:t>Basic:</w:t>
      </w:r>
    </w:p>
    <w:p w14:paraId="1C80908B" w14:textId="77777777" w:rsidR="00D20BED" w:rsidRDefault="00A31290">
      <w:pPr>
        <w:pStyle w:val="ListParagraph"/>
        <w:numPr>
          <w:ilvl w:val="0"/>
          <w:numId w:val="2"/>
        </w:numPr>
        <w:spacing w:after="0" w:line="240" w:lineRule="auto"/>
        <w:rPr>
          <w:bCs/>
        </w:rPr>
      </w:pPr>
      <w:r>
        <w:rPr>
          <w:bCs/>
        </w:rPr>
        <w:t xml:space="preserve">docker version – it will give the docker information. It will give the docker client and server related information like docker client/server version, </w:t>
      </w:r>
      <w:proofErr w:type="spellStart"/>
      <w:r>
        <w:rPr>
          <w:bCs/>
        </w:rPr>
        <w:t>api</w:t>
      </w:r>
      <w:proofErr w:type="spellEnd"/>
      <w:r>
        <w:rPr>
          <w:bCs/>
        </w:rPr>
        <w:t xml:space="preserve"> version, </w:t>
      </w:r>
      <w:proofErr w:type="spellStart"/>
      <w:r>
        <w:rPr>
          <w:bCs/>
        </w:rPr>
        <w:t>os</w:t>
      </w:r>
      <w:proofErr w:type="spellEnd"/>
      <w:r>
        <w:rPr>
          <w:bCs/>
        </w:rPr>
        <w:t xml:space="preserve"> information, etc…</w:t>
      </w:r>
    </w:p>
    <w:p w14:paraId="0B35EA68" w14:textId="77777777" w:rsidR="00D20BED" w:rsidRDefault="00A31290">
      <w:pPr>
        <w:pStyle w:val="ListParagraph"/>
        <w:numPr>
          <w:ilvl w:val="0"/>
          <w:numId w:val="2"/>
        </w:numPr>
        <w:spacing w:after="0" w:line="240" w:lineRule="auto"/>
        <w:rPr>
          <w:bCs/>
        </w:rPr>
      </w:pPr>
      <w:r>
        <w:rPr>
          <w:bCs/>
        </w:rPr>
        <w:t>docker -v/docker --version – it will give the docker version.</w:t>
      </w:r>
    </w:p>
    <w:p w14:paraId="2E6E5D51" w14:textId="77777777" w:rsidR="00D20BED" w:rsidRDefault="00A31290">
      <w:pPr>
        <w:pStyle w:val="ListParagraph"/>
        <w:numPr>
          <w:ilvl w:val="0"/>
          <w:numId w:val="2"/>
        </w:numPr>
        <w:spacing w:after="0" w:line="240" w:lineRule="auto"/>
        <w:rPr>
          <w:bCs/>
        </w:rPr>
      </w:pPr>
      <w:r>
        <w:rPr>
          <w:bCs/>
        </w:rPr>
        <w:t>docker info – it will give some details about docker like how many running, stopped, paused containers and how many images, storage driver info and etc…</w:t>
      </w:r>
    </w:p>
    <w:p w14:paraId="5AFEB57B" w14:textId="77777777" w:rsidR="00D20BED" w:rsidRDefault="00A31290">
      <w:pPr>
        <w:pStyle w:val="Heading1"/>
      </w:pPr>
      <w:r>
        <w:t>docker images --help – it will give options of all docker image command. (Ex: docker run help, etc...</w:t>
      </w:r>
    </w:p>
    <w:p w14:paraId="78850D57" w14:textId="77777777" w:rsidR="00D20BED" w:rsidRDefault="00A31290">
      <w:pPr>
        <w:pStyle w:val="ListParagraph"/>
        <w:numPr>
          <w:ilvl w:val="0"/>
          <w:numId w:val="2"/>
        </w:numPr>
        <w:spacing w:after="0" w:line="240" w:lineRule="auto"/>
        <w:rPr>
          <w:bCs/>
        </w:rPr>
      </w:pPr>
      <w:r>
        <w:rPr>
          <w:bCs/>
        </w:rPr>
        <w:t>docker login – it will for the docker hub username and password. (we need to create account in the docker hub site.</w:t>
      </w:r>
      <w:r>
        <w:t xml:space="preserve"> </w:t>
      </w:r>
      <w:hyperlink r:id="rId27" w:tgtFrame="_blank" w:history="1">
        <w:r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https://hub.docker.com/</w:t>
        </w:r>
      </w:hyperlink>
      <w:r>
        <w:rPr>
          <w:bCs/>
        </w:rPr>
        <w:t>)</w:t>
      </w:r>
    </w:p>
    <w:p w14:paraId="235DC4C2" w14:textId="77777777" w:rsidR="00D20BED" w:rsidRDefault="00A31290">
      <w:pPr>
        <w:spacing w:after="0" w:line="240" w:lineRule="auto"/>
        <w:rPr>
          <w:bCs/>
        </w:rPr>
      </w:pPr>
      <w:r>
        <w:rPr>
          <w:b/>
        </w:rPr>
        <w:t>Images:</w:t>
      </w:r>
    </w:p>
    <w:p w14:paraId="5F520D95" w14:textId="77777777" w:rsidR="00D20BED" w:rsidRDefault="00A31290">
      <w:pPr>
        <w:pStyle w:val="ListParagraph"/>
        <w:numPr>
          <w:ilvl w:val="0"/>
          <w:numId w:val="3"/>
        </w:numPr>
        <w:spacing w:after="0" w:line="240" w:lineRule="auto"/>
        <w:rPr>
          <w:bCs/>
        </w:rPr>
      </w:pPr>
      <w:r>
        <w:rPr>
          <w:bCs/>
        </w:rPr>
        <w:t>docker images – it will give the Existing images list. And “docker images -q” – it will give image id</w:t>
      </w:r>
    </w:p>
    <w:p w14:paraId="69DFF56D" w14:textId="77777777" w:rsidR="00D20BED" w:rsidRDefault="00A31290">
      <w:pPr>
        <w:pStyle w:val="ListParagraph"/>
        <w:numPr>
          <w:ilvl w:val="0"/>
          <w:numId w:val="3"/>
        </w:numPr>
        <w:spacing w:after="0" w:line="240" w:lineRule="auto"/>
        <w:rPr>
          <w:bCs/>
        </w:rPr>
      </w:pPr>
      <w:r>
        <w:rPr>
          <w:bCs/>
        </w:rPr>
        <w:t>docker pull – docker pull &lt;image name&gt; - it will download the images.</w:t>
      </w:r>
    </w:p>
    <w:p w14:paraId="4FD750CE" w14:textId="77777777" w:rsidR="00D20BED" w:rsidRDefault="00A31290">
      <w:pPr>
        <w:pStyle w:val="ListParagraph"/>
        <w:numPr>
          <w:ilvl w:val="0"/>
          <w:numId w:val="3"/>
        </w:numPr>
        <w:spacing w:after="0" w:line="240" w:lineRule="auto"/>
        <w:rPr>
          <w:bCs/>
        </w:rPr>
      </w:pPr>
      <w:r>
        <w:rPr>
          <w:bCs/>
        </w:rPr>
        <w:t xml:space="preserve">docker </w:t>
      </w:r>
      <w:proofErr w:type="spellStart"/>
      <w:r>
        <w:rPr>
          <w:bCs/>
        </w:rPr>
        <w:t>rmi</w:t>
      </w:r>
      <w:proofErr w:type="spellEnd"/>
      <w:r>
        <w:rPr>
          <w:bCs/>
        </w:rPr>
        <w:t xml:space="preserve"> – docker </w:t>
      </w:r>
      <w:proofErr w:type="spellStart"/>
      <w:r>
        <w:rPr>
          <w:bCs/>
        </w:rPr>
        <w:t>rmi</w:t>
      </w:r>
      <w:proofErr w:type="spellEnd"/>
      <w:r>
        <w:rPr>
          <w:bCs/>
        </w:rPr>
        <w:t xml:space="preserve"> &lt;image name&gt; - it will remove the images.</w:t>
      </w:r>
    </w:p>
    <w:p w14:paraId="1243D27E" w14:textId="77777777" w:rsidR="00D20BED" w:rsidRDefault="00A31290">
      <w:pPr>
        <w:spacing w:after="0" w:line="240" w:lineRule="auto"/>
        <w:rPr>
          <w:b/>
        </w:rPr>
      </w:pPr>
      <w:r>
        <w:rPr>
          <w:b/>
        </w:rPr>
        <w:t>Containers:</w:t>
      </w:r>
    </w:p>
    <w:p w14:paraId="4EEEF594" w14:textId="77777777" w:rsidR="00D20BED" w:rsidRDefault="00A31290">
      <w:pPr>
        <w:pStyle w:val="ListParagraph"/>
        <w:numPr>
          <w:ilvl w:val="0"/>
          <w:numId w:val="4"/>
        </w:numPr>
        <w:spacing w:after="0" w:line="240" w:lineRule="auto"/>
        <w:rPr>
          <w:bCs/>
        </w:rPr>
      </w:pPr>
      <w:r>
        <w:rPr>
          <w:bCs/>
        </w:rPr>
        <w:t xml:space="preserve">docker </w:t>
      </w:r>
      <w:proofErr w:type="spellStart"/>
      <w:r>
        <w:rPr>
          <w:bCs/>
        </w:rPr>
        <w:t>ps</w:t>
      </w:r>
      <w:proofErr w:type="spellEnd"/>
      <w:r>
        <w:rPr>
          <w:bCs/>
        </w:rPr>
        <w:t xml:space="preserve"> – it will give the running container id.</w:t>
      </w:r>
    </w:p>
    <w:p w14:paraId="40500562" w14:textId="77777777" w:rsidR="00D20BED" w:rsidRDefault="00A31290">
      <w:pPr>
        <w:pStyle w:val="ListParagraph"/>
        <w:numPr>
          <w:ilvl w:val="0"/>
          <w:numId w:val="4"/>
        </w:numPr>
        <w:spacing w:after="0" w:line="240" w:lineRule="auto"/>
        <w:rPr>
          <w:bCs/>
        </w:rPr>
      </w:pPr>
      <w:r>
        <w:rPr>
          <w:bCs/>
        </w:rPr>
        <w:t>docker start &lt;container id&gt; - it will start container.</w:t>
      </w:r>
    </w:p>
    <w:p w14:paraId="58EB598A" w14:textId="77777777" w:rsidR="00D20BED" w:rsidRDefault="00A31290">
      <w:pPr>
        <w:pStyle w:val="ListParagraph"/>
        <w:numPr>
          <w:ilvl w:val="0"/>
          <w:numId w:val="4"/>
        </w:numPr>
        <w:spacing w:after="0" w:line="240" w:lineRule="auto"/>
        <w:rPr>
          <w:bCs/>
        </w:rPr>
      </w:pPr>
      <w:r>
        <w:rPr>
          <w:bCs/>
        </w:rPr>
        <w:t>docker stop &lt;container id&gt; - it will stop container.</w:t>
      </w:r>
    </w:p>
    <w:p w14:paraId="57D6F446" w14:textId="77777777" w:rsidR="00D20BED" w:rsidRDefault="00A31290">
      <w:pPr>
        <w:pStyle w:val="ListParagraph"/>
        <w:numPr>
          <w:ilvl w:val="0"/>
          <w:numId w:val="4"/>
        </w:numPr>
        <w:spacing w:after="0" w:line="240" w:lineRule="auto"/>
        <w:rPr>
          <w:bCs/>
        </w:rPr>
      </w:pPr>
      <w:r>
        <w:rPr>
          <w:bCs/>
        </w:rPr>
        <w:t>docker run &lt;image&gt; - it will start the images and it will create container and it will give the container id.</w:t>
      </w:r>
    </w:p>
    <w:p w14:paraId="6C6605E8" w14:textId="77777777" w:rsidR="00D20BED" w:rsidRDefault="00A31290">
      <w:pPr>
        <w:spacing w:after="0" w:line="240" w:lineRule="auto"/>
        <w:rPr>
          <w:b/>
        </w:rPr>
      </w:pPr>
      <w:r>
        <w:rPr>
          <w:b/>
        </w:rPr>
        <w:t>System:</w:t>
      </w:r>
    </w:p>
    <w:p w14:paraId="20FD8560" w14:textId="77777777" w:rsidR="00D20BED" w:rsidRDefault="00A31290">
      <w:pPr>
        <w:pStyle w:val="ListParagraph"/>
        <w:numPr>
          <w:ilvl w:val="0"/>
          <w:numId w:val="5"/>
        </w:numPr>
        <w:spacing w:after="0" w:line="240" w:lineRule="auto"/>
        <w:rPr>
          <w:bCs/>
        </w:rPr>
      </w:pPr>
      <w:r>
        <w:rPr>
          <w:bCs/>
        </w:rPr>
        <w:t>docker stats – it will give all the details about running container details like mem usage, id, CPU load, etc...</w:t>
      </w:r>
    </w:p>
    <w:p w14:paraId="38F28386" w14:textId="77777777" w:rsidR="00D20BED" w:rsidRDefault="00A31290">
      <w:pPr>
        <w:pStyle w:val="ListParagraph"/>
        <w:numPr>
          <w:ilvl w:val="0"/>
          <w:numId w:val="5"/>
        </w:numPr>
        <w:spacing w:after="0" w:line="240" w:lineRule="auto"/>
        <w:rPr>
          <w:bCs/>
        </w:rPr>
      </w:pPr>
      <w:r>
        <w:rPr>
          <w:bCs/>
        </w:rPr>
        <w:t>docker system df – it will give the memory usage of docker images.</w:t>
      </w:r>
    </w:p>
    <w:p w14:paraId="4AAC88BE" w14:textId="77777777" w:rsidR="00D20BED" w:rsidRDefault="00A31290">
      <w:pPr>
        <w:pStyle w:val="ListParagraph"/>
        <w:numPr>
          <w:ilvl w:val="0"/>
          <w:numId w:val="5"/>
        </w:numPr>
        <w:spacing w:after="0" w:line="240" w:lineRule="auto"/>
        <w:rPr>
          <w:bCs/>
        </w:rPr>
      </w:pPr>
      <w:r>
        <w:rPr>
          <w:bCs/>
        </w:rPr>
        <w:t>docker system prune – it will remove the unused data in the docker, and it will remove all unused images not just dangling (images which are not associate with the container) ones. (docker system prune --help), it will remove the stopped container also.</w:t>
      </w:r>
    </w:p>
    <w:p w14:paraId="5806AB6D" w14:textId="77777777" w:rsidR="00D20BED" w:rsidRDefault="00D20BED">
      <w:pPr>
        <w:spacing w:after="0" w:line="240" w:lineRule="auto"/>
        <w:rPr>
          <w:bCs/>
        </w:rPr>
      </w:pPr>
    </w:p>
    <w:p w14:paraId="12EB5C9A" w14:textId="77777777" w:rsidR="00D20BED" w:rsidRDefault="00A31290">
      <w:pPr>
        <w:spacing w:after="0" w:line="240" w:lineRule="auto"/>
        <w:rPr>
          <w:bCs/>
        </w:rPr>
      </w:pPr>
      <w:r>
        <w:rPr>
          <w:b/>
          <w:sz w:val="24"/>
          <w:szCs w:val="24"/>
        </w:rPr>
        <w:t>Docker file</w:t>
      </w:r>
    </w:p>
    <w:p w14:paraId="6A4C37EA" w14:textId="77777777" w:rsidR="00D20BED" w:rsidRDefault="00A31290">
      <w:pPr>
        <w:pStyle w:val="ListParagraph"/>
        <w:numPr>
          <w:ilvl w:val="0"/>
          <w:numId w:val="6"/>
        </w:numPr>
        <w:spacing w:after="0" w:line="240" w:lineRule="auto"/>
        <w:rPr>
          <w:bCs/>
        </w:rPr>
      </w:pPr>
      <w:r>
        <w:rPr>
          <w:bCs/>
        </w:rPr>
        <w:t>What is Docker file</w:t>
      </w:r>
    </w:p>
    <w:p w14:paraId="090A0026" w14:textId="77777777" w:rsidR="00D20BED" w:rsidRDefault="00A31290">
      <w:pPr>
        <w:pStyle w:val="ListParagraph"/>
        <w:numPr>
          <w:ilvl w:val="0"/>
          <w:numId w:val="6"/>
        </w:numPr>
        <w:spacing w:after="0" w:line="240" w:lineRule="auto"/>
        <w:rPr>
          <w:bCs/>
        </w:rPr>
      </w:pPr>
      <w:r>
        <w:rPr>
          <w:bCs/>
        </w:rPr>
        <w:t>How to create Docker file</w:t>
      </w:r>
    </w:p>
    <w:p w14:paraId="5FB47A1C" w14:textId="77777777" w:rsidR="00D20BED" w:rsidRDefault="00A31290">
      <w:pPr>
        <w:pStyle w:val="ListParagraph"/>
        <w:numPr>
          <w:ilvl w:val="0"/>
          <w:numId w:val="6"/>
        </w:numPr>
        <w:spacing w:after="0" w:line="240" w:lineRule="auto"/>
        <w:rPr>
          <w:bCs/>
        </w:rPr>
      </w:pPr>
      <w:r>
        <w:rPr>
          <w:bCs/>
        </w:rPr>
        <w:t>How to build image from Docker file</w:t>
      </w:r>
    </w:p>
    <w:p w14:paraId="29BD68E1" w14:textId="77777777" w:rsidR="00D20BED" w:rsidRDefault="00A31290">
      <w:pPr>
        <w:pStyle w:val="ListParagraph"/>
        <w:numPr>
          <w:ilvl w:val="0"/>
          <w:numId w:val="6"/>
        </w:numPr>
        <w:spacing w:after="0" w:line="240" w:lineRule="auto"/>
        <w:rPr>
          <w:bCs/>
        </w:rPr>
      </w:pPr>
      <w:r>
        <w:rPr>
          <w:bCs/>
        </w:rPr>
        <w:t>Basic commands</w:t>
      </w:r>
    </w:p>
    <w:p w14:paraId="626D3802" w14:textId="77777777" w:rsidR="00D20BED" w:rsidRDefault="00A31290">
      <w:pPr>
        <w:spacing w:after="0" w:line="240" w:lineRule="auto"/>
        <w:rPr>
          <w:bCs/>
        </w:rPr>
      </w:pPr>
      <w:r>
        <w:rPr>
          <w:b/>
        </w:rPr>
        <w:t>What is Docker file:</w:t>
      </w:r>
      <w:r>
        <w:rPr>
          <w:bCs/>
        </w:rPr>
        <w:t xml:space="preserve"> </w:t>
      </w:r>
    </w:p>
    <w:p w14:paraId="130A8E61" w14:textId="77777777" w:rsidR="00D20BED" w:rsidRDefault="00A31290">
      <w:pPr>
        <w:spacing w:after="0" w:line="240" w:lineRule="auto"/>
        <w:rPr>
          <w:bCs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A text file with instructions to build image Automation of Docker Image Creation</w:t>
      </w:r>
    </w:p>
    <w:p w14:paraId="1704D710" w14:textId="77777777" w:rsidR="00D20BED" w:rsidRDefault="00A31290">
      <w:pPr>
        <w:spacing w:after="0" w:line="240" w:lineRule="auto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FROM, RUN, CMD</w:t>
      </w:r>
    </w:p>
    <w:p w14:paraId="2FBB40A7" w14:textId="77777777" w:rsidR="00D20BED" w:rsidRDefault="00D20BED">
      <w:pPr>
        <w:spacing w:after="0" w:line="240" w:lineRule="auto"/>
        <w:rPr>
          <w:b/>
        </w:rPr>
      </w:pPr>
    </w:p>
    <w:p w14:paraId="3DAC1737" w14:textId="77777777" w:rsidR="00D20BED" w:rsidRDefault="00A31290">
      <w:pPr>
        <w:spacing w:after="0" w:line="240" w:lineRule="auto"/>
        <w:rPr>
          <w:b/>
        </w:rPr>
      </w:pPr>
      <w:r>
        <w:rPr>
          <w:b/>
        </w:rPr>
        <w:t>How to create Docker file:</w:t>
      </w:r>
    </w:p>
    <w:p w14:paraId="0E037CF0" w14:textId="2FDF4F7E" w:rsidR="00D20BED" w:rsidRDefault="00A31290">
      <w:pPr>
        <w:spacing w:after="0" w:line="240" w:lineRule="auto"/>
        <w:rPr>
          <w:bCs/>
        </w:rPr>
      </w:pPr>
      <w:r>
        <w:rPr>
          <w:bCs/>
        </w:rPr>
        <w:t>1</w:t>
      </w:r>
      <w:r>
        <w:rPr>
          <w:bCs/>
          <w:vertAlign w:val="superscript"/>
        </w:rPr>
        <w:t>st</w:t>
      </w:r>
      <w:r>
        <w:rPr>
          <w:bCs/>
        </w:rPr>
        <w:t xml:space="preserve"> step – create a file called “</w:t>
      </w:r>
      <w:proofErr w:type="spellStart"/>
      <w:r w:rsidR="00EA42D2">
        <w:rPr>
          <w:bCs/>
        </w:rPr>
        <w:t>D</w:t>
      </w:r>
      <w:r>
        <w:rPr>
          <w:bCs/>
        </w:rPr>
        <w:t>ockerfile</w:t>
      </w:r>
      <w:proofErr w:type="spellEnd"/>
      <w:r>
        <w:rPr>
          <w:bCs/>
        </w:rPr>
        <w:t>” without any extension.</w:t>
      </w:r>
    </w:p>
    <w:p w14:paraId="36DCC281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lastRenderedPageBreak/>
        <w:t>2</w:t>
      </w:r>
      <w:r>
        <w:rPr>
          <w:bCs/>
          <w:vertAlign w:val="superscript"/>
        </w:rPr>
        <w:t xml:space="preserve">nd </w:t>
      </w:r>
      <w:r>
        <w:rPr>
          <w:bCs/>
        </w:rPr>
        <w:t>step – add instruction in docker file.</w:t>
      </w:r>
    </w:p>
    <w:p w14:paraId="4E1E94FF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3</w:t>
      </w:r>
      <w:r>
        <w:rPr>
          <w:bCs/>
          <w:vertAlign w:val="superscript"/>
        </w:rPr>
        <w:t>rd</w:t>
      </w:r>
      <w:r>
        <w:rPr>
          <w:bCs/>
        </w:rPr>
        <w:t xml:space="preserve"> step – build docker file to create image.</w:t>
      </w:r>
    </w:p>
    <w:p w14:paraId="0646D514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4</w:t>
      </w:r>
      <w:r>
        <w:rPr>
          <w:bCs/>
          <w:vertAlign w:val="superscript"/>
        </w:rPr>
        <w:t>th</w:t>
      </w:r>
      <w:r>
        <w:rPr>
          <w:bCs/>
        </w:rPr>
        <w:t xml:space="preserve"> step – run image to create container.</w:t>
      </w:r>
    </w:p>
    <w:p w14:paraId="66691CF5" w14:textId="77777777" w:rsidR="00D20BED" w:rsidRDefault="00D20BED">
      <w:pPr>
        <w:spacing w:after="0" w:line="240" w:lineRule="auto"/>
        <w:rPr>
          <w:bCs/>
        </w:rPr>
      </w:pPr>
    </w:p>
    <w:p w14:paraId="6988C1C9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 xml:space="preserve">“Vim </w:t>
      </w:r>
      <w:proofErr w:type="spellStart"/>
      <w:r>
        <w:rPr>
          <w:bCs/>
        </w:rPr>
        <w:t>dockerfile</w:t>
      </w:r>
      <w:proofErr w:type="spellEnd"/>
      <w:r>
        <w:rPr>
          <w:bCs/>
        </w:rPr>
        <w:t>”</w:t>
      </w:r>
    </w:p>
    <w:p w14:paraId="3E7F339B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Inside the file –</w:t>
      </w:r>
    </w:p>
    <w:p w14:paraId="30EB9741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# getting base image &lt;image name&gt;</w:t>
      </w:r>
    </w:p>
    <w:p w14:paraId="59165933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FROM &lt;image name&gt;</w:t>
      </w:r>
    </w:p>
    <w:p w14:paraId="4968E965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MAINTAINER &lt;the person name, who is the maintainer of the image&gt; ##### name of the person</w:t>
      </w:r>
    </w:p>
    <w:p w14:paraId="58CEA8CC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 xml:space="preserve">RUN apt-get update #### it will execute the during </w:t>
      </w:r>
      <w:proofErr w:type="spellStart"/>
      <w:r>
        <w:rPr>
          <w:bCs/>
        </w:rPr>
        <w:t>during</w:t>
      </w:r>
      <w:proofErr w:type="spellEnd"/>
      <w:r>
        <w:rPr>
          <w:bCs/>
        </w:rPr>
        <w:t xml:space="preserve"> building the image</w:t>
      </w:r>
    </w:p>
    <w:p w14:paraId="0B2E8389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CMD [“echo”, “hello world…! From my first docker image”] ##### it will display, when you created container out of the image and while running the image.</w:t>
      </w:r>
    </w:p>
    <w:p w14:paraId="1278E80D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Save and close the file.</w:t>
      </w:r>
    </w:p>
    <w:p w14:paraId="436B06ED" w14:textId="77777777" w:rsidR="00D20BED" w:rsidRDefault="00D20BED">
      <w:pPr>
        <w:spacing w:after="0" w:line="240" w:lineRule="auto"/>
        <w:rPr>
          <w:bCs/>
        </w:rPr>
      </w:pPr>
    </w:p>
    <w:p w14:paraId="7BF58185" w14:textId="77777777" w:rsidR="00D20BED" w:rsidRDefault="00A31290">
      <w:pPr>
        <w:spacing w:after="0" w:line="240" w:lineRule="auto"/>
        <w:rPr>
          <w:b/>
        </w:rPr>
      </w:pPr>
      <w:r>
        <w:rPr>
          <w:b/>
        </w:rPr>
        <w:t>How to build image from docker file and Commands:</w:t>
      </w:r>
    </w:p>
    <w:p w14:paraId="1476B9D7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“docker build &lt;path of the file (mention only path of the file, don’t mention file name)&gt;” - To execute the created file</w:t>
      </w:r>
    </w:p>
    <w:p w14:paraId="29C41D96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 xml:space="preserve">“docker build -t &lt;tag image </w:t>
      </w:r>
      <w:proofErr w:type="spellStart"/>
      <w:r>
        <w:rPr>
          <w:bCs/>
        </w:rPr>
        <w:t>name:tag</w:t>
      </w:r>
      <w:proofErr w:type="spellEnd"/>
      <w:r>
        <w:rPr>
          <w:bCs/>
        </w:rPr>
        <w:t xml:space="preserve">&gt; &lt;path of the file&gt;” </w:t>
      </w:r>
    </w:p>
    <w:p w14:paraId="63AFCAF9" w14:textId="77777777" w:rsidR="00D20BED" w:rsidRDefault="00D20BED">
      <w:pPr>
        <w:spacing w:after="0" w:line="240" w:lineRule="auto"/>
        <w:rPr>
          <w:bCs/>
        </w:rPr>
      </w:pPr>
    </w:p>
    <w:p w14:paraId="6A0A973C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References: </w:t>
      </w:r>
    </w:p>
    <w:p w14:paraId="3358BE67" w14:textId="77777777" w:rsidR="00D20BED" w:rsidRDefault="00D70E31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hyperlink r:id="rId28" w:history="1">
        <w:r w:rsidR="00A31290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https://github.com/wsargent/docker-ch...</w:t>
        </w:r>
      </w:hyperlink>
      <w:r w:rsidR="00A31290"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</w:p>
    <w:p w14:paraId="6E8D3494" w14:textId="77777777" w:rsidR="00D20BED" w:rsidRDefault="00D70E31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hyperlink r:id="rId29" w:history="1">
        <w:r w:rsidR="00A31290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https://docs.docker.com/engine/refere...</w:t>
        </w:r>
      </w:hyperlink>
      <w:r w:rsidR="00A31290"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</w:p>
    <w:p w14:paraId="3A2716B0" w14:textId="77777777" w:rsidR="00D20BED" w:rsidRDefault="00D70E31">
      <w:pPr>
        <w:spacing w:after="0" w:line="240" w:lineRule="auto"/>
        <w:rPr>
          <w:rFonts w:ascii="Arial" w:hAnsi="Arial" w:cs="Arial"/>
          <w:sz w:val="21"/>
          <w:szCs w:val="21"/>
          <w:shd w:val="clear" w:color="auto" w:fill="F9F9F9"/>
        </w:rPr>
      </w:pPr>
      <w:hyperlink r:id="rId30" w:history="1">
        <w:r w:rsidR="00A31290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https://www.google.co.in/search?q=doc...</w:t>
        </w:r>
      </w:hyperlink>
    </w:p>
    <w:p w14:paraId="089E40C6" w14:textId="77777777" w:rsidR="00D20BED" w:rsidRDefault="00D20BED">
      <w:pPr>
        <w:spacing w:after="0" w:line="240" w:lineRule="auto"/>
        <w:rPr>
          <w:rFonts w:ascii="Arial" w:hAnsi="Arial" w:cs="Arial"/>
          <w:sz w:val="21"/>
          <w:szCs w:val="21"/>
          <w:shd w:val="clear" w:color="auto" w:fill="F9F9F9"/>
        </w:rPr>
      </w:pPr>
    </w:p>
    <w:p w14:paraId="3A278F72" w14:textId="77777777" w:rsidR="00D20BED" w:rsidRDefault="00D20BED">
      <w:pPr>
        <w:spacing w:after="0" w:line="240" w:lineRule="auto"/>
        <w:rPr>
          <w:rFonts w:ascii="Arial" w:hAnsi="Arial" w:cs="Arial"/>
          <w:sz w:val="21"/>
          <w:szCs w:val="21"/>
          <w:shd w:val="clear" w:color="auto" w:fill="F9F9F9"/>
        </w:rPr>
      </w:pPr>
    </w:p>
    <w:p w14:paraId="1AB6E601" w14:textId="77777777" w:rsidR="00D20BED" w:rsidRDefault="00A31290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Docker Compose file</w:t>
      </w:r>
    </w:p>
    <w:p w14:paraId="75A262D1" w14:textId="77777777" w:rsidR="00D20BED" w:rsidRDefault="00A31290">
      <w:pPr>
        <w:spacing w:after="0" w:line="240" w:lineRule="auto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Docker compose: </w:t>
      </w:r>
    </w:p>
    <w:p w14:paraId="71B5DD70" w14:textId="77777777" w:rsidR="00D20BED" w:rsidRDefault="00A31290">
      <w:pPr>
        <w:spacing w:after="0" w:line="240" w:lineRule="auto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tool for defining &amp; running multi-container docker applications</w:t>
      </w:r>
    </w:p>
    <w:p w14:paraId="68FD1915" w14:textId="77777777" w:rsidR="00D20BED" w:rsidRDefault="00A31290">
      <w:pPr>
        <w:spacing w:after="0" w:line="240" w:lineRule="auto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use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yaml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files to configure application services (docker-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compose.yml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) </w:t>
      </w:r>
    </w:p>
    <w:p w14:paraId="50B81D29" w14:textId="77777777" w:rsidR="00D20BED" w:rsidRDefault="00A31290">
      <w:pPr>
        <w:spacing w:after="0" w:line="240" w:lineRule="auto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can start all services with a single command: docker compose up  </w:t>
      </w:r>
    </w:p>
    <w:p w14:paraId="42438244" w14:textId="77777777" w:rsidR="00D20BED" w:rsidRDefault="00A31290">
      <w:pPr>
        <w:spacing w:after="0" w:line="240" w:lineRule="auto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can stop all services with a single command: docker compose down  </w:t>
      </w:r>
    </w:p>
    <w:p w14:paraId="32E93269" w14:textId="77777777" w:rsidR="00D20BED" w:rsidRDefault="00A31290">
      <w:pPr>
        <w:spacing w:after="0" w:line="240" w:lineRule="auto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can scale up selected services when required</w:t>
      </w:r>
    </w:p>
    <w:p w14:paraId="373FB977" w14:textId="77777777" w:rsidR="00D20BED" w:rsidRDefault="00D20BED">
      <w:pPr>
        <w:spacing w:after="0" w:line="240" w:lineRule="auto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</w:p>
    <w:p w14:paraId="22BAE379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Step 1: install docker compose (already installed on windows and mac with docker) </w:t>
      </w:r>
    </w:p>
    <w:p w14:paraId="76B5593E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docker-compose -v </w:t>
      </w:r>
    </w:p>
    <w:p w14:paraId="262D99E2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2 Ways </w:t>
      </w:r>
    </w:p>
    <w:p w14:paraId="3E753E68" w14:textId="77777777" w:rsidR="00D20BED" w:rsidRDefault="00D70E31">
      <w:pPr>
        <w:pStyle w:val="ListParagraph"/>
        <w:numPr>
          <w:ilvl w:val="0"/>
          <w:numId w:val="7"/>
        </w:num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hyperlink r:id="rId31" w:tgtFrame="_blank" w:history="1">
        <w:r w:rsidR="00A31290">
          <w:rPr>
            <w:rStyle w:val="Hyperlink"/>
            <w:rFonts w:ascii="Arial" w:hAnsi="Arial" w:cs="Arial"/>
            <w:sz w:val="21"/>
            <w:szCs w:val="21"/>
            <w:u w:val="none"/>
            <w:shd w:val="clear" w:color="auto" w:fill="F9F9F9"/>
          </w:rPr>
          <w:t>https://github.com/docker/compose/rel...</w:t>
        </w:r>
      </w:hyperlink>
      <w:r w:rsidR="00A31290"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</w:p>
    <w:p w14:paraId="32E7E450" w14:textId="77777777" w:rsidR="00D20BED" w:rsidRDefault="00A31290">
      <w:pPr>
        <w:pStyle w:val="ListParagraph"/>
        <w:numPr>
          <w:ilvl w:val="0"/>
          <w:numId w:val="7"/>
        </w:num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Using PIP 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pip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install -U docker-compose </w:t>
      </w:r>
    </w:p>
    <w:p w14:paraId="052EA450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Step 2: Create docker compose file at any location on your system “docker-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compose.yml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” </w:t>
      </w:r>
    </w:p>
    <w:p w14:paraId="69623CF8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Step 3: Check the validity of file by command “docker-compose config” </w:t>
      </w:r>
    </w:p>
    <w:p w14:paraId="78C9E0DD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Step 4: Run docker-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compose.yml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file by command “docker-compose up -d” </w:t>
      </w:r>
    </w:p>
    <w:p w14:paraId="73C47844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Step 5: Bring down application by command “docker-compose down”</w:t>
      </w:r>
    </w:p>
    <w:p w14:paraId="5346BDD1" w14:textId="77777777" w:rsidR="00D20BED" w:rsidRDefault="00D20BED">
      <w:pPr>
        <w:spacing w:after="0" w:line="240" w:lineRule="auto"/>
        <w:rPr>
          <w:bCs/>
          <w:sz w:val="24"/>
          <w:szCs w:val="24"/>
        </w:rPr>
      </w:pPr>
    </w:p>
    <w:p w14:paraId="5BECD12B" w14:textId="77777777" w:rsidR="00D20BED" w:rsidRDefault="00A31290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Inside compose file:</w:t>
      </w:r>
    </w:p>
    <w:p w14:paraId="27213B16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bCs/>
          <w:sz w:val="24"/>
          <w:szCs w:val="24"/>
        </w:rPr>
        <w:t xml:space="preserve">Vim </w:t>
      </w: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docker-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compose.yml</w:t>
      </w:r>
      <w:proofErr w:type="spellEnd"/>
    </w:p>
    <w:p w14:paraId="40E47403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version: ‘3’</w:t>
      </w:r>
    </w:p>
    <w:p w14:paraId="174379B3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services:</w:t>
      </w:r>
    </w:p>
    <w:p w14:paraId="12A07D01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ab/>
        <w:t>web:</w:t>
      </w:r>
    </w:p>
    <w:p w14:paraId="31E852F3" w14:textId="21F70A36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ab/>
        <w:t xml:space="preserve">      image: 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nginx</w:t>
      </w:r>
      <w:proofErr w:type="spellEnd"/>
    </w:p>
    <w:p w14:paraId="38C307F9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ab/>
        <w:t xml:space="preserve">      ports:</w:t>
      </w:r>
    </w:p>
    <w:p w14:paraId="2D15B12D" w14:textId="77777777" w:rsidR="00D20BED" w:rsidRDefault="00A31290">
      <w:pPr>
        <w:pStyle w:val="ListParagraph"/>
        <w:numPr>
          <w:ilvl w:val="0"/>
          <w:numId w:val="8"/>
        </w:num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9090:80</w:t>
      </w:r>
    </w:p>
    <w:p w14:paraId="343ADD65" w14:textId="77777777" w:rsidR="00D20BED" w:rsidRDefault="00D20BED">
      <w:pPr>
        <w:spacing w:after="0" w:line="240" w:lineRule="auto"/>
        <w:ind w:left="720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</w:p>
    <w:p w14:paraId="514C418F" w14:textId="77777777" w:rsidR="00D20BED" w:rsidRDefault="00A31290">
      <w:pPr>
        <w:spacing w:after="0" w:line="240" w:lineRule="auto"/>
        <w:ind w:left="720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database:</w:t>
      </w:r>
    </w:p>
    <w:p w14:paraId="757BEAEE" w14:textId="77777777" w:rsidR="00D20BED" w:rsidRDefault="00A31290">
      <w:pPr>
        <w:spacing w:after="0" w:line="240" w:lineRule="auto"/>
        <w:ind w:left="720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     image: 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redis</w:t>
      </w:r>
      <w:proofErr w:type="spellEnd"/>
    </w:p>
    <w:p w14:paraId="2DF0A074" w14:textId="77777777" w:rsidR="00D20BED" w:rsidRDefault="00D20BED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</w:p>
    <w:p w14:paraId="03483C84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save and close the file.</w:t>
      </w:r>
    </w:p>
    <w:p w14:paraId="0546342D" w14:textId="77777777" w:rsidR="00D20BED" w:rsidRDefault="00D20BED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</w:p>
    <w:p w14:paraId="714C59DF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b/>
          <w:bCs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b/>
          <w:bCs/>
          <w:color w:val="030303"/>
          <w:sz w:val="21"/>
          <w:szCs w:val="21"/>
          <w:shd w:val="clear" w:color="auto" w:fill="F9F9F9"/>
        </w:rPr>
        <w:t xml:space="preserve">TIPS </w:t>
      </w:r>
    </w:p>
    <w:p w14:paraId="1920A156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How to scale services </w:t>
      </w:r>
    </w:p>
    <w:p w14:paraId="13DA2900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—scale “docker-compose up -d --scale database=4” (duplicates the instances)</w:t>
      </w:r>
    </w:p>
    <w:p w14:paraId="3363A6CA" w14:textId="77777777" w:rsidR="00D20BED" w:rsidRDefault="00D20BED">
      <w:pPr>
        <w:spacing w:after="0" w:line="240" w:lineRule="auto"/>
        <w:jc w:val="both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</w:p>
    <w:p w14:paraId="1102594B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FF0000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FF0000"/>
          <w:sz w:val="21"/>
          <w:szCs w:val="21"/>
          <w:shd w:val="clear" w:color="auto" w:fill="F9F9F9"/>
        </w:rPr>
        <w:t>(</w:t>
      </w:r>
      <w:proofErr w:type="spellStart"/>
      <w:r>
        <w:rPr>
          <w:rStyle w:val="style-scope"/>
          <w:rFonts w:ascii="Arial" w:hAnsi="Arial" w:cs="Arial"/>
          <w:color w:val="FF0000"/>
          <w:sz w:val="21"/>
          <w:szCs w:val="21"/>
          <w:shd w:val="clear" w:color="auto" w:fill="F9F9F9"/>
        </w:rPr>
        <w:t>nginx</w:t>
      </w:r>
      <w:proofErr w:type="spellEnd"/>
      <w:r>
        <w:rPr>
          <w:rStyle w:val="style-scope"/>
          <w:rFonts w:ascii="Arial" w:hAnsi="Arial" w:cs="Arial"/>
          <w:color w:val="FF0000"/>
          <w:sz w:val="21"/>
          <w:szCs w:val="21"/>
          <w:shd w:val="clear" w:color="auto" w:fill="F9F9F9"/>
        </w:rPr>
        <w:t xml:space="preserve"> is web application server and </w:t>
      </w:r>
      <w:proofErr w:type="spellStart"/>
      <w:r>
        <w:rPr>
          <w:rStyle w:val="style-scope"/>
          <w:rFonts w:ascii="Arial" w:hAnsi="Arial" w:cs="Arial"/>
          <w:color w:val="FF0000"/>
          <w:sz w:val="21"/>
          <w:szCs w:val="21"/>
          <w:shd w:val="clear" w:color="auto" w:fill="F9F9F9"/>
        </w:rPr>
        <w:t>redis</w:t>
      </w:r>
      <w:proofErr w:type="spellEnd"/>
      <w:r>
        <w:rPr>
          <w:rStyle w:val="style-scope"/>
          <w:rFonts w:ascii="Arial" w:hAnsi="Arial" w:cs="Arial"/>
          <w:color w:val="FF0000"/>
          <w:sz w:val="21"/>
          <w:szCs w:val="21"/>
          <w:shd w:val="clear" w:color="auto" w:fill="F9F9F9"/>
        </w:rPr>
        <w:t xml:space="preserve"> is a database server. If u want replication of any services, then need to use the “--scale &lt;service name&gt;=number of replication”. Ex: --scale database=4 – it will create 4 duplicate instance of the database server(</w:t>
      </w:r>
      <w:proofErr w:type="spellStart"/>
      <w:r>
        <w:rPr>
          <w:rStyle w:val="style-scope"/>
          <w:rFonts w:ascii="Arial" w:hAnsi="Arial" w:cs="Arial"/>
          <w:color w:val="FF0000"/>
          <w:sz w:val="21"/>
          <w:szCs w:val="21"/>
          <w:shd w:val="clear" w:color="auto" w:fill="F9F9F9"/>
        </w:rPr>
        <w:t>redis</w:t>
      </w:r>
      <w:proofErr w:type="spellEnd"/>
      <w:r>
        <w:rPr>
          <w:rStyle w:val="style-scope"/>
          <w:rFonts w:ascii="Arial" w:hAnsi="Arial" w:cs="Arial"/>
          <w:color w:val="FF0000"/>
          <w:sz w:val="21"/>
          <w:szCs w:val="21"/>
          <w:shd w:val="clear" w:color="auto" w:fill="F9F9F9"/>
        </w:rPr>
        <w:t>))</w:t>
      </w:r>
    </w:p>
    <w:p w14:paraId="222857C8" w14:textId="77777777" w:rsidR="00D20BED" w:rsidRDefault="00D20BED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</w:p>
    <w:p w14:paraId="00BC5CB7" w14:textId="77777777" w:rsidR="00D20BED" w:rsidRDefault="00A31290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References: </w:t>
      </w:r>
    </w:p>
    <w:p w14:paraId="553D8FC7" w14:textId="77777777" w:rsidR="00D20BED" w:rsidRDefault="00D70E31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hyperlink r:id="rId32" w:history="1">
        <w:r w:rsidR="00A31290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https://hub.docker.com</w:t>
        </w:r>
      </w:hyperlink>
      <w:r w:rsidR="00A31290"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</w:p>
    <w:p w14:paraId="35C1A115" w14:textId="77777777" w:rsidR="00D20BED" w:rsidRDefault="00D70E31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hyperlink r:id="rId33" w:history="1">
        <w:r w:rsidR="00A31290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https://github.com/docker/compose/rel...</w:t>
        </w:r>
      </w:hyperlink>
      <w:r w:rsidR="00A31290"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</w:p>
    <w:p w14:paraId="604D7520" w14:textId="77777777" w:rsidR="00D20BED" w:rsidRDefault="00D70E31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hyperlink r:id="rId34" w:history="1">
        <w:r w:rsidR="00A31290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https://docs.docker.com/compose/compo...</w:t>
        </w:r>
      </w:hyperlink>
      <w:r w:rsidR="00A31290"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</w:p>
    <w:p w14:paraId="169325F1" w14:textId="77777777" w:rsidR="00D20BED" w:rsidRDefault="00D70E31">
      <w:pPr>
        <w:spacing w:after="0" w:line="240" w:lineRule="auto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hyperlink r:id="rId35" w:history="1">
        <w:r w:rsidR="00A31290"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https://www.google.co.in/search?q=mic...</w:t>
        </w:r>
      </w:hyperlink>
    </w:p>
    <w:p w14:paraId="262355CF" w14:textId="77777777" w:rsidR="00D20BED" w:rsidRDefault="00D20BED">
      <w:pPr>
        <w:spacing w:after="0" w:line="240" w:lineRule="auto"/>
        <w:rPr>
          <w:bCs/>
          <w:sz w:val="24"/>
          <w:szCs w:val="24"/>
        </w:rPr>
      </w:pPr>
    </w:p>
    <w:p w14:paraId="349FB613" w14:textId="77777777" w:rsidR="00D20BED" w:rsidRDefault="00A31290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Persistent Storage Volumes:</w:t>
      </w:r>
    </w:p>
    <w:p w14:paraId="6E18C281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It is external storage disc feature. Whenever container goes dies we can retrieve the data from external disc.</w:t>
      </w:r>
    </w:p>
    <w:p w14:paraId="46EAB344" w14:textId="77777777" w:rsidR="00D20BED" w:rsidRDefault="00A31290">
      <w:pPr>
        <w:pStyle w:val="ListParagraph"/>
        <w:numPr>
          <w:ilvl w:val="0"/>
          <w:numId w:val="9"/>
        </w:numPr>
        <w:spacing w:after="0" w:line="240" w:lineRule="auto"/>
        <w:rPr>
          <w:bCs/>
        </w:rPr>
      </w:pPr>
      <w:r>
        <w:rPr>
          <w:bCs/>
        </w:rPr>
        <w:t>What are Volumes</w:t>
      </w:r>
    </w:p>
    <w:p w14:paraId="34EC20D4" w14:textId="77777777" w:rsidR="00D20BED" w:rsidRDefault="00A31290">
      <w:pPr>
        <w:pStyle w:val="ListParagraph"/>
        <w:numPr>
          <w:ilvl w:val="0"/>
          <w:numId w:val="9"/>
        </w:numPr>
        <w:spacing w:after="0" w:line="240" w:lineRule="auto"/>
        <w:rPr>
          <w:bCs/>
        </w:rPr>
      </w:pPr>
      <w:r>
        <w:rPr>
          <w:bCs/>
        </w:rPr>
        <w:t>How to create /list /delete volumes</w:t>
      </w:r>
    </w:p>
    <w:p w14:paraId="61B438C9" w14:textId="77777777" w:rsidR="00D20BED" w:rsidRDefault="00A31290">
      <w:pPr>
        <w:pStyle w:val="ListParagraph"/>
        <w:numPr>
          <w:ilvl w:val="0"/>
          <w:numId w:val="9"/>
        </w:numPr>
        <w:spacing w:after="0" w:line="240" w:lineRule="auto"/>
        <w:rPr>
          <w:bCs/>
        </w:rPr>
      </w:pPr>
      <w:r>
        <w:rPr>
          <w:bCs/>
        </w:rPr>
        <w:t>How to attach volume to a container</w:t>
      </w:r>
    </w:p>
    <w:p w14:paraId="59F353B4" w14:textId="77777777" w:rsidR="00D20BED" w:rsidRDefault="00A31290">
      <w:pPr>
        <w:pStyle w:val="ListParagraph"/>
        <w:numPr>
          <w:ilvl w:val="0"/>
          <w:numId w:val="9"/>
        </w:numPr>
        <w:spacing w:after="0" w:line="240" w:lineRule="auto"/>
        <w:rPr>
          <w:bCs/>
        </w:rPr>
      </w:pPr>
      <w:r>
        <w:rPr>
          <w:bCs/>
        </w:rPr>
        <w:t>Hoe to share volume among containers</w:t>
      </w:r>
    </w:p>
    <w:p w14:paraId="66DF14AD" w14:textId="77777777" w:rsidR="00D20BED" w:rsidRDefault="00A31290">
      <w:pPr>
        <w:pStyle w:val="ListParagraph"/>
        <w:numPr>
          <w:ilvl w:val="0"/>
          <w:numId w:val="9"/>
        </w:numPr>
        <w:spacing w:after="0" w:line="240" w:lineRule="auto"/>
        <w:rPr>
          <w:bCs/>
        </w:rPr>
      </w:pPr>
      <w:r>
        <w:rPr>
          <w:bCs/>
        </w:rPr>
        <w:t>What are bind mounts</w:t>
      </w:r>
    </w:p>
    <w:p w14:paraId="17292D75" w14:textId="77777777" w:rsidR="00D20BED" w:rsidRDefault="00A31290">
      <w:pPr>
        <w:spacing w:after="0" w:line="240" w:lineRule="auto"/>
        <w:rPr>
          <w:b/>
        </w:rPr>
      </w:pPr>
      <w:r>
        <w:rPr>
          <w:b/>
        </w:rPr>
        <w:t>Commands:</w:t>
      </w:r>
    </w:p>
    <w:p w14:paraId="21C1979B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volume --help</w:t>
      </w:r>
    </w:p>
    <w:p w14:paraId="1AE1CE55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volume create &lt;volume name&gt; - it will create new volume.</w:t>
      </w:r>
    </w:p>
    <w:p w14:paraId="63B54F1F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volume ls – list the exists volumes.</w:t>
      </w:r>
    </w:p>
    <w:p w14:paraId="3DA9339A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volume inspect &lt;volume name&gt; - it will give details about volume.</w:t>
      </w:r>
    </w:p>
    <w:p w14:paraId="1F2D5E88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volume rm &lt;volume name&gt; - it will remove the volume.</w:t>
      </w:r>
    </w:p>
    <w:p w14:paraId="2A905B1A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volume prune – it will remove all unused volumes.</w:t>
      </w:r>
    </w:p>
    <w:p w14:paraId="7F03CA29" w14:textId="77777777" w:rsidR="00D20BED" w:rsidRDefault="00D20BED">
      <w:pPr>
        <w:spacing w:after="0" w:line="240" w:lineRule="auto"/>
        <w:rPr>
          <w:bCs/>
        </w:rPr>
      </w:pPr>
    </w:p>
    <w:p w14:paraId="4F6F7F4E" w14:textId="77777777" w:rsidR="00D20BED" w:rsidRDefault="00A31290">
      <w:pPr>
        <w:spacing w:after="0" w:line="240" w:lineRule="auto"/>
        <w:rPr>
          <w:bCs/>
        </w:rPr>
      </w:pPr>
      <w:r>
        <w:rPr>
          <w:b/>
          <w:u w:val="single"/>
        </w:rPr>
        <w:t>Commands:</w:t>
      </w:r>
    </w:p>
    <w:p w14:paraId="0373A948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pull &lt;image name&gt;</w:t>
      </w:r>
    </w:p>
    <w:p w14:paraId="0731EFC0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 xml:space="preserve">docker pull &lt;image </w:t>
      </w:r>
      <w:proofErr w:type="spellStart"/>
      <w:r>
        <w:rPr>
          <w:bCs/>
        </w:rPr>
        <w:t>name:tag</w:t>
      </w:r>
      <w:proofErr w:type="spellEnd"/>
      <w:r>
        <w:rPr>
          <w:bCs/>
        </w:rPr>
        <w:t>&gt;</w:t>
      </w:r>
    </w:p>
    <w:p w14:paraId="21C73BE5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image –help</w:t>
      </w:r>
    </w:p>
    <w:p w14:paraId="73517AEF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pull image</w:t>
      </w:r>
    </w:p>
    <w:p w14:paraId="17E60C40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images</w:t>
      </w:r>
    </w:p>
    <w:p w14:paraId="6F70BC9A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images -q – it will display container id.</w:t>
      </w:r>
    </w:p>
    <w:p w14:paraId="5300597A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 xml:space="preserve">docker images -f – it will give filter option. </w:t>
      </w:r>
    </w:p>
    <w:p w14:paraId="4F758F23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images -f “dangling=false” – it will give the dangling false images info.</w:t>
      </w:r>
    </w:p>
    <w:p w14:paraId="6C01082E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images -f “dangling=true” – it will give the dangling images info.</w:t>
      </w:r>
    </w:p>
    <w:p w14:paraId="7EA3BE13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images -f “dangling=false” -q</w:t>
      </w:r>
    </w:p>
    <w:p w14:paraId="6ABFD85C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images -a</w:t>
      </w:r>
    </w:p>
    <w:p w14:paraId="5CDC2C31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run -it &lt;image name&gt; - it will give interactive mode and it will go to inside of the container.</w:t>
      </w:r>
    </w:p>
    <w:p w14:paraId="05984DCA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run -it &lt;image name&gt; bash - it will give interactive mode and it will go to inside of the container and it will give the shell.</w:t>
      </w:r>
    </w:p>
    <w:p w14:paraId="3EECE6C5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run –name &lt;name of the container&gt; -it &lt;image name&gt; bash – we can assign name to the container.</w:t>
      </w:r>
    </w:p>
    <w:p w14:paraId="215DE9BC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inspect – it will give complete system level image details.</w:t>
      </w:r>
    </w:p>
    <w:p w14:paraId="2ADCA6CB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 xml:space="preserve">docker </w:t>
      </w:r>
      <w:proofErr w:type="spellStart"/>
      <w:r>
        <w:rPr>
          <w:bCs/>
        </w:rPr>
        <w:t>rmi</w:t>
      </w:r>
      <w:proofErr w:type="spellEnd"/>
      <w:r>
        <w:rPr>
          <w:bCs/>
        </w:rPr>
        <w:t xml:space="preserve"> image – to remove the docker images.</w:t>
      </w:r>
    </w:p>
    <w:p w14:paraId="6DF776E3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 xml:space="preserve">docker </w:t>
      </w:r>
      <w:proofErr w:type="spellStart"/>
      <w:r>
        <w:rPr>
          <w:bCs/>
        </w:rPr>
        <w:t>rmi</w:t>
      </w:r>
      <w:proofErr w:type="spellEnd"/>
      <w:r>
        <w:rPr>
          <w:bCs/>
        </w:rPr>
        <w:t xml:space="preserve"> -f image – force fully we can remove the images.</w:t>
      </w:r>
    </w:p>
    <w:p w14:paraId="4998C4B2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lastRenderedPageBreak/>
        <w:t>docker attach &lt;container id&gt; - it will make the container up always until unless we need to exit the container.</w:t>
      </w:r>
    </w:p>
    <w:p w14:paraId="04BEBF9A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exec -it &lt;container id&gt; - it is used for login to container and which should be active one.</w:t>
      </w:r>
    </w:p>
    <w:p w14:paraId="24C92FBE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exec &lt;container id&gt; touch &lt;filename&gt; - it will create file inside the container without login.</w:t>
      </w:r>
    </w:p>
    <w:p w14:paraId="553959B9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 xml:space="preserve">docker commit &lt;container id&gt; &lt;new image </w:t>
      </w:r>
      <w:proofErr w:type="spellStart"/>
      <w:r>
        <w:rPr>
          <w:bCs/>
        </w:rPr>
        <w:t>name:tag</w:t>
      </w:r>
      <w:proofErr w:type="spellEnd"/>
      <w:r>
        <w:rPr>
          <w:bCs/>
        </w:rPr>
        <w:t>&gt; - it will create docker image from the container id.</w:t>
      </w:r>
    </w:p>
    <w:p w14:paraId="1433F5E9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rm &lt;container id&gt; - it will remove the container.</w:t>
      </w:r>
    </w:p>
    <w:p w14:paraId="286DAE1C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start &lt;container id&gt; - it will start the container.</w:t>
      </w:r>
    </w:p>
    <w:p w14:paraId="12BD2012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stop &lt;container id&gt; - it will stop the container.</w:t>
      </w:r>
    </w:p>
    <w:p w14:paraId="7C841958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restart &lt;container id&gt; - it will stop and starts the container.</w:t>
      </w:r>
    </w:p>
    <w:p w14:paraId="72CD37C2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kill &lt;container id&gt; - it will stop the container forcefully.</w:t>
      </w:r>
    </w:p>
    <w:p w14:paraId="45E0F1CE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 xml:space="preserve">docker rm $(docker </w:t>
      </w:r>
      <w:proofErr w:type="spellStart"/>
      <w:r>
        <w:rPr>
          <w:bCs/>
        </w:rPr>
        <w:t>ps</w:t>
      </w:r>
      <w:proofErr w:type="spellEnd"/>
      <w:r>
        <w:rPr>
          <w:bCs/>
        </w:rPr>
        <w:t xml:space="preserve"> -</w:t>
      </w:r>
      <w:proofErr w:type="spellStart"/>
      <w:r>
        <w:rPr>
          <w:bCs/>
        </w:rPr>
        <w:t>aq</w:t>
      </w:r>
      <w:proofErr w:type="spellEnd"/>
      <w:r>
        <w:rPr>
          <w:bCs/>
        </w:rPr>
        <w:t xml:space="preserve">) – it will remove all containers at a time. </w:t>
      </w:r>
      <w:r>
        <w:rPr>
          <w:bCs/>
          <w:color w:val="FF0000"/>
        </w:rPr>
        <w:t>(a – it will display all containers, q – it will display all container id’s only)</w:t>
      </w:r>
    </w:p>
    <w:p w14:paraId="61A94E11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run -</w:t>
      </w:r>
      <w:proofErr w:type="spellStart"/>
      <w:r>
        <w:rPr>
          <w:bCs/>
        </w:rPr>
        <w:t>itd</w:t>
      </w:r>
      <w:proofErr w:type="spellEnd"/>
      <w:r>
        <w:rPr>
          <w:bCs/>
        </w:rPr>
        <w:t xml:space="preserve"> -p 8080:80 &lt;image name/id&gt; - it will map the port numbers with host machine. </w:t>
      </w:r>
      <w:r>
        <w:rPr>
          <w:bCs/>
          <w:color w:val="FF0000"/>
        </w:rPr>
        <w:t>(-p – port publish, 8080 – it is host machine port, 80 – it is container machine port)</w:t>
      </w:r>
    </w:p>
    <w:p w14:paraId="3724C109" w14:textId="77777777" w:rsidR="00D20BED" w:rsidRDefault="00A31290">
      <w:pPr>
        <w:spacing w:after="0" w:line="240" w:lineRule="auto"/>
        <w:rPr>
          <w:bCs/>
        </w:rPr>
      </w:pPr>
      <w:r>
        <w:rPr>
          <w:bCs/>
          <w:color w:val="FF0000"/>
        </w:rPr>
        <w:t>(after this u can check it ports are available or not through the command and command is “netstat -</w:t>
      </w:r>
      <w:proofErr w:type="spellStart"/>
      <w:r>
        <w:rPr>
          <w:bCs/>
          <w:color w:val="FF0000"/>
        </w:rPr>
        <w:t>ntlp</w:t>
      </w:r>
      <w:proofErr w:type="spellEnd"/>
      <w:r>
        <w:rPr>
          <w:bCs/>
          <w:color w:val="FF0000"/>
        </w:rPr>
        <w:t>” – it will give the available ports in the machine. (n-numerical, t-</w:t>
      </w:r>
      <w:proofErr w:type="spellStart"/>
      <w:r>
        <w:rPr>
          <w:bCs/>
          <w:color w:val="FF0000"/>
        </w:rPr>
        <w:t>tcp</w:t>
      </w:r>
      <w:proofErr w:type="spellEnd"/>
      <w:r>
        <w:rPr>
          <w:bCs/>
          <w:color w:val="FF0000"/>
        </w:rPr>
        <w:t>, l-listening, and p-program/</w:t>
      </w:r>
      <w:proofErr w:type="spellStart"/>
      <w:r>
        <w:rPr>
          <w:bCs/>
          <w:color w:val="FF0000"/>
        </w:rPr>
        <w:t>pid</w:t>
      </w:r>
      <w:proofErr w:type="spellEnd"/>
      <w:r>
        <w:rPr>
          <w:bCs/>
          <w:color w:val="FF0000"/>
        </w:rPr>
        <w:t>))</w:t>
      </w:r>
    </w:p>
    <w:p w14:paraId="180E4E77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 xml:space="preserve">docker </w:t>
      </w:r>
      <w:proofErr w:type="spellStart"/>
      <w:r>
        <w:rPr>
          <w:bCs/>
        </w:rPr>
        <w:t>ps</w:t>
      </w:r>
      <w:proofErr w:type="spellEnd"/>
      <w:r>
        <w:rPr>
          <w:bCs/>
        </w:rPr>
        <w:t xml:space="preserve"> </w:t>
      </w:r>
    </w:p>
    <w:p w14:paraId="77E4D6B0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run &lt;image name&gt;</w:t>
      </w:r>
    </w:p>
    <w:p w14:paraId="210D0544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start container id/name</w:t>
      </w:r>
    </w:p>
    <w:p w14:paraId="0B8FC7C4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 xml:space="preserve">docker stop container id/name </w:t>
      </w:r>
    </w:p>
    <w:p w14:paraId="25EF5750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pause container id/name</w:t>
      </w:r>
    </w:p>
    <w:p w14:paraId="69F558E0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 xml:space="preserve">docker </w:t>
      </w:r>
      <w:proofErr w:type="spellStart"/>
      <w:r>
        <w:rPr>
          <w:bCs/>
        </w:rPr>
        <w:t>unpause</w:t>
      </w:r>
      <w:proofErr w:type="spellEnd"/>
      <w:r>
        <w:rPr>
          <w:bCs/>
        </w:rPr>
        <w:t xml:space="preserve"> container id/name</w:t>
      </w:r>
    </w:p>
    <w:p w14:paraId="045F67CA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top container name/id – it will give top running process in the docker.</w:t>
      </w:r>
    </w:p>
    <w:p w14:paraId="5B1D5EC3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stats container name/id – it will give all details about running process like Linux top command.</w:t>
      </w:r>
    </w:p>
    <w:p w14:paraId="10C94964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attach container name/id – it will attach the container.</w:t>
      </w:r>
    </w:p>
    <w:p w14:paraId="1511400C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rm container name/id – it will remove the container.</w:t>
      </w:r>
    </w:p>
    <w:p w14:paraId="51D2C11C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history image name/id – it will give all recently executed command on docker.</w:t>
      </w:r>
    </w:p>
    <w:p w14:paraId="1D472438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container diff &lt;container id&gt; - it will give the what and all changes we have done in that container.</w:t>
      </w:r>
    </w:p>
    <w:p w14:paraId="4D45320A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volume --help – it will give the option of the docker volume command.</w:t>
      </w:r>
    </w:p>
    <w:p w14:paraId="729D7E39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volume create &lt;volume name&gt; - it will create new volume.</w:t>
      </w:r>
    </w:p>
    <w:p w14:paraId="1F0053AF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volume ls – list the volumes.</w:t>
      </w:r>
    </w:p>
    <w:p w14:paraId="6A972787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volume inspect &lt;volume name&gt; - it will give all the details about volume, like mount point, name.</w:t>
      </w:r>
    </w:p>
    <w:p w14:paraId="43D466C5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volume rm &lt;volume name&gt; - it will delete the volume.</w:t>
      </w:r>
    </w:p>
    <w:p w14:paraId="46776FA7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volume prune – it will remove all unused volumes.</w:t>
      </w:r>
    </w:p>
    <w:p w14:paraId="6F033C92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“docker container cp &lt;file name of host machine&gt; &lt;container name&gt;:/path/of/the/container/folder”</w:t>
      </w:r>
    </w:p>
    <w:p w14:paraId="6A37A43F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“docker container create --name &lt;container name&gt; -it --mount source=</w:t>
      </w:r>
      <w:proofErr w:type="spellStart"/>
      <w:r>
        <w:rPr>
          <w:bCs/>
        </w:rPr>
        <w:t>volume_name,target</w:t>
      </w:r>
      <w:proofErr w:type="spellEnd"/>
      <w:r>
        <w:rPr>
          <w:bCs/>
        </w:rPr>
        <w:t>=/path/of/the/container/folder”</w:t>
      </w:r>
    </w:p>
    <w:p w14:paraId="73A504C9" w14:textId="6D56BC2E" w:rsidR="00D20BED" w:rsidRDefault="00D20BED">
      <w:pPr>
        <w:spacing w:after="0" w:line="240" w:lineRule="auto"/>
        <w:rPr>
          <w:bCs/>
        </w:rPr>
      </w:pPr>
    </w:p>
    <w:p w14:paraId="1CB5958C" w14:textId="77777777" w:rsidR="00D20BED" w:rsidRDefault="00D20BED">
      <w:pPr>
        <w:spacing w:after="0" w:line="240" w:lineRule="auto"/>
        <w:rPr>
          <w:bCs/>
        </w:rPr>
      </w:pPr>
    </w:p>
    <w:p w14:paraId="7D36DF84" w14:textId="77777777" w:rsidR="00D20BED" w:rsidRDefault="00A31290">
      <w:pPr>
        <w:spacing w:after="0" w:line="240" w:lineRule="auto"/>
        <w:rPr>
          <w:b/>
        </w:rPr>
      </w:pPr>
      <w:r>
        <w:rPr>
          <w:b/>
        </w:rPr>
        <w:t>Docker compose file commands:</w:t>
      </w:r>
    </w:p>
    <w:p w14:paraId="3D29CBFB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 xml:space="preserve">docker-compose build </w:t>
      </w:r>
    </w:p>
    <w:p w14:paraId="07832DEF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docker-compose build web</w:t>
      </w:r>
    </w:p>
    <w:p w14:paraId="4E85E3D1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docker-compose up -d</w:t>
      </w:r>
    </w:p>
    <w:p w14:paraId="0181B966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docker-compose up -d web</w:t>
      </w:r>
    </w:p>
    <w:p w14:paraId="68B223D1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docker-compose down</w:t>
      </w:r>
    </w:p>
    <w:p w14:paraId="1514F7C0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docker-compose down web</w:t>
      </w:r>
    </w:p>
    <w:p w14:paraId="60713220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lastRenderedPageBreak/>
        <w:t xml:space="preserve">docker-compose </w:t>
      </w:r>
      <w:proofErr w:type="spellStart"/>
      <w:r>
        <w:rPr>
          <w:bCs/>
        </w:rPr>
        <w:t>ps</w:t>
      </w:r>
      <w:proofErr w:type="spellEnd"/>
    </w:p>
    <w:p w14:paraId="719CEA5C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docker-compose exec web ls -l</w:t>
      </w:r>
    </w:p>
    <w:p w14:paraId="2BD7CB7A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docker-compose start</w:t>
      </w:r>
    </w:p>
    <w:p w14:paraId="10A5CB22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docker-compose start web</w:t>
      </w:r>
    </w:p>
    <w:p w14:paraId="436E9997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docker-compose stop</w:t>
      </w:r>
    </w:p>
    <w:p w14:paraId="0506FF37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docker-compose stop web</w:t>
      </w:r>
    </w:p>
    <w:p w14:paraId="78798DC9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docker-compose restart</w:t>
      </w:r>
    </w:p>
    <w:p w14:paraId="6A4149AF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docker-compose restart web</w:t>
      </w:r>
    </w:p>
    <w:p w14:paraId="65B4AD8B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docker-compose pause - it will pause and un-pause the container.</w:t>
      </w:r>
    </w:p>
    <w:p w14:paraId="5F7287B5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docker-compose pause web</w:t>
      </w:r>
    </w:p>
    <w:p w14:paraId="47CD1F44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 xml:space="preserve">docker-compose rm </w:t>
      </w:r>
    </w:p>
    <w:p w14:paraId="23355EDA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docker-compose rm web</w:t>
      </w:r>
    </w:p>
    <w:p w14:paraId="5184A14B" w14:textId="77777777" w:rsidR="00D20BED" w:rsidRDefault="00D20BED">
      <w:pPr>
        <w:spacing w:after="0" w:line="240" w:lineRule="auto"/>
        <w:rPr>
          <w:bCs/>
        </w:rPr>
      </w:pPr>
    </w:p>
    <w:p w14:paraId="682C9AC0" w14:textId="77777777" w:rsidR="00D20BED" w:rsidRDefault="00A31290">
      <w:pPr>
        <w:spacing w:after="0" w:line="240" w:lineRule="auto"/>
        <w:rPr>
          <w:b/>
        </w:rPr>
      </w:pPr>
      <w:r>
        <w:rPr>
          <w:b/>
        </w:rPr>
        <w:t xml:space="preserve">Docker network </w:t>
      </w:r>
      <w:proofErr w:type="spellStart"/>
      <w:r>
        <w:rPr>
          <w:b/>
        </w:rPr>
        <w:t>commads</w:t>
      </w:r>
      <w:proofErr w:type="spellEnd"/>
      <w:r>
        <w:rPr>
          <w:b/>
        </w:rPr>
        <w:t>:</w:t>
      </w:r>
    </w:p>
    <w:p w14:paraId="1239B628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network connect</w:t>
      </w:r>
    </w:p>
    <w:p w14:paraId="4B0DE06A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 xml:space="preserve">docker network create </w:t>
      </w:r>
    </w:p>
    <w:p w14:paraId="6E673213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network disconnect</w:t>
      </w:r>
    </w:p>
    <w:p w14:paraId="07F8EE81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network inspect</w:t>
      </w:r>
    </w:p>
    <w:p w14:paraId="73E2780B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network ls</w:t>
      </w:r>
    </w:p>
    <w:p w14:paraId="52242C24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network prune</w:t>
      </w:r>
    </w:p>
    <w:p w14:paraId="50BE3B84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network rm</w:t>
      </w:r>
    </w:p>
    <w:p w14:paraId="2CFE1A03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network create --subnet 172.20.0.0/16 --</w:t>
      </w:r>
      <w:proofErr w:type="spellStart"/>
      <w:r>
        <w:rPr>
          <w:bCs/>
        </w:rPr>
        <w:t>ip</w:t>
      </w:r>
      <w:proofErr w:type="spellEnd"/>
      <w:r>
        <w:rPr>
          <w:bCs/>
        </w:rPr>
        <w:t>-range 172.20.240.0/24 &lt;network name&gt;</w:t>
      </w:r>
    </w:p>
    <w:p w14:paraId="2B389D83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network connect --</w:t>
      </w:r>
      <w:proofErr w:type="spellStart"/>
      <w:r>
        <w:rPr>
          <w:bCs/>
        </w:rPr>
        <w:t>ip</w:t>
      </w:r>
      <w:proofErr w:type="spellEnd"/>
      <w:r>
        <w:rPr>
          <w:bCs/>
        </w:rPr>
        <w:t xml:space="preserve"> 172.20.128.2 &lt;network name&gt; &lt;container name&gt;</w:t>
      </w:r>
    </w:p>
    <w:p w14:paraId="35FF7BD0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network disconnect &lt;network name&gt; &lt;container name&gt;</w:t>
      </w:r>
    </w:p>
    <w:p w14:paraId="253DB082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network connect &lt;network name&gt; &lt;container name&gt;</w:t>
      </w:r>
    </w:p>
    <w:p w14:paraId="4AA92BD0" w14:textId="77777777" w:rsidR="00D20BED" w:rsidRDefault="00D20BED">
      <w:pPr>
        <w:spacing w:after="0" w:line="240" w:lineRule="auto"/>
        <w:rPr>
          <w:bCs/>
        </w:rPr>
      </w:pPr>
    </w:p>
    <w:p w14:paraId="5702BA6E" w14:textId="77777777" w:rsidR="00D20BED" w:rsidRDefault="00D20BED">
      <w:pPr>
        <w:spacing w:after="0" w:line="240" w:lineRule="auto"/>
        <w:rPr>
          <w:bCs/>
        </w:rPr>
      </w:pPr>
    </w:p>
    <w:p w14:paraId="1EB6EF12" w14:textId="77777777" w:rsidR="00D20BED" w:rsidRDefault="00A31290">
      <w:pPr>
        <w:spacing w:after="0" w:line="240" w:lineRule="auto"/>
        <w:rPr>
          <w:b/>
        </w:rPr>
      </w:pPr>
      <w:r>
        <w:rPr>
          <w:b/>
        </w:rPr>
        <w:t>Converting the container to new image:</w:t>
      </w:r>
    </w:p>
    <w:p w14:paraId="6AFE4899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container commit &lt;container id&gt; - it will create new image of our existing container and it is not having any name, it is having only new image id.</w:t>
      </w:r>
    </w:p>
    <w:p w14:paraId="3834053A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image tag &lt;new image id&gt; &lt;name of the new image with tag&gt; - for giving name to the new image, which is having the without name.</w:t>
      </w:r>
    </w:p>
    <w:p w14:paraId="3EB94E6C" w14:textId="77777777" w:rsidR="00D20BED" w:rsidRDefault="00A31290">
      <w:pPr>
        <w:spacing w:after="0" w:line="240" w:lineRule="auto"/>
        <w:rPr>
          <w:b/>
        </w:rPr>
      </w:pPr>
      <w:r>
        <w:rPr>
          <w:b/>
        </w:rPr>
        <w:t>Uploading Image to the docker hub:</w:t>
      </w:r>
    </w:p>
    <w:p w14:paraId="66026298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login – it is for login to the docker hub command and it will ask username and password.</w:t>
      </w:r>
    </w:p>
    <w:p w14:paraId="048D4780" w14:textId="77777777" w:rsidR="00D20BED" w:rsidRDefault="00A31290">
      <w:pPr>
        <w:spacing w:after="0" w:line="240" w:lineRule="auto"/>
        <w:rPr>
          <w:bCs/>
        </w:rPr>
      </w:pPr>
      <w:r>
        <w:rPr>
          <w:bCs/>
        </w:rPr>
        <w:t>docker push &lt;image name&gt; - it is command for uploading our new image to the docker hub.</w:t>
      </w:r>
    </w:p>
    <w:p w14:paraId="121591FA" w14:textId="77777777" w:rsidR="00D20BED" w:rsidRDefault="00D20BED">
      <w:pPr>
        <w:spacing w:after="0" w:line="240" w:lineRule="auto"/>
        <w:rPr>
          <w:bCs/>
        </w:rPr>
      </w:pPr>
    </w:p>
    <w:p w14:paraId="608DEB3A" w14:textId="77777777" w:rsidR="00D20BED" w:rsidRDefault="00D20BED">
      <w:pPr>
        <w:spacing w:after="0" w:line="240" w:lineRule="auto"/>
        <w:rPr>
          <w:bCs/>
        </w:rPr>
      </w:pPr>
    </w:p>
    <w:p w14:paraId="3F85EDE2" w14:textId="77777777" w:rsidR="00D20BED" w:rsidRDefault="00A31290">
      <w:pPr>
        <w:spacing w:after="0" w:line="240" w:lineRule="auto"/>
        <w:rPr>
          <w:bCs/>
        </w:rPr>
      </w:pPr>
      <w:r>
        <w:rPr>
          <w:bCs/>
          <w:color w:val="FF0000"/>
        </w:rPr>
        <w:t>(Note: While removing any image it should not be associate with any container. If it is associated also, we can remove the images, 1</w:t>
      </w:r>
      <w:r>
        <w:rPr>
          <w:bCs/>
          <w:color w:val="FF0000"/>
          <w:vertAlign w:val="superscript"/>
        </w:rPr>
        <w:t>st</w:t>
      </w:r>
      <w:r>
        <w:rPr>
          <w:bCs/>
          <w:color w:val="FF0000"/>
        </w:rPr>
        <w:t xml:space="preserve"> we can remove the container and we can remove the images, or another way is we can remove the images directly by using “-f” option)</w:t>
      </w:r>
    </w:p>
    <w:p w14:paraId="1003BA77" w14:textId="77777777" w:rsidR="00D20BED" w:rsidRDefault="00D20BED">
      <w:pPr>
        <w:spacing w:after="0" w:line="240" w:lineRule="auto"/>
        <w:rPr>
          <w:b/>
          <w:sz w:val="24"/>
          <w:szCs w:val="24"/>
          <w:u w:val="single"/>
        </w:rPr>
      </w:pPr>
    </w:p>
    <w:p w14:paraId="7A152604" w14:textId="77777777" w:rsidR="00D20BED" w:rsidRDefault="00A31290">
      <w:pPr>
        <w:spacing w:after="0"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Docker file creation commands:</w:t>
      </w:r>
    </w:p>
    <w:p w14:paraId="18606FE6" w14:textId="77777777" w:rsidR="00D20BED" w:rsidRDefault="00A31290">
      <w:pPr>
        <w:pStyle w:val="ListParagraph"/>
        <w:numPr>
          <w:ilvl w:val="0"/>
          <w:numId w:val="10"/>
        </w:num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FROM – The base images for building a new image and it should be top of the file.</w:t>
      </w:r>
    </w:p>
    <w:p w14:paraId="46B19B8D" w14:textId="77777777" w:rsidR="00D20BED" w:rsidRDefault="00A31290">
      <w:pPr>
        <w:pStyle w:val="ListParagraph"/>
        <w:numPr>
          <w:ilvl w:val="0"/>
          <w:numId w:val="10"/>
        </w:num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MAINTAINER – Optional, it contains the name of the maintainer.</w:t>
      </w:r>
    </w:p>
    <w:p w14:paraId="26A957A0" w14:textId="77777777" w:rsidR="00D20BED" w:rsidRDefault="00A31290">
      <w:pPr>
        <w:pStyle w:val="ListParagraph"/>
        <w:numPr>
          <w:ilvl w:val="0"/>
          <w:numId w:val="10"/>
        </w:num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RUN – Used to execute the command during the build process of docker image.</w:t>
      </w:r>
    </w:p>
    <w:p w14:paraId="49936213" w14:textId="77777777" w:rsidR="00D20BED" w:rsidRDefault="00A31290">
      <w:pPr>
        <w:pStyle w:val="ListParagraph"/>
        <w:numPr>
          <w:ilvl w:val="0"/>
          <w:numId w:val="10"/>
        </w:num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ADD – it is used for extracting the zip file of your local machine and put into the container machine and also, we can give the direct </w:t>
      </w:r>
      <w:proofErr w:type="spellStart"/>
      <w:r>
        <w:rPr>
          <w:bCs/>
          <w:sz w:val="24"/>
          <w:szCs w:val="24"/>
        </w:rPr>
        <w:t>url</w:t>
      </w:r>
      <w:proofErr w:type="spellEnd"/>
      <w:r>
        <w:rPr>
          <w:bCs/>
          <w:sz w:val="24"/>
          <w:szCs w:val="24"/>
        </w:rPr>
        <w:t xml:space="preserve"> to download the files. </w:t>
      </w:r>
      <w:r>
        <w:rPr>
          <w:bCs/>
          <w:color w:val="FF0000"/>
          <w:sz w:val="24"/>
          <w:szCs w:val="24"/>
        </w:rPr>
        <w:t>(ADD &lt;zip file of local machine&gt; &lt;destination of container machine&gt;, ex1: ADD /root/file.tar.gz /home/, ex2: ADD &lt;</w:t>
      </w:r>
      <w:proofErr w:type="spellStart"/>
      <w:r>
        <w:rPr>
          <w:bCs/>
          <w:color w:val="FF0000"/>
          <w:sz w:val="24"/>
          <w:szCs w:val="24"/>
        </w:rPr>
        <w:t>url</w:t>
      </w:r>
      <w:proofErr w:type="spellEnd"/>
      <w:r>
        <w:rPr>
          <w:bCs/>
          <w:color w:val="FF0000"/>
          <w:sz w:val="24"/>
          <w:szCs w:val="24"/>
        </w:rPr>
        <w:t>&gt; /</w:t>
      </w:r>
      <w:proofErr w:type="spellStart"/>
      <w:r>
        <w:rPr>
          <w:bCs/>
          <w:color w:val="FF0000"/>
          <w:sz w:val="24"/>
          <w:szCs w:val="24"/>
        </w:rPr>
        <w:t>hom</w:t>
      </w:r>
      <w:proofErr w:type="spellEnd"/>
      <w:r>
        <w:rPr>
          <w:bCs/>
          <w:color w:val="FF0000"/>
          <w:sz w:val="24"/>
          <w:szCs w:val="24"/>
        </w:rPr>
        <w:t>/)</w:t>
      </w:r>
    </w:p>
    <w:p w14:paraId="362661A6" w14:textId="77777777" w:rsidR="00D20BED" w:rsidRDefault="00A31290">
      <w:pPr>
        <w:pStyle w:val="ListParagraph"/>
        <w:numPr>
          <w:ilvl w:val="0"/>
          <w:numId w:val="10"/>
        </w:num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ENV – Define an Environment variable. (Ex: ENV work=/root/, WORKDIR $work)</w:t>
      </w:r>
    </w:p>
    <w:p w14:paraId="797CE29C" w14:textId="77777777" w:rsidR="00D20BED" w:rsidRDefault="00A31290">
      <w:pPr>
        <w:pStyle w:val="ListParagraph"/>
        <w:numPr>
          <w:ilvl w:val="0"/>
          <w:numId w:val="10"/>
        </w:num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CMD – Used for executing commands when we build a new container from the docker image.</w:t>
      </w:r>
    </w:p>
    <w:p w14:paraId="470E7B8C" w14:textId="77777777" w:rsidR="00D20BED" w:rsidRDefault="00A31290">
      <w:pPr>
        <w:pStyle w:val="ListParagraph"/>
        <w:numPr>
          <w:ilvl w:val="0"/>
          <w:numId w:val="10"/>
        </w:num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ENTRYPOINT – it is 1</w:t>
      </w:r>
      <w:r>
        <w:rPr>
          <w:bCs/>
          <w:sz w:val="24"/>
          <w:szCs w:val="24"/>
          <w:vertAlign w:val="superscript"/>
        </w:rPr>
        <w:t>st</w:t>
      </w:r>
      <w:r>
        <w:rPr>
          <w:bCs/>
          <w:sz w:val="24"/>
          <w:szCs w:val="24"/>
        </w:rPr>
        <w:t xml:space="preserve"> command to execute after starting container. It is not overwriting this command but in “CMD” we can overwrite the command.</w:t>
      </w:r>
    </w:p>
    <w:p w14:paraId="11A693E3" w14:textId="77777777" w:rsidR="00D20BED" w:rsidRDefault="00A31290">
      <w:pPr>
        <w:pStyle w:val="ListParagraph"/>
        <w:numPr>
          <w:ilvl w:val="0"/>
          <w:numId w:val="10"/>
        </w:num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WORKDIR – is </w:t>
      </w:r>
      <w:proofErr w:type="spellStart"/>
      <w:r>
        <w:rPr>
          <w:bCs/>
          <w:sz w:val="24"/>
          <w:szCs w:val="24"/>
        </w:rPr>
        <w:t>is</w:t>
      </w:r>
      <w:proofErr w:type="spellEnd"/>
      <w:r>
        <w:rPr>
          <w:bCs/>
          <w:sz w:val="24"/>
          <w:szCs w:val="24"/>
        </w:rPr>
        <w:t xml:space="preserve"> used for current working directory. Means if you have so many commands to run in same directory that time we can set as our working directory. </w:t>
      </w:r>
    </w:p>
    <w:p w14:paraId="3E841FC4" w14:textId="77777777" w:rsidR="00D20BED" w:rsidRDefault="00A31290">
      <w:pPr>
        <w:pStyle w:val="ListParagraph"/>
        <w:spacing w:after="0" w:line="240" w:lineRule="auto"/>
        <w:ind w:left="360"/>
        <w:rPr>
          <w:bCs/>
          <w:sz w:val="24"/>
          <w:szCs w:val="24"/>
        </w:rPr>
      </w:pPr>
      <w:r>
        <w:rPr>
          <w:bCs/>
          <w:color w:val="FF0000"/>
          <w:sz w:val="24"/>
          <w:szCs w:val="24"/>
        </w:rPr>
        <w:t xml:space="preserve">(Ex: </w:t>
      </w:r>
      <w:proofErr w:type="spellStart"/>
      <w:r>
        <w:rPr>
          <w:bCs/>
          <w:color w:val="FF0000"/>
          <w:sz w:val="24"/>
          <w:szCs w:val="24"/>
        </w:rPr>
        <w:t>mkdir</w:t>
      </w:r>
      <w:proofErr w:type="spellEnd"/>
      <w:r>
        <w:rPr>
          <w:bCs/>
          <w:color w:val="FF0000"/>
          <w:sz w:val="24"/>
          <w:szCs w:val="24"/>
        </w:rPr>
        <w:t xml:space="preserve"> /root/test1, touch /root/file1, touch file2 in this time we can make “WORKDIR /root/” and after that we can use the instruction as like “</w:t>
      </w:r>
      <w:proofErr w:type="spellStart"/>
      <w:r>
        <w:rPr>
          <w:bCs/>
          <w:color w:val="FF0000"/>
          <w:sz w:val="24"/>
          <w:szCs w:val="24"/>
        </w:rPr>
        <w:t>mkdir</w:t>
      </w:r>
      <w:proofErr w:type="spellEnd"/>
      <w:r>
        <w:rPr>
          <w:bCs/>
          <w:color w:val="FF0000"/>
          <w:sz w:val="24"/>
          <w:szCs w:val="24"/>
        </w:rPr>
        <w:t xml:space="preserve"> ./test1, touch ./file1, touch ./file2)</w:t>
      </w:r>
    </w:p>
    <w:p w14:paraId="6DC373CC" w14:textId="77777777" w:rsidR="00D20BED" w:rsidRDefault="00A31290">
      <w:pPr>
        <w:pStyle w:val="ListParagraph"/>
        <w:numPr>
          <w:ilvl w:val="0"/>
          <w:numId w:val="10"/>
        </w:num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USER – Set the user or UID for the container created with the image.</w:t>
      </w:r>
    </w:p>
    <w:p w14:paraId="7E3E51E4" w14:textId="77777777" w:rsidR="00D20BED" w:rsidRDefault="00A31290">
      <w:pPr>
        <w:pStyle w:val="ListParagraph"/>
        <w:numPr>
          <w:ilvl w:val="0"/>
          <w:numId w:val="10"/>
        </w:num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VOLUME – Enable access/linked directory between the container and the host machine. </w:t>
      </w:r>
      <w:r>
        <w:rPr>
          <w:bCs/>
          <w:color w:val="FF0000"/>
          <w:sz w:val="24"/>
          <w:szCs w:val="24"/>
        </w:rPr>
        <w:t>(</w:t>
      </w:r>
      <w:r>
        <w:rPr>
          <w:rFonts w:ascii="Consolas" w:hAnsi="Consolas"/>
          <w:color w:val="FF0000"/>
          <w:sz w:val="18"/>
          <w:szCs w:val="18"/>
          <w:shd w:val="clear" w:color="auto" w:fill="FFFFFF"/>
        </w:rPr>
        <w:t xml:space="preserve"> </w:t>
      </w:r>
      <w:r>
        <w:rPr>
          <w:rStyle w:val="pl-k"/>
          <w:rFonts w:ascii="Consolas" w:hAnsi="Consolas"/>
          <w:color w:val="FF0000"/>
          <w:sz w:val="18"/>
          <w:szCs w:val="18"/>
          <w:shd w:val="clear" w:color="auto" w:fill="FFFFFF"/>
        </w:rPr>
        <w:t>VOLUME</w:t>
      </w:r>
      <w:r>
        <w:rPr>
          <w:rFonts w:ascii="Consolas" w:hAnsi="Consolas"/>
          <w:color w:val="FF0000"/>
          <w:sz w:val="18"/>
          <w:szCs w:val="18"/>
          <w:shd w:val="clear" w:color="auto" w:fill="FFFFFF"/>
        </w:rPr>
        <w:t xml:space="preserve"> [</w:t>
      </w:r>
      <w:r>
        <w:rPr>
          <w:rStyle w:val="pl-s"/>
          <w:rFonts w:ascii="Consolas" w:hAnsi="Consolas"/>
          <w:color w:val="FF0000"/>
          <w:sz w:val="18"/>
          <w:szCs w:val="18"/>
          <w:shd w:val="clear" w:color="auto" w:fill="FFFFFF"/>
        </w:rPr>
        <w:t>"/etc/</w:t>
      </w:r>
      <w:proofErr w:type="spellStart"/>
      <w:r>
        <w:rPr>
          <w:rStyle w:val="pl-s"/>
          <w:rFonts w:ascii="Consolas" w:hAnsi="Consolas"/>
          <w:color w:val="FF0000"/>
          <w:sz w:val="18"/>
          <w:szCs w:val="18"/>
          <w:shd w:val="clear" w:color="auto" w:fill="FFFFFF"/>
        </w:rPr>
        <w:t>mysql</w:t>
      </w:r>
      <w:proofErr w:type="spellEnd"/>
      <w:r>
        <w:rPr>
          <w:rStyle w:val="pl-s"/>
          <w:rFonts w:ascii="Consolas" w:hAnsi="Consolas"/>
          <w:color w:val="FF0000"/>
          <w:sz w:val="18"/>
          <w:szCs w:val="18"/>
          <w:shd w:val="clear" w:color="auto" w:fill="FFFFFF"/>
        </w:rPr>
        <w:t>"</w:t>
      </w:r>
      <w:r>
        <w:rPr>
          <w:rFonts w:ascii="Consolas" w:hAnsi="Consolas"/>
          <w:color w:val="FF0000"/>
          <w:sz w:val="18"/>
          <w:szCs w:val="18"/>
          <w:shd w:val="clear" w:color="auto" w:fill="FFFFFF"/>
        </w:rPr>
        <w:t xml:space="preserve">, </w:t>
      </w:r>
      <w:r>
        <w:rPr>
          <w:rStyle w:val="pl-s"/>
          <w:rFonts w:ascii="Consolas" w:hAnsi="Consolas"/>
          <w:color w:val="FF0000"/>
          <w:sz w:val="18"/>
          <w:szCs w:val="18"/>
          <w:shd w:val="clear" w:color="auto" w:fill="FFFFFF"/>
        </w:rPr>
        <w:t>"/var/lib/</w:t>
      </w:r>
      <w:proofErr w:type="spellStart"/>
      <w:r>
        <w:rPr>
          <w:rStyle w:val="pl-s"/>
          <w:rFonts w:ascii="Consolas" w:hAnsi="Consolas"/>
          <w:color w:val="FF0000"/>
          <w:sz w:val="18"/>
          <w:szCs w:val="18"/>
          <w:shd w:val="clear" w:color="auto" w:fill="FFFFFF"/>
        </w:rPr>
        <w:t>mysql</w:t>
      </w:r>
      <w:proofErr w:type="spellEnd"/>
      <w:r>
        <w:rPr>
          <w:rStyle w:val="pl-s"/>
          <w:rFonts w:ascii="Consolas" w:hAnsi="Consolas"/>
          <w:color w:val="FF0000"/>
          <w:sz w:val="18"/>
          <w:szCs w:val="18"/>
          <w:shd w:val="clear" w:color="auto" w:fill="FFFFFF"/>
        </w:rPr>
        <w:t>"</w:t>
      </w:r>
      <w:r>
        <w:rPr>
          <w:rFonts w:ascii="Consolas" w:hAnsi="Consolas"/>
          <w:color w:val="FF0000"/>
          <w:sz w:val="18"/>
          <w:szCs w:val="18"/>
          <w:shd w:val="clear" w:color="auto" w:fill="FFFFFF"/>
        </w:rPr>
        <w:t>])</w:t>
      </w:r>
    </w:p>
    <w:p w14:paraId="37D8908A" w14:textId="77777777" w:rsidR="00D20BED" w:rsidRDefault="00A31290">
      <w:pPr>
        <w:pStyle w:val="ListParagraph"/>
        <w:numPr>
          <w:ilvl w:val="0"/>
          <w:numId w:val="10"/>
        </w:num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EXPOSE – it is for exporting the port number.</w:t>
      </w:r>
    </w:p>
    <w:p w14:paraId="0A2DC997" w14:textId="77777777" w:rsidR="00D20BED" w:rsidRDefault="00A31290">
      <w:pPr>
        <w:pStyle w:val="ListParagraph"/>
        <w:numPr>
          <w:ilvl w:val="0"/>
          <w:numId w:val="10"/>
        </w:num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COPY – it is used to copy the folders/files from local machine to the container machine. </w:t>
      </w:r>
      <w:r>
        <w:rPr>
          <w:bCs/>
          <w:color w:val="FF0000"/>
          <w:sz w:val="24"/>
          <w:szCs w:val="24"/>
        </w:rPr>
        <w:t>(COPY &lt;source path of local machine&gt; &lt;destination path in container machine&gt;)</w:t>
      </w:r>
    </w:p>
    <w:p w14:paraId="199B55F6" w14:textId="1F0B33EB" w:rsidR="00D20BED" w:rsidRDefault="00D20BED" w:rsidP="00A839D2">
      <w:pPr>
        <w:spacing w:after="0" w:line="240" w:lineRule="auto"/>
        <w:rPr>
          <w:bCs/>
          <w:sz w:val="24"/>
          <w:szCs w:val="24"/>
        </w:rPr>
      </w:pPr>
    </w:p>
    <w:p w14:paraId="0BD388EE" w14:textId="4D38C72C" w:rsidR="00A839D2" w:rsidRDefault="00A839D2" w:rsidP="00A839D2">
      <w:pPr>
        <w:spacing w:after="0" w:line="240" w:lineRule="auto"/>
        <w:rPr>
          <w:bCs/>
          <w:sz w:val="24"/>
          <w:szCs w:val="24"/>
        </w:rPr>
      </w:pPr>
    </w:p>
    <w:p w14:paraId="163DC7BA" w14:textId="5B23F98B" w:rsidR="00A839D2" w:rsidRDefault="00A839D2" w:rsidP="00A839D2">
      <w:pPr>
        <w:spacing w:after="0" w:line="240" w:lineRule="auto"/>
        <w:rPr>
          <w:bCs/>
          <w:sz w:val="24"/>
          <w:szCs w:val="24"/>
        </w:rPr>
      </w:pPr>
    </w:p>
    <w:p w14:paraId="5DD28E2B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b/>
          <w:bCs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b/>
          <w:bCs/>
          <w:color w:val="030303"/>
          <w:sz w:val="21"/>
          <w:szCs w:val="21"/>
          <w:shd w:val="clear" w:color="auto" w:fill="F9F9F9"/>
        </w:rPr>
        <w:t>Git Commands:</w:t>
      </w:r>
    </w:p>
    <w:p w14:paraId="71A4EC3F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 --version</w:t>
      </w:r>
    </w:p>
    <w:p w14:paraId="5F082AEA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git config --global 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user.email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"yourGitHub@email.com" </w:t>
      </w:r>
    </w:p>
    <w:p w14:paraId="576340ED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 config --global user.name "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yourGitHubusername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" </w:t>
      </w:r>
    </w:p>
    <w:p w14:paraId="15BEAFD9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git 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init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– it will create “.git” folder in the current directory. </w:t>
      </w:r>
    </w:p>
    <w:p w14:paraId="4F6CD2F3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 status – it will check the current folder files.</w:t>
      </w:r>
    </w:p>
    <w:p w14:paraId="1CE59A2F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 add &lt;file name&gt; - it will add the files to the local repository, but it will not commit.</w:t>
      </w:r>
    </w:p>
    <w:p w14:paraId="2F58B1C0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 commit -m &lt;message of file and it will display in git after committing&gt; - commit the changes to local repository.</w:t>
      </w:r>
    </w:p>
    <w:p w14:paraId="78A7E0D2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 commit -a -m &lt;message of file and it will display in git after committing&gt; - commit the all changes to local repository.</w:t>
      </w:r>
    </w:p>
    <w:p w14:paraId="5B68E2D5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 add *.* - it will add all files to the local repo.</w:t>
      </w:r>
    </w:p>
    <w:p w14:paraId="61D2D9AC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 add *.txt – it will add all txt files to the local repo.</w:t>
      </w:r>
    </w:p>
    <w:p w14:paraId="70F58295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 add . – it will add all current folder files to the local repo.</w:t>
      </w:r>
    </w:p>
    <w:p w14:paraId="159F8BF0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git remote add origin &lt;location of remote repo&gt; - it will add the remote location of 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github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repo.</w:t>
      </w:r>
    </w:p>
    <w:p w14:paraId="24C828C4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git push -u origin master – it will push committed code to the 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github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repo.</w:t>
      </w:r>
    </w:p>
    <w:p w14:paraId="2DD0B1FC" w14:textId="77777777" w:rsidR="00A839D2" w:rsidRDefault="00A839D2" w:rsidP="00A839D2">
      <w:pPr>
        <w:spacing w:after="0" w:line="240" w:lineRule="auto"/>
        <w:rPr>
          <w:bCs/>
        </w:rPr>
      </w:pPr>
    </w:p>
    <w:p w14:paraId="3A48CEAA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b/>
          <w:bCs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b/>
          <w:bCs/>
          <w:color w:val="030303"/>
          <w:sz w:val="21"/>
          <w:szCs w:val="21"/>
          <w:shd w:val="clear" w:color="auto" w:fill="F9F9F9"/>
        </w:rPr>
        <w:t xml:space="preserve">Commit the code to existing </w:t>
      </w:r>
      <w:proofErr w:type="spellStart"/>
      <w:r>
        <w:rPr>
          <w:rStyle w:val="style-scope"/>
          <w:rFonts w:ascii="Arial" w:hAnsi="Arial" w:cs="Arial"/>
          <w:b/>
          <w:bCs/>
          <w:color w:val="030303"/>
          <w:sz w:val="21"/>
          <w:szCs w:val="21"/>
          <w:shd w:val="clear" w:color="auto" w:fill="F9F9F9"/>
        </w:rPr>
        <w:t>git</w:t>
      </w:r>
      <w:proofErr w:type="spellEnd"/>
      <w:r>
        <w:rPr>
          <w:rStyle w:val="style-scope"/>
          <w:rFonts w:ascii="Arial" w:hAnsi="Arial" w:cs="Arial"/>
          <w:b/>
          <w:bCs/>
          <w:color w:val="030303"/>
          <w:sz w:val="21"/>
          <w:szCs w:val="21"/>
          <w:shd w:val="clear" w:color="auto" w:fill="F9F9F9"/>
        </w:rPr>
        <w:t xml:space="preserve"> repo:</w:t>
      </w:r>
    </w:p>
    <w:p w14:paraId="162D197D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git 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init</w:t>
      </w:r>
      <w:proofErr w:type="spellEnd"/>
    </w:p>
    <w:p w14:paraId="5B37A00F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 add . or git add -A</w:t>
      </w:r>
    </w:p>
    <w:p w14:paraId="00043C84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 commit -m “comment of the commit”</w:t>
      </w:r>
    </w:p>
    <w:p w14:paraId="3D9237FE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 remote add origin &lt;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repo 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url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&gt;</w:t>
      </w:r>
    </w:p>
    <w:p w14:paraId="2D7AF347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 remote -v</w:t>
      </w:r>
    </w:p>
    <w:p w14:paraId="60D3B0A0" w14:textId="77777777" w:rsidR="00A839D2" w:rsidRDefault="00A839D2" w:rsidP="00A839D2">
      <w:pPr>
        <w:pStyle w:val="HTMLPreformatted"/>
        <w:textAlignment w:val="baseline"/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shd w:val="clear" w:color="auto" w:fill="F9F9F9"/>
        </w:rPr>
        <w:t>git push -f origin master</w:t>
      </w:r>
    </w:p>
    <w:p w14:paraId="342BCF0E" w14:textId="77777777" w:rsidR="00A839D2" w:rsidRDefault="00A839D2" w:rsidP="00A839D2">
      <w:pPr>
        <w:spacing w:after="0" w:line="240" w:lineRule="auto"/>
        <w:rPr>
          <w:bCs/>
        </w:rPr>
      </w:pPr>
    </w:p>
    <w:p w14:paraId="0FB31944" w14:textId="77777777" w:rsidR="00A839D2" w:rsidRDefault="00A839D2" w:rsidP="00A839D2">
      <w:pPr>
        <w:spacing w:after="0" w:line="240" w:lineRule="auto"/>
        <w:rPr>
          <w:bCs/>
        </w:rPr>
      </w:pPr>
    </w:p>
    <w:p w14:paraId="0E293492" w14:textId="77777777" w:rsidR="00A839D2" w:rsidRPr="00A839D2" w:rsidRDefault="00A839D2" w:rsidP="00A839D2">
      <w:pPr>
        <w:spacing w:after="0" w:line="240" w:lineRule="auto"/>
        <w:rPr>
          <w:bCs/>
          <w:sz w:val="24"/>
          <w:szCs w:val="24"/>
        </w:rPr>
      </w:pPr>
    </w:p>
    <w:sectPr w:rsidR="00A839D2" w:rsidRPr="00A839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E574ED" w14:textId="77777777" w:rsidR="00D70E31" w:rsidRDefault="00D70E31">
      <w:pPr>
        <w:spacing w:line="240" w:lineRule="auto"/>
      </w:pPr>
      <w:r>
        <w:separator/>
      </w:r>
    </w:p>
  </w:endnote>
  <w:endnote w:type="continuationSeparator" w:id="0">
    <w:p w14:paraId="442DA2F2" w14:textId="77777777" w:rsidR="00D70E31" w:rsidRDefault="00D70E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72B915" w14:textId="77777777" w:rsidR="00D70E31" w:rsidRDefault="00D70E31">
      <w:pPr>
        <w:spacing w:after="0" w:line="240" w:lineRule="auto"/>
      </w:pPr>
      <w:r>
        <w:separator/>
      </w:r>
    </w:p>
  </w:footnote>
  <w:footnote w:type="continuationSeparator" w:id="0">
    <w:p w14:paraId="48F28DFA" w14:textId="77777777" w:rsidR="00D70E31" w:rsidRDefault="00D70E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469CD"/>
    <w:multiLevelType w:val="multilevel"/>
    <w:tmpl w:val="0EA469C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E3348"/>
    <w:multiLevelType w:val="multilevel"/>
    <w:tmpl w:val="109E33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91CB2"/>
    <w:multiLevelType w:val="multilevel"/>
    <w:tmpl w:val="2C991C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9F25D3"/>
    <w:multiLevelType w:val="multilevel"/>
    <w:tmpl w:val="3A9F25D3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2364134"/>
    <w:multiLevelType w:val="multilevel"/>
    <w:tmpl w:val="423641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11D88"/>
    <w:multiLevelType w:val="multilevel"/>
    <w:tmpl w:val="4B111D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400E4C"/>
    <w:multiLevelType w:val="multilevel"/>
    <w:tmpl w:val="62400E4C"/>
    <w:lvl w:ilvl="0">
      <w:start w:val="2"/>
      <w:numFmt w:val="bullet"/>
      <w:lvlText w:val="-"/>
      <w:lvlJc w:val="left"/>
      <w:pPr>
        <w:ind w:left="143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7" w15:restartNumberingAfterBreak="0">
    <w:nsid w:val="65C221A1"/>
    <w:multiLevelType w:val="multilevel"/>
    <w:tmpl w:val="65C221A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AB767D"/>
    <w:multiLevelType w:val="multilevel"/>
    <w:tmpl w:val="7CAB767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1132BE"/>
    <w:multiLevelType w:val="multilevel"/>
    <w:tmpl w:val="7E1132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0"/>
  </w:num>
  <w:num w:numId="5">
    <w:abstractNumId w:val="4"/>
  </w:num>
  <w:num w:numId="6">
    <w:abstractNumId w:val="9"/>
  </w:num>
  <w:num w:numId="7">
    <w:abstractNumId w:val="7"/>
  </w:num>
  <w:num w:numId="8">
    <w:abstractNumId w:val="6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4CDD"/>
    <w:rsid w:val="0000242F"/>
    <w:rsid w:val="00006E2C"/>
    <w:rsid w:val="000213F0"/>
    <w:rsid w:val="000248D7"/>
    <w:rsid w:val="00025985"/>
    <w:rsid w:val="00043F4C"/>
    <w:rsid w:val="000442D1"/>
    <w:rsid w:val="00062F0C"/>
    <w:rsid w:val="00063A22"/>
    <w:rsid w:val="0007019A"/>
    <w:rsid w:val="000732B2"/>
    <w:rsid w:val="000757BE"/>
    <w:rsid w:val="00075A7B"/>
    <w:rsid w:val="000821FF"/>
    <w:rsid w:val="00085373"/>
    <w:rsid w:val="00090635"/>
    <w:rsid w:val="0009121D"/>
    <w:rsid w:val="000A08FC"/>
    <w:rsid w:val="000A2501"/>
    <w:rsid w:val="000A3B67"/>
    <w:rsid w:val="000A576C"/>
    <w:rsid w:val="000C2814"/>
    <w:rsid w:val="000C3B64"/>
    <w:rsid w:val="000C692D"/>
    <w:rsid w:val="000D2B7D"/>
    <w:rsid w:val="000D3C3A"/>
    <w:rsid w:val="000D6A4F"/>
    <w:rsid w:val="000D6CD8"/>
    <w:rsid w:val="000E2639"/>
    <w:rsid w:val="000E3AF9"/>
    <w:rsid w:val="000E45CD"/>
    <w:rsid w:val="000E4CB0"/>
    <w:rsid w:val="000F4E31"/>
    <w:rsid w:val="001026BD"/>
    <w:rsid w:val="0012345A"/>
    <w:rsid w:val="0013389D"/>
    <w:rsid w:val="00134DFF"/>
    <w:rsid w:val="001401C9"/>
    <w:rsid w:val="00140D55"/>
    <w:rsid w:val="0015023B"/>
    <w:rsid w:val="00161E50"/>
    <w:rsid w:val="00163697"/>
    <w:rsid w:val="00166E4C"/>
    <w:rsid w:val="001710F2"/>
    <w:rsid w:val="00180ED2"/>
    <w:rsid w:val="001848E8"/>
    <w:rsid w:val="001854A5"/>
    <w:rsid w:val="00190206"/>
    <w:rsid w:val="0019502B"/>
    <w:rsid w:val="0019505B"/>
    <w:rsid w:val="00196E2A"/>
    <w:rsid w:val="00197548"/>
    <w:rsid w:val="001B7A14"/>
    <w:rsid w:val="001C5F83"/>
    <w:rsid w:val="001C6FD9"/>
    <w:rsid w:val="001D004E"/>
    <w:rsid w:val="001D213D"/>
    <w:rsid w:val="001D3ECE"/>
    <w:rsid w:val="001D4C88"/>
    <w:rsid w:val="001D5FFB"/>
    <w:rsid w:val="001E23BC"/>
    <w:rsid w:val="001E6F84"/>
    <w:rsid w:val="001F1A87"/>
    <w:rsid w:val="001F382E"/>
    <w:rsid w:val="001F41B6"/>
    <w:rsid w:val="001F7BAD"/>
    <w:rsid w:val="00200ECD"/>
    <w:rsid w:val="0020152B"/>
    <w:rsid w:val="0020206B"/>
    <w:rsid w:val="00204AA9"/>
    <w:rsid w:val="002105DC"/>
    <w:rsid w:val="00213E1A"/>
    <w:rsid w:val="0022011C"/>
    <w:rsid w:val="0022165A"/>
    <w:rsid w:val="00221B03"/>
    <w:rsid w:val="00221BDC"/>
    <w:rsid w:val="0022272C"/>
    <w:rsid w:val="00226C0B"/>
    <w:rsid w:val="00227237"/>
    <w:rsid w:val="00227957"/>
    <w:rsid w:val="00227B05"/>
    <w:rsid w:val="00233F58"/>
    <w:rsid w:val="002356A1"/>
    <w:rsid w:val="002358F1"/>
    <w:rsid w:val="00241D6A"/>
    <w:rsid w:val="00242E75"/>
    <w:rsid w:val="002445B8"/>
    <w:rsid w:val="0024497D"/>
    <w:rsid w:val="00244F78"/>
    <w:rsid w:val="0024624B"/>
    <w:rsid w:val="0025351D"/>
    <w:rsid w:val="00254B15"/>
    <w:rsid w:val="0026311E"/>
    <w:rsid w:val="0027185E"/>
    <w:rsid w:val="00273D0B"/>
    <w:rsid w:val="002763F6"/>
    <w:rsid w:val="00283B25"/>
    <w:rsid w:val="00283FC9"/>
    <w:rsid w:val="002851D1"/>
    <w:rsid w:val="00286AED"/>
    <w:rsid w:val="00291457"/>
    <w:rsid w:val="002915BA"/>
    <w:rsid w:val="00291ADD"/>
    <w:rsid w:val="0029305A"/>
    <w:rsid w:val="0029486F"/>
    <w:rsid w:val="002A0486"/>
    <w:rsid w:val="002A53C4"/>
    <w:rsid w:val="002A59EC"/>
    <w:rsid w:val="002B0A4D"/>
    <w:rsid w:val="002B2718"/>
    <w:rsid w:val="002B363B"/>
    <w:rsid w:val="002B6ADD"/>
    <w:rsid w:val="002B77A2"/>
    <w:rsid w:val="002C159A"/>
    <w:rsid w:val="002C34EE"/>
    <w:rsid w:val="002C7607"/>
    <w:rsid w:val="002D1269"/>
    <w:rsid w:val="002D15EF"/>
    <w:rsid w:val="002D1E73"/>
    <w:rsid w:val="002D207B"/>
    <w:rsid w:val="002D31AB"/>
    <w:rsid w:val="002E183A"/>
    <w:rsid w:val="002E54A6"/>
    <w:rsid w:val="00305E43"/>
    <w:rsid w:val="00307619"/>
    <w:rsid w:val="0030776C"/>
    <w:rsid w:val="00312FCA"/>
    <w:rsid w:val="003151D9"/>
    <w:rsid w:val="00320E32"/>
    <w:rsid w:val="00320E8D"/>
    <w:rsid w:val="00322F7F"/>
    <w:rsid w:val="003260CF"/>
    <w:rsid w:val="0033394C"/>
    <w:rsid w:val="00334AFB"/>
    <w:rsid w:val="00342995"/>
    <w:rsid w:val="0034437D"/>
    <w:rsid w:val="00350AFD"/>
    <w:rsid w:val="00350CF9"/>
    <w:rsid w:val="00356903"/>
    <w:rsid w:val="0036538E"/>
    <w:rsid w:val="00365AF4"/>
    <w:rsid w:val="00367817"/>
    <w:rsid w:val="00373196"/>
    <w:rsid w:val="00380A43"/>
    <w:rsid w:val="0038473E"/>
    <w:rsid w:val="00385470"/>
    <w:rsid w:val="0038721B"/>
    <w:rsid w:val="00390881"/>
    <w:rsid w:val="0039377C"/>
    <w:rsid w:val="0039389F"/>
    <w:rsid w:val="003B355A"/>
    <w:rsid w:val="003B49A1"/>
    <w:rsid w:val="003B530A"/>
    <w:rsid w:val="003B6E19"/>
    <w:rsid w:val="003B790D"/>
    <w:rsid w:val="003C266A"/>
    <w:rsid w:val="003C2B92"/>
    <w:rsid w:val="003C66CB"/>
    <w:rsid w:val="003D2307"/>
    <w:rsid w:val="003D5772"/>
    <w:rsid w:val="003D5D57"/>
    <w:rsid w:val="003D6867"/>
    <w:rsid w:val="003D78AC"/>
    <w:rsid w:val="003E1504"/>
    <w:rsid w:val="003E3F13"/>
    <w:rsid w:val="003E3F21"/>
    <w:rsid w:val="003F056F"/>
    <w:rsid w:val="003F2887"/>
    <w:rsid w:val="003F64EB"/>
    <w:rsid w:val="00400683"/>
    <w:rsid w:val="00404CE6"/>
    <w:rsid w:val="004065DA"/>
    <w:rsid w:val="00406E0F"/>
    <w:rsid w:val="00412E51"/>
    <w:rsid w:val="00414A97"/>
    <w:rsid w:val="00420EC7"/>
    <w:rsid w:val="00424E58"/>
    <w:rsid w:val="00427128"/>
    <w:rsid w:val="00430A9E"/>
    <w:rsid w:val="00431E8C"/>
    <w:rsid w:val="00434CFD"/>
    <w:rsid w:val="0043693A"/>
    <w:rsid w:val="00440FE9"/>
    <w:rsid w:val="00442785"/>
    <w:rsid w:val="00442C52"/>
    <w:rsid w:val="00443583"/>
    <w:rsid w:val="00444380"/>
    <w:rsid w:val="00445176"/>
    <w:rsid w:val="004458C5"/>
    <w:rsid w:val="004511CD"/>
    <w:rsid w:val="00457503"/>
    <w:rsid w:val="00460BB5"/>
    <w:rsid w:val="00461DA5"/>
    <w:rsid w:val="00463867"/>
    <w:rsid w:val="00466038"/>
    <w:rsid w:val="0046704F"/>
    <w:rsid w:val="004672E8"/>
    <w:rsid w:val="004738E5"/>
    <w:rsid w:val="00480634"/>
    <w:rsid w:val="004823EB"/>
    <w:rsid w:val="00482676"/>
    <w:rsid w:val="00485E27"/>
    <w:rsid w:val="004915FE"/>
    <w:rsid w:val="00497492"/>
    <w:rsid w:val="004A3795"/>
    <w:rsid w:val="004B1846"/>
    <w:rsid w:val="004B185C"/>
    <w:rsid w:val="004B233D"/>
    <w:rsid w:val="004B34DE"/>
    <w:rsid w:val="004B4139"/>
    <w:rsid w:val="004C2506"/>
    <w:rsid w:val="004C4DFD"/>
    <w:rsid w:val="004C7868"/>
    <w:rsid w:val="004D2578"/>
    <w:rsid w:val="004D28A4"/>
    <w:rsid w:val="004D3339"/>
    <w:rsid w:val="004D6092"/>
    <w:rsid w:val="004D6984"/>
    <w:rsid w:val="004D6A47"/>
    <w:rsid w:val="004D7A3F"/>
    <w:rsid w:val="004E58D6"/>
    <w:rsid w:val="004E6523"/>
    <w:rsid w:val="004E7527"/>
    <w:rsid w:val="004F37AE"/>
    <w:rsid w:val="004F6189"/>
    <w:rsid w:val="004F7452"/>
    <w:rsid w:val="005029F3"/>
    <w:rsid w:val="00502EA1"/>
    <w:rsid w:val="005057B4"/>
    <w:rsid w:val="005077B5"/>
    <w:rsid w:val="0051220B"/>
    <w:rsid w:val="00512FF3"/>
    <w:rsid w:val="00514922"/>
    <w:rsid w:val="00515A96"/>
    <w:rsid w:val="00517981"/>
    <w:rsid w:val="00521785"/>
    <w:rsid w:val="00523459"/>
    <w:rsid w:val="00524AC7"/>
    <w:rsid w:val="00526BAF"/>
    <w:rsid w:val="00540164"/>
    <w:rsid w:val="00542603"/>
    <w:rsid w:val="00544619"/>
    <w:rsid w:val="00552B93"/>
    <w:rsid w:val="00556340"/>
    <w:rsid w:val="00556BFE"/>
    <w:rsid w:val="005576E4"/>
    <w:rsid w:val="00561FFE"/>
    <w:rsid w:val="0056224C"/>
    <w:rsid w:val="00563C1A"/>
    <w:rsid w:val="0056434D"/>
    <w:rsid w:val="005729FB"/>
    <w:rsid w:val="005738FC"/>
    <w:rsid w:val="00574460"/>
    <w:rsid w:val="00577411"/>
    <w:rsid w:val="005778AE"/>
    <w:rsid w:val="0058024D"/>
    <w:rsid w:val="005815D1"/>
    <w:rsid w:val="00582AF1"/>
    <w:rsid w:val="00582EFC"/>
    <w:rsid w:val="00590041"/>
    <w:rsid w:val="00590CF5"/>
    <w:rsid w:val="00590D7C"/>
    <w:rsid w:val="00591BCB"/>
    <w:rsid w:val="00592BA3"/>
    <w:rsid w:val="00594AC7"/>
    <w:rsid w:val="005A1682"/>
    <w:rsid w:val="005A36BA"/>
    <w:rsid w:val="005B100A"/>
    <w:rsid w:val="005B17F6"/>
    <w:rsid w:val="005B6A8F"/>
    <w:rsid w:val="005D0B1C"/>
    <w:rsid w:val="005E144F"/>
    <w:rsid w:val="005E24C0"/>
    <w:rsid w:val="005F659C"/>
    <w:rsid w:val="005F6F94"/>
    <w:rsid w:val="00600F0B"/>
    <w:rsid w:val="00602964"/>
    <w:rsid w:val="0060307E"/>
    <w:rsid w:val="00603A66"/>
    <w:rsid w:val="00605CB2"/>
    <w:rsid w:val="006067E3"/>
    <w:rsid w:val="00615252"/>
    <w:rsid w:val="00617B0B"/>
    <w:rsid w:val="00620CBA"/>
    <w:rsid w:val="00621B2D"/>
    <w:rsid w:val="00622D5B"/>
    <w:rsid w:val="00625D51"/>
    <w:rsid w:val="00635F8B"/>
    <w:rsid w:val="00636E28"/>
    <w:rsid w:val="00654478"/>
    <w:rsid w:val="0066086E"/>
    <w:rsid w:val="00661A59"/>
    <w:rsid w:val="006635E6"/>
    <w:rsid w:val="00666085"/>
    <w:rsid w:val="00671B37"/>
    <w:rsid w:val="00672433"/>
    <w:rsid w:val="0068179C"/>
    <w:rsid w:val="006902EC"/>
    <w:rsid w:val="006966F8"/>
    <w:rsid w:val="00696802"/>
    <w:rsid w:val="00696FE5"/>
    <w:rsid w:val="0069707E"/>
    <w:rsid w:val="006A170D"/>
    <w:rsid w:val="006A19D2"/>
    <w:rsid w:val="006A28DE"/>
    <w:rsid w:val="006A3533"/>
    <w:rsid w:val="006A57DA"/>
    <w:rsid w:val="006A5B22"/>
    <w:rsid w:val="006A6C1E"/>
    <w:rsid w:val="006A7C58"/>
    <w:rsid w:val="006B31D5"/>
    <w:rsid w:val="006B6E00"/>
    <w:rsid w:val="006B701E"/>
    <w:rsid w:val="006C35E2"/>
    <w:rsid w:val="006D1529"/>
    <w:rsid w:val="006E65E3"/>
    <w:rsid w:val="006E7315"/>
    <w:rsid w:val="006E751C"/>
    <w:rsid w:val="006F0B49"/>
    <w:rsid w:val="006F0F00"/>
    <w:rsid w:val="006F2310"/>
    <w:rsid w:val="006F31D5"/>
    <w:rsid w:val="006F4BE7"/>
    <w:rsid w:val="00704556"/>
    <w:rsid w:val="00707328"/>
    <w:rsid w:val="00712C64"/>
    <w:rsid w:val="00713ABB"/>
    <w:rsid w:val="00713FBF"/>
    <w:rsid w:val="00723FD8"/>
    <w:rsid w:val="00726767"/>
    <w:rsid w:val="00727863"/>
    <w:rsid w:val="00732C27"/>
    <w:rsid w:val="00737F4C"/>
    <w:rsid w:val="00743D6D"/>
    <w:rsid w:val="00744B85"/>
    <w:rsid w:val="007465BD"/>
    <w:rsid w:val="007469F5"/>
    <w:rsid w:val="00751ABF"/>
    <w:rsid w:val="00751C16"/>
    <w:rsid w:val="007576CD"/>
    <w:rsid w:val="0076167A"/>
    <w:rsid w:val="00763BD3"/>
    <w:rsid w:val="00765476"/>
    <w:rsid w:val="007673D1"/>
    <w:rsid w:val="00767C5E"/>
    <w:rsid w:val="0078272D"/>
    <w:rsid w:val="00784C83"/>
    <w:rsid w:val="007871E5"/>
    <w:rsid w:val="00790154"/>
    <w:rsid w:val="007946BC"/>
    <w:rsid w:val="00794CE2"/>
    <w:rsid w:val="007A31CB"/>
    <w:rsid w:val="007A4953"/>
    <w:rsid w:val="007B4784"/>
    <w:rsid w:val="007B61B6"/>
    <w:rsid w:val="007B64C9"/>
    <w:rsid w:val="007C2CBB"/>
    <w:rsid w:val="007C65CE"/>
    <w:rsid w:val="007D60E9"/>
    <w:rsid w:val="007E64A1"/>
    <w:rsid w:val="007F1A50"/>
    <w:rsid w:val="007F6A52"/>
    <w:rsid w:val="00802B5D"/>
    <w:rsid w:val="0080678F"/>
    <w:rsid w:val="0081509A"/>
    <w:rsid w:val="008251E0"/>
    <w:rsid w:val="00826A60"/>
    <w:rsid w:val="00831610"/>
    <w:rsid w:val="00840BD4"/>
    <w:rsid w:val="008417B7"/>
    <w:rsid w:val="00842C98"/>
    <w:rsid w:val="008444B0"/>
    <w:rsid w:val="00845D46"/>
    <w:rsid w:val="00854D2D"/>
    <w:rsid w:val="008602D6"/>
    <w:rsid w:val="00862CC7"/>
    <w:rsid w:val="00862D4A"/>
    <w:rsid w:val="008720A2"/>
    <w:rsid w:val="00877B42"/>
    <w:rsid w:val="0088154C"/>
    <w:rsid w:val="00882149"/>
    <w:rsid w:val="00882A5D"/>
    <w:rsid w:val="00886F43"/>
    <w:rsid w:val="00892E64"/>
    <w:rsid w:val="00895A85"/>
    <w:rsid w:val="00895D21"/>
    <w:rsid w:val="008972C6"/>
    <w:rsid w:val="008A05E4"/>
    <w:rsid w:val="008A34CD"/>
    <w:rsid w:val="008A4D54"/>
    <w:rsid w:val="008A6AB7"/>
    <w:rsid w:val="008C05A7"/>
    <w:rsid w:val="008C45EA"/>
    <w:rsid w:val="008E0ED7"/>
    <w:rsid w:val="008E4FAE"/>
    <w:rsid w:val="008E583A"/>
    <w:rsid w:val="008E6E67"/>
    <w:rsid w:val="008E6E6A"/>
    <w:rsid w:val="008F198B"/>
    <w:rsid w:val="008F1DFC"/>
    <w:rsid w:val="00907217"/>
    <w:rsid w:val="009114C5"/>
    <w:rsid w:val="009116D7"/>
    <w:rsid w:val="00912F0F"/>
    <w:rsid w:val="00914C31"/>
    <w:rsid w:val="0091534E"/>
    <w:rsid w:val="0091580A"/>
    <w:rsid w:val="00920ED9"/>
    <w:rsid w:val="009238EC"/>
    <w:rsid w:val="0093019F"/>
    <w:rsid w:val="00936249"/>
    <w:rsid w:val="00936DC6"/>
    <w:rsid w:val="00940BA1"/>
    <w:rsid w:val="00943FB3"/>
    <w:rsid w:val="00946EC4"/>
    <w:rsid w:val="00960999"/>
    <w:rsid w:val="009623F2"/>
    <w:rsid w:val="00963732"/>
    <w:rsid w:val="00965824"/>
    <w:rsid w:val="0096767B"/>
    <w:rsid w:val="00971D01"/>
    <w:rsid w:val="009746A5"/>
    <w:rsid w:val="00990BA8"/>
    <w:rsid w:val="009936A4"/>
    <w:rsid w:val="00993D6E"/>
    <w:rsid w:val="009A1317"/>
    <w:rsid w:val="009A7F1A"/>
    <w:rsid w:val="009B121E"/>
    <w:rsid w:val="009B436F"/>
    <w:rsid w:val="009B4B6A"/>
    <w:rsid w:val="009C167B"/>
    <w:rsid w:val="009C1F03"/>
    <w:rsid w:val="009C3131"/>
    <w:rsid w:val="009D5054"/>
    <w:rsid w:val="009D5CA5"/>
    <w:rsid w:val="009D65C0"/>
    <w:rsid w:val="009D733F"/>
    <w:rsid w:val="009F0A56"/>
    <w:rsid w:val="009F2F30"/>
    <w:rsid w:val="009F4A71"/>
    <w:rsid w:val="009F4D5B"/>
    <w:rsid w:val="00A03053"/>
    <w:rsid w:val="00A05D85"/>
    <w:rsid w:val="00A06F37"/>
    <w:rsid w:val="00A100CB"/>
    <w:rsid w:val="00A13566"/>
    <w:rsid w:val="00A16D6B"/>
    <w:rsid w:val="00A17042"/>
    <w:rsid w:val="00A216E3"/>
    <w:rsid w:val="00A219A4"/>
    <w:rsid w:val="00A2215E"/>
    <w:rsid w:val="00A2395D"/>
    <w:rsid w:val="00A25984"/>
    <w:rsid w:val="00A26BED"/>
    <w:rsid w:val="00A276A6"/>
    <w:rsid w:val="00A3017B"/>
    <w:rsid w:val="00A3074A"/>
    <w:rsid w:val="00A31290"/>
    <w:rsid w:val="00A33713"/>
    <w:rsid w:val="00A354DB"/>
    <w:rsid w:val="00A44D39"/>
    <w:rsid w:val="00A4631D"/>
    <w:rsid w:val="00A515ED"/>
    <w:rsid w:val="00A5441D"/>
    <w:rsid w:val="00A55C00"/>
    <w:rsid w:val="00A64D7E"/>
    <w:rsid w:val="00A7079E"/>
    <w:rsid w:val="00A738F7"/>
    <w:rsid w:val="00A73F29"/>
    <w:rsid w:val="00A77AD8"/>
    <w:rsid w:val="00A839D2"/>
    <w:rsid w:val="00A94E99"/>
    <w:rsid w:val="00A9566D"/>
    <w:rsid w:val="00AB180A"/>
    <w:rsid w:val="00AB5614"/>
    <w:rsid w:val="00AC4440"/>
    <w:rsid w:val="00AD0DF0"/>
    <w:rsid w:val="00AD166B"/>
    <w:rsid w:val="00AD5110"/>
    <w:rsid w:val="00AE4A8C"/>
    <w:rsid w:val="00AE4E88"/>
    <w:rsid w:val="00AE5CE7"/>
    <w:rsid w:val="00AE73E7"/>
    <w:rsid w:val="00AF4256"/>
    <w:rsid w:val="00AF6FA9"/>
    <w:rsid w:val="00B0076B"/>
    <w:rsid w:val="00B016E9"/>
    <w:rsid w:val="00B0449F"/>
    <w:rsid w:val="00B06837"/>
    <w:rsid w:val="00B06FA4"/>
    <w:rsid w:val="00B10606"/>
    <w:rsid w:val="00B21439"/>
    <w:rsid w:val="00B277D0"/>
    <w:rsid w:val="00B3105D"/>
    <w:rsid w:val="00B35C2B"/>
    <w:rsid w:val="00B4056A"/>
    <w:rsid w:val="00B420EC"/>
    <w:rsid w:val="00B4288F"/>
    <w:rsid w:val="00B44059"/>
    <w:rsid w:val="00B4785E"/>
    <w:rsid w:val="00B50160"/>
    <w:rsid w:val="00B56D6A"/>
    <w:rsid w:val="00B57C4E"/>
    <w:rsid w:val="00B60C64"/>
    <w:rsid w:val="00B61596"/>
    <w:rsid w:val="00B63344"/>
    <w:rsid w:val="00B6550C"/>
    <w:rsid w:val="00B66FB0"/>
    <w:rsid w:val="00B6741F"/>
    <w:rsid w:val="00B71FC3"/>
    <w:rsid w:val="00B72A61"/>
    <w:rsid w:val="00B73D71"/>
    <w:rsid w:val="00B75522"/>
    <w:rsid w:val="00B757FB"/>
    <w:rsid w:val="00B82E07"/>
    <w:rsid w:val="00B90626"/>
    <w:rsid w:val="00B90989"/>
    <w:rsid w:val="00B90C43"/>
    <w:rsid w:val="00BA0AA1"/>
    <w:rsid w:val="00BA4094"/>
    <w:rsid w:val="00BA73BD"/>
    <w:rsid w:val="00BB2F43"/>
    <w:rsid w:val="00BB318C"/>
    <w:rsid w:val="00BB4711"/>
    <w:rsid w:val="00BB5472"/>
    <w:rsid w:val="00BC50F3"/>
    <w:rsid w:val="00BC7340"/>
    <w:rsid w:val="00BD1853"/>
    <w:rsid w:val="00BD66AF"/>
    <w:rsid w:val="00BD789C"/>
    <w:rsid w:val="00BE037A"/>
    <w:rsid w:val="00BE0F7E"/>
    <w:rsid w:val="00BE1414"/>
    <w:rsid w:val="00BE2A24"/>
    <w:rsid w:val="00C162BC"/>
    <w:rsid w:val="00C213D5"/>
    <w:rsid w:val="00C35407"/>
    <w:rsid w:val="00C36777"/>
    <w:rsid w:val="00C37993"/>
    <w:rsid w:val="00C4127C"/>
    <w:rsid w:val="00C540A4"/>
    <w:rsid w:val="00C5548A"/>
    <w:rsid w:val="00C55760"/>
    <w:rsid w:val="00C6240E"/>
    <w:rsid w:val="00C71DE9"/>
    <w:rsid w:val="00C7258A"/>
    <w:rsid w:val="00C734C3"/>
    <w:rsid w:val="00C755B2"/>
    <w:rsid w:val="00C76645"/>
    <w:rsid w:val="00C76ABE"/>
    <w:rsid w:val="00C816CF"/>
    <w:rsid w:val="00C8540B"/>
    <w:rsid w:val="00C91B3D"/>
    <w:rsid w:val="00C91E0B"/>
    <w:rsid w:val="00C9327D"/>
    <w:rsid w:val="00C93993"/>
    <w:rsid w:val="00CA033A"/>
    <w:rsid w:val="00CA7052"/>
    <w:rsid w:val="00CB0B20"/>
    <w:rsid w:val="00CB400D"/>
    <w:rsid w:val="00CC0735"/>
    <w:rsid w:val="00CC1909"/>
    <w:rsid w:val="00CC6B22"/>
    <w:rsid w:val="00CC7190"/>
    <w:rsid w:val="00CC73CF"/>
    <w:rsid w:val="00CD03D2"/>
    <w:rsid w:val="00CD3933"/>
    <w:rsid w:val="00CE1918"/>
    <w:rsid w:val="00CE3117"/>
    <w:rsid w:val="00CE43B6"/>
    <w:rsid w:val="00CF3445"/>
    <w:rsid w:val="00CF6DAB"/>
    <w:rsid w:val="00CF715C"/>
    <w:rsid w:val="00CF7D18"/>
    <w:rsid w:val="00D00661"/>
    <w:rsid w:val="00D02FC3"/>
    <w:rsid w:val="00D077A5"/>
    <w:rsid w:val="00D10B6F"/>
    <w:rsid w:val="00D10D43"/>
    <w:rsid w:val="00D16432"/>
    <w:rsid w:val="00D17FA9"/>
    <w:rsid w:val="00D20BED"/>
    <w:rsid w:val="00D22FFE"/>
    <w:rsid w:val="00D271B1"/>
    <w:rsid w:val="00D32E99"/>
    <w:rsid w:val="00D4752F"/>
    <w:rsid w:val="00D528C9"/>
    <w:rsid w:val="00D5546E"/>
    <w:rsid w:val="00D655AA"/>
    <w:rsid w:val="00D67470"/>
    <w:rsid w:val="00D70AEA"/>
    <w:rsid w:val="00D70E31"/>
    <w:rsid w:val="00D7231B"/>
    <w:rsid w:val="00D751CD"/>
    <w:rsid w:val="00D75D28"/>
    <w:rsid w:val="00D93999"/>
    <w:rsid w:val="00D96B93"/>
    <w:rsid w:val="00DB4275"/>
    <w:rsid w:val="00DB5C2D"/>
    <w:rsid w:val="00DC33A5"/>
    <w:rsid w:val="00DC3ADA"/>
    <w:rsid w:val="00DC6333"/>
    <w:rsid w:val="00DD04AA"/>
    <w:rsid w:val="00DD0839"/>
    <w:rsid w:val="00DD1626"/>
    <w:rsid w:val="00DD369E"/>
    <w:rsid w:val="00DE2AA9"/>
    <w:rsid w:val="00DF08D9"/>
    <w:rsid w:val="00DF5C61"/>
    <w:rsid w:val="00DF6D37"/>
    <w:rsid w:val="00E03381"/>
    <w:rsid w:val="00E06C05"/>
    <w:rsid w:val="00E17E06"/>
    <w:rsid w:val="00E219BC"/>
    <w:rsid w:val="00E236D1"/>
    <w:rsid w:val="00E23CF5"/>
    <w:rsid w:val="00E268A3"/>
    <w:rsid w:val="00E3025C"/>
    <w:rsid w:val="00E335D9"/>
    <w:rsid w:val="00E34CEA"/>
    <w:rsid w:val="00E443D5"/>
    <w:rsid w:val="00E47860"/>
    <w:rsid w:val="00E51E01"/>
    <w:rsid w:val="00E54A88"/>
    <w:rsid w:val="00E57187"/>
    <w:rsid w:val="00E63073"/>
    <w:rsid w:val="00E63CEC"/>
    <w:rsid w:val="00E71D8C"/>
    <w:rsid w:val="00E73291"/>
    <w:rsid w:val="00E80D55"/>
    <w:rsid w:val="00E85C4A"/>
    <w:rsid w:val="00E861D3"/>
    <w:rsid w:val="00E94811"/>
    <w:rsid w:val="00E9692E"/>
    <w:rsid w:val="00EA42D2"/>
    <w:rsid w:val="00EB004E"/>
    <w:rsid w:val="00EB47C4"/>
    <w:rsid w:val="00EC1DC6"/>
    <w:rsid w:val="00EC361F"/>
    <w:rsid w:val="00EC3C39"/>
    <w:rsid w:val="00EC5B83"/>
    <w:rsid w:val="00EC6275"/>
    <w:rsid w:val="00ED188F"/>
    <w:rsid w:val="00ED58D2"/>
    <w:rsid w:val="00ED64FD"/>
    <w:rsid w:val="00EE55CD"/>
    <w:rsid w:val="00EF65A2"/>
    <w:rsid w:val="00F002AF"/>
    <w:rsid w:val="00F00A2D"/>
    <w:rsid w:val="00F0220F"/>
    <w:rsid w:val="00F03977"/>
    <w:rsid w:val="00F04CDD"/>
    <w:rsid w:val="00F0575B"/>
    <w:rsid w:val="00F063A8"/>
    <w:rsid w:val="00F07FFB"/>
    <w:rsid w:val="00F12EBB"/>
    <w:rsid w:val="00F1552F"/>
    <w:rsid w:val="00F16F40"/>
    <w:rsid w:val="00F20D8D"/>
    <w:rsid w:val="00F24303"/>
    <w:rsid w:val="00F30183"/>
    <w:rsid w:val="00F33E9C"/>
    <w:rsid w:val="00F346BD"/>
    <w:rsid w:val="00F35AEA"/>
    <w:rsid w:val="00F40ED9"/>
    <w:rsid w:val="00F42924"/>
    <w:rsid w:val="00F42969"/>
    <w:rsid w:val="00F42A75"/>
    <w:rsid w:val="00F45CEB"/>
    <w:rsid w:val="00F548E2"/>
    <w:rsid w:val="00F639F6"/>
    <w:rsid w:val="00F64902"/>
    <w:rsid w:val="00F67BD2"/>
    <w:rsid w:val="00F708B7"/>
    <w:rsid w:val="00F715C6"/>
    <w:rsid w:val="00F7243D"/>
    <w:rsid w:val="00F87127"/>
    <w:rsid w:val="00F87C0E"/>
    <w:rsid w:val="00F91688"/>
    <w:rsid w:val="00F92545"/>
    <w:rsid w:val="00F93817"/>
    <w:rsid w:val="00FA251A"/>
    <w:rsid w:val="00FA6F26"/>
    <w:rsid w:val="00FB43DA"/>
    <w:rsid w:val="00FB4D29"/>
    <w:rsid w:val="00FB62A9"/>
    <w:rsid w:val="00FC3880"/>
    <w:rsid w:val="00FC6A48"/>
    <w:rsid w:val="00FD5AD8"/>
    <w:rsid w:val="00FE04EB"/>
    <w:rsid w:val="00FE2C47"/>
    <w:rsid w:val="00FE416D"/>
    <w:rsid w:val="00FE54D6"/>
    <w:rsid w:val="00FF3A1B"/>
    <w:rsid w:val="24D42514"/>
    <w:rsid w:val="2A4B3607"/>
    <w:rsid w:val="3C875DB5"/>
    <w:rsid w:val="7C32401C"/>
    <w:rsid w:val="7CA570B7"/>
    <w:rsid w:val="7F402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FEE62"/>
  <w15:docId w15:val="{F90B574D-26D8-48EA-9320-5575DC8A4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 w:qFormat="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style-scope">
    <w:name w:val="style-scope"/>
    <w:basedOn w:val="DefaultParagraphFont"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il">
    <w:name w:val="il"/>
    <w:basedOn w:val="DefaultParagraphFont"/>
    <w:qFormat/>
  </w:style>
  <w:style w:type="character" w:customStyle="1" w:styleId="pl-k">
    <w:name w:val="pl-k"/>
    <w:basedOn w:val="DefaultParagraphFont"/>
    <w:qFormat/>
  </w:style>
  <w:style w:type="character" w:customStyle="1" w:styleId="pl-s">
    <w:name w:val="pl-s"/>
    <w:basedOn w:val="DefaultParagraphFont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redirect?event=video_description&amp;v=KCckWweNSrM&amp;redir_token=bV_OxCbYW_sp6N2aKrNpZtDDEWF8MTU4NTkwODI5OUAxNTg1ODIxODk5&amp;q=https%3A%2F%2Fget.docker.com%2F" TargetMode="External"/><Relationship Id="rId18" Type="http://schemas.openxmlformats.org/officeDocument/2006/relationships/hyperlink" Target="https://www.youtube.com/redirect?event=video_description&amp;v=ymlWt1MqURY&amp;q=https%3A%2F%2Fdocs.docker.com%2Fdocker-for-windows%2Finstall%2F&amp;redir_token=Ac1zDB1AvmmMnsc_qzS5M1RtChF8MTU4NTkwOTU0MEAxNTg1ODIzMTQw" TargetMode="External"/><Relationship Id="rId26" Type="http://schemas.openxmlformats.org/officeDocument/2006/relationships/hyperlink" Target="https://docs.docker.com/toolbox/toolb...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redirect?redir_token=HMgIqqUx35dHuci5ibsBTjSBAnp8MTU4NTkxMTUzMkAxNTg1ODI1MTMy&amp;event=video_description&amp;v=MU8HUVlJTEY&amp;q=https%3A%2F%2Fwww.docker.com%2F" TargetMode="External"/><Relationship Id="rId34" Type="http://schemas.openxmlformats.org/officeDocument/2006/relationships/hyperlink" Target="https://docs.docker.com/compose/compo...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redirect?event=video_description&amp;v=ymlWt1MqURY&amp;q=https%3A%2F%2Fdocs.docker.com%2Ftoolbox%2Ftoolbox_install_windows%2F&amp;redir_token=Ac1zDB1AvmmMnsc_qzS5M1RtChF8MTU4NTkwOTU0MEAxNTg1ODIzMTQw" TargetMode="External"/><Relationship Id="rId25" Type="http://schemas.openxmlformats.org/officeDocument/2006/relationships/hyperlink" Target="https://docs.docker.com/toolbox/overv..." TargetMode="External"/><Relationship Id="rId33" Type="http://schemas.openxmlformats.org/officeDocument/2006/relationships/hyperlink" Target="https://github.com/docker/compose/rel...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youtube.com/redirect?event=video_description&amp;v=ymlWt1MqURY&amp;q=https%3A%2F%2Fjayvilalta.com%2Fblog%2F2016%2F04%2F28%2Finstalling-docker-toolbox-on-windows-with-hyper-v-installed%2F&amp;redir_token=Ac1zDB1AvmmMnsc_qzS5M1RtChF8MTU4NTkwOTU0MEAxNTg1ODIzMTQw" TargetMode="External"/><Relationship Id="rId29" Type="http://schemas.openxmlformats.org/officeDocument/2006/relationships/hyperlink" Target="https://docs.docker.com/engine/refere...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docker.com/products/docke..." TargetMode="External"/><Relationship Id="rId32" Type="http://schemas.openxmlformats.org/officeDocument/2006/relationships/hyperlink" Target="https://hub.docker.com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redirect?event=video_description&amp;v=KCckWweNSrM&amp;redir_token=bV_OxCbYW_sp6N2aKrNpZtDDEWF8MTU4NTkwODI5OUAxNTg1ODIxODk5&amp;q=http%3A%2F%2Fdocs.aws.amazon.com%2FAmazonECS%2Flatest%2Fdeveloperguide%2Fdocker-basics.html" TargetMode="External"/><Relationship Id="rId23" Type="http://schemas.openxmlformats.org/officeDocument/2006/relationships/hyperlink" Target="https://store.docker.com/editions/com..." TargetMode="External"/><Relationship Id="rId28" Type="http://schemas.openxmlformats.org/officeDocument/2006/relationships/hyperlink" Target="https://github.com/wsargent/docker-ch...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redirect?event=video_description&amp;v=ymlWt1MqURY&amp;q=https%3A%2F%2Fsuperuser.com%2Fquestions%2F540055%2Fconvenient-way-to-enable-disable-hyper-v-in-windows-8&amp;redir_token=Ac1zDB1AvmmMnsc_qzS5M1RtChF8MTU4NTkwOTU0MEAxNTg1ODIzMTQw" TargetMode="External"/><Relationship Id="rId31" Type="http://schemas.openxmlformats.org/officeDocument/2006/relationships/hyperlink" Target="https://www.youtube.com/redirect?q=https%3A%2F%2Fgithub.com%2Fdocker%2Fcompose%2Freleases&amp;event=video_description&amp;v=HUpIoF_conA&amp;redir_token=n42MPyARWkRD5Mdyq8YYfvyiSs98MTU4NTk4ODQ2NkAxNTg1OTAyMDY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redirect?event=video_description&amp;v=KCckWweNSrM&amp;redir_token=bV_OxCbYW_sp6N2aKrNpZtDDEWF8MTU4NTkwODI5OUAxNTg1ODIxODk5&amp;q=https%3A%2F%2Fdocs.docker.com%2Fengine%2Finstallation%2Fbinaries%2F" TargetMode="External"/><Relationship Id="rId22" Type="http://schemas.openxmlformats.org/officeDocument/2006/relationships/hyperlink" Target="https://www.docker.com/docker-mac" TargetMode="External"/><Relationship Id="rId27" Type="http://schemas.openxmlformats.org/officeDocument/2006/relationships/hyperlink" Target="https://www.youtube.com/redirect?redir_token=A9UewwVzuPHHQxXT5p7nEEENsrd8MTU4NTkxNDUwNUAxNTg1ODI4MTA1&amp;event=video_description&amp;v=HqBMEmoAd1M&amp;q=https%3A%2F%2Fhub.docker.com%2F" TargetMode="External"/><Relationship Id="rId30" Type="http://schemas.openxmlformats.org/officeDocument/2006/relationships/hyperlink" Target="https://www.google.co.in/search?q=doc..." TargetMode="External"/><Relationship Id="rId35" Type="http://schemas.openxmlformats.org/officeDocument/2006/relationships/hyperlink" Target="https://www.google.co.in/search?q=mic...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1860</TotalTime>
  <Pages>10</Pages>
  <Words>3190</Words>
  <Characters>18186</Characters>
  <Application>Microsoft Office Word</Application>
  <DocSecurity>0</DocSecurity>
  <Lines>151</Lines>
  <Paragraphs>42</Paragraphs>
  <ScaleCrop>false</ScaleCrop>
  <Company/>
  <LinksUpToDate>false</LinksUpToDate>
  <CharactersWithSpaces>21334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Sunil Kumar Mekala</dc:creator>
  <cp:lastModifiedBy>Battur, Raveendra</cp:lastModifiedBy>
  <cp:revision>1066</cp:revision>
  <cp:lastPrinted>2020-03-17T12:03:00Z</cp:lastPrinted>
  <dcterms:created xsi:type="dcterms:W3CDTF">2020-04-07T08:19:00Z</dcterms:created>
  <dcterms:modified xsi:type="dcterms:W3CDTF">2021-10-11T08:35:00Z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