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3094" w14:textId="2CC6652E" w:rsidR="00A9421D" w:rsidRDefault="001C7381">
      <w:r w:rsidRPr="001C7381">
        <w:drawing>
          <wp:inline distT="0" distB="0" distL="0" distR="0" wp14:anchorId="0BAA13E7" wp14:editId="2D122947">
            <wp:extent cx="5731510" cy="2576195"/>
            <wp:effectExtent l="0" t="0" r="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6E20" w14:textId="5AA1A85A" w:rsidR="001C7381" w:rsidRDefault="001C7381"/>
    <w:p w14:paraId="06C45FA9" w14:textId="6925D06D" w:rsidR="001C7381" w:rsidRDefault="001C7381">
      <w:r>
        <w:t>Now at the output, the model will remember only (</w:t>
      </w:r>
      <w:proofErr w:type="spellStart"/>
      <w:r>
        <w:t>cuisine,is</w:t>
      </w:r>
      <w:proofErr w:type="spellEnd"/>
      <w:r>
        <w:t>) and forgets Samosa which is the main key-word in this sentence</w:t>
      </w:r>
    </w:p>
    <w:p w14:paraId="6AB9CC06" w14:textId="74D4E7A1" w:rsidR="001C7381" w:rsidRDefault="001C7381"/>
    <w:p w14:paraId="26C70972" w14:textId="5D25AC3F" w:rsidR="001C7381" w:rsidRDefault="001C7381">
      <w:r>
        <w:t>Building Long term memory along with short term memory</w:t>
      </w:r>
      <w:r>
        <w:br/>
      </w:r>
      <w:r w:rsidRPr="001C7381">
        <w:drawing>
          <wp:inline distT="0" distB="0" distL="0" distR="0" wp14:anchorId="3B496D89" wp14:editId="3A45BFE9">
            <wp:extent cx="5731510" cy="1570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11B" w14:textId="0BC171B9" w:rsidR="00122753" w:rsidRDefault="00122753"/>
    <w:p w14:paraId="1734806E" w14:textId="58C0661A" w:rsidR="00122753" w:rsidRDefault="00122753">
      <w:r>
        <w:t xml:space="preserve">The moment I encounter Pasta, will forget Samosa </w:t>
      </w:r>
      <w:r>
        <w:sym w:font="Wingdings" w:char="F0E0"/>
      </w:r>
      <w:r>
        <w:t xml:space="preserve"> Concept of Forget get</w:t>
      </w:r>
    </w:p>
    <w:p w14:paraId="6819DCB8" w14:textId="4335608D" w:rsidR="00E21CE6" w:rsidRDefault="00E21CE6"/>
    <w:p w14:paraId="71C5D5AA" w14:textId="3ADA2AA5" w:rsidR="00E21CE6" w:rsidRDefault="00E21CE6">
      <w:r>
        <w:lastRenderedPageBreak/>
        <w:t xml:space="preserve">If we want to Discard the previous memory, the sigmoid will return the output close to 0. </w:t>
      </w:r>
      <w:r>
        <w:br/>
        <w:t>So 0*Memory of Samosa will return 0.</w:t>
      </w:r>
      <w:r w:rsidR="00B0758D">
        <w:br/>
      </w:r>
      <w:r w:rsidR="00B0758D" w:rsidRPr="00B0758D">
        <w:drawing>
          <wp:inline distT="0" distB="0" distL="0" distR="0" wp14:anchorId="5EA2C346" wp14:editId="5F1882D6">
            <wp:extent cx="5731510" cy="292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81"/>
    <w:rsid w:val="00122753"/>
    <w:rsid w:val="001C7381"/>
    <w:rsid w:val="00A9421D"/>
    <w:rsid w:val="00B0758D"/>
    <w:rsid w:val="00E2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824BA"/>
  <w15:chartTrackingRefBased/>
  <w15:docId w15:val="{B87083B3-3021-B04D-B784-3C27A53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4</cp:revision>
  <dcterms:created xsi:type="dcterms:W3CDTF">2022-11-02T16:07:00Z</dcterms:created>
  <dcterms:modified xsi:type="dcterms:W3CDTF">2022-11-02T16:16:00Z</dcterms:modified>
</cp:coreProperties>
</file>