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02894" w14:textId="77777777" w:rsidR="00CB281B" w:rsidRDefault="00CB281B"/>
    <w:sectPr w:rsidR="00CB28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A0BE2" w14:textId="77777777" w:rsidR="00FA4B07" w:rsidRDefault="00FA4B07" w:rsidP="00844022">
      <w:pPr>
        <w:spacing w:after="0" w:line="240" w:lineRule="auto"/>
      </w:pPr>
      <w:r>
        <w:separator/>
      </w:r>
    </w:p>
  </w:endnote>
  <w:endnote w:type="continuationSeparator" w:id="0">
    <w:p w14:paraId="181A39E2" w14:textId="77777777" w:rsidR="00FA4B07" w:rsidRDefault="00FA4B07" w:rsidP="0084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303B8" w14:textId="77777777" w:rsidR="00844022" w:rsidRDefault="00844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8B71C" w14:textId="77777777" w:rsidR="00844022" w:rsidRDefault="00844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88ADD" w14:textId="77777777" w:rsidR="00844022" w:rsidRDefault="00844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8DA4B" w14:textId="77777777" w:rsidR="00FA4B07" w:rsidRDefault="00FA4B07" w:rsidP="00844022">
      <w:pPr>
        <w:spacing w:after="0" w:line="240" w:lineRule="auto"/>
      </w:pPr>
      <w:r>
        <w:separator/>
      </w:r>
    </w:p>
  </w:footnote>
  <w:footnote w:type="continuationSeparator" w:id="0">
    <w:p w14:paraId="108BE6E5" w14:textId="77777777" w:rsidR="00FA4B07" w:rsidRDefault="00FA4B07" w:rsidP="0084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407E" w14:textId="77777777" w:rsidR="00844022" w:rsidRDefault="00844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C0006" w14:textId="09C26C45" w:rsidR="00844022" w:rsidRDefault="00844022">
    <w:pPr>
      <w:pStyle w:val="Header"/>
    </w:pPr>
    <w:r>
      <w:t>{</w:t>
    </w:r>
    <w:bookmarkStart w:id="0" w:name="_GoBack"/>
    <w:bookmarkEnd w:id="0"/>
    <w:proofErr w:type="spellStart"/>
    <w:r w:rsidRPr="00844022">
      <w:t>SECTION_header</w:t>
    </w:r>
    <w:proofErr w:type="spellEnd"/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C6BB2" w14:textId="77777777" w:rsidR="00844022" w:rsidRDefault="00844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6A"/>
    <w:rsid w:val="0001436A"/>
    <w:rsid w:val="00844022"/>
    <w:rsid w:val="00CB281B"/>
    <w:rsid w:val="00FA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2725A"/>
  <w15:chartTrackingRefBased/>
  <w15:docId w15:val="{46BCF924-74E0-4FBD-B6B2-EB1C3578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022"/>
  </w:style>
  <w:style w:type="paragraph" w:styleId="Footer">
    <w:name w:val="footer"/>
    <w:basedOn w:val="Normal"/>
    <w:link w:val="FooterChar"/>
    <w:uiPriority w:val="99"/>
    <w:unhideWhenUsed/>
    <w:rsid w:val="0084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BN</dc:creator>
  <cp:keywords/>
  <dc:description/>
  <cp:lastModifiedBy>Sanjay BN</cp:lastModifiedBy>
  <cp:revision>2</cp:revision>
  <dcterms:created xsi:type="dcterms:W3CDTF">2024-02-08T07:46:00Z</dcterms:created>
  <dcterms:modified xsi:type="dcterms:W3CDTF">2024-02-08T07:46:00Z</dcterms:modified>
</cp:coreProperties>
</file>