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3E" w:rsidRDefault="00217819" w:rsidP="003C44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6) PROGRAMS ON STRINGS </w:t>
      </w:r>
    </w:p>
    <w:p w:rsidR="003C44C5" w:rsidRDefault="003C44C5" w:rsidP="003C44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44C5" w:rsidRDefault="003C44C5" w:rsidP="003C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</w:t>
      </w:r>
      <w:r w:rsidR="00217819">
        <w:rPr>
          <w:rFonts w:ascii="Times New Roman" w:hAnsi="Times New Roman" w:cs="Times New Roman"/>
          <w:sz w:val="28"/>
          <w:szCs w:val="28"/>
        </w:rPr>
        <w:t>ram to check whether the input string is palindrome</w:t>
      </w:r>
    </w:p>
    <w:p w:rsid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#python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pgm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to find palindrome or not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palindrome(string):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str1 =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::-1]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str1==string: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"The given string is PALINDROME")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"The given string is NOT a PALINDROME")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input("Enter the string:"))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palindrome(s)</w:t>
      </w:r>
      <w:proofErr w:type="gramEnd"/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:MALAYALAM</w:t>
      </w:r>
      <w:proofErr w:type="spellEnd"/>
      <w:proofErr w:type="gramEnd"/>
    </w:p>
    <w:p w:rsidR="003C44C5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The given string is PALINDROME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217819" w:rsidP="003C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the string</w:t>
      </w:r>
    </w:p>
    <w:p w:rsidR="00DE1087" w:rsidRDefault="00DE1087" w:rsidP="00DE10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#python program to reverse the string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reverse(string):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= " "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in string: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i+str</w:t>
      </w:r>
      <w:proofErr w:type="spellEnd"/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input("Enter a string:"))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"The original string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is:",s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"the reversed string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is:",reverse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(s))</w:t>
      </w:r>
    </w:p>
    <w:p w:rsid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:BANANA</w:t>
      </w:r>
      <w:proofErr w:type="spellEnd"/>
      <w:proofErr w:type="gramEnd"/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The original string is: BANANA</w:t>
      </w:r>
    </w:p>
    <w:p w:rsidR="00DE1087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reversed string is: ANANAB</w:t>
      </w:r>
      <w:r w:rsidR="00DE1087" w:rsidRPr="00217819">
        <w:rPr>
          <w:rFonts w:ascii="Times New Roman" w:hAnsi="Times New Roman" w:cs="Times New Roman"/>
          <w:sz w:val="28"/>
          <w:szCs w:val="28"/>
        </w:rPr>
        <w:br w:type="page"/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="0021781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17819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="00217819">
        <w:rPr>
          <w:rFonts w:ascii="Times New Roman" w:hAnsi="Times New Roman" w:cs="Times New Roman"/>
          <w:sz w:val="28"/>
          <w:szCs w:val="28"/>
        </w:rPr>
        <w:t xml:space="preserve"> the length of the string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#length of the string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length(string):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in string: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+=1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>count)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(input("Enter a string:"))</w:t>
      </w:r>
    </w:p>
    <w:p w:rsidR="00DE1087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)</w:t>
      </w:r>
    </w:p>
    <w:p w:rsid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:PYTHON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217819" w:rsidRPr="00217819" w:rsidRDefault="00217819" w:rsidP="002178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14</w:t>
      </w:r>
    </w:p>
    <w:p w:rsidR="00217819" w:rsidRDefault="0021781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217819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pgm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accepts a string from user and display the string after replacing the vowel character with ‘@’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#REPLACING VOWELS WITH @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= input("Enter the string: ")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17819">
        <w:rPr>
          <w:rFonts w:ascii="Times New Roman" w:hAnsi="Times New Roman" w:cs="Times New Roman"/>
          <w:sz w:val="28"/>
          <w:szCs w:val="28"/>
        </w:rPr>
        <w:t>newStr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= ""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== 'a'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== 'e'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== 'o'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 == 'u' 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newStr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+= '@'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=='A'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=='E'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=='I'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 xml:space="preserve">=='O' or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=='U':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newStr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+='@'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17819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17819">
        <w:rPr>
          <w:rFonts w:ascii="Times New Roman" w:hAnsi="Times New Roman" w:cs="Times New Roman"/>
          <w:sz w:val="28"/>
          <w:szCs w:val="28"/>
        </w:rPr>
        <w:t>newStr</w:t>
      </w:r>
      <w:proofErr w:type="spellEnd"/>
      <w:proofErr w:type="gramEnd"/>
      <w:r w:rsidRPr="00217819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217819">
        <w:rPr>
          <w:rFonts w:ascii="Times New Roman" w:hAnsi="Times New Roman" w:cs="Times New Roman"/>
          <w:sz w:val="28"/>
          <w:szCs w:val="28"/>
        </w:rPr>
        <w:t>ch</w:t>
      </w:r>
      <w:proofErr w:type="spellEnd"/>
    </w:p>
    <w:p w:rsidR="00DE1087" w:rsidRPr="00DE1087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21781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17819">
        <w:rPr>
          <w:rFonts w:ascii="Times New Roman" w:hAnsi="Times New Roman" w:cs="Times New Roman"/>
          <w:sz w:val="28"/>
          <w:szCs w:val="28"/>
        </w:rPr>
        <w:t>newStr</w:t>
      </w:r>
      <w:proofErr w:type="spellEnd"/>
      <w:r w:rsidRPr="00217819">
        <w:rPr>
          <w:rFonts w:ascii="Times New Roman" w:hAnsi="Times New Roman" w:cs="Times New Roman"/>
          <w:sz w:val="28"/>
          <w:szCs w:val="28"/>
        </w:rPr>
        <w:t>)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17819" w:rsidRPr="0021781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Enter the string: ENGINEERING</w:t>
      </w:r>
    </w:p>
    <w:p w:rsidR="00582209" w:rsidRDefault="00217819" w:rsidP="00217819">
      <w:pPr>
        <w:ind w:left="720"/>
        <w:rPr>
          <w:rFonts w:ascii="Times New Roman" w:hAnsi="Times New Roman" w:cs="Times New Roman"/>
          <w:sz w:val="28"/>
          <w:szCs w:val="28"/>
        </w:rPr>
      </w:pPr>
      <w:r w:rsidRPr="00217819">
        <w:rPr>
          <w:rFonts w:ascii="Times New Roman" w:hAnsi="Times New Roman" w:cs="Times New Roman"/>
          <w:sz w:val="28"/>
          <w:szCs w:val="28"/>
        </w:rPr>
        <w:t>@NG@N@@R@NG</w:t>
      </w:r>
    </w:p>
    <w:p w:rsidR="00582209" w:rsidRDefault="00582209" w:rsidP="00D91B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Pr="00DE1087" w:rsidRDefault="0058220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582209" w:rsidRPr="00DE1087" w:rsidSect="00F21B8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42" w:rsidRDefault="00E97842" w:rsidP="00582209">
      <w:pPr>
        <w:spacing w:after="0" w:line="240" w:lineRule="auto"/>
      </w:pPr>
      <w:r>
        <w:separator/>
      </w:r>
    </w:p>
  </w:endnote>
  <w:endnote w:type="continuationSeparator" w:id="0">
    <w:p w:rsidR="00E97842" w:rsidRDefault="00E97842" w:rsidP="0058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209" w:rsidRDefault="00582209">
    <w:pPr>
      <w:pStyle w:val="Footer"/>
    </w:pPr>
    <w:r>
      <w:t>B SABARI KEERTANA</w:t>
    </w:r>
  </w:p>
  <w:p w:rsidR="00582209" w:rsidRDefault="00582209">
    <w:pPr>
      <w:pStyle w:val="Footer"/>
    </w:pPr>
    <w:r>
      <w:t>22CSEB23</w:t>
    </w:r>
  </w:p>
  <w:p w:rsidR="00582209" w:rsidRDefault="00582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42" w:rsidRDefault="00E97842" w:rsidP="00582209">
      <w:pPr>
        <w:spacing w:after="0" w:line="240" w:lineRule="auto"/>
      </w:pPr>
      <w:r>
        <w:separator/>
      </w:r>
    </w:p>
  </w:footnote>
  <w:footnote w:type="continuationSeparator" w:id="0">
    <w:p w:rsidR="00E97842" w:rsidRDefault="00E97842" w:rsidP="00582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7F62"/>
    <w:multiLevelType w:val="hybridMultilevel"/>
    <w:tmpl w:val="75F4AC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8D"/>
    <w:rsid w:val="00217819"/>
    <w:rsid w:val="003C44C5"/>
    <w:rsid w:val="00582209"/>
    <w:rsid w:val="008E216E"/>
    <w:rsid w:val="009551D8"/>
    <w:rsid w:val="00A83EFD"/>
    <w:rsid w:val="00B479D9"/>
    <w:rsid w:val="00D91B60"/>
    <w:rsid w:val="00DA293E"/>
    <w:rsid w:val="00DE1087"/>
    <w:rsid w:val="00E97842"/>
    <w:rsid w:val="00F21B8D"/>
    <w:rsid w:val="00F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4CE50-60CD-44A1-BB51-594E724B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09"/>
  </w:style>
  <w:style w:type="paragraph" w:styleId="Footer">
    <w:name w:val="footer"/>
    <w:basedOn w:val="Normal"/>
    <w:link w:val="FooterChar"/>
    <w:uiPriority w:val="99"/>
    <w:unhideWhenUsed/>
    <w:rsid w:val="0058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2023-01-25T09:58:00Z</dcterms:created>
  <dcterms:modified xsi:type="dcterms:W3CDTF">2023-01-25T10:00:00Z</dcterms:modified>
</cp:coreProperties>
</file>