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79A1" w14:textId="64BCDBB2" w:rsidR="00A95E1A" w:rsidRDefault="0078310A">
      <w:r>
        <w:t>Step 1: Log on to fireball, subzero</w:t>
      </w:r>
      <w:r w:rsidR="003950F2">
        <w:t xml:space="preserve">, </w:t>
      </w:r>
      <w:proofErr w:type="spellStart"/>
      <w:r w:rsidR="003950F2">
        <w:t>loki</w:t>
      </w:r>
      <w:proofErr w:type="spellEnd"/>
    </w:p>
    <w:p w14:paraId="5EAD5794" w14:textId="3B05ADB2" w:rsidR="0078310A" w:rsidRDefault="0078310A"/>
    <w:p w14:paraId="63E552D7" w14:textId="7F3F4E13" w:rsidR="0078310A" w:rsidRDefault="0078310A">
      <w:r>
        <w:t>Step 2: Create a screen session</w:t>
      </w:r>
    </w:p>
    <w:p w14:paraId="650B5165" w14:textId="3B9EFD6A" w:rsidR="0078310A" w:rsidRDefault="0078310A">
      <w:r>
        <w:tab/>
      </w:r>
    </w:p>
    <w:p w14:paraId="5D6C9DDA" w14:textId="34A1512B" w:rsidR="0078310A" w:rsidRDefault="0078310A">
      <w:r>
        <w:tab/>
        <w:t xml:space="preserve">Screen -S </w:t>
      </w:r>
      <w:proofErr w:type="spellStart"/>
      <w:r>
        <w:t>jp</w:t>
      </w:r>
      <w:proofErr w:type="spellEnd"/>
    </w:p>
    <w:p w14:paraId="2BB3B2FE" w14:textId="27E681FB" w:rsidR="0078310A" w:rsidRDefault="0078310A"/>
    <w:p w14:paraId="394B271B" w14:textId="20142A44" w:rsidR="0078310A" w:rsidRDefault="0078310A" w:rsidP="0078310A">
      <w:r>
        <w:t xml:space="preserve">Step 3: activate an environment which has </w:t>
      </w:r>
      <w:proofErr w:type="spellStart"/>
      <w:r>
        <w:t>j</w:t>
      </w:r>
      <w:r w:rsidR="00221BE7">
        <w:t>u</w:t>
      </w:r>
      <w:r>
        <w:t>p</w:t>
      </w:r>
      <w:r w:rsidR="00221BE7">
        <w:t>y</w:t>
      </w:r>
      <w:r>
        <w:t>ter</w:t>
      </w:r>
      <w:proofErr w:type="spellEnd"/>
      <w:r>
        <w:t>-lab</w:t>
      </w:r>
    </w:p>
    <w:p w14:paraId="60F66CF5" w14:textId="7DC1E9BD" w:rsidR="0078310A" w:rsidRDefault="0078310A" w:rsidP="0078310A">
      <w:r>
        <w:tab/>
      </w:r>
    </w:p>
    <w:p w14:paraId="1330E163" w14:textId="3A827FEF" w:rsidR="0078310A" w:rsidRDefault="0078310A" w:rsidP="0078310A">
      <w:r>
        <w:tab/>
        <w:t>conda activate (env)</w:t>
      </w:r>
    </w:p>
    <w:p w14:paraId="0C4A2797" w14:textId="367B6E3F" w:rsidR="0078310A" w:rsidRDefault="0078310A" w:rsidP="0078310A">
      <w:r>
        <w:tab/>
      </w:r>
    </w:p>
    <w:p w14:paraId="384133C4" w14:textId="3145D3B7" w:rsidR="0078310A" w:rsidRDefault="0078310A" w:rsidP="0078310A">
      <w:r>
        <w:tab/>
        <w:t>If you don’t have one:</w:t>
      </w:r>
    </w:p>
    <w:p w14:paraId="7218D4BA" w14:textId="577AF893" w:rsidR="0078310A" w:rsidRPr="0078310A" w:rsidRDefault="0078310A" w:rsidP="0078310A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4"/>
          <w:szCs w:val="24"/>
        </w:rPr>
      </w:pPr>
      <w:r w:rsidRPr="0078310A">
        <w:rPr>
          <w:rFonts w:asciiTheme="minorHAnsi" w:eastAsiaTheme="minorHAnsi" w:hAnsiTheme="minorHAnsi" w:cstheme="minorBidi"/>
          <w:sz w:val="24"/>
          <w:szCs w:val="24"/>
        </w:rPr>
        <w:tab/>
      </w:r>
      <w:r w:rsidRPr="0078310A">
        <w:rPr>
          <w:rFonts w:asciiTheme="minorHAnsi" w:eastAsiaTheme="minorHAnsi" w:hAnsiTheme="minorHAnsi" w:cstheme="minorBidi"/>
          <w:sz w:val="24"/>
          <w:szCs w:val="24"/>
        </w:rPr>
        <w:tab/>
        <w:t xml:space="preserve">conda install -c conda-forge </w:t>
      </w:r>
      <w:proofErr w:type="spellStart"/>
      <w:r w:rsidRPr="0078310A">
        <w:rPr>
          <w:rFonts w:asciiTheme="minorHAnsi" w:eastAsiaTheme="minorHAnsi" w:hAnsiTheme="minorHAnsi" w:cstheme="minorBidi"/>
          <w:sz w:val="24"/>
          <w:szCs w:val="24"/>
        </w:rPr>
        <w:t>jupyterl</w:t>
      </w:r>
      <w:r>
        <w:rPr>
          <w:rFonts w:asciiTheme="minorHAnsi" w:eastAsiaTheme="minorHAnsi" w:hAnsiTheme="minorHAnsi" w:cstheme="minorBidi"/>
          <w:sz w:val="24"/>
          <w:szCs w:val="24"/>
        </w:rPr>
        <w:t>ab</w:t>
      </w:r>
      <w:proofErr w:type="spellEnd"/>
    </w:p>
    <w:p w14:paraId="56F13ED8" w14:textId="104E5023" w:rsidR="0078310A" w:rsidRDefault="0078310A"/>
    <w:p w14:paraId="7EDFA96E" w14:textId="77777777" w:rsidR="00FF271E" w:rsidRDefault="0078310A" w:rsidP="0078310A">
      <w:r>
        <w:t xml:space="preserve">Step 4: </w:t>
      </w:r>
      <w:r w:rsidR="00FF271E">
        <w:t>type the following</w:t>
      </w:r>
    </w:p>
    <w:p w14:paraId="76FBA182" w14:textId="6F742F18" w:rsidR="0078310A" w:rsidRPr="0078310A" w:rsidRDefault="00CB0F02" w:rsidP="00FF271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Jupyter-</w:t>
      </w:r>
      <w:r w:rsidR="0078310A" w:rsidRPr="0078310A">
        <w:rPr>
          <w:rFonts w:ascii="Calibri" w:eastAsia="Times New Roman" w:hAnsi="Calibri" w:cs="Times New Roman"/>
          <w:color w:val="000000"/>
          <w:sz w:val="22"/>
          <w:szCs w:val="22"/>
        </w:rPr>
        <w:t>lab --</w:t>
      </w:r>
      <w:proofErr w:type="spellStart"/>
      <w:r w:rsidR="0078310A" w:rsidRPr="0078310A">
        <w:rPr>
          <w:rFonts w:ascii="Times New Roman" w:eastAsia="Times New Roman" w:hAnsi="Times New Roman" w:cs="Times New Roman"/>
        </w:rPr>
        <w:t>ip</w:t>
      </w:r>
      <w:proofErr w:type="spellEnd"/>
      <w:r w:rsidR="0078310A" w:rsidRPr="0078310A">
        <w:rPr>
          <w:rFonts w:ascii="Times New Roman" w:eastAsia="Times New Roman" w:hAnsi="Times New Roman" w:cs="Times New Roman"/>
        </w:rPr>
        <w:t>=0.0</w:t>
      </w:r>
      <w:r w:rsidR="0078310A" w:rsidRPr="0078310A">
        <w:rPr>
          <w:rFonts w:ascii="Calibri" w:eastAsia="Times New Roman" w:hAnsi="Calibri" w:cs="Times New Roman"/>
          <w:color w:val="000000"/>
          <w:sz w:val="22"/>
          <w:szCs w:val="22"/>
        </w:rPr>
        <w:t>.0.0 --no-browser</w:t>
      </w:r>
    </w:p>
    <w:p w14:paraId="52503F7F" w14:textId="6573CF41" w:rsidR="0078310A" w:rsidRDefault="0078310A"/>
    <w:p w14:paraId="26E2D8D7" w14:textId="3B1111DF" w:rsidR="00FF271E" w:rsidRDefault="00FF271E">
      <w:r>
        <w:tab/>
        <w:t>wait for a session to be created</w:t>
      </w:r>
    </w:p>
    <w:p w14:paraId="18E765B7" w14:textId="77777777" w:rsidR="00F73130" w:rsidRDefault="00F73130"/>
    <w:p w14:paraId="00D85E41" w14:textId="0035DED2" w:rsidR="00FF271E" w:rsidRDefault="00F73130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D28D26" wp14:editId="6E3D83DC">
            <wp:extent cx="4890655" cy="178279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48" cy="17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E0C0" w14:textId="077CF2DD" w:rsidR="00F73130" w:rsidRDefault="00F73130"/>
    <w:p w14:paraId="5F7DAB2A" w14:textId="7CB5BA6C" w:rsidR="00F73130" w:rsidRDefault="00F73130">
      <w:r>
        <w:tab/>
        <w:t>Copy the token= X (copy X)</w:t>
      </w:r>
      <w:r w:rsidR="002C4F30">
        <w:t xml:space="preserve">, </w:t>
      </w:r>
      <w:r w:rsidR="002C4F30" w:rsidRPr="002C4F30">
        <w:t>fireball.chem.colostate.edu:8888</w:t>
      </w:r>
      <w:r w:rsidR="002C4F30">
        <w:t xml:space="preserve"> (make note of 8888)</w:t>
      </w:r>
    </w:p>
    <w:p w14:paraId="62BDB3CC" w14:textId="22A78EF9" w:rsidR="00BE6689" w:rsidRDefault="00BE6689"/>
    <w:p w14:paraId="1124B596" w14:textId="0EA7A966" w:rsidR="00BE6689" w:rsidRDefault="00BE6689">
      <w:r>
        <w:tab/>
        <w:t xml:space="preserve">Logout of screen: </w:t>
      </w:r>
      <w:proofErr w:type="spellStart"/>
      <w:r>
        <w:t>control+A</w:t>
      </w:r>
      <w:proofErr w:type="spellEnd"/>
      <w:r>
        <w:t xml:space="preserve"> followed by ‘d’</w:t>
      </w:r>
    </w:p>
    <w:p w14:paraId="7A8AD2E2" w14:textId="77777777" w:rsidR="00F73130" w:rsidRDefault="00F73130"/>
    <w:p w14:paraId="5241E823" w14:textId="27103F66" w:rsidR="00FF271E" w:rsidRDefault="00FF271E">
      <w:r>
        <w:t>Step 5: Open new terminal on laptop</w:t>
      </w:r>
    </w:p>
    <w:p w14:paraId="355CF782" w14:textId="4A900CB2" w:rsidR="00FF271E" w:rsidRDefault="00FF271E"/>
    <w:p w14:paraId="2B0E3C1B" w14:textId="0F46DBFA" w:rsidR="00FF271E" w:rsidRDefault="00FF271E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tab/>
      </w:r>
      <w:proofErr w:type="spellStart"/>
      <w:r w:rsidRPr="00FF271E">
        <w:rPr>
          <w:rFonts w:ascii="Calibri" w:eastAsia="Times New Roman" w:hAnsi="Calibri" w:cs="Times New Roman"/>
          <w:color w:val="000000"/>
          <w:sz w:val="22"/>
          <w:szCs w:val="22"/>
        </w:rPr>
        <w:t>ssh</w:t>
      </w:r>
      <w:proofErr w:type="spellEnd"/>
      <w:r w:rsidRPr="00FF271E">
        <w:rPr>
          <w:rFonts w:ascii="Calibri" w:eastAsia="Times New Roman" w:hAnsi="Calibri" w:cs="Times New Roman"/>
          <w:color w:val="000000"/>
          <w:sz w:val="22"/>
          <w:szCs w:val="22"/>
        </w:rPr>
        <w:t xml:space="preserve"> -NL 1235:localhost: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(number from above</w:t>
      </w:r>
      <w:r w:rsidR="00F73130">
        <w:rPr>
          <w:rFonts w:ascii="Calibri" w:eastAsia="Times New Roman" w:hAnsi="Calibri" w:cs="Times New Roman"/>
          <w:color w:val="000000"/>
          <w:sz w:val="22"/>
          <w:szCs w:val="22"/>
        </w:rPr>
        <w:t>- 8888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) </w:t>
      </w:r>
      <w:hyperlink r:id="rId5" w:history="1">
        <w:r w:rsidR="00F73130" w:rsidRPr="00907DA8">
          <w:rPr>
            <w:rStyle w:val="Hyperlink"/>
            <w:rFonts w:ascii="Calibri" w:eastAsia="Times New Roman" w:hAnsi="Calibri" w:cs="Times New Roman"/>
            <w:sz w:val="22"/>
            <w:szCs w:val="22"/>
          </w:rPr>
          <w:t>user@fireball.chem.colostate.edu</w:t>
        </w:r>
      </w:hyperlink>
    </w:p>
    <w:p w14:paraId="2C71C74F" w14:textId="23F7F219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7A0F7F19" w14:textId="61CAC300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ab/>
        <w:t>type password</w:t>
      </w:r>
    </w:p>
    <w:p w14:paraId="14951C73" w14:textId="1F6DA077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4BB1BF09" w14:textId="3AA7AF1E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Step 6: Open new window on chrome/safari</w:t>
      </w:r>
    </w:p>
    <w:p w14:paraId="4DF5DCC0" w14:textId="6C229D32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06F57324" w14:textId="48F8915F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ab/>
      </w:r>
      <w:hyperlink r:id="rId6" w:history="1">
        <w:r w:rsidRPr="00907DA8">
          <w:rPr>
            <w:rStyle w:val="Hyperlink"/>
            <w:rFonts w:ascii="Calibri" w:eastAsia="Times New Roman" w:hAnsi="Calibri" w:cs="Times New Roman"/>
            <w:sz w:val="22"/>
            <w:szCs w:val="22"/>
          </w:rPr>
          <w:t>http://127.0.0.1:1235/lab/workspaces/</w:t>
        </w:r>
      </w:hyperlink>
    </w:p>
    <w:p w14:paraId="02EDCC7F" w14:textId="77CAD596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8B7BC0F" w14:textId="6066ABE7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ab/>
        <w:t>Paste Token in the below part to create a password and create a new password so that it can be used again if required. If password is created, token won’t be needed.</w:t>
      </w:r>
    </w:p>
    <w:p w14:paraId="5DDDB9BF" w14:textId="77777777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5E78458" w14:textId="6730B24E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ab/>
        <w:t>This will open Jupyter lab on safari and you can access all files and edit them easily as well.</w:t>
      </w:r>
    </w:p>
    <w:p w14:paraId="0A81884F" w14:textId="265704E9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ab/>
      </w:r>
    </w:p>
    <w:p w14:paraId="2AD57FA7" w14:textId="65D37D95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ab/>
      </w:r>
    </w:p>
    <w:p w14:paraId="3E66A909" w14:textId="47F44279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00A6F281" w14:textId="1FB1EA79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ab/>
      </w:r>
    </w:p>
    <w:p w14:paraId="5DBBF8DB" w14:textId="77777777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185267F8" w14:textId="2C6B5E26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2E07B577" w14:textId="78C97204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ab/>
      </w:r>
    </w:p>
    <w:p w14:paraId="6FEB7B35" w14:textId="37E29033" w:rsidR="00F73130" w:rsidRDefault="00F73130" w:rsidP="00FF271E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09C2B665" w14:textId="0DDBE735" w:rsidR="00F73130" w:rsidRPr="00FF271E" w:rsidRDefault="00F73130" w:rsidP="00FF271E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ab/>
      </w:r>
    </w:p>
    <w:p w14:paraId="1343D3AC" w14:textId="5C24A3DC" w:rsidR="00FF271E" w:rsidRDefault="00FF271E"/>
    <w:sectPr w:rsidR="00FF271E" w:rsidSect="00E2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A2"/>
    <w:rsid w:val="00093B23"/>
    <w:rsid w:val="000A1E70"/>
    <w:rsid w:val="000E7C78"/>
    <w:rsid w:val="00182DE9"/>
    <w:rsid w:val="00221BE7"/>
    <w:rsid w:val="00231676"/>
    <w:rsid w:val="002C4F30"/>
    <w:rsid w:val="003950F2"/>
    <w:rsid w:val="003A713C"/>
    <w:rsid w:val="004222B6"/>
    <w:rsid w:val="004F43C9"/>
    <w:rsid w:val="00504545"/>
    <w:rsid w:val="006068DE"/>
    <w:rsid w:val="006236BF"/>
    <w:rsid w:val="00656460"/>
    <w:rsid w:val="007077EC"/>
    <w:rsid w:val="0078310A"/>
    <w:rsid w:val="007D27F6"/>
    <w:rsid w:val="007F401A"/>
    <w:rsid w:val="0084060D"/>
    <w:rsid w:val="00845BBD"/>
    <w:rsid w:val="00857FF1"/>
    <w:rsid w:val="00924CD1"/>
    <w:rsid w:val="0095403D"/>
    <w:rsid w:val="00A25E01"/>
    <w:rsid w:val="00A531C5"/>
    <w:rsid w:val="00A71EC1"/>
    <w:rsid w:val="00B306A2"/>
    <w:rsid w:val="00BE0850"/>
    <w:rsid w:val="00BE6689"/>
    <w:rsid w:val="00C527C7"/>
    <w:rsid w:val="00CA66F8"/>
    <w:rsid w:val="00CB0F02"/>
    <w:rsid w:val="00CC4AC6"/>
    <w:rsid w:val="00CC78CD"/>
    <w:rsid w:val="00DC13B4"/>
    <w:rsid w:val="00E27FF4"/>
    <w:rsid w:val="00E47BB5"/>
    <w:rsid w:val="00F46B49"/>
    <w:rsid w:val="00F46F32"/>
    <w:rsid w:val="00F60937"/>
    <w:rsid w:val="00F73130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88ADA"/>
  <w15:chartTrackingRefBased/>
  <w15:docId w15:val="{196D0098-4B75-634A-A3DB-2D404E32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6236BF"/>
    <w:rPr>
      <w:rFonts w:ascii="Times New Roman" w:hAnsi="Times New Roman" w:cstheme="minorHAnsi"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6BF"/>
    <w:pPr>
      <w:ind w:left="480"/>
    </w:pPr>
    <w:rPr>
      <w:rFonts w:ascii="Times New Roman" w:hAnsi="Times New Roman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36BF"/>
    <w:pPr>
      <w:ind w:left="720"/>
    </w:pPr>
    <w:rPr>
      <w:rFonts w:ascii="Times New Roman" w:hAnsi="Times New Roman" w:cstheme="minorHAnsi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1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1235/lab/workspaces/" TargetMode="External"/><Relationship Id="rId5" Type="http://schemas.openxmlformats.org/officeDocument/2006/relationships/hyperlink" Target="mailto:user@fireball.chem.colostate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914</Characters>
  <Application>Microsoft Office Word</Application>
  <DocSecurity>0</DocSecurity>
  <Lines>12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Santhanalakkshmi Vejaykummar,Shree Sowndarya</dc:creator>
  <cp:keywords/>
  <dc:description/>
  <cp:lastModifiedBy>Santhanalakkshmi Vejaykummar,Shree Sowndarya</cp:lastModifiedBy>
  <cp:revision>10</cp:revision>
  <dcterms:created xsi:type="dcterms:W3CDTF">2021-08-19T15:47:00Z</dcterms:created>
  <dcterms:modified xsi:type="dcterms:W3CDTF">2022-07-12T16:05:00Z</dcterms:modified>
</cp:coreProperties>
</file>