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276" w:rsidRPr="00DA1276" w:rsidRDefault="00DA1276" w:rsidP="00DA1276">
      <w:pPr>
        <w:spacing w:after="0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DA1276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Notes Download</w:t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End point: Address where API is hosted on the Server.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 which are commonly used to communicate with Rest API’s are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GET, POST, PUT, and DELETE</w:t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GET- The GET method is used to extract information from the given server using a given URI. While using GET request, it should only extract data and should have no other effect on the data. No Payload/Body required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send input data in GET?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Ans: Using Query Parameters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POST- A POST request is used to send data to the server, for example, customer information, file upload, etc. using HTML forms.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send input data in POST?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Ans: Using Form Parameters /Body Payload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PUT- Replaces all current representations of the target resource with the uploaded content.</w:t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DELETE- Removes all current representations of the target resource given by a URI.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Resources represent API/Collection which can be accessed from the Server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Google.com/maps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google.com/search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google.com/images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Parameters: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127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Path parameters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 are variable parts of a URL path. They are typically used to point to a specific resource within a collection, such as a user identified by ID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DA1276">
          <w:rPr>
            <w:rFonts w:ascii="Times New Roman" w:eastAsia="Times New Roman" w:hAnsi="Times New Roman" w:cs="Times New Roman"/>
            <w:color w:val="6D28D2"/>
            <w:sz w:val="24"/>
            <w:szCs w:val="24"/>
            <w:u w:val="single"/>
            <w:lang w:eastAsia="en-IN"/>
          </w:rPr>
          <w:t>https://www.google.com/Images/1123343</w:t>
        </w:r>
      </w:hyperlink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blank" w:history="1">
        <w:r w:rsidRPr="00DA1276">
          <w:rPr>
            <w:rFonts w:ascii="Times New Roman" w:eastAsia="Times New Roman" w:hAnsi="Times New Roman" w:cs="Times New Roman"/>
            <w:color w:val="6D28D2"/>
            <w:sz w:val="24"/>
            <w:szCs w:val="24"/>
            <w:u w:val="single"/>
            <w:lang w:eastAsia="en-IN"/>
          </w:rPr>
          <w:t>https://www.google.com/docs/1123343</w:t>
        </w:r>
      </w:hyperlink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tgtFrame="_blank" w:history="1">
        <w:r w:rsidRPr="00DA1276">
          <w:rPr>
            <w:rFonts w:ascii="Times New Roman" w:eastAsia="Times New Roman" w:hAnsi="Times New Roman" w:cs="Times New Roman"/>
            <w:color w:val="6D28D2"/>
            <w:sz w:val="24"/>
            <w:szCs w:val="24"/>
            <w:u w:val="single"/>
            <w:lang w:eastAsia="en-IN"/>
          </w:rPr>
          <w:t>https://amazon.com/orders/112</w:t>
        </w:r>
      </w:hyperlink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Pr="00DA1276">
          <w:rPr>
            <w:rFonts w:ascii="Times New Roman" w:eastAsia="Times New Roman" w:hAnsi="Times New Roman" w:cs="Times New Roman"/>
            <w:color w:val="6D28D2"/>
            <w:sz w:val="24"/>
            <w:szCs w:val="24"/>
            <w:u w:val="single"/>
            <w:lang w:eastAsia="en-IN"/>
          </w:rPr>
          <w:t>https://www.google.com/search?q=newyork&amp;oq=newyork&amp;aqs=chrome..69i57j0l7.2501j0j7&amp;sourceid=chrome&amp;ie=UTF-8</w:t>
        </w:r>
      </w:hyperlink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Parameters: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Query Parameter is used to sort/filter the resources.</w:t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Parameters are identified with?””</w:t>
      </w:r>
    </w:p>
    <w:p w:rsidR="00DA1276" w:rsidRPr="00DA1276" w:rsidRDefault="00DA1276" w:rsidP="00DA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https://amazon.com/orders?sort_by=2/20/2020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Headers/Cookies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 represent the meta-data associated with the API request and response. In layman terms, we were sending Additional details to API to process our request.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 : Authorization details</w:t>
      </w: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1276" w:rsidRPr="00DA1276" w:rsidRDefault="00DA1276" w:rsidP="00DA127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Point Request URL can be constructed as below</w:t>
      </w:r>
      <w:r w:rsidRPr="00DA12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 URL/resource/(Query/Path)Parameters</w:t>
      </w:r>
    </w:p>
    <w:p w:rsidR="00883A3D" w:rsidRDefault="00DA1276">
      <w:bookmarkStart w:id="0" w:name="_GoBack"/>
      <w:bookmarkEnd w:id="0"/>
    </w:p>
    <w:sectPr w:rsidR="0088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A88"/>
    <w:rsid w:val="001A2A88"/>
    <w:rsid w:val="007E2359"/>
    <w:rsid w:val="00BC3EE7"/>
    <w:rsid w:val="00DA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1276"/>
    <w:rPr>
      <w:b/>
      <w:bCs/>
    </w:rPr>
  </w:style>
  <w:style w:type="character" w:styleId="Emphasis">
    <w:name w:val="Emphasis"/>
    <w:basedOn w:val="DefaultParagraphFont"/>
    <w:uiPriority w:val="20"/>
    <w:qFormat/>
    <w:rsid w:val="00DA12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A12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1276"/>
    <w:rPr>
      <w:b/>
      <w:bCs/>
    </w:rPr>
  </w:style>
  <w:style w:type="character" w:styleId="Emphasis">
    <w:name w:val="Emphasis"/>
    <w:basedOn w:val="DefaultParagraphFont"/>
    <w:uiPriority w:val="20"/>
    <w:qFormat/>
    <w:rsid w:val="00DA12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A12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newyork&amp;oq=newyork&amp;aqs=chrome..69i57j0l7.2501j0j7&amp;sourceid=chrome&amp;ie=UTF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azon.com/orders/11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google.com/docs/1123343" TargetMode="External"/><Relationship Id="rId5" Type="http://schemas.openxmlformats.org/officeDocument/2006/relationships/hyperlink" Target="https://www.google.com/Images/112334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2025-06-10T12:56:00Z</dcterms:created>
  <dcterms:modified xsi:type="dcterms:W3CDTF">2025-06-10T12:56:00Z</dcterms:modified>
</cp:coreProperties>
</file>