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8B30" w14:textId="64527C48" w:rsidR="00987C4F" w:rsidRPr="006D51B6" w:rsidRDefault="00D5575A">
      <w:pPr>
        <w:rPr>
          <w:b/>
          <w:bCs/>
          <w:sz w:val="52"/>
          <w:szCs w:val="5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8B1481" wp14:editId="249EC55F">
            <wp:simplePos x="0" y="0"/>
            <wp:positionH relativeFrom="column">
              <wp:posOffset>-179070</wp:posOffset>
            </wp:positionH>
            <wp:positionV relativeFrom="paragraph">
              <wp:posOffset>457200</wp:posOffset>
            </wp:positionV>
            <wp:extent cx="6064885" cy="83934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863">
        <w:rPr>
          <w:sz w:val="40"/>
          <w:szCs w:val="40"/>
        </w:rPr>
        <w:t xml:space="preserve">        </w:t>
      </w:r>
      <w:r w:rsidR="00A46074">
        <w:rPr>
          <w:sz w:val="40"/>
          <w:szCs w:val="40"/>
        </w:rPr>
        <w:t xml:space="preserve">            </w:t>
      </w:r>
      <w:r w:rsidR="00A46074" w:rsidRPr="006D51B6">
        <w:rPr>
          <w:b/>
          <w:bCs/>
          <w:sz w:val="52"/>
          <w:szCs w:val="52"/>
        </w:rPr>
        <w:t>Predicting IMDb Scores</w:t>
      </w:r>
    </w:p>
    <w:p w14:paraId="122DD725" w14:textId="3B4DF709" w:rsidR="00793863" w:rsidRDefault="002309F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390AE5B8" wp14:editId="1457793E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6229350" cy="88633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B66A83" w14:textId="0F8A8D34" w:rsidR="00B329DA" w:rsidRDefault="00B6624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7D320F1C" wp14:editId="26185B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4560" cy="88633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57C707" w14:textId="1E72024A" w:rsidR="00B66249" w:rsidRPr="00793863" w:rsidRDefault="00271C8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16CE9CF0" wp14:editId="521D91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1240" cy="886333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66249" w:rsidRPr="007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4F"/>
    <w:rsid w:val="001D1922"/>
    <w:rsid w:val="002309F9"/>
    <w:rsid w:val="00271C84"/>
    <w:rsid w:val="006D51B6"/>
    <w:rsid w:val="007551CB"/>
    <w:rsid w:val="00793863"/>
    <w:rsid w:val="007A73A6"/>
    <w:rsid w:val="00856E48"/>
    <w:rsid w:val="00987C4F"/>
    <w:rsid w:val="00A46074"/>
    <w:rsid w:val="00B329DA"/>
    <w:rsid w:val="00B526DC"/>
    <w:rsid w:val="00B66249"/>
    <w:rsid w:val="00D5575A"/>
    <w:rsid w:val="00E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AEE9"/>
  <w15:chartTrackingRefBased/>
  <w15:docId w15:val="{042FED62-D51F-984B-8935-15B24401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918248747926</dc:creator>
  <cp:keywords/>
  <dc:description/>
  <cp:lastModifiedBy>918248747926</cp:lastModifiedBy>
  <cp:revision>2</cp:revision>
  <dcterms:created xsi:type="dcterms:W3CDTF">2023-10-25T09:42:00Z</dcterms:created>
  <dcterms:modified xsi:type="dcterms:W3CDTF">2023-10-25T09:42:00Z</dcterms:modified>
</cp:coreProperties>
</file>