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beforeAutospacing="0" w:line="194.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blog about objects and its internal representation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codekata practice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https://github.com/reach2arunprakash/javascript-101/tree/master/ppt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