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830D" w14:textId="1F91315B" w:rsidR="00947B63" w:rsidRDefault="00947B63" w:rsidP="00947B6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CLASSIFICATION ASSIGNMENT</w:t>
      </w:r>
    </w:p>
    <w:p w14:paraId="7872AC63" w14:textId="733D5D8B" w:rsidR="00947B63" w:rsidRDefault="00947B63" w:rsidP="00947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 w14:paraId="410CF597" w14:textId="77777777" w:rsidR="00947B63" w:rsidRDefault="00947B63" w:rsidP="00947B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To predict the Chronic Kidney Disease based on the given several parameters in the dataset using ML algorithms. The problem statement comes under Machine Learning-Supervised Learning-Classification.</w:t>
      </w:r>
    </w:p>
    <w:p w14:paraId="2712316B" w14:textId="77777777" w:rsidR="00947B63" w:rsidRDefault="00947B63" w:rsidP="00947B63">
      <w:pPr>
        <w:rPr>
          <w:sz w:val="28"/>
          <w:szCs w:val="28"/>
        </w:rPr>
      </w:pPr>
    </w:p>
    <w:p w14:paraId="70132C0D" w14:textId="1BB44F55" w:rsidR="00947B63" w:rsidRPr="006C1583" w:rsidRDefault="00947B63" w:rsidP="00947B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Total no of rows and columns:</w:t>
      </w:r>
      <w:r w:rsidR="006C1583">
        <w:rPr>
          <w:b/>
          <w:bCs/>
          <w:sz w:val="28"/>
          <w:szCs w:val="28"/>
        </w:rPr>
        <w:t xml:space="preserve"> </w:t>
      </w:r>
      <w:r w:rsidR="006C1583">
        <w:rPr>
          <w:sz w:val="28"/>
          <w:szCs w:val="28"/>
        </w:rPr>
        <w:t>399 Rows x 27 Columns</w:t>
      </w:r>
    </w:p>
    <w:p w14:paraId="34C0E426" w14:textId="77777777" w:rsidR="00947B63" w:rsidRDefault="00947B63" w:rsidP="00947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Preprocessing:</w:t>
      </w:r>
    </w:p>
    <w:p w14:paraId="0A4A66D2" w14:textId="37F36458" w:rsidR="006C1583" w:rsidRPr="006C1583" w:rsidRDefault="006C1583" w:rsidP="00947B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>
        <w:rPr>
          <w:sz w:val="28"/>
          <w:szCs w:val="28"/>
        </w:rPr>
        <w:t>Converted 4 columns from string to number.</w:t>
      </w:r>
    </w:p>
    <w:tbl>
      <w:tblPr>
        <w:tblStyle w:val="TableGrid"/>
        <w:tblpPr w:leftFromText="180" w:rightFromText="180" w:vertAnchor="page" w:horzAnchor="margin" w:tblpXSpec="center" w:tblpY="7249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2216"/>
      </w:tblGrid>
      <w:tr w:rsidR="00947B63" w14:paraId="5A104D97" w14:textId="77777777" w:rsidTr="0079109B">
        <w:tc>
          <w:tcPr>
            <w:tcW w:w="846" w:type="dxa"/>
          </w:tcPr>
          <w:p w14:paraId="484A8284" w14:textId="77777777" w:rsidR="00947B63" w:rsidRDefault="00947B63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3260" w:type="dxa"/>
          </w:tcPr>
          <w:p w14:paraId="6D7DCBE8" w14:textId="77777777" w:rsidR="00947B63" w:rsidRDefault="00947B63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ML ALGORITHMS</w:t>
            </w:r>
          </w:p>
        </w:tc>
        <w:tc>
          <w:tcPr>
            <w:tcW w:w="1701" w:type="dxa"/>
          </w:tcPr>
          <w:p w14:paraId="0E0467D7" w14:textId="5919495D" w:rsidR="00947B63" w:rsidRDefault="0079109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ROC_AUC_</w:t>
            </w:r>
            <w:r w:rsidR="00947B63">
              <w:rPr>
                <w:sz w:val="28"/>
                <w:szCs w:val="28"/>
              </w:rPr>
              <w:t>SCORE</w:t>
            </w:r>
          </w:p>
        </w:tc>
      </w:tr>
      <w:tr w:rsidR="00947B63" w14:paraId="343BFD10" w14:textId="77777777" w:rsidTr="0079109B">
        <w:tc>
          <w:tcPr>
            <w:tcW w:w="846" w:type="dxa"/>
          </w:tcPr>
          <w:p w14:paraId="3E7D7352" w14:textId="73AF05EC" w:rsidR="00947B63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6DBDE5FB" w14:textId="72DB6DDE" w:rsidR="00947B63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SVM</w:t>
            </w:r>
          </w:p>
        </w:tc>
        <w:tc>
          <w:tcPr>
            <w:tcW w:w="1701" w:type="dxa"/>
          </w:tcPr>
          <w:p w14:paraId="292CBC2E" w14:textId="24452628" w:rsidR="00947B63" w:rsidRDefault="00161C52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947B63" w14:paraId="14A31844" w14:textId="77777777" w:rsidTr="0079109B">
        <w:tc>
          <w:tcPr>
            <w:tcW w:w="846" w:type="dxa"/>
          </w:tcPr>
          <w:p w14:paraId="7C682C2B" w14:textId="6712D2C2" w:rsidR="00947B63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43737A43" w14:textId="48667B3A" w:rsidR="00947B63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Forest Classifier</w:t>
            </w:r>
          </w:p>
        </w:tc>
        <w:tc>
          <w:tcPr>
            <w:tcW w:w="1701" w:type="dxa"/>
          </w:tcPr>
          <w:p w14:paraId="402633EE" w14:textId="14724A5A" w:rsidR="00947B63" w:rsidRDefault="00855B06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</w:tr>
      <w:tr w:rsidR="00947B63" w14:paraId="55CE0E65" w14:textId="77777777" w:rsidTr="0079109B">
        <w:tc>
          <w:tcPr>
            <w:tcW w:w="846" w:type="dxa"/>
          </w:tcPr>
          <w:p w14:paraId="4FE6A445" w14:textId="1FE7D570" w:rsidR="00947B63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5E38D46A" w14:textId="53CA41FB" w:rsidR="00947B63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Naïve Bayes</w:t>
            </w:r>
          </w:p>
        </w:tc>
        <w:tc>
          <w:tcPr>
            <w:tcW w:w="1701" w:type="dxa"/>
          </w:tcPr>
          <w:p w14:paraId="4539CF2F" w14:textId="10E45352" w:rsidR="00947B63" w:rsidRDefault="0079109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947B63" w14:paraId="31AA22E0" w14:textId="77777777" w:rsidTr="0079109B">
        <w:tc>
          <w:tcPr>
            <w:tcW w:w="846" w:type="dxa"/>
          </w:tcPr>
          <w:p w14:paraId="5D0B2E1A" w14:textId="11522BB4" w:rsidR="00947B63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10F48D7D" w14:textId="12829DD8" w:rsidR="00947B63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Logistic Regression</w:t>
            </w:r>
          </w:p>
        </w:tc>
        <w:tc>
          <w:tcPr>
            <w:tcW w:w="1701" w:type="dxa"/>
          </w:tcPr>
          <w:p w14:paraId="10E4B96C" w14:textId="3B891DF3" w:rsidR="00947B63" w:rsidRDefault="0079109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947B63" w14:paraId="59193E43" w14:textId="77777777" w:rsidTr="0079109B">
        <w:tc>
          <w:tcPr>
            <w:tcW w:w="846" w:type="dxa"/>
          </w:tcPr>
          <w:p w14:paraId="6708BF84" w14:textId="1E923F62" w:rsidR="00947B63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14:paraId="55A82A7B" w14:textId="2A2B0935" w:rsidR="00947B63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K- Nearest Neighbor</w:t>
            </w:r>
          </w:p>
        </w:tc>
        <w:tc>
          <w:tcPr>
            <w:tcW w:w="1701" w:type="dxa"/>
          </w:tcPr>
          <w:p w14:paraId="2F72905E" w14:textId="50E74867" w:rsidR="00947B63" w:rsidRDefault="00FC5F99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</w:tr>
      <w:tr w:rsidR="001D536B" w14:paraId="413218F2" w14:textId="77777777" w:rsidTr="0079109B">
        <w:tc>
          <w:tcPr>
            <w:tcW w:w="846" w:type="dxa"/>
          </w:tcPr>
          <w:p w14:paraId="051825E6" w14:textId="39F3D30E" w:rsidR="001D536B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14:paraId="0A728E79" w14:textId="7EC660E7" w:rsidR="001D536B" w:rsidRDefault="001D536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Decision Tree Classifier</w:t>
            </w:r>
          </w:p>
        </w:tc>
        <w:tc>
          <w:tcPr>
            <w:tcW w:w="1701" w:type="dxa"/>
          </w:tcPr>
          <w:p w14:paraId="67D067FC" w14:textId="4192D294" w:rsidR="001D536B" w:rsidRDefault="007A775B" w:rsidP="00947B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</w:tr>
    </w:tbl>
    <w:p w14:paraId="4E588496" w14:textId="086C107B" w:rsidR="00947B63" w:rsidRDefault="00947B63" w:rsidP="00947B6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551009" w14:textId="4EA1A964" w:rsidR="00947B63" w:rsidRDefault="00947B63" w:rsidP="00947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Metrics:</w:t>
      </w:r>
    </w:p>
    <w:p w14:paraId="435915C9" w14:textId="77777777" w:rsidR="00947B63" w:rsidRDefault="00947B63" w:rsidP="00947B63">
      <w:pPr>
        <w:rPr>
          <w:b/>
          <w:bCs/>
          <w:sz w:val="28"/>
          <w:szCs w:val="28"/>
        </w:rPr>
      </w:pPr>
    </w:p>
    <w:p w14:paraId="2F1A8E03" w14:textId="77777777" w:rsidR="00DE0446" w:rsidRPr="00DE0446" w:rsidRDefault="00DE0446" w:rsidP="00DE0446">
      <w:pPr>
        <w:rPr>
          <w:sz w:val="28"/>
          <w:szCs w:val="28"/>
        </w:rPr>
      </w:pPr>
    </w:p>
    <w:p w14:paraId="70F3F685" w14:textId="77777777" w:rsidR="00DE0446" w:rsidRPr="00DE0446" w:rsidRDefault="00DE0446" w:rsidP="00DE0446">
      <w:pPr>
        <w:rPr>
          <w:sz w:val="28"/>
          <w:szCs w:val="28"/>
        </w:rPr>
      </w:pPr>
    </w:p>
    <w:p w14:paraId="2B9EA9CB" w14:textId="77777777" w:rsidR="00DE0446" w:rsidRPr="00DE0446" w:rsidRDefault="00DE0446" w:rsidP="00DE0446">
      <w:pPr>
        <w:rPr>
          <w:sz w:val="28"/>
          <w:szCs w:val="28"/>
        </w:rPr>
      </w:pPr>
    </w:p>
    <w:p w14:paraId="5B40DE67" w14:textId="77777777" w:rsidR="00DE0446" w:rsidRPr="00DE0446" w:rsidRDefault="00DE0446" w:rsidP="00DE0446">
      <w:pPr>
        <w:rPr>
          <w:sz w:val="28"/>
          <w:szCs w:val="28"/>
        </w:rPr>
      </w:pPr>
    </w:p>
    <w:p w14:paraId="535AF05C" w14:textId="77777777" w:rsidR="00DE0446" w:rsidRPr="00DE0446" w:rsidRDefault="00DE0446" w:rsidP="00DE0446">
      <w:pPr>
        <w:rPr>
          <w:sz w:val="28"/>
          <w:szCs w:val="28"/>
        </w:rPr>
      </w:pPr>
    </w:p>
    <w:p w14:paraId="115DD70B" w14:textId="77777777" w:rsidR="00DE0446" w:rsidRPr="00DE0446" w:rsidRDefault="00DE0446" w:rsidP="00DE0446">
      <w:pPr>
        <w:rPr>
          <w:sz w:val="28"/>
          <w:szCs w:val="28"/>
        </w:rPr>
      </w:pPr>
    </w:p>
    <w:p w14:paraId="66A038D9" w14:textId="53A3EB53" w:rsidR="00DE0446" w:rsidRDefault="00DE0446" w:rsidP="00DE04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“SVM” and “Logistic Regression” getting the best roc_auc_score value of 1.0</w:t>
      </w:r>
    </w:p>
    <w:p w14:paraId="5E269A38" w14:textId="0D34F0BE" w:rsidR="00DE0446" w:rsidRPr="00DE0446" w:rsidRDefault="006C1583" w:rsidP="00DE044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046C9C" wp14:editId="79303387">
            <wp:extent cx="5731510" cy="3223895"/>
            <wp:effectExtent l="0" t="0" r="2540" b="0"/>
            <wp:docPr id="37439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95329" name="Picture 3743953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446" w:rsidRPr="00DE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63"/>
    <w:rsid w:val="00161C52"/>
    <w:rsid w:val="001D536B"/>
    <w:rsid w:val="006C1583"/>
    <w:rsid w:val="0079109B"/>
    <w:rsid w:val="007A775B"/>
    <w:rsid w:val="00855B06"/>
    <w:rsid w:val="00947B63"/>
    <w:rsid w:val="00DE0446"/>
    <w:rsid w:val="00FC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E399"/>
  <w15:chartTrackingRefBased/>
  <w15:docId w15:val="{3B8E1FFA-2909-47D4-B1E4-DB687CBE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SABARINATH N</dc:creator>
  <cp:keywords/>
  <dc:description/>
  <cp:lastModifiedBy>SABARINATH N</cp:lastModifiedBy>
  <cp:revision>10</cp:revision>
  <dcterms:created xsi:type="dcterms:W3CDTF">2023-06-21T09:46:00Z</dcterms:created>
  <dcterms:modified xsi:type="dcterms:W3CDTF">2023-06-21T12:33:00Z</dcterms:modified>
</cp:coreProperties>
</file>