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A0F84" w14:textId="69628B71" w:rsidR="0039113D" w:rsidRPr="0039113D" w:rsidRDefault="0039113D">
      <w:pPr>
        <w:rPr>
          <w:b/>
          <w:bCs/>
          <w:sz w:val="32"/>
          <w:szCs w:val="32"/>
          <w:u w:val="single"/>
        </w:rPr>
      </w:pPr>
      <w:r w:rsidRPr="0039113D">
        <w:rPr>
          <w:b/>
          <w:bCs/>
          <w:sz w:val="32"/>
          <w:szCs w:val="32"/>
          <w:u w:val="single"/>
        </w:rPr>
        <w:t xml:space="preserve">Home Url: </w:t>
      </w:r>
      <w:hyperlink r:id="rId4" w:history="1">
        <w:r w:rsidRPr="0039113D">
          <w:rPr>
            <w:b/>
            <w:bCs/>
            <w:sz w:val="32"/>
            <w:szCs w:val="32"/>
          </w:rPr>
          <w:t>http://localhost:8080/product</w:t>
        </w:r>
      </w:hyperlink>
    </w:p>
    <w:p w14:paraId="24374147" w14:textId="448B3859" w:rsidR="0039113D" w:rsidRDefault="0039113D">
      <w:r w:rsidRPr="0039113D">
        <w:drawing>
          <wp:inline distT="0" distB="0" distL="0" distR="0" wp14:anchorId="2BFD8AA5" wp14:editId="17FD4DDB">
            <wp:extent cx="5731510" cy="2990215"/>
            <wp:effectExtent l="171450" t="171450" r="173990" b="191135"/>
            <wp:docPr id="109409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5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652397B" w14:textId="48CAD37F" w:rsidR="0039113D" w:rsidRPr="0039113D" w:rsidRDefault="0039113D">
      <w:pPr>
        <w:rPr>
          <w:b/>
          <w:bCs/>
          <w:sz w:val="32"/>
          <w:szCs w:val="32"/>
          <w:u w:val="single"/>
        </w:rPr>
      </w:pPr>
      <w:r w:rsidRPr="0039113D">
        <w:rPr>
          <w:b/>
          <w:bCs/>
          <w:sz w:val="32"/>
          <w:szCs w:val="32"/>
          <w:u w:val="single"/>
        </w:rPr>
        <w:t xml:space="preserve">Post </w:t>
      </w:r>
      <w:proofErr w:type="gramStart"/>
      <w:r w:rsidRPr="0039113D">
        <w:rPr>
          <w:b/>
          <w:bCs/>
          <w:sz w:val="32"/>
          <w:szCs w:val="32"/>
          <w:u w:val="single"/>
        </w:rPr>
        <w:t>click</w:t>
      </w:r>
      <w:proofErr w:type="gramEnd"/>
      <w:r w:rsidRPr="0039113D">
        <w:rPr>
          <w:b/>
          <w:bCs/>
          <w:sz w:val="32"/>
          <w:szCs w:val="32"/>
          <w:u w:val="single"/>
        </w:rPr>
        <w:t xml:space="preserve"> on Add Product link:</w:t>
      </w:r>
    </w:p>
    <w:p w14:paraId="0A4A5F78" w14:textId="56C6FDA7" w:rsidR="0039113D" w:rsidRDefault="0039113D">
      <w:r w:rsidRPr="0039113D">
        <w:drawing>
          <wp:inline distT="0" distB="0" distL="0" distR="0" wp14:anchorId="2AFDD0A0" wp14:editId="5A077E67">
            <wp:extent cx="5159187" cy="3589331"/>
            <wp:effectExtent l="171450" t="171450" r="194310" b="201930"/>
            <wp:docPr id="119642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27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893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099CE77" w14:textId="4D1AB175" w:rsidR="0039113D" w:rsidRPr="0039113D" w:rsidRDefault="0039113D">
      <w:pPr>
        <w:rPr>
          <w:b/>
          <w:bCs/>
          <w:sz w:val="32"/>
          <w:szCs w:val="32"/>
          <w:u w:val="single"/>
        </w:rPr>
      </w:pPr>
      <w:r w:rsidRPr="0039113D">
        <w:rPr>
          <w:b/>
          <w:bCs/>
          <w:sz w:val="32"/>
          <w:szCs w:val="32"/>
          <w:u w:val="single"/>
        </w:rPr>
        <w:t>Once click on Add product button: if will read the details from textbox and insert into table</w:t>
      </w:r>
    </w:p>
    <w:p w14:paraId="7C921ECA" w14:textId="24E2B581" w:rsidR="0039113D" w:rsidRDefault="0039113D">
      <w:r w:rsidRPr="0039113D">
        <w:lastRenderedPageBreak/>
        <w:drawing>
          <wp:inline distT="0" distB="0" distL="0" distR="0" wp14:anchorId="2859CC30" wp14:editId="49430A01">
            <wp:extent cx="4328535" cy="3391194"/>
            <wp:effectExtent l="171450" t="190500" r="167640" b="190500"/>
            <wp:docPr id="197316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3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911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C7377B" w14:textId="25FC4E5E" w:rsidR="0039113D" w:rsidRPr="0039113D" w:rsidRDefault="0039113D">
      <w:pPr>
        <w:rPr>
          <w:b/>
          <w:bCs/>
          <w:sz w:val="32"/>
          <w:szCs w:val="32"/>
          <w:u w:val="single"/>
        </w:rPr>
      </w:pPr>
      <w:r w:rsidRPr="0039113D">
        <w:rPr>
          <w:b/>
          <w:bCs/>
          <w:sz w:val="32"/>
          <w:szCs w:val="32"/>
          <w:u w:val="single"/>
        </w:rPr>
        <w:t>Goto Home link, and click on Display Product below page will appear will all the details from Database:</w:t>
      </w:r>
    </w:p>
    <w:p w14:paraId="3DB7917F" w14:textId="1B485F26" w:rsidR="0039113D" w:rsidRDefault="0039113D">
      <w:r w:rsidRPr="0039113D">
        <w:drawing>
          <wp:inline distT="0" distB="0" distL="0" distR="0" wp14:anchorId="4276F05F" wp14:editId="67F055DC">
            <wp:extent cx="4549534" cy="4038950"/>
            <wp:effectExtent l="0" t="0" r="3810" b="0"/>
            <wp:docPr id="44543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6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23A4" w14:textId="216ADDAC" w:rsidR="0039113D" w:rsidRPr="0039113D" w:rsidRDefault="0039113D">
      <w:pPr>
        <w:rPr>
          <w:b/>
          <w:bCs/>
          <w:sz w:val="32"/>
          <w:szCs w:val="32"/>
          <w:u w:val="single"/>
        </w:rPr>
      </w:pPr>
      <w:proofErr w:type="spellStart"/>
      <w:r w:rsidRPr="0039113D">
        <w:rPr>
          <w:b/>
          <w:bCs/>
          <w:sz w:val="32"/>
          <w:szCs w:val="32"/>
          <w:u w:val="single"/>
        </w:rPr>
        <w:lastRenderedPageBreak/>
        <w:t>Mysql</w:t>
      </w:r>
      <w:proofErr w:type="spellEnd"/>
      <w:r w:rsidRPr="0039113D">
        <w:rPr>
          <w:b/>
          <w:bCs/>
          <w:sz w:val="32"/>
          <w:szCs w:val="32"/>
          <w:u w:val="single"/>
        </w:rPr>
        <w:t xml:space="preserve"> Table details:</w:t>
      </w:r>
    </w:p>
    <w:p w14:paraId="370EFC8D" w14:textId="35485DD9" w:rsidR="0039113D" w:rsidRDefault="0039113D">
      <w:r w:rsidRPr="0039113D">
        <w:drawing>
          <wp:inline distT="0" distB="0" distL="0" distR="0" wp14:anchorId="3445280C" wp14:editId="5428E321">
            <wp:extent cx="5731510" cy="4149090"/>
            <wp:effectExtent l="171450" t="171450" r="154940" b="194310"/>
            <wp:docPr id="13346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6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39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3D"/>
    <w:rsid w:val="0039113D"/>
    <w:rsid w:val="006D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98BC"/>
  <w15:chartTrackingRefBased/>
  <w15:docId w15:val="{CC5E0630-26B3-482C-8E6C-A1FE0C2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produc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rajan</dc:creator>
  <cp:keywords/>
  <dc:description/>
  <cp:lastModifiedBy>sabari rajan</cp:lastModifiedBy>
  <cp:revision>1</cp:revision>
  <dcterms:created xsi:type="dcterms:W3CDTF">2024-12-03T06:25:00Z</dcterms:created>
  <dcterms:modified xsi:type="dcterms:W3CDTF">2024-12-03T06:31:00Z</dcterms:modified>
</cp:coreProperties>
</file>