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CAE03" w14:textId="77777777" w:rsidR="00912798" w:rsidRPr="00AB2C8D" w:rsidRDefault="00000000" w:rsidP="00AB2C8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2C8D">
        <w:rPr>
          <w:rFonts w:ascii="Times New Roman" w:hAnsi="Times New Roman" w:cs="Times New Roman"/>
          <w:b/>
          <w:bCs/>
          <w:sz w:val="24"/>
          <w:szCs w:val="24"/>
        </w:rPr>
        <w:t xml:space="preserve">Encryption – Crypto 101 using </w:t>
      </w:r>
      <w:proofErr w:type="spellStart"/>
      <w:r w:rsidRPr="00AB2C8D">
        <w:rPr>
          <w:rFonts w:ascii="Times New Roman" w:hAnsi="Times New Roman" w:cs="Times New Roman"/>
          <w:b/>
          <w:bCs/>
          <w:sz w:val="24"/>
          <w:szCs w:val="24"/>
        </w:rPr>
        <w:t>TryHackMe</w:t>
      </w:r>
      <w:proofErr w:type="spellEnd"/>
      <w:r w:rsidRPr="00AB2C8D">
        <w:rPr>
          <w:rFonts w:ascii="Times New Roman" w:hAnsi="Times New Roman" w:cs="Times New Roman"/>
          <w:b/>
          <w:bCs/>
          <w:sz w:val="24"/>
          <w:szCs w:val="24"/>
        </w:rPr>
        <w:t xml:space="preserve"> Platform</w:t>
      </w:r>
    </w:p>
    <w:p w14:paraId="087C7239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36B2F9" w14:textId="77777777" w:rsidR="00912798" w:rsidRPr="00AB2C8D" w:rsidRDefault="00000000" w:rsidP="00AB2C8D">
      <w:pPr>
        <w:pStyle w:val="Heading2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i42igtyr57mt" w:colFirst="0" w:colLast="0"/>
      <w:bookmarkEnd w:id="0"/>
      <w:r w:rsidRPr="00AB2C8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27CD220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To understand the fundamentals of </w:t>
      </w:r>
      <w:r w:rsidRPr="00AB2C8D">
        <w:rPr>
          <w:rFonts w:ascii="Times New Roman" w:hAnsi="Times New Roman" w:cs="Times New Roman"/>
          <w:b/>
          <w:bCs/>
          <w:sz w:val="24"/>
          <w:szCs w:val="24"/>
        </w:rPr>
        <w:t>cryptography</w:t>
      </w:r>
      <w:r w:rsidRPr="00AB2C8D">
        <w:rPr>
          <w:rFonts w:ascii="Times New Roman" w:hAnsi="Times New Roman" w:cs="Times New Roman"/>
          <w:sz w:val="24"/>
          <w:szCs w:val="24"/>
        </w:rPr>
        <w:t xml:space="preserve"> by performing hands-on exercises in the </w:t>
      </w:r>
      <w:r w:rsidRPr="00AB2C8D">
        <w:rPr>
          <w:rFonts w:ascii="Times New Roman" w:hAnsi="Times New Roman" w:cs="Times New Roman"/>
          <w:b/>
          <w:bCs/>
          <w:sz w:val="24"/>
          <w:szCs w:val="24"/>
        </w:rPr>
        <w:t>Crypto 101</w:t>
      </w:r>
      <w:r w:rsidRPr="00AB2C8D">
        <w:rPr>
          <w:rFonts w:ascii="Times New Roman" w:hAnsi="Times New Roman" w:cs="Times New Roman"/>
          <w:sz w:val="24"/>
          <w:szCs w:val="24"/>
        </w:rPr>
        <w:t xml:space="preserve"> room on the </w:t>
      </w:r>
      <w:proofErr w:type="spellStart"/>
      <w:r w:rsidRPr="00AB2C8D">
        <w:rPr>
          <w:rFonts w:ascii="Times New Roman" w:hAnsi="Times New Roman" w:cs="Times New Roman"/>
          <w:b/>
          <w:bCs/>
          <w:sz w:val="24"/>
          <w:szCs w:val="24"/>
        </w:rPr>
        <w:t>TryHackMe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platform, including basic encryption, encoding, hashing, and cryptographic concepts.</w:t>
      </w:r>
    </w:p>
    <w:p w14:paraId="7995DD07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4D59B8" w14:textId="77777777" w:rsidR="00912798" w:rsidRPr="00AB2C8D" w:rsidRDefault="00000000" w:rsidP="00AB2C8D">
      <w:pPr>
        <w:pStyle w:val="Heading2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j3pzsdrmvga6" w:colFirst="0" w:colLast="0"/>
      <w:bookmarkEnd w:id="1"/>
      <w:r w:rsidRPr="00AB2C8D">
        <w:rPr>
          <w:rFonts w:ascii="Times New Roman" w:hAnsi="Times New Roman" w:cs="Times New Roman"/>
          <w:b/>
          <w:bCs/>
          <w:sz w:val="24"/>
          <w:szCs w:val="24"/>
        </w:rPr>
        <w:t>Tools / Platform Required</w:t>
      </w:r>
    </w:p>
    <w:p w14:paraId="0377AB35" w14:textId="77777777" w:rsidR="00912798" w:rsidRPr="00AB2C8D" w:rsidRDefault="00000000" w:rsidP="00AB2C8D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Web browser (Chrome / Firefox)</w:t>
      </w:r>
    </w:p>
    <w:p w14:paraId="20EFCF0C" w14:textId="77777777" w:rsidR="00912798" w:rsidRPr="00AB2C8D" w:rsidRDefault="00000000" w:rsidP="00AB2C8D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Internet connection</w:t>
      </w:r>
    </w:p>
    <w:p w14:paraId="2AE6BB14" w14:textId="77777777" w:rsidR="00912798" w:rsidRPr="00AB2C8D" w:rsidRDefault="00000000" w:rsidP="00AB2C8D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B2C8D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account (free)</w:t>
      </w:r>
    </w:p>
    <w:p w14:paraId="70A3BF2F" w14:textId="77777777" w:rsidR="00912798" w:rsidRPr="00AB2C8D" w:rsidRDefault="00000000" w:rsidP="00AB2C8D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Built-in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terminal (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AttackBox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) or local Linux machine</w:t>
      </w:r>
    </w:p>
    <w:p w14:paraId="54EA74DF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926029" w14:textId="77777777" w:rsidR="00912798" w:rsidRPr="00AB2C8D" w:rsidRDefault="00000000" w:rsidP="00AB2C8D">
      <w:pPr>
        <w:pStyle w:val="Heading2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m52z1qj6xdgi" w:colFirst="0" w:colLast="0"/>
      <w:bookmarkEnd w:id="2"/>
      <w:r w:rsidRPr="00AB2C8D">
        <w:rPr>
          <w:rFonts w:ascii="Times New Roman" w:hAnsi="Times New Roman" w:cs="Times New Roman"/>
          <w:b/>
          <w:bCs/>
          <w:sz w:val="24"/>
          <w:szCs w:val="24"/>
        </w:rPr>
        <w:t>Theory (Brief)</w:t>
      </w:r>
    </w:p>
    <w:p w14:paraId="277FD3DF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Cryptography is the practice of securing information by converting plain text into unreadable format (cipher text) using encryption techniques.</w:t>
      </w:r>
      <w:r w:rsidRPr="00AB2C8D">
        <w:rPr>
          <w:rFonts w:ascii="Times New Roman" w:hAnsi="Times New Roman" w:cs="Times New Roman"/>
          <w:sz w:val="24"/>
          <w:szCs w:val="24"/>
        </w:rPr>
        <w:br/>
      </w:r>
      <w:r w:rsidRPr="00AB2C8D">
        <w:rPr>
          <w:rFonts w:ascii="Times New Roman" w:hAnsi="Times New Roman" w:cs="Times New Roman"/>
          <w:b/>
          <w:bCs/>
          <w:sz w:val="24"/>
          <w:szCs w:val="24"/>
        </w:rPr>
        <w:t>Crypto 101</w:t>
      </w:r>
      <w:r w:rsidRPr="00AB2C8D">
        <w:rPr>
          <w:rFonts w:ascii="Times New Roman" w:hAnsi="Times New Roman" w:cs="Times New Roman"/>
          <w:sz w:val="24"/>
          <w:szCs w:val="24"/>
        </w:rPr>
        <w:t xml:space="preserve"> introduces basic concepts such as:</w:t>
      </w:r>
    </w:p>
    <w:p w14:paraId="6DEFD6B8" w14:textId="77777777" w:rsidR="00912798" w:rsidRPr="00AB2C8D" w:rsidRDefault="00000000" w:rsidP="00AB2C8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Encoding vs Encryption</w:t>
      </w:r>
    </w:p>
    <w:p w14:paraId="250D4057" w14:textId="77777777" w:rsidR="00912798" w:rsidRPr="00AB2C8D" w:rsidRDefault="00000000" w:rsidP="00AB2C8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Symmetric and Asymmetric encryption</w:t>
      </w:r>
    </w:p>
    <w:p w14:paraId="086A07E0" w14:textId="77777777" w:rsidR="00912798" w:rsidRPr="00AB2C8D" w:rsidRDefault="00000000" w:rsidP="00AB2C8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Hashing</w:t>
      </w:r>
    </w:p>
    <w:p w14:paraId="66BCCDAD" w14:textId="77777777" w:rsidR="00912798" w:rsidRPr="00AB2C8D" w:rsidRDefault="00000000" w:rsidP="00AB2C8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Common ciphers (Caesar, Base64, etc.)</w:t>
      </w:r>
    </w:p>
    <w:p w14:paraId="742B539D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62E58B" w14:textId="77777777" w:rsidR="00912798" w:rsidRPr="00AB2C8D" w:rsidRDefault="00000000" w:rsidP="00AB2C8D">
      <w:pPr>
        <w:pStyle w:val="Heading2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iej430iajzrg" w:colFirst="0" w:colLast="0"/>
      <w:bookmarkEnd w:id="3"/>
      <w:r w:rsidRPr="00AB2C8D">
        <w:rPr>
          <w:rFonts w:ascii="Times New Roman" w:hAnsi="Times New Roman" w:cs="Times New Roman"/>
          <w:b/>
          <w:bCs/>
          <w:sz w:val="24"/>
          <w:szCs w:val="24"/>
        </w:rPr>
        <w:t>Steps to Perform the Experiment</w:t>
      </w:r>
    </w:p>
    <w:p w14:paraId="600CC70F" w14:textId="77777777" w:rsidR="00912798" w:rsidRPr="00AB2C8D" w:rsidRDefault="00000000" w:rsidP="00AB2C8D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4" w:name="_vf1b3t4gynz3" w:colFirst="0" w:colLast="0"/>
      <w:bookmarkEnd w:id="4"/>
      <w:r w:rsidRPr="00AB2C8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Step 1: Login to </w:t>
      </w:r>
      <w:proofErr w:type="spellStart"/>
      <w:r w:rsidRPr="00AB2C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TryHackMe</w:t>
      </w:r>
      <w:proofErr w:type="spellEnd"/>
    </w:p>
    <w:p w14:paraId="653D61D0" w14:textId="77777777" w:rsidR="00912798" w:rsidRPr="00AB2C8D" w:rsidRDefault="00000000" w:rsidP="00AB2C8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Open browser and go to:</w:t>
      </w:r>
      <w:hyperlink r:id="rId5">
        <w:r w:rsidR="00912798" w:rsidRPr="00AB2C8D">
          <w:rPr>
            <w:rFonts w:ascii="Times New Roman" w:hAnsi="Times New Roman" w:cs="Times New Roman"/>
            <w:sz w:val="24"/>
            <w:szCs w:val="24"/>
          </w:rPr>
          <w:t xml:space="preserve"> </w:t>
        </w:r>
      </w:hyperlink>
      <w:hyperlink r:id="rId6">
        <w:r w:rsidR="00912798" w:rsidRPr="00AB2C8D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https://tryhackme.com</w:t>
        </w:r>
      </w:hyperlink>
    </w:p>
    <w:p w14:paraId="7EDE60D2" w14:textId="77777777" w:rsidR="00912798" w:rsidRPr="00AB2C8D" w:rsidRDefault="00000000" w:rsidP="00AB2C8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Login using your registered credentials.</w:t>
      </w:r>
    </w:p>
    <w:p w14:paraId="34354696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AE1AA5A" w14:textId="77777777" w:rsidR="00912798" w:rsidRPr="00AB2C8D" w:rsidRDefault="00000000" w:rsidP="00AB2C8D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5" w:name="_jtwn8qd4rqll" w:colFirst="0" w:colLast="0"/>
      <w:bookmarkEnd w:id="5"/>
      <w:r w:rsidRPr="00AB2C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Step 2: Open Crypto 101 Room</w:t>
      </w:r>
    </w:p>
    <w:p w14:paraId="3E5131EF" w14:textId="77777777" w:rsidR="00912798" w:rsidRPr="00AB2C8D" w:rsidRDefault="00000000" w:rsidP="00AB2C8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In the search bar, type </w:t>
      </w:r>
      <w:r w:rsidRPr="00AB2C8D">
        <w:rPr>
          <w:rFonts w:ascii="Times New Roman" w:hAnsi="Times New Roman" w:cs="Times New Roman"/>
          <w:b/>
          <w:bCs/>
          <w:sz w:val="24"/>
          <w:szCs w:val="24"/>
        </w:rPr>
        <w:t>Crypto 101</w:t>
      </w:r>
    </w:p>
    <w:p w14:paraId="4BF585C0" w14:textId="77777777" w:rsidR="00912798" w:rsidRPr="00AB2C8D" w:rsidRDefault="00000000" w:rsidP="00AB2C8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Click on the room named </w:t>
      </w:r>
      <w:r w:rsidRPr="00AB2C8D">
        <w:rPr>
          <w:rFonts w:ascii="Times New Roman" w:hAnsi="Times New Roman" w:cs="Times New Roman"/>
          <w:b/>
          <w:bCs/>
          <w:sz w:val="24"/>
          <w:szCs w:val="24"/>
        </w:rPr>
        <w:t>Crypto 101</w:t>
      </w:r>
    </w:p>
    <w:p w14:paraId="2518EE1E" w14:textId="77777777" w:rsidR="00912798" w:rsidRPr="00AB2C8D" w:rsidRDefault="00000000" w:rsidP="00AB2C8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Click </w:t>
      </w:r>
      <w:r w:rsidRPr="00AB2C8D">
        <w:rPr>
          <w:rFonts w:ascii="Times New Roman" w:hAnsi="Times New Roman" w:cs="Times New Roman"/>
          <w:b/>
          <w:bCs/>
          <w:sz w:val="24"/>
          <w:szCs w:val="24"/>
        </w:rPr>
        <w:t>Join Room</w:t>
      </w:r>
    </w:p>
    <w:p w14:paraId="4873C6CB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C9E480B" w14:textId="77777777" w:rsidR="00912798" w:rsidRPr="00AB2C8D" w:rsidRDefault="00000000" w:rsidP="00AB2C8D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6" w:name="_5q7kzqi3jwl3" w:colFirst="0" w:colLast="0"/>
      <w:bookmarkEnd w:id="6"/>
      <w:r w:rsidRPr="00AB2C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Step 3: Start the Machine (if required)</w:t>
      </w:r>
    </w:p>
    <w:p w14:paraId="7F3E8FDB" w14:textId="77777777" w:rsidR="00912798" w:rsidRPr="00AB2C8D" w:rsidRDefault="00000000" w:rsidP="00AB2C8D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Click </w:t>
      </w:r>
      <w:r w:rsidRPr="00AB2C8D">
        <w:rPr>
          <w:rFonts w:ascii="Times New Roman" w:hAnsi="Times New Roman" w:cs="Times New Roman"/>
          <w:b/>
          <w:bCs/>
          <w:sz w:val="24"/>
          <w:szCs w:val="24"/>
        </w:rPr>
        <w:t xml:space="preserve">Start Machine / Start </w:t>
      </w:r>
      <w:proofErr w:type="spellStart"/>
      <w:r w:rsidRPr="00AB2C8D">
        <w:rPr>
          <w:rFonts w:ascii="Times New Roman" w:hAnsi="Times New Roman" w:cs="Times New Roman"/>
          <w:b/>
          <w:bCs/>
          <w:sz w:val="24"/>
          <w:szCs w:val="24"/>
        </w:rPr>
        <w:t>AttackBox</w:t>
      </w:r>
      <w:proofErr w:type="spellEnd"/>
    </w:p>
    <w:p w14:paraId="1E21B7CD" w14:textId="77777777" w:rsidR="00912798" w:rsidRPr="00AB2C8D" w:rsidRDefault="00000000" w:rsidP="00AB2C8D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Wait for the virtual environment to load.</w:t>
      </w:r>
    </w:p>
    <w:p w14:paraId="0E94F50A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8931A4" w14:textId="77777777" w:rsidR="00912798" w:rsidRPr="00AB2C8D" w:rsidRDefault="00000000" w:rsidP="00AB2C8D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7" w:name="_yhazzqxpeeul" w:colFirst="0" w:colLast="0"/>
      <w:bookmarkEnd w:id="7"/>
      <w:r w:rsidRPr="00AB2C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Step 4: Perform Cryptography Tasks</w:t>
      </w:r>
    </w:p>
    <w:p w14:paraId="41420C1D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Complete the tasks provided in the room, such as:</w:t>
      </w:r>
    </w:p>
    <w:p w14:paraId="1DD77C78" w14:textId="77777777" w:rsidR="00912798" w:rsidRPr="00AB2C8D" w:rsidRDefault="00000000" w:rsidP="00AB2C8D">
      <w:pPr>
        <w:pStyle w:val="Heading2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g1v3ly9dmrgn" w:colFirst="0" w:colLast="0"/>
      <w:bookmarkEnd w:id="8"/>
      <w:r w:rsidRPr="00AB2C8D">
        <w:rPr>
          <w:rFonts w:ascii="Times New Roman" w:hAnsi="Times New Roman" w:cs="Times New Roman"/>
          <w:b/>
          <w:bCs/>
          <w:sz w:val="24"/>
          <w:szCs w:val="24"/>
        </w:rPr>
        <w:t>4.1 Encoding &amp; Decoding</w:t>
      </w:r>
    </w:p>
    <w:p w14:paraId="6ECEC974" w14:textId="77777777" w:rsidR="00912798" w:rsidRPr="00AB2C8D" w:rsidRDefault="00000000" w:rsidP="00AB2C8D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9" w:name="_b4llvglh2ljd" w:colFirst="0" w:colLast="0"/>
      <w:bookmarkEnd w:id="9"/>
      <w:r w:rsidRPr="00AB2C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(a) Base64 Encoding / Decoding</w:t>
      </w:r>
    </w:p>
    <w:p w14:paraId="0E135A62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AB2C8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AB2C8D">
        <w:rPr>
          <w:rFonts w:ascii="Times New Roman" w:hAnsi="Times New Roman" w:cs="Times New Roman"/>
          <w:sz w:val="24"/>
          <w:szCs w:val="24"/>
        </w:rPr>
        <w:t xml:space="preserve"> Base64 is an </w:t>
      </w:r>
      <w:r w:rsidRPr="00AB2C8D">
        <w:rPr>
          <w:rFonts w:ascii="Times New Roman" w:hAnsi="Times New Roman" w:cs="Times New Roman"/>
          <w:b/>
          <w:bCs/>
          <w:sz w:val="24"/>
          <w:szCs w:val="24"/>
        </w:rPr>
        <w:t>encoding technique</w:t>
      </w:r>
      <w:r w:rsidRPr="00AB2C8D">
        <w:rPr>
          <w:rFonts w:ascii="Times New Roman" w:hAnsi="Times New Roman" w:cs="Times New Roman"/>
          <w:sz w:val="24"/>
          <w:szCs w:val="24"/>
        </w:rPr>
        <w:t xml:space="preserve"> used to represent binary data in readable ASCII format.</w:t>
      </w:r>
    </w:p>
    <w:p w14:paraId="177F232B" w14:textId="77777777" w:rsidR="00912798" w:rsidRPr="00AB2C8D" w:rsidRDefault="00000000" w:rsidP="00AB2C8D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0" w:name="_vkjj5hr74af0" w:colFirst="0" w:colLast="0"/>
      <w:bookmarkEnd w:id="10"/>
      <w:r w:rsidRPr="00AB2C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How to Solve</w:t>
      </w:r>
    </w:p>
    <w:p w14:paraId="0374D9A1" w14:textId="77777777" w:rsidR="00912798" w:rsidRPr="00AB2C8D" w:rsidRDefault="00000000" w:rsidP="00AB2C8D">
      <w:pPr>
        <w:pStyle w:val="Heading4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</w:rPr>
      </w:pPr>
      <w:bookmarkStart w:id="11" w:name="_zhaukknbz89e" w:colFirst="0" w:colLast="0"/>
      <w:bookmarkEnd w:id="11"/>
      <w:r w:rsidRPr="00AB2C8D">
        <w:rPr>
          <w:rFonts w:ascii="Times New Roman" w:hAnsi="Times New Roman" w:cs="Times New Roman"/>
          <w:b/>
          <w:bCs/>
          <w:color w:val="000000"/>
        </w:rPr>
        <w:t>To Decode Base64</w:t>
      </w:r>
    </w:p>
    <w:p w14:paraId="34CDA106" w14:textId="77777777" w:rsidR="00912798" w:rsidRPr="00AB2C8D" w:rsidRDefault="00000000" w:rsidP="00AB2C8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Copy the given Base64 string from the question.</w:t>
      </w:r>
      <w:r w:rsidRPr="00AB2C8D">
        <w:rPr>
          <w:rFonts w:ascii="Times New Roman" w:hAnsi="Times New Roman" w:cs="Times New Roman"/>
          <w:sz w:val="24"/>
          <w:szCs w:val="24"/>
        </w:rPr>
        <w:br/>
      </w:r>
    </w:p>
    <w:p w14:paraId="4FA72B1C" w14:textId="77777777" w:rsidR="00912798" w:rsidRPr="00AB2C8D" w:rsidRDefault="00000000" w:rsidP="00AB2C8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lastRenderedPageBreak/>
        <w:t xml:space="preserve">Open the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terminal.</w:t>
      </w:r>
      <w:r w:rsidRPr="00AB2C8D">
        <w:rPr>
          <w:rFonts w:ascii="Times New Roman" w:hAnsi="Times New Roman" w:cs="Times New Roman"/>
          <w:sz w:val="24"/>
          <w:szCs w:val="24"/>
        </w:rPr>
        <w:br/>
      </w:r>
    </w:p>
    <w:p w14:paraId="5B2DB965" w14:textId="62AB800F" w:rsidR="00912798" w:rsidRPr="00AB2C8D" w:rsidRDefault="00701C32" w:rsidP="00AB2C8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Give the command in the terminal prompt:</w:t>
      </w:r>
    </w:p>
    <w:p w14:paraId="042E4AEF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2C8D">
        <w:rPr>
          <w:rFonts w:ascii="Times New Roman" w:hAnsi="Times New Roman" w:cs="Times New Roman"/>
          <w:b/>
          <w:bCs/>
          <w:sz w:val="24"/>
          <w:szCs w:val="24"/>
        </w:rPr>
        <w:t>echo "Q3J5cHRvZ3JhcGh5" | base64 -d</w:t>
      </w:r>
    </w:p>
    <w:p w14:paraId="7EFD743C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D0771" w14:textId="7A889D0F" w:rsidR="00701C32" w:rsidRPr="00AB2C8D" w:rsidRDefault="00701C32" w:rsidP="00AB2C8D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Chage </w:t>
      </w:r>
      <w:r w:rsidR="00283025" w:rsidRPr="00AB2C8D">
        <w:rPr>
          <w:rFonts w:ascii="Times New Roman" w:hAnsi="Times New Roman" w:cs="Times New Roman"/>
          <w:sz w:val="24"/>
          <w:szCs w:val="24"/>
        </w:rPr>
        <w:t>the Input and get different outputs.</w:t>
      </w:r>
    </w:p>
    <w:p w14:paraId="5C611197" w14:textId="685CA619" w:rsidR="00912798" w:rsidRPr="00AB2C8D" w:rsidRDefault="00000000" w:rsidP="00AB2C8D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The output will be the decoded plain text.</w:t>
      </w:r>
      <w:r w:rsidRPr="00AB2C8D">
        <w:rPr>
          <w:rFonts w:ascii="Times New Roman" w:hAnsi="Times New Roman" w:cs="Times New Roman"/>
          <w:sz w:val="24"/>
          <w:szCs w:val="24"/>
        </w:rPr>
        <w:br/>
      </w:r>
    </w:p>
    <w:p w14:paraId="12ECA7FF" w14:textId="77777777" w:rsidR="00912798" w:rsidRPr="00AB2C8D" w:rsidRDefault="00000000" w:rsidP="00AB2C8D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Enter the decoded text into the answer box.</w:t>
      </w:r>
      <w:r w:rsidRPr="00AB2C8D">
        <w:rPr>
          <w:rFonts w:ascii="Times New Roman" w:hAnsi="Times New Roman" w:cs="Times New Roman"/>
          <w:sz w:val="24"/>
          <w:szCs w:val="24"/>
        </w:rPr>
        <w:br/>
      </w:r>
    </w:p>
    <w:p w14:paraId="1BF5A8D2" w14:textId="77777777" w:rsidR="00912798" w:rsidRPr="00AB2C8D" w:rsidRDefault="00000000" w:rsidP="00AB2C8D">
      <w:pPr>
        <w:pStyle w:val="Heading4"/>
        <w:keepNext w:val="0"/>
        <w:keepLines w:val="0"/>
        <w:spacing w:before="0" w:after="0" w:line="240" w:lineRule="auto"/>
        <w:rPr>
          <w:rFonts w:ascii="Times New Roman" w:hAnsi="Times New Roman" w:cs="Times New Roman"/>
          <w:color w:val="000000"/>
        </w:rPr>
      </w:pPr>
      <w:bookmarkStart w:id="12" w:name="_gnnil14bokls" w:colFirst="0" w:colLast="0"/>
      <w:bookmarkEnd w:id="12"/>
      <w:r w:rsidRPr="00AB2C8D">
        <w:rPr>
          <w:rFonts w:ascii="Times New Roman" w:hAnsi="Times New Roman" w:cs="Times New Roman"/>
          <w:color w:val="000000"/>
        </w:rPr>
        <w:t>To Encode Base64</w:t>
      </w:r>
    </w:p>
    <w:p w14:paraId="3A5A4932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2C8D">
        <w:rPr>
          <w:rFonts w:ascii="Times New Roman" w:hAnsi="Times New Roman" w:cs="Times New Roman"/>
          <w:b/>
          <w:bCs/>
          <w:sz w:val="24"/>
          <w:szCs w:val="24"/>
        </w:rPr>
        <w:t>echo "cryptography" | base64</w:t>
      </w:r>
    </w:p>
    <w:p w14:paraId="34B6D2E4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C5327E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2C8D">
        <w:rPr>
          <w:rFonts w:ascii="Times New Roman" w:hAnsi="Times New Roman" w:cs="Times New Roman"/>
          <w:b/>
          <w:bCs/>
          <w:sz w:val="24"/>
          <w:szCs w:val="24"/>
        </w:rPr>
        <w:t>Expected Output Example:  Cryptography</w:t>
      </w:r>
    </w:p>
    <w:p w14:paraId="7C2EF86B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FD093F" w14:textId="77777777" w:rsidR="00912798" w:rsidRPr="00AB2C8D" w:rsidRDefault="00000000" w:rsidP="00AB2C8D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3" w:name="_z5qkpotlu3z" w:colFirst="0" w:colLast="0"/>
      <w:bookmarkEnd w:id="13"/>
      <w:r w:rsidRPr="00AB2C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(b) Hexadecimal Conversion</w:t>
      </w:r>
    </w:p>
    <w:p w14:paraId="765890C6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2C8D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AB2C8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AB2C8D">
        <w:rPr>
          <w:rFonts w:ascii="Times New Roman" w:hAnsi="Times New Roman" w:cs="Times New Roman"/>
          <w:sz w:val="24"/>
          <w:szCs w:val="24"/>
        </w:rPr>
        <w:t xml:space="preserve"> Hexadecimal is a base-16 encoding system commonly used in computing</w:t>
      </w:r>
      <w:r w:rsidRPr="00AB2C8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EB6E26F" w14:textId="77777777" w:rsidR="00912798" w:rsidRPr="00AB2C8D" w:rsidRDefault="00000000" w:rsidP="00AB2C8D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4" w:name="_nxntmwy7ncwk" w:colFirst="0" w:colLast="0"/>
      <w:bookmarkEnd w:id="14"/>
      <w:r w:rsidRPr="00AB2C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How to Solve</w:t>
      </w:r>
    </w:p>
    <w:p w14:paraId="09198263" w14:textId="77777777" w:rsidR="00912798" w:rsidRPr="00AB2C8D" w:rsidRDefault="00000000" w:rsidP="00AB2C8D">
      <w:pPr>
        <w:pStyle w:val="Heading4"/>
        <w:keepNext w:val="0"/>
        <w:keepLines w:val="0"/>
        <w:spacing w:before="0" w:after="0" w:line="240" w:lineRule="auto"/>
        <w:rPr>
          <w:rFonts w:ascii="Times New Roman" w:hAnsi="Times New Roman" w:cs="Times New Roman"/>
          <w:color w:val="000000"/>
        </w:rPr>
      </w:pPr>
      <w:bookmarkStart w:id="15" w:name="_so1kawbbvyn6" w:colFirst="0" w:colLast="0"/>
      <w:bookmarkEnd w:id="15"/>
      <w:r w:rsidRPr="00AB2C8D">
        <w:rPr>
          <w:rFonts w:ascii="Times New Roman" w:hAnsi="Times New Roman" w:cs="Times New Roman"/>
          <w:color w:val="000000"/>
        </w:rPr>
        <w:t>Hex to Text</w:t>
      </w:r>
    </w:p>
    <w:p w14:paraId="32ABBD13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2C8D">
        <w:rPr>
          <w:rFonts w:ascii="Times New Roman" w:hAnsi="Times New Roman" w:cs="Times New Roman"/>
          <w:b/>
          <w:bCs/>
          <w:sz w:val="24"/>
          <w:szCs w:val="24"/>
        </w:rPr>
        <w:t xml:space="preserve">echo 48656c6c6f | </w:t>
      </w:r>
      <w:proofErr w:type="spellStart"/>
      <w:r w:rsidRPr="00AB2C8D">
        <w:rPr>
          <w:rFonts w:ascii="Times New Roman" w:hAnsi="Times New Roman" w:cs="Times New Roman"/>
          <w:b/>
          <w:bCs/>
          <w:sz w:val="24"/>
          <w:szCs w:val="24"/>
        </w:rPr>
        <w:t>xxd</w:t>
      </w:r>
      <w:proofErr w:type="spellEnd"/>
      <w:r w:rsidRPr="00AB2C8D">
        <w:rPr>
          <w:rFonts w:ascii="Times New Roman" w:hAnsi="Times New Roman" w:cs="Times New Roman"/>
          <w:b/>
          <w:bCs/>
          <w:sz w:val="24"/>
          <w:szCs w:val="24"/>
        </w:rPr>
        <w:t xml:space="preserve"> -r -p</w:t>
      </w:r>
    </w:p>
    <w:p w14:paraId="018142B8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6E944E4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Text to Hex</w:t>
      </w:r>
    </w:p>
    <w:p w14:paraId="4E04B393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2C8D">
        <w:rPr>
          <w:rFonts w:ascii="Times New Roman" w:hAnsi="Times New Roman" w:cs="Times New Roman"/>
          <w:b/>
          <w:bCs/>
          <w:sz w:val="24"/>
          <w:szCs w:val="24"/>
        </w:rPr>
        <w:t xml:space="preserve">echo "Hello" | </w:t>
      </w:r>
      <w:proofErr w:type="spellStart"/>
      <w:r w:rsidRPr="00AB2C8D">
        <w:rPr>
          <w:rFonts w:ascii="Times New Roman" w:hAnsi="Times New Roman" w:cs="Times New Roman"/>
          <w:b/>
          <w:bCs/>
          <w:sz w:val="24"/>
          <w:szCs w:val="24"/>
        </w:rPr>
        <w:t>xxd</w:t>
      </w:r>
      <w:proofErr w:type="spellEnd"/>
      <w:r w:rsidRPr="00AB2C8D">
        <w:rPr>
          <w:rFonts w:ascii="Times New Roman" w:hAnsi="Times New Roman" w:cs="Times New Roman"/>
          <w:b/>
          <w:bCs/>
          <w:sz w:val="24"/>
          <w:szCs w:val="24"/>
        </w:rPr>
        <w:t xml:space="preserve"> -p</w:t>
      </w:r>
    </w:p>
    <w:p w14:paraId="2569DE0E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97875C8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4B6A6C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2C8D">
        <w:rPr>
          <w:rFonts w:ascii="Times New Roman" w:hAnsi="Times New Roman" w:cs="Times New Roman"/>
          <w:b/>
          <w:bCs/>
          <w:sz w:val="24"/>
          <w:szCs w:val="24"/>
        </w:rPr>
        <w:t>Expected Output:  Hello</w:t>
      </w:r>
    </w:p>
    <w:p w14:paraId="613E993C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897122" w14:textId="77777777" w:rsidR="00912798" w:rsidRPr="00AB2C8D" w:rsidRDefault="00000000" w:rsidP="00AB2C8D">
      <w:pPr>
        <w:pStyle w:val="Heading2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pdmt7rebndhn" w:colFirst="0" w:colLast="0"/>
      <w:bookmarkEnd w:id="16"/>
      <w:r w:rsidRPr="00AB2C8D">
        <w:rPr>
          <w:rFonts w:ascii="Times New Roman" w:hAnsi="Times New Roman" w:cs="Times New Roman"/>
          <w:b/>
          <w:bCs/>
          <w:sz w:val="24"/>
          <w:szCs w:val="24"/>
        </w:rPr>
        <w:t>4.2 Classical Ciphers</w:t>
      </w:r>
    </w:p>
    <w:p w14:paraId="68C5F320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0D014C" w14:textId="77777777" w:rsidR="00912798" w:rsidRPr="00AB2C8D" w:rsidRDefault="00000000" w:rsidP="00AB2C8D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7" w:name="_e22eqwp8mhx7" w:colFirst="0" w:colLast="0"/>
      <w:bookmarkEnd w:id="17"/>
      <w:r w:rsidRPr="00AB2C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(a) Caesar Cipher</w:t>
      </w:r>
    </w:p>
    <w:p w14:paraId="46F77EF3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Purpose:</w:t>
      </w:r>
      <w:r w:rsidRPr="00AB2C8D">
        <w:rPr>
          <w:rFonts w:ascii="Times New Roman" w:hAnsi="Times New Roman" w:cs="Times New Roman"/>
          <w:sz w:val="24"/>
          <w:szCs w:val="24"/>
        </w:rPr>
        <w:br/>
        <w:t xml:space="preserve"> Caesar cipher shifts letters by a fixed number.</w:t>
      </w:r>
    </w:p>
    <w:p w14:paraId="1FCE0EEA" w14:textId="77777777" w:rsidR="00912798" w:rsidRPr="00AB2C8D" w:rsidRDefault="00000000" w:rsidP="00AB2C8D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8" w:name="_rtz9twmhyo2a" w:colFirst="0" w:colLast="0"/>
      <w:bookmarkEnd w:id="18"/>
      <w:r w:rsidRPr="00AB2C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How to Solve</w:t>
      </w:r>
    </w:p>
    <w:p w14:paraId="3F1EEA4B" w14:textId="77777777" w:rsidR="00912798" w:rsidRPr="00AB2C8D" w:rsidRDefault="00000000" w:rsidP="00AB2C8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Identify the shift value (given or by trial).</w:t>
      </w:r>
      <w:r w:rsidRPr="00AB2C8D">
        <w:rPr>
          <w:rFonts w:ascii="Times New Roman" w:hAnsi="Times New Roman" w:cs="Times New Roman"/>
          <w:sz w:val="24"/>
          <w:szCs w:val="24"/>
        </w:rPr>
        <w:br/>
      </w:r>
    </w:p>
    <w:p w14:paraId="6C972302" w14:textId="77777777" w:rsidR="00283025" w:rsidRPr="00AB2C8D" w:rsidRDefault="00000000" w:rsidP="00AB2C8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Use online Caesar decoder or terminal tool.</w:t>
      </w:r>
    </w:p>
    <w:p w14:paraId="200F1D6F" w14:textId="0596F47F" w:rsidR="00912798" w:rsidRPr="00AB2C8D" w:rsidRDefault="00283025" w:rsidP="00AB2C8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Change the rotation type and get different answers.</w:t>
      </w:r>
      <w:r w:rsidRPr="00AB2C8D">
        <w:rPr>
          <w:rFonts w:ascii="Times New Roman" w:hAnsi="Times New Roman" w:cs="Times New Roman"/>
          <w:sz w:val="24"/>
          <w:szCs w:val="24"/>
        </w:rPr>
        <w:br/>
      </w:r>
    </w:p>
    <w:p w14:paraId="7EE8EB29" w14:textId="77777777" w:rsidR="00912798" w:rsidRPr="00AB2C8D" w:rsidRDefault="00000000" w:rsidP="00AB2C8D">
      <w:pPr>
        <w:pStyle w:val="Heading4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</w:rPr>
      </w:pPr>
      <w:bookmarkStart w:id="19" w:name="_8z2lggkhyzri" w:colFirst="0" w:colLast="0"/>
      <w:bookmarkEnd w:id="19"/>
      <w:r w:rsidRPr="00AB2C8D">
        <w:rPr>
          <w:rFonts w:ascii="Times New Roman" w:hAnsi="Times New Roman" w:cs="Times New Roman"/>
          <w:b/>
          <w:bCs/>
          <w:color w:val="000000"/>
        </w:rPr>
        <w:t>Using terminal</w:t>
      </w:r>
    </w:p>
    <w:p w14:paraId="48927ACE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echo "KHOOR" | tr 'A-Z' 'X-ZA-W'</w:t>
      </w:r>
    </w:p>
    <w:p w14:paraId="367E14DE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DF34EEF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(Shift = 3)</w:t>
      </w:r>
    </w:p>
    <w:p w14:paraId="1A27E8D7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Expected Output:  HELLO</w:t>
      </w:r>
    </w:p>
    <w:p w14:paraId="081C348F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D190B1F" w14:textId="77777777" w:rsidR="00912798" w:rsidRPr="00AB2C8D" w:rsidRDefault="00000000" w:rsidP="00AB2C8D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0" w:name="_7yj1qybmiza0" w:colFirst="0" w:colLast="0"/>
      <w:bookmarkEnd w:id="20"/>
      <w:r w:rsidRPr="00AB2C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(b) Shift-Based Encryption</w:t>
      </w:r>
    </w:p>
    <w:p w14:paraId="04CC6E72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b/>
          <w:bCs/>
          <w:sz w:val="24"/>
          <w:szCs w:val="24"/>
        </w:rPr>
        <w:lastRenderedPageBreak/>
        <w:t>Purpose:</w:t>
      </w:r>
      <w:r w:rsidRPr="00AB2C8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AB2C8D">
        <w:rPr>
          <w:rFonts w:ascii="Times New Roman" w:hAnsi="Times New Roman" w:cs="Times New Roman"/>
          <w:sz w:val="24"/>
          <w:szCs w:val="24"/>
        </w:rPr>
        <w:t xml:space="preserve"> Similar to Caesar cipher but may use different shift values.</w:t>
      </w:r>
    </w:p>
    <w:p w14:paraId="31B5B826" w14:textId="77777777" w:rsidR="00912798" w:rsidRPr="00AB2C8D" w:rsidRDefault="00000000" w:rsidP="00AB2C8D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1" w:name="_ixucn2dob5tn" w:colFirst="0" w:colLast="0"/>
      <w:bookmarkEnd w:id="21"/>
      <w:r w:rsidRPr="00AB2C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How to Solve</w:t>
      </w:r>
    </w:p>
    <w:p w14:paraId="23664E24" w14:textId="77777777" w:rsidR="00912798" w:rsidRPr="00AB2C8D" w:rsidRDefault="00000000" w:rsidP="00AB2C8D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Try different shift values until meaningful text appears.</w:t>
      </w:r>
      <w:r w:rsidRPr="00AB2C8D">
        <w:rPr>
          <w:rFonts w:ascii="Times New Roman" w:hAnsi="Times New Roman" w:cs="Times New Roman"/>
          <w:sz w:val="24"/>
          <w:szCs w:val="24"/>
        </w:rPr>
        <w:br/>
      </w:r>
    </w:p>
    <w:p w14:paraId="26D087BB" w14:textId="77777777" w:rsidR="00912798" w:rsidRPr="00AB2C8D" w:rsidRDefault="00000000" w:rsidP="00AB2C8D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Online tools can be used if allowed.</w:t>
      </w:r>
      <w:r w:rsidRPr="00AB2C8D">
        <w:rPr>
          <w:rFonts w:ascii="Times New Roman" w:hAnsi="Times New Roman" w:cs="Times New Roman"/>
          <w:sz w:val="24"/>
          <w:szCs w:val="24"/>
        </w:rPr>
        <w:br/>
      </w:r>
    </w:p>
    <w:p w14:paraId="28F3E3CE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Example:</w:t>
      </w:r>
    </w:p>
    <w:p w14:paraId="2F772BA1" w14:textId="77777777" w:rsidR="00912798" w:rsidRPr="00AB2C8D" w:rsidRDefault="00000000" w:rsidP="00AB2C8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eastAsia="Arial Unicode MS" w:hAnsi="Times New Roman" w:cs="Times New Roman"/>
          <w:sz w:val="24"/>
          <w:szCs w:val="24"/>
        </w:rPr>
        <w:t>Shift 1 → incorrect</w:t>
      </w:r>
      <w:r w:rsidRPr="00AB2C8D">
        <w:rPr>
          <w:rFonts w:ascii="Times New Roman" w:eastAsia="Arial Unicode MS" w:hAnsi="Times New Roman" w:cs="Times New Roman"/>
          <w:sz w:val="24"/>
          <w:szCs w:val="24"/>
        </w:rPr>
        <w:br/>
      </w:r>
    </w:p>
    <w:p w14:paraId="09D19882" w14:textId="77777777" w:rsidR="00912798" w:rsidRPr="00AB2C8D" w:rsidRDefault="00000000" w:rsidP="00AB2C8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eastAsia="Arial Unicode MS" w:hAnsi="Times New Roman" w:cs="Times New Roman"/>
          <w:sz w:val="24"/>
          <w:szCs w:val="24"/>
        </w:rPr>
        <w:t>Shift 3 → readable text → correct answer</w:t>
      </w:r>
    </w:p>
    <w:p w14:paraId="48D45E9C" w14:textId="59D83295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63E6708" w14:textId="316714D1" w:rsidR="00912798" w:rsidRPr="00AB2C8D" w:rsidRDefault="00AB2C8D" w:rsidP="00AB2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2C8D">
        <w:rPr>
          <w:rFonts w:ascii="Times New Roman" w:hAnsi="Times New Roman" w:cs="Times New Roman"/>
          <w:b/>
          <w:bCs/>
          <w:sz w:val="24"/>
          <w:szCs w:val="24"/>
        </w:rPr>
        <w:t>c) Playfair Cipher</w:t>
      </w:r>
    </w:p>
    <w:p w14:paraId="5562055F" w14:textId="5CB87097" w:rsidR="00AB2C8D" w:rsidRPr="00AB2C8D" w:rsidRDefault="00AB2C8D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Purpose: To encrypt using alphabets directly</w:t>
      </w:r>
    </w:p>
    <w:p w14:paraId="23AA0DEB" w14:textId="00102DDA" w:rsidR="00AB2C8D" w:rsidRPr="00AB2C8D" w:rsidRDefault="00AB2C8D" w:rsidP="00AB2C8D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B2C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How to Solve</w:t>
      </w:r>
    </w:p>
    <w:p w14:paraId="484B4A1B" w14:textId="514C7944" w:rsidR="00AB2C8D" w:rsidRPr="00AB2C8D" w:rsidRDefault="00AB2C8D" w:rsidP="00AB2C8D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In the terminal type nano playfaircipher.py</w:t>
      </w:r>
    </w:p>
    <w:p w14:paraId="6E5994CE" w14:textId="278C0E25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Playfaircipher.py code</w:t>
      </w:r>
    </w:p>
    <w:p w14:paraId="7D099473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# playfair_cipher.py</w:t>
      </w:r>
    </w:p>
    <w:p w14:paraId="7390F124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# Usage:</w:t>
      </w:r>
    </w:p>
    <w:p w14:paraId="1A7FEB8A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#   python3 playfair_cipher.py enc -k "MONARCHY" -t "hide the gold"</w:t>
      </w:r>
    </w:p>
    <w:p w14:paraId="387BD18B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#   python3 playfair_cipher.py dec -k "MONARCHY" -t "BMNDZBXDKYBEJVDMUIXMMOUVIF"</w:t>
      </w:r>
    </w:p>
    <w:p w14:paraId="0122951F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26BF6EA6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argparse</w:t>
      </w:r>
      <w:proofErr w:type="spellEnd"/>
    </w:p>
    <w:p w14:paraId="1904AC7A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import re</w:t>
      </w:r>
    </w:p>
    <w:p w14:paraId="63597EF3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7B68226D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normalize_</w:t>
      </w:r>
      <w:proofErr w:type="gramStart"/>
      <w:r w:rsidRPr="00AB2C8D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2C8D">
        <w:rPr>
          <w:rFonts w:ascii="Times New Roman" w:hAnsi="Times New Roman" w:cs="Times New Roman"/>
          <w:sz w:val="24"/>
          <w:szCs w:val="24"/>
        </w:rPr>
        <w:t>s: str) -&gt; str:</w:t>
      </w:r>
    </w:p>
    <w:p w14:paraId="64FDB891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s =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re.sub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(r"[^A-Za-z]", "", s</w:t>
      </w:r>
      <w:proofErr w:type="gramStart"/>
      <w:r w:rsidRPr="00AB2C8D">
        <w:rPr>
          <w:rFonts w:ascii="Times New Roman" w:hAnsi="Times New Roman" w:cs="Times New Roman"/>
          <w:sz w:val="24"/>
          <w:szCs w:val="24"/>
        </w:rPr>
        <w:t>).upper</w:t>
      </w:r>
      <w:proofErr w:type="gramEnd"/>
      <w:r w:rsidRPr="00AB2C8D">
        <w:rPr>
          <w:rFonts w:ascii="Times New Roman" w:hAnsi="Times New Roman" w:cs="Times New Roman"/>
          <w:sz w:val="24"/>
          <w:szCs w:val="24"/>
        </w:rPr>
        <w:t>()</w:t>
      </w:r>
    </w:p>
    <w:p w14:paraId="749E6E03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s = </w:t>
      </w:r>
      <w:proofErr w:type="spellStart"/>
      <w:proofErr w:type="gramStart"/>
      <w:r w:rsidRPr="00AB2C8D">
        <w:rPr>
          <w:rFonts w:ascii="Times New Roman" w:hAnsi="Times New Roman" w:cs="Times New Roman"/>
          <w:sz w:val="24"/>
          <w:szCs w:val="24"/>
        </w:rPr>
        <w:t>s.replace</w:t>
      </w:r>
      <w:proofErr w:type="spellEnd"/>
      <w:proofErr w:type="gramEnd"/>
      <w:r w:rsidRPr="00AB2C8D">
        <w:rPr>
          <w:rFonts w:ascii="Times New Roman" w:hAnsi="Times New Roman" w:cs="Times New Roman"/>
          <w:sz w:val="24"/>
          <w:szCs w:val="24"/>
        </w:rPr>
        <w:t>("J", "I</w:t>
      </w:r>
      <w:proofErr w:type="gramStart"/>
      <w:r w:rsidRPr="00AB2C8D">
        <w:rPr>
          <w:rFonts w:ascii="Times New Roman" w:hAnsi="Times New Roman" w:cs="Times New Roman"/>
          <w:sz w:val="24"/>
          <w:szCs w:val="24"/>
        </w:rPr>
        <w:t>")  #</w:t>
      </w:r>
      <w:proofErr w:type="gramEnd"/>
      <w:r w:rsidRPr="00AB2C8D">
        <w:rPr>
          <w:rFonts w:ascii="Times New Roman" w:hAnsi="Times New Roman" w:cs="Times New Roman"/>
          <w:sz w:val="24"/>
          <w:szCs w:val="24"/>
        </w:rPr>
        <w:t xml:space="preserve"> I/J combined</w:t>
      </w:r>
    </w:p>
    <w:p w14:paraId="7CEF5309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return s</w:t>
      </w:r>
    </w:p>
    <w:p w14:paraId="04517A7B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44D47E0D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build_</w:t>
      </w:r>
      <w:proofErr w:type="gramStart"/>
      <w:r w:rsidRPr="00AB2C8D">
        <w:rPr>
          <w:rFonts w:ascii="Times New Roman" w:hAnsi="Times New Roman" w:cs="Times New Roman"/>
          <w:sz w:val="24"/>
          <w:szCs w:val="24"/>
        </w:rPr>
        <w:t>square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2C8D">
        <w:rPr>
          <w:rFonts w:ascii="Times New Roman" w:hAnsi="Times New Roman" w:cs="Times New Roman"/>
          <w:sz w:val="24"/>
          <w:szCs w:val="24"/>
        </w:rPr>
        <w:t>key: str):</w:t>
      </w:r>
    </w:p>
    <w:p w14:paraId="26F4897F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key =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normalize_text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(key)</w:t>
      </w:r>
    </w:p>
    <w:p w14:paraId="0E4B9FA3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alphabet = "ABCDEFGHIKLMNOPQRSTUVWXYZ</w:t>
      </w:r>
      <w:proofErr w:type="gramStart"/>
      <w:r w:rsidRPr="00AB2C8D">
        <w:rPr>
          <w:rFonts w:ascii="Times New Roman" w:hAnsi="Times New Roman" w:cs="Times New Roman"/>
          <w:sz w:val="24"/>
          <w:szCs w:val="24"/>
        </w:rPr>
        <w:t>"  #</w:t>
      </w:r>
      <w:proofErr w:type="gramEnd"/>
      <w:r w:rsidRPr="00AB2C8D">
        <w:rPr>
          <w:rFonts w:ascii="Times New Roman" w:hAnsi="Times New Roman" w:cs="Times New Roman"/>
          <w:sz w:val="24"/>
          <w:szCs w:val="24"/>
        </w:rPr>
        <w:t xml:space="preserve"> no J</w:t>
      </w:r>
    </w:p>
    <w:p w14:paraId="0637E32C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seen = </w:t>
      </w:r>
      <w:proofErr w:type="gramStart"/>
      <w:r w:rsidRPr="00AB2C8D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AB2C8D">
        <w:rPr>
          <w:rFonts w:ascii="Times New Roman" w:hAnsi="Times New Roman" w:cs="Times New Roman"/>
          <w:sz w:val="24"/>
          <w:szCs w:val="24"/>
        </w:rPr>
        <w:t>)</w:t>
      </w:r>
    </w:p>
    <w:p w14:paraId="2912AFE1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seq = []</w:t>
      </w:r>
    </w:p>
    <w:p w14:paraId="4CF21A9D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in key + alphabet:</w:t>
      </w:r>
    </w:p>
    <w:p w14:paraId="7EF3C4A2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not in seen:</w:t>
      </w:r>
    </w:p>
    <w:p w14:paraId="68CB859E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seen.add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)</w:t>
      </w:r>
    </w:p>
    <w:p w14:paraId="62D1E785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B2C8D">
        <w:rPr>
          <w:rFonts w:ascii="Times New Roman" w:hAnsi="Times New Roman" w:cs="Times New Roman"/>
          <w:sz w:val="24"/>
          <w:szCs w:val="24"/>
        </w:rPr>
        <w:t>seq.append</w:t>
      </w:r>
      <w:proofErr w:type="spellEnd"/>
      <w:proofErr w:type="gramEnd"/>
      <w:r w:rsidRPr="00AB2C8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)</w:t>
      </w:r>
    </w:p>
    <w:p w14:paraId="29ABD374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square = [seq[</w:t>
      </w:r>
      <w:proofErr w:type="gramStart"/>
      <w:r w:rsidRPr="00AB2C8D">
        <w:rPr>
          <w:rFonts w:ascii="Times New Roman" w:hAnsi="Times New Roman" w:cs="Times New Roman"/>
          <w:sz w:val="24"/>
          <w:szCs w:val="24"/>
        </w:rPr>
        <w:t>i:i</w:t>
      </w:r>
      <w:proofErr w:type="gramEnd"/>
      <w:r w:rsidRPr="00AB2C8D">
        <w:rPr>
          <w:rFonts w:ascii="Times New Roman" w:hAnsi="Times New Roman" w:cs="Times New Roman"/>
          <w:sz w:val="24"/>
          <w:szCs w:val="24"/>
        </w:rPr>
        <w:t xml:space="preserve">+5] for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AB2C8D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AB2C8D">
        <w:rPr>
          <w:rFonts w:ascii="Times New Roman" w:hAnsi="Times New Roman" w:cs="Times New Roman"/>
          <w:sz w:val="24"/>
          <w:szCs w:val="24"/>
        </w:rPr>
        <w:t>0, 25, 5)]</w:t>
      </w:r>
    </w:p>
    <w:p w14:paraId="3FDBBF77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pos = {square[r][c]: (r, c) for r in </w:t>
      </w:r>
      <w:proofErr w:type="gramStart"/>
      <w:r w:rsidRPr="00AB2C8D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AB2C8D">
        <w:rPr>
          <w:rFonts w:ascii="Times New Roman" w:hAnsi="Times New Roman" w:cs="Times New Roman"/>
          <w:sz w:val="24"/>
          <w:szCs w:val="24"/>
        </w:rPr>
        <w:t xml:space="preserve">5) for c in </w:t>
      </w:r>
      <w:proofErr w:type="gramStart"/>
      <w:r w:rsidRPr="00AB2C8D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AB2C8D">
        <w:rPr>
          <w:rFonts w:ascii="Times New Roman" w:hAnsi="Times New Roman" w:cs="Times New Roman"/>
          <w:sz w:val="24"/>
          <w:szCs w:val="24"/>
        </w:rPr>
        <w:t>5)}</w:t>
      </w:r>
    </w:p>
    <w:p w14:paraId="6C4D0627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return square, pos</w:t>
      </w:r>
    </w:p>
    <w:p w14:paraId="61F202C6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1C614278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AB2C8D">
        <w:rPr>
          <w:rFonts w:ascii="Times New Roman" w:hAnsi="Times New Roman" w:cs="Times New Roman"/>
          <w:sz w:val="24"/>
          <w:szCs w:val="24"/>
        </w:rPr>
        <w:t>digraphs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2C8D">
        <w:rPr>
          <w:rFonts w:ascii="Times New Roman" w:hAnsi="Times New Roman" w:cs="Times New Roman"/>
          <w:sz w:val="24"/>
          <w:szCs w:val="24"/>
        </w:rPr>
        <w:t>plain: str, filler: str = "X"):</w:t>
      </w:r>
    </w:p>
    <w:p w14:paraId="5A3FB595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plain =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normalize_text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(plain)</w:t>
      </w:r>
    </w:p>
    <w:p w14:paraId="5925F39D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lastRenderedPageBreak/>
        <w:t xml:space="preserve">    digs = []</w:t>
      </w:r>
    </w:p>
    <w:p w14:paraId="1FFFA9C0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2E1FEAD1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(plain):</w:t>
      </w:r>
    </w:p>
    <w:p w14:paraId="19801305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a = plain[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]</w:t>
      </w:r>
    </w:p>
    <w:p w14:paraId="6166580B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b = plain[i+1] if i+1 &lt;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(plain) else ""</w:t>
      </w:r>
    </w:p>
    <w:p w14:paraId="2E4C84CD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if b == "":</w:t>
      </w:r>
    </w:p>
    <w:p w14:paraId="488F680A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B2C8D">
        <w:rPr>
          <w:rFonts w:ascii="Times New Roman" w:hAnsi="Times New Roman" w:cs="Times New Roman"/>
          <w:sz w:val="24"/>
          <w:szCs w:val="24"/>
        </w:rPr>
        <w:t>digs.append</w:t>
      </w:r>
      <w:proofErr w:type="spellEnd"/>
      <w:proofErr w:type="gramEnd"/>
      <w:r w:rsidRPr="00AB2C8D">
        <w:rPr>
          <w:rFonts w:ascii="Times New Roman" w:hAnsi="Times New Roman" w:cs="Times New Roman"/>
          <w:sz w:val="24"/>
          <w:szCs w:val="24"/>
        </w:rPr>
        <w:t>((a, filler))</w:t>
      </w:r>
    </w:p>
    <w:p w14:paraId="409730FB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033EF5DD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a == b:</w:t>
      </w:r>
    </w:p>
    <w:p w14:paraId="216AC93F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B2C8D">
        <w:rPr>
          <w:rFonts w:ascii="Times New Roman" w:hAnsi="Times New Roman" w:cs="Times New Roman"/>
          <w:sz w:val="24"/>
          <w:szCs w:val="24"/>
        </w:rPr>
        <w:t>digs.append</w:t>
      </w:r>
      <w:proofErr w:type="spellEnd"/>
      <w:proofErr w:type="gramEnd"/>
      <w:r w:rsidRPr="00AB2C8D">
        <w:rPr>
          <w:rFonts w:ascii="Times New Roman" w:hAnsi="Times New Roman" w:cs="Times New Roman"/>
          <w:sz w:val="24"/>
          <w:szCs w:val="24"/>
        </w:rPr>
        <w:t>((a, filler))</w:t>
      </w:r>
    </w:p>
    <w:p w14:paraId="18B744F1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49DC8DDE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2D3B5FF5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B2C8D">
        <w:rPr>
          <w:rFonts w:ascii="Times New Roman" w:hAnsi="Times New Roman" w:cs="Times New Roman"/>
          <w:sz w:val="24"/>
          <w:szCs w:val="24"/>
        </w:rPr>
        <w:t>digs.append</w:t>
      </w:r>
      <w:proofErr w:type="spellEnd"/>
      <w:proofErr w:type="gramEnd"/>
      <w:r w:rsidRPr="00AB2C8D">
        <w:rPr>
          <w:rFonts w:ascii="Times New Roman" w:hAnsi="Times New Roman" w:cs="Times New Roman"/>
          <w:sz w:val="24"/>
          <w:szCs w:val="24"/>
        </w:rPr>
        <w:t>((a, b))</w:t>
      </w:r>
    </w:p>
    <w:p w14:paraId="59DCF978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+= 2</w:t>
      </w:r>
    </w:p>
    <w:p w14:paraId="0D5B44AB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return digs</w:t>
      </w:r>
    </w:p>
    <w:p w14:paraId="0165FFF5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41191772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playfair_</w:t>
      </w:r>
      <w:proofErr w:type="gramStart"/>
      <w:r w:rsidRPr="00AB2C8D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B2C8D">
        <w:rPr>
          <w:rFonts w:ascii="Times New Roman" w:hAnsi="Times New Roman" w:cs="Times New Roman"/>
          <w:sz w:val="24"/>
          <w:szCs w:val="24"/>
        </w:rPr>
        <w:t>plain: str, key: str) -&gt; str:</w:t>
      </w:r>
    </w:p>
    <w:p w14:paraId="7AA54827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square, pos =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build_square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(key)</w:t>
      </w:r>
    </w:p>
    <w:p w14:paraId="31CE005F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out = []</w:t>
      </w:r>
    </w:p>
    <w:p w14:paraId="46F10E42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for a, b in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make_digraphs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(plain):</w:t>
      </w:r>
    </w:p>
    <w:p w14:paraId="28BCDA56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, ca = pos[a]</w:t>
      </w:r>
    </w:p>
    <w:p w14:paraId="7010DF58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, cb = pos[b]</w:t>
      </w:r>
    </w:p>
    <w:p w14:paraId="52552575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:  # same row</w:t>
      </w:r>
    </w:p>
    <w:p w14:paraId="278AE853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B2C8D">
        <w:rPr>
          <w:rFonts w:ascii="Times New Roman" w:hAnsi="Times New Roman" w:cs="Times New Roman"/>
          <w:sz w:val="24"/>
          <w:szCs w:val="24"/>
        </w:rPr>
        <w:t>out.append</w:t>
      </w:r>
      <w:proofErr w:type="spellEnd"/>
      <w:proofErr w:type="gramEnd"/>
      <w:r w:rsidRPr="00AB2C8D">
        <w:rPr>
          <w:rFonts w:ascii="Times New Roman" w:hAnsi="Times New Roman" w:cs="Times New Roman"/>
          <w:sz w:val="24"/>
          <w:szCs w:val="24"/>
        </w:rPr>
        <w:t>(square[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ra</w:t>
      </w:r>
      <w:proofErr w:type="spellEnd"/>
      <w:proofErr w:type="gramStart"/>
      <w:r w:rsidRPr="00AB2C8D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AB2C8D">
        <w:rPr>
          <w:rFonts w:ascii="Times New Roman" w:hAnsi="Times New Roman" w:cs="Times New Roman"/>
          <w:sz w:val="24"/>
          <w:szCs w:val="24"/>
        </w:rPr>
        <w:t>(ca + 1) % 5])</w:t>
      </w:r>
    </w:p>
    <w:p w14:paraId="16FF846F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B2C8D">
        <w:rPr>
          <w:rFonts w:ascii="Times New Roman" w:hAnsi="Times New Roman" w:cs="Times New Roman"/>
          <w:sz w:val="24"/>
          <w:szCs w:val="24"/>
        </w:rPr>
        <w:t>out.append</w:t>
      </w:r>
      <w:proofErr w:type="spellEnd"/>
      <w:proofErr w:type="gramEnd"/>
      <w:r w:rsidRPr="00AB2C8D">
        <w:rPr>
          <w:rFonts w:ascii="Times New Roman" w:hAnsi="Times New Roman" w:cs="Times New Roman"/>
          <w:sz w:val="24"/>
          <w:szCs w:val="24"/>
        </w:rPr>
        <w:t>(square[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rb</w:t>
      </w:r>
      <w:proofErr w:type="spellEnd"/>
      <w:proofErr w:type="gramStart"/>
      <w:r w:rsidRPr="00AB2C8D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AB2C8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cb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+ 1) % 5])</w:t>
      </w:r>
    </w:p>
    <w:p w14:paraId="6388465A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ca ==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cb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:  # same col</w:t>
      </w:r>
    </w:p>
    <w:p w14:paraId="7DFFD517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B2C8D">
        <w:rPr>
          <w:rFonts w:ascii="Times New Roman" w:hAnsi="Times New Roman" w:cs="Times New Roman"/>
          <w:sz w:val="24"/>
          <w:szCs w:val="24"/>
        </w:rPr>
        <w:t>out.append</w:t>
      </w:r>
      <w:proofErr w:type="spellEnd"/>
      <w:proofErr w:type="gramEnd"/>
      <w:r w:rsidRPr="00AB2C8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B2C8D">
        <w:rPr>
          <w:rFonts w:ascii="Times New Roman" w:hAnsi="Times New Roman" w:cs="Times New Roman"/>
          <w:sz w:val="24"/>
          <w:szCs w:val="24"/>
        </w:rPr>
        <w:t>square[</w:t>
      </w:r>
      <w:proofErr w:type="gramEnd"/>
      <w:r w:rsidRPr="00AB2C8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+ 1) % </w:t>
      </w:r>
      <w:proofErr w:type="gramStart"/>
      <w:r w:rsidRPr="00AB2C8D">
        <w:rPr>
          <w:rFonts w:ascii="Times New Roman" w:hAnsi="Times New Roman" w:cs="Times New Roman"/>
          <w:sz w:val="24"/>
          <w:szCs w:val="24"/>
        </w:rPr>
        <w:t>5][</w:t>
      </w:r>
      <w:proofErr w:type="gramEnd"/>
      <w:r w:rsidRPr="00AB2C8D">
        <w:rPr>
          <w:rFonts w:ascii="Times New Roman" w:hAnsi="Times New Roman" w:cs="Times New Roman"/>
          <w:sz w:val="24"/>
          <w:szCs w:val="24"/>
        </w:rPr>
        <w:t>ca])</w:t>
      </w:r>
    </w:p>
    <w:p w14:paraId="5A9ED0DC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B2C8D">
        <w:rPr>
          <w:rFonts w:ascii="Times New Roman" w:hAnsi="Times New Roman" w:cs="Times New Roman"/>
          <w:sz w:val="24"/>
          <w:szCs w:val="24"/>
        </w:rPr>
        <w:t>out.append</w:t>
      </w:r>
      <w:proofErr w:type="spellEnd"/>
      <w:proofErr w:type="gramEnd"/>
      <w:r w:rsidRPr="00AB2C8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B2C8D">
        <w:rPr>
          <w:rFonts w:ascii="Times New Roman" w:hAnsi="Times New Roman" w:cs="Times New Roman"/>
          <w:sz w:val="24"/>
          <w:szCs w:val="24"/>
        </w:rPr>
        <w:t>square[</w:t>
      </w:r>
      <w:proofErr w:type="gramEnd"/>
      <w:r w:rsidRPr="00AB2C8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+ 1) % </w:t>
      </w:r>
      <w:proofErr w:type="gramStart"/>
      <w:r w:rsidRPr="00AB2C8D">
        <w:rPr>
          <w:rFonts w:ascii="Times New Roman" w:hAnsi="Times New Roman" w:cs="Times New Roman"/>
          <w:sz w:val="24"/>
          <w:szCs w:val="24"/>
        </w:rPr>
        <w:t>5][</w:t>
      </w:r>
      <w:proofErr w:type="spellStart"/>
      <w:proofErr w:type="gramEnd"/>
      <w:r w:rsidRPr="00AB2C8D">
        <w:rPr>
          <w:rFonts w:ascii="Times New Roman" w:hAnsi="Times New Roman" w:cs="Times New Roman"/>
          <w:sz w:val="24"/>
          <w:szCs w:val="24"/>
        </w:rPr>
        <w:t>cb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])</w:t>
      </w:r>
    </w:p>
    <w:p w14:paraId="19BF6B5B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else:  # rectangle</w:t>
      </w:r>
    </w:p>
    <w:p w14:paraId="5F8636F5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out.append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(square[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cb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])</w:t>
      </w:r>
    </w:p>
    <w:p w14:paraId="3AF737FC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out.append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(square[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][ca])</w:t>
      </w:r>
    </w:p>
    <w:p w14:paraId="392B965D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return "".join(out)</w:t>
      </w:r>
    </w:p>
    <w:p w14:paraId="58344321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68001E8E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playfair_decrypt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(cipher: str, key: str) -&gt; str:</w:t>
      </w:r>
    </w:p>
    <w:p w14:paraId="67A1180F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cipher =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normalize_text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(cipher)</w:t>
      </w:r>
    </w:p>
    <w:p w14:paraId="2A24D590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(cipher) % 2 != 0:</w:t>
      </w:r>
    </w:p>
    <w:p w14:paraId="6221AE2E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("Ciphertext length must be even for Playfair.")</w:t>
      </w:r>
    </w:p>
    <w:p w14:paraId="412415BE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square, pos =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build_square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(key)</w:t>
      </w:r>
    </w:p>
    <w:p w14:paraId="2062FD9B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out = []</w:t>
      </w:r>
    </w:p>
    <w:p w14:paraId="10A7E626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in range(0,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(cipher), 2):</w:t>
      </w:r>
    </w:p>
    <w:p w14:paraId="1434F42F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a, b = cipher[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], cipher[i+1]</w:t>
      </w:r>
    </w:p>
    <w:p w14:paraId="4E886147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, ca = pos[a]</w:t>
      </w:r>
    </w:p>
    <w:p w14:paraId="6108AF17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, cb = pos[b]</w:t>
      </w:r>
    </w:p>
    <w:p w14:paraId="2531FE71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:  # same row</w:t>
      </w:r>
    </w:p>
    <w:p w14:paraId="09FAFCE9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out.append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(square[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][(ca - 1) % 5])</w:t>
      </w:r>
    </w:p>
    <w:p w14:paraId="7CC53189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out.append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(square[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][(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cb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- 1) % 5])</w:t>
      </w:r>
    </w:p>
    <w:p w14:paraId="340A4C22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ca ==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cb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:  # same col</w:t>
      </w:r>
    </w:p>
    <w:p w14:paraId="0A177578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out.append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(square[(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- 1) % 5][ca])</w:t>
      </w:r>
    </w:p>
    <w:p w14:paraId="41022A27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out.append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(square[(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- 1) % 5][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cb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])</w:t>
      </w:r>
    </w:p>
    <w:p w14:paraId="0B17DE6E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else:  # rectangle</w:t>
      </w:r>
    </w:p>
    <w:p w14:paraId="2DBCE7A5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out.append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(square[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cb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])</w:t>
      </w:r>
    </w:p>
    <w:p w14:paraId="430F7BEF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out.append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(square[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][ca])</w:t>
      </w:r>
    </w:p>
    <w:p w14:paraId="4412553E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return "".join(out)</w:t>
      </w:r>
    </w:p>
    <w:p w14:paraId="0E5D0810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220B0DCE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def main():</w:t>
      </w:r>
    </w:p>
    <w:p w14:paraId="1D1D4FF6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ap =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argparse.ArgumentParser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()</w:t>
      </w:r>
    </w:p>
    <w:p w14:paraId="089145B8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ap.add_argument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("mode", choices=["enc", "dec"])</w:t>
      </w:r>
    </w:p>
    <w:p w14:paraId="482C63E8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ap.add_argument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("-k", "--key", required=True)</w:t>
      </w:r>
    </w:p>
    <w:p w14:paraId="6A01A0BB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ap.add_argument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("-t", "--text", required=True)</w:t>
      </w:r>
    </w:p>
    <w:p w14:paraId="5B8023E3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ap.parse_args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()</w:t>
      </w:r>
    </w:p>
    <w:p w14:paraId="5DEDA244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0076ECA3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args.mode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== "enc":</w:t>
      </w:r>
    </w:p>
    <w:p w14:paraId="6D60EC33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print(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playfair_encrypt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args.text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args.key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))</w:t>
      </w:r>
    </w:p>
    <w:p w14:paraId="3A524934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01CF2BD5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    print(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playfair_decrypt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args.text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args.key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))</w:t>
      </w:r>
    </w:p>
    <w:p w14:paraId="03D138FD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0C83F4A4" w14:textId="77777777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20A22CA7" w14:textId="3D4D00ED" w:rsidR="00AB2C8D" w:rsidRPr="00AB2C8D" w:rsidRDefault="00AB2C8D" w:rsidP="00AB2C8D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    main()</w:t>
      </w:r>
    </w:p>
    <w:p w14:paraId="238B9552" w14:textId="77777777" w:rsidR="00AB2C8D" w:rsidRPr="00AB2C8D" w:rsidRDefault="00AB2C8D" w:rsidP="00AB2C8D">
      <w:pPr>
        <w:pStyle w:val="ListParagraph"/>
        <w:spacing w:line="240" w:lineRule="auto"/>
        <w:ind w:left="2880"/>
        <w:rPr>
          <w:rFonts w:ascii="Times New Roman" w:hAnsi="Times New Roman" w:cs="Times New Roman"/>
          <w:sz w:val="24"/>
          <w:szCs w:val="24"/>
        </w:rPr>
      </w:pPr>
    </w:p>
    <w:p w14:paraId="73036802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BA0737" w14:textId="118540A5" w:rsidR="00912798" w:rsidRDefault="00AB2C8D" w:rsidP="00AB2C8D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the file by giving Ctrl + X. It will ask whether to save. Give Y and save the text editor</w:t>
      </w:r>
    </w:p>
    <w:p w14:paraId="22971FAD" w14:textId="1D968A6F" w:rsidR="00AB2C8D" w:rsidRDefault="00AB2C8D" w:rsidP="00AB2C8D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 the command to run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playfair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cipher</w:t>
      </w:r>
    </w:p>
    <w:p w14:paraId="2612734D" w14:textId="47ACF473" w:rsidR="00AB2C8D" w:rsidRDefault="00AB2C8D" w:rsidP="00AB2C8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python3 playfair_cipher.py enc -k "MONARCHY" -t "hide the gold"</w:t>
      </w:r>
    </w:p>
    <w:p w14:paraId="70E5DFA2" w14:textId="77777777" w:rsidR="00AB2C8D" w:rsidRDefault="00AB2C8D" w:rsidP="00AB2C8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59CBCC" w14:textId="4E193BC0" w:rsidR="00AB2C8D" w:rsidRDefault="00AB2C8D" w:rsidP="00AB2C8D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 the following command to run </w:t>
      </w:r>
      <w:proofErr w:type="spellStart"/>
      <w:r>
        <w:rPr>
          <w:rFonts w:ascii="Times New Roman" w:hAnsi="Times New Roman" w:cs="Times New Roman"/>
          <w:sz w:val="24"/>
          <w:szCs w:val="24"/>
        </w:rPr>
        <w:t>decrption</w:t>
      </w:r>
      <w:proofErr w:type="spellEnd"/>
    </w:p>
    <w:p w14:paraId="365B0541" w14:textId="57D3481C" w:rsidR="00AB2C8D" w:rsidRPr="00AB2C8D" w:rsidRDefault="00AB2C8D" w:rsidP="00AB2C8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python3 playfair_cipher.py </w:t>
      </w:r>
      <w:r>
        <w:rPr>
          <w:rFonts w:ascii="Times New Roman" w:hAnsi="Times New Roman" w:cs="Times New Roman"/>
          <w:sz w:val="24"/>
          <w:szCs w:val="24"/>
        </w:rPr>
        <w:t>dec</w:t>
      </w:r>
      <w:r w:rsidRPr="00AB2C8D">
        <w:rPr>
          <w:rFonts w:ascii="Times New Roman" w:hAnsi="Times New Roman" w:cs="Times New Roman"/>
          <w:sz w:val="24"/>
          <w:szCs w:val="24"/>
        </w:rPr>
        <w:t xml:space="preserve"> -k "MONARCHY" -t "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twqe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kjl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2C8D">
        <w:rPr>
          <w:rFonts w:ascii="Times New Roman" w:hAnsi="Times New Roman" w:cs="Times New Roman"/>
          <w:sz w:val="24"/>
          <w:szCs w:val="24"/>
        </w:rPr>
        <w:t>eazq</w:t>
      </w:r>
      <w:proofErr w:type="spellEnd"/>
      <w:r w:rsidRPr="00AB2C8D">
        <w:rPr>
          <w:rFonts w:ascii="Times New Roman" w:hAnsi="Times New Roman" w:cs="Times New Roman"/>
          <w:sz w:val="24"/>
          <w:szCs w:val="24"/>
        </w:rPr>
        <w:t>"</w:t>
      </w:r>
    </w:p>
    <w:p w14:paraId="001F473A" w14:textId="77777777" w:rsidR="00AB2C8D" w:rsidRPr="00AB2C8D" w:rsidRDefault="00AB2C8D" w:rsidP="00AB2C8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B3B7CC" w14:textId="239B45E0" w:rsidR="00912798" w:rsidRDefault="00AB2C8D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AB2C8D">
        <w:rPr>
          <w:rFonts w:ascii="Times New Roman" w:hAnsi="Times New Roman" w:cs="Times New Roman"/>
          <w:sz w:val="24"/>
          <w:szCs w:val="24"/>
        </w:rPr>
        <w:t>Vigenère Cipher</w:t>
      </w:r>
      <w:r w:rsidR="007B4EEE">
        <w:rPr>
          <w:rFonts w:ascii="Times New Roman" w:hAnsi="Times New Roman" w:cs="Times New Roman"/>
          <w:sz w:val="24"/>
          <w:szCs w:val="24"/>
        </w:rPr>
        <w:t xml:space="preserve"> and vernal cipher</w:t>
      </w:r>
    </w:p>
    <w:p w14:paraId="01966A25" w14:textId="77777777" w:rsidR="00AB2C8D" w:rsidRDefault="00AB2C8D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973911F" w14:textId="02BA81FF" w:rsidR="00AB2C8D" w:rsidRPr="00AB2C8D" w:rsidRDefault="00AB2C8D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Follow above steps and create vignerecipher.py. code in python and execute.</w:t>
      </w:r>
    </w:p>
    <w:p w14:paraId="3C9EFFC0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C63F25" w14:textId="77777777" w:rsidR="00912798" w:rsidRDefault="00912798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2796A5" w14:textId="77777777" w:rsidR="00AB2C8D" w:rsidRDefault="00AB2C8D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A092DB" w14:textId="77777777" w:rsidR="00AB2C8D" w:rsidRDefault="00AB2C8D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AF12DAF" w14:textId="77777777" w:rsidR="00AB2C8D" w:rsidRDefault="00AB2C8D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D11739" w14:textId="77777777" w:rsidR="00912798" w:rsidRPr="00AB2C8D" w:rsidRDefault="00000000" w:rsidP="00AB2C8D">
      <w:pPr>
        <w:pStyle w:val="Heading2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2" w:name="_s1tyvt6e0xgc" w:colFirst="0" w:colLast="0"/>
      <w:bookmarkEnd w:id="22"/>
      <w:r w:rsidRPr="00AB2C8D">
        <w:rPr>
          <w:rFonts w:ascii="Times New Roman" w:hAnsi="Times New Roman" w:cs="Times New Roman"/>
          <w:b/>
          <w:bCs/>
          <w:sz w:val="24"/>
          <w:szCs w:val="24"/>
        </w:rPr>
        <w:t>4.3 Hashing</w:t>
      </w:r>
    </w:p>
    <w:p w14:paraId="7674BA00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7107919" w14:textId="77777777" w:rsidR="00912798" w:rsidRPr="00AB2C8D" w:rsidRDefault="00000000" w:rsidP="00AB2C8D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bookmarkStart w:id="23" w:name="_tkcmgdh10cry" w:colFirst="0" w:colLast="0"/>
      <w:bookmarkEnd w:id="23"/>
      <w:r w:rsidRPr="00AB2C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(a)</w:t>
      </w:r>
      <w:r w:rsidRPr="00AB2C8D">
        <w:rPr>
          <w:rFonts w:ascii="Times New Roman" w:hAnsi="Times New Roman" w:cs="Times New Roman"/>
          <w:color w:val="000000"/>
          <w:sz w:val="24"/>
          <w:szCs w:val="24"/>
        </w:rPr>
        <w:t xml:space="preserve"> Understanding Hash Algorithms</w:t>
      </w:r>
    </w:p>
    <w:p w14:paraId="4E02B1E3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6F2A67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75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25"/>
        <w:gridCol w:w="3990"/>
      </w:tblGrid>
      <w:tr w:rsidR="00912798" w:rsidRPr="00AB2C8D" w14:paraId="1BE441B1" w14:textId="77777777">
        <w:trPr>
          <w:trHeight w:val="500"/>
        </w:trPr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AA28F" w14:textId="77777777" w:rsidR="00912798" w:rsidRPr="00AB2C8D" w:rsidRDefault="00000000" w:rsidP="00AB2C8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2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Hash Type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B2C6F" w14:textId="77777777" w:rsidR="00912798" w:rsidRPr="00AB2C8D" w:rsidRDefault="00000000" w:rsidP="00AB2C8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2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Length</w:t>
            </w:r>
          </w:p>
        </w:tc>
      </w:tr>
      <w:tr w:rsidR="00912798" w:rsidRPr="00AB2C8D" w14:paraId="07DD194F" w14:textId="77777777">
        <w:trPr>
          <w:trHeight w:val="500"/>
        </w:trPr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8F2F4" w14:textId="77777777" w:rsidR="00912798" w:rsidRPr="00AB2C8D" w:rsidRDefault="00000000" w:rsidP="00AB2C8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2C8D">
              <w:rPr>
                <w:rFonts w:ascii="Times New Roman" w:hAnsi="Times New Roman" w:cs="Times New Roman"/>
                <w:sz w:val="24"/>
                <w:szCs w:val="24"/>
              </w:rPr>
              <w:t>MD5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D4858" w14:textId="77777777" w:rsidR="00912798" w:rsidRPr="00AB2C8D" w:rsidRDefault="00000000" w:rsidP="00AB2C8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2C8D">
              <w:rPr>
                <w:rFonts w:ascii="Times New Roman" w:hAnsi="Times New Roman" w:cs="Times New Roman"/>
                <w:sz w:val="24"/>
                <w:szCs w:val="24"/>
              </w:rPr>
              <w:t>32 characters</w:t>
            </w:r>
          </w:p>
        </w:tc>
      </w:tr>
      <w:tr w:rsidR="00912798" w:rsidRPr="00AB2C8D" w14:paraId="578B7A56" w14:textId="77777777">
        <w:trPr>
          <w:trHeight w:val="500"/>
        </w:trPr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0AE29" w14:textId="77777777" w:rsidR="00912798" w:rsidRPr="00AB2C8D" w:rsidRDefault="00000000" w:rsidP="00AB2C8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2C8D">
              <w:rPr>
                <w:rFonts w:ascii="Times New Roman" w:hAnsi="Times New Roman" w:cs="Times New Roman"/>
                <w:sz w:val="24"/>
                <w:szCs w:val="24"/>
              </w:rPr>
              <w:t>SHA-1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63928" w14:textId="77777777" w:rsidR="00912798" w:rsidRPr="00AB2C8D" w:rsidRDefault="00000000" w:rsidP="00AB2C8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2C8D">
              <w:rPr>
                <w:rFonts w:ascii="Times New Roman" w:hAnsi="Times New Roman" w:cs="Times New Roman"/>
                <w:sz w:val="24"/>
                <w:szCs w:val="24"/>
              </w:rPr>
              <w:t>40 characters</w:t>
            </w:r>
          </w:p>
        </w:tc>
      </w:tr>
      <w:tr w:rsidR="00912798" w:rsidRPr="00AB2C8D" w14:paraId="45EEA2F4" w14:textId="77777777">
        <w:trPr>
          <w:trHeight w:val="500"/>
        </w:trPr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12809" w14:textId="77777777" w:rsidR="00912798" w:rsidRPr="00AB2C8D" w:rsidRDefault="00000000" w:rsidP="00AB2C8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2C8D">
              <w:rPr>
                <w:rFonts w:ascii="Times New Roman" w:hAnsi="Times New Roman" w:cs="Times New Roman"/>
                <w:sz w:val="24"/>
                <w:szCs w:val="24"/>
              </w:rPr>
              <w:t>SHA-256</w:t>
            </w: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99F3D" w14:textId="77777777" w:rsidR="00912798" w:rsidRPr="00AB2C8D" w:rsidRDefault="00000000" w:rsidP="00AB2C8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2C8D">
              <w:rPr>
                <w:rFonts w:ascii="Times New Roman" w:hAnsi="Times New Roman" w:cs="Times New Roman"/>
                <w:sz w:val="24"/>
                <w:szCs w:val="24"/>
              </w:rPr>
              <w:t>64 characters</w:t>
            </w:r>
          </w:p>
        </w:tc>
      </w:tr>
    </w:tbl>
    <w:p w14:paraId="6EEE4287" w14:textId="77777777" w:rsidR="00912798" w:rsidRPr="00AB2C8D" w:rsidRDefault="00000000" w:rsidP="00AB2C8D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bookmarkStart w:id="24" w:name="_m4pikmkndvhm" w:colFirst="0" w:colLast="0"/>
      <w:bookmarkEnd w:id="24"/>
      <w:r w:rsidRPr="00AB2C8D">
        <w:rPr>
          <w:rFonts w:ascii="Times New Roman" w:hAnsi="Times New Roman" w:cs="Times New Roman"/>
          <w:color w:val="000000"/>
          <w:sz w:val="24"/>
          <w:szCs w:val="24"/>
        </w:rPr>
        <w:t>(b) Identifying Hashes</w:t>
      </w:r>
    </w:p>
    <w:p w14:paraId="457B37B8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How to Solve</w:t>
      </w:r>
    </w:p>
    <w:p w14:paraId="23155F4B" w14:textId="77777777" w:rsidR="00912798" w:rsidRPr="00AB2C8D" w:rsidRDefault="00000000" w:rsidP="00AB2C8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Count the number of characters in the given hash.</w:t>
      </w:r>
      <w:r w:rsidRPr="00AB2C8D">
        <w:rPr>
          <w:rFonts w:ascii="Times New Roman" w:hAnsi="Times New Roman" w:cs="Times New Roman"/>
          <w:sz w:val="24"/>
          <w:szCs w:val="24"/>
        </w:rPr>
        <w:br/>
      </w:r>
    </w:p>
    <w:p w14:paraId="05F584BC" w14:textId="77777777" w:rsidR="00912798" w:rsidRPr="00AB2C8D" w:rsidRDefault="00000000" w:rsidP="00AB2C8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Match it with the table above.</w:t>
      </w:r>
      <w:r w:rsidRPr="00AB2C8D">
        <w:rPr>
          <w:rFonts w:ascii="Times New Roman" w:hAnsi="Times New Roman" w:cs="Times New Roman"/>
          <w:sz w:val="24"/>
          <w:szCs w:val="24"/>
        </w:rPr>
        <w:br/>
      </w:r>
    </w:p>
    <w:p w14:paraId="36F1D486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Example:</w:t>
      </w:r>
    </w:p>
    <w:p w14:paraId="7672E34E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5d41402abc4b2a76b9719d911017c592</w:t>
      </w:r>
    </w:p>
    <w:p w14:paraId="3087243E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863092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eastAsia="Arial Unicode MS" w:hAnsi="Times New Roman" w:cs="Times New Roman"/>
          <w:sz w:val="24"/>
          <w:szCs w:val="24"/>
        </w:rPr>
        <w:t>→ 32 characters → MD5</w:t>
      </w:r>
    </w:p>
    <w:p w14:paraId="760226E7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2C8D">
        <w:rPr>
          <w:rFonts w:ascii="Times New Roman" w:hAnsi="Times New Roman" w:cs="Times New Roman"/>
          <w:b/>
          <w:bCs/>
          <w:sz w:val="24"/>
          <w:szCs w:val="24"/>
        </w:rPr>
        <w:t xml:space="preserve"> Generating Hashes</w:t>
      </w:r>
    </w:p>
    <w:p w14:paraId="4B9B7244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echo -n "hello" | md5sum</w:t>
      </w:r>
    </w:p>
    <w:p w14:paraId="257B6868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echo -n "hello" | sha1sum</w:t>
      </w:r>
    </w:p>
    <w:p w14:paraId="0A611F1F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echo -n "hello" | sha256sum</w:t>
      </w:r>
    </w:p>
    <w:p w14:paraId="4AF3AAB9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E95979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2C8D">
        <w:rPr>
          <w:rFonts w:ascii="Times New Roman" w:hAnsi="Times New Roman" w:cs="Times New Roman"/>
          <w:b/>
          <w:bCs/>
          <w:sz w:val="24"/>
          <w:szCs w:val="24"/>
        </w:rPr>
        <w:t>4.4 Encryption Concepts</w:t>
      </w:r>
    </w:p>
    <w:p w14:paraId="131A1767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2C8D">
        <w:rPr>
          <w:rFonts w:ascii="Times New Roman" w:hAnsi="Times New Roman" w:cs="Times New Roman"/>
          <w:b/>
          <w:bCs/>
          <w:sz w:val="24"/>
          <w:szCs w:val="24"/>
        </w:rPr>
        <w:t>(a) Encryption vs Hashing</w:t>
      </w:r>
    </w:p>
    <w:p w14:paraId="6B0096D8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0"/>
        <w:tblW w:w="97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65"/>
        <w:gridCol w:w="4455"/>
      </w:tblGrid>
      <w:tr w:rsidR="00912798" w:rsidRPr="00AB2C8D" w14:paraId="38CABA9E" w14:textId="77777777">
        <w:trPr>
          <w:trHeight w:val="500"/>
        </w:trPr>
        <w:tc>
          <w:tcPr>
            <w:tcW w:w="5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7CC4D" w14:textId="77777777" w:rsidR="00912798" w:rsidRPr="00AB2C8D" w:rsidRDefault="00000000" w:rsidP="00AB2C8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2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Encryption</w:t>
            </w:r>
          </w:p>
        </w:tc>
        <w:tc>
          <w:tcPr>
            <w:tcW w:w="4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57088" w14:textId="77777777" w:rsidR="00912798" w:rsidRPr="00AB2C8D" w:rsidRDefault="00000000" w:rsidP="00AB2C8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2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Hashing</w:t>
            </w:r>
          </w:p>
        </w:tc>
      </w:tr>
      <w:tr w:rsidR="00912798" w:rsidRPr="00AB2C8D" w14:paraId="7662B83B" w14:textId="77777777">
        <w:trPr>
          <w:trHeight w:val="500"/>
        </w:trPr>
        <w:tc>
          <w:tcPr>
            <w:tcW w:w="5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6157D" w14:textId="77777777" w:rsidR="00912798" w:rsidRPr="00AB2C8D" w:rsidRDefault="00000000" w:rsidP="00AB2C8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2C8D">
              <w:rPr>
                <w:rFonts w:ascii="Times New Roman" w:hAnsi="Times New Roman" w:cs="Times New Roman"/>
                <w:sz w:val="24"/>
                <w:szCs w:val="24"/>
              </w:rPr>
              <w:t>Reversible</w:t>
            </w:r>
          </w:p>
        </w:tc>
        <w:tc>
          <w:tcPr>
            <w:tcW w:w="4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3514C" w14:textId="77777777" w:rsidR="00912798" w:rsidRPr="00AB2C8D" w:rsidRDefault="00000000" w:rsidP="00AB2C8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2C8D">
              <w:rPr>
                <w:rFonts w:ascii="Times New Roman" w:hAnsi="Times New Roman" w:cs="Times New Roman"/>
                <w:sz w:val="24"/>
                <w:szCs w:val="24"/>
              </w:rPr>
              <w:t>Irreversible</w:t>
            </w:r>
          </w:p>
        </w:tc>
      </w:tr>
      <w:tr w:rsidR="00912798" w:rsidRPr="00AB2C8D" w14:paraId="693056EA" w14:textId="77777777">
        <w:trPr>
          <w:trHeight w:val="500"/>
        </w:trPr>
        <w:tc>
          <w:tcPr>
            <w:tcW w:w="5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2B7BA" w14:textId="77777777" w:rsidR="00912798" w:rsidRPr="00AB2C8D" w:rsidRDefault="00000000" w:rsidP="00AB2C8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2C8D">
              <w:rPr>
                <w:rFonts w:ascii="Times New Roman" w:hAnsi="Times New Roman" w:cs="Times New Roman"/>
                <w:sz w:val="24"/>
                <w:szCs w:val="24"/>
              </w:rPr>
              <w:t>Uses keys</w:t>
            </w:r>
          </w:p>
        </w:tc>
        <w:tc>
          <w:tcPr>
            <w:tcW w:w="4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F43FE" w14:textId="77777777" w:rsidR="00912798" w:rsidRPr="00AB2C8D" w:rsidRDefault="00000000" w:rsidP="00AB2C8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2C8D">
              <w:rPr>
                <w:rFonts w:ascii="Times New Roman" w:hAnsi="Times New Roman" w:cs="Times New Roman"/>
                <w:sz w:val="24"/>
                <w:szCs w:val="24"/>
              </w:rPr>
              <w:t>No keys</w:t>
            </w:r>
          </w:p>
        </w:tc>
      </w:tr>
      <w:tr w:rsidR="00912798" w:rsidRPr="00AB2C8D" w14:paraId="5DA3542C" w14:textId="77777777">
        <w:trPr>
          <w:trHeight w:val="500"/>
        </w:trPr>
        <w:tc>
          <w:tcPr>
            <w:tcW w:w="5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34192" w14:textId="77777777" w:rsidR="00912798" w:rsidRPr="00AB2C8D" w:rsidRDefault="00000000" w:rsidP="00AB2C8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2C8D">
              <w:rPr>
                <w:rFonts w:ascii="Times New Roman" w:hAnsi="Times New Roman" w:cs="Times New Roman"/>
                <w:sz w:val="24"/>
                <w:szCs w:val="24"/>
              </w:rPr>
              <w:t>Used for secure communication</w:t>
            </w:r>
          </w:p>
        </w:tc>
        <w:tc>
          <w:tcPr>
            <w:tcW w:w="4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773D4" w14:textId="77777777" w:rsidR="00912798" w:rsidRPr="00AB2C8D" w:rsidRDefault="00000000" w:rsidP="00AB2C8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2C8D">
              <w:rPr>
                <w:rFonts w:ascii="Times New Roman" w:hAnsi="Times New Roman" w:cs="Times New Roman"/>
                <w:sz w:val="24"/>
                <w:szCs w:val="24"/>
              </w:rPr>
              <w:t>Used for password storage</w:t>
            </w:r>
          </w:p>
        </w:tc>
      </w:tr>
    </w:tbl>
    <w:p w14:paraId="5DE0F2C0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CD96A1" w14:textId="7777777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2C8D">
        <w:rPr>
          <w:rFonts w:ascii="Times New Roman" w:hAnsi="Times New Roman" w:cs="Times New Roman"/>
          <w:b/>
          <w:bCs/>
          <w:sz w:val="24"/>
          <w:szCs w:val="24"/>
        </w:rPr>
        <w:t>(b) Symmetric vs Asymmetric Encryption</w:t>
      </w:r>
    </w:p>
    <w:p w14:paraId="7F186105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1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25"/>
        <w:gridCol w:w="4455"/>
      </w:tblGrid>
      <w:tr w:rsidR="00912798" w:rsidRPr="00AB2C8D" w14:paraId="0B32A60E" w14:textId="77777777">
        <w:trPr>
          <w:trHeight w:val="500"/>
        </w:trPr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F0868" w14:textId="77777777" w:rsidR="00912798" w:rsidRPr="00AB2C8D" w:rsidRDefault="00000000" w:rsidP="00AB2C8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2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Symmetric</w:t>
            </w:r>
          </w:p>
        </w:tc>
        <w:tc>
          <w:tcPr>
            <w:tcW w:w="4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266E8" w14:textId="77777777" w:rsidR="00912798" w:rsidRPr="00AB2C8D" w:rsidRDefault="00000000" w:rsidP="00AB2C8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2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Asymmetric</w:t>
            </w:r>
          </w:p>
        </w:tc>
      </w:tr>
      <w:tr w:rsidR="00912798" w:rsidRPr="00AB2C8D" w14:paraId="6B0A6FC7" w14:textId="77777777">
        <w:trPr>
          <w:trHeight w:val="500"/>
        </w:trPr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91D69" w14:textId="77777777" w:rsidR="00912798" w:rsidRPr="00AB2C8D" w:rsidRDefault="00000000" w:rsidP="00AB2C8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2C8D">
              <w:rPr>
                <w:rFonts w:ascii="Times New Roman" w:hAnsi="Times New Roman" w:cs="Times New Roman"/>
                <w:sz w:val="24"/>
                <w:szCs w:val="24"/>
              </w:rPr>
              <w:t>One key</w:t>
            </w:r>
          </w:p>
        </w:tc>
        <w:tc>
          <w:tcPr>
            <w:tcW w:w="4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A1312" w14:textId="77777777" w:rsidR="00912798" w:rsidRPr="00AB2C8D" w:rsidRDefault="00000000" w:rsidP="00AB2C8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2C8D">
              <w:rPr>
                <w:rFonts w:ascii="Times New Roman" w:hAnsi="Times New Roman" w:cs="Times New Roman"/>
                <w:sz w:val="24"/>
                <w:szCs w:val="24"/>
              </w:rPr>
              <w:t>Two keys</w:t>
            </w:r>
          </w:p>
        </w:tc>
      </w:tr>
      <w:tr w:rsidR="00912798" w:rsidRPr="00AB2C8D" w14:paraId="1E2EFA81" w14:textId="77777777">
        <w:trPr>
          <w:trHeight w:val="500"/>
        </w:trPr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F281F" w14:textId="77777777" w:rsidR="00912798" w:rsidRPr="00AB2C8D" w:rsidRDefault="00000000" w:rsidP="00AB2C8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2C8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Fast</w:t>
            </w:r>
          </w:p>
        </w:tc>
        <w:tc>
          <w:tcPr>
            <w:tcW w:w="4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2E66E" w14:textId="77777777" w:rsidR="00912798" w:rsidRPr="00AB2C8D" w:rsidRDefault="00000000" w:rsidP="00AB2C8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2C8D">
              <w:rPr>
                <w:rFonts w:ascii="Times New Roman" w:hAnsi="Times New Roman" w:cs="Times New Roman"/>
                <w:sz w:val="24"/>
                <w:szCs w:val="24"/>
              </w:rPr>
              <w:t>Slower</w:t>
            </w:r>
          </w:p>
        </w:tc>
      </w:tr>
      <w:tr w:rsidR="00912798" w:rsidRPr="00AB2C8D" w14:paraId="5459C40B" w14:textId="77777777">
        <w:trPr>
          <w:trHeight w:val="500"/>
        </w:trPr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CF9F6" w14:textId="77777777" w:rsidR="00912798" w:rsidRPr="00AB2C8D" w:rsidRDefault="00000000" w:rsidP="00AB2C8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2C8D">
              <w:rPr>
                <w:rFonts w:ascii="Times New Roman" w:hAnsi="Times New Roman" w:cs="Times New Roman"/>
                <w:sz w:val="24"/>
                <w:szCs w:val="24"/>
              </w:rPr>
              <w:t>Example: AES</w:t>
            </w:r>
          </w:p>
        </w:tc>
        <w:tc>
          <w:tcPr>
            <w:tcW w:w="4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E16B4" w14:textId="77777777" w:rsidR="00912798" w:rsidRPr="00AB2C8D" w:rsidRDefault="00000000" w:rsidP="00AB2C8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2C8D">
              <w:rPr>
                <w:rFonts w:ascii="Times New Roman" w:hAnsi="Times New Roman" w:cs="Times New Roman"/>
                <w:sz w:val="24"/>
                <w:szCs w:val="24"/>
              </w:rPr>
              <w:t>Example: RSA</w:t>
            </w:r>
          </w:p>
        </w:tc>
      </w:tr>
    </w:tbl>
    <w:p w14:paraId="12C2ACDF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6E9671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8E4611" w14:textId="77777777" w:rsidR="00912798" w:rsidRPr="00AB2C8D" w:rsidRDefault="00000000" w:rsidP="00AB2C8D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5" w:name="_yp198j58sni4" w:colFirst="0" w:colLast="0"/>
      <w:bookmarkEnd w:id="25"/>
      <w:r w:rsidRPr="00AB2C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Step 5: Verify Completion</w:t>
      </w:r>
    </w:p>
    <w:p w14:paraId="5F22CBEC" w14:textId="77777777" w:rsidR="00912798" w:rsidRPr="00AB2C8D" w:rsidRDefault="00000000" w:rsidP="00AB2C8D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Ensure all tasks are marked </w:t>
      </w:r>
      <w:r w:rsidRPr="00AB2C8D">
        <w:rPr>
          <w:rFonts w:ascii="Times New Roman" w:hAnsi="Times New Roman" w:cs="Times New Roman"/>
          <w:b/>
          <w:bCs/>
          <w:sz w:val="24"/>
          <w:szCs w:val="24"/>
        </w:rPr>
        <w:t>Completed</w:t>
      </w:r>
    </w:p>
    <w:p w14:paraId="54F5FD17" w14:textId="77777777" w:rsidR="00912798" w:rsidRPr="00AB2C8D" w:rsidRDefault="00000000" w:rsidP="00AB2C8D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Observe the success message at the end of the room</w:t>
      </w:r>
    </w:p>
    <w:p w14:paraId="7BFB4BD2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98A9C7" w14:textId="77777777" w:rsidR="00912798" w:rsidRPr="00AB2C8D" w:rsidRDefault="00000000" w:rsidP="00AB2C8D">
      <w:pPr>
        <w:pStyle w:val="Heading2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6" w:name="_96chuvbl37sl" w:colFirst="0" w:colLast="0"/>
      <w:bookmarkEnd w:id="26"/>
      <w:r w:rsidRPr="00AB2C8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5B6261C" w14:textId="77777777" w:rsidR="00912798" w:rsidRPr="00AB2C8D" w:rsidRDefault="00000000" w:rsidP="00AB2C8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Successfully decoded encrypted messages</w:t>
      </w:r>
    </w:p>
    <w:p w14:paraId="17E0F2E4" w14:textId="77777777" w:rsidR="00912798" w:rsidRPr="00AB2C8D" w:rsidRDefault="00000000" w:rsidP="00AB2C8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>Paste the screen shots</w:t>
      </w:r>
    </w:p>
    <w:p w14:paraId="2BD2CBD4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E243EE" w14:textId="77777777" w:rsidR="00912798" w:rsidRPr="00AB2C8D" w:rsidRDefault="00000000" w:rsidP="00AB2C8D">
      <w:pPr>
        <w:pStyle w:val="Heading2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7" w:name="_eeir5igc1wk4" w:colFirst="0" w:colLast="0"/>
      <w:bookmarkEnd w:id="27"/>
      <w:r w:rsidRPr="00AB2C8D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914CEA8" w14:textId="65FE4487" w:rsidR="00912798" w:rsidRPr="00AB2C8D" w:rsidRDefault="00000000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2C8D">
        <w:rPr>
          <w:rFonts w:ascii="Times New Roman" w:hAnsi="Times New Roman" w:cs="Times New Roman"/>
          <w:sz w:val="24"/>
          <w:szCs w:val="24"/>
        </w:rPr>
        <w:t xml:space="preserve">Thus, the </w:t>
      </w:r>
      <w:r w:rsidRPr="00AB2C8D">
        <w:rPr>
          <w:rFonts w:ascii="Times New Roman" w:hAnsi="Times New Roman" w:cs="Times New Roman"/>
          <w:b/>
          <w:bCs/>
          <w:sz w:val="24"/>
          <w:szCs w:val="24"/>
        </w:rPr>
        <w:t>Crypto 101</w:t>
      </w:r>
      <w:r w:rsidRPr="00AB2C8D">
        <w:rPr>
          <w:rFonts w:ascii="Times New Roman" w:hAnsi="Times New Roman" w:cs="Times New Roman"/>
          <w:sz w:val="24"/>
          <w:szCs w:val="24"/>
        </w:rPr>
        <w:t xml:space="preserve"> experiment was successfully completed on the </w:t>
      </w:r>
      <w:proofErr w:type="spellStart"/>
      <w:r w:rsidRPr="00AB2C8D">
        <w:rPr>
          <w:rFonts w:ascii="Times New Roman" w:hAnsi="Times New Roman" w:cs="Times New Roman"/>
          <w:b/>
          <w:bCs/>
          <w:sz w:val="24"/>
          <w:szCs w:val="24"/>
        </w:rPr>
        <w:t>TryHackMe</w:t>
      </w:r>
      <w:proofErr w:type="spellEnd"/>
      <w:r w:rsidRPr="00AB2C8D">
        <w:rPr>
          <w:rFonts w:ascii="Times New Roman" w:hAnsi="Times New Roman" w:cs="Times New Roman"/>
          <w:b/>
          <w:bCs/>
          <w:sz w:val="24"/>
          <w:szCs w:val="24"/>
        </w:rPr>
        <w:t xml:space="preserve"> platform</w:t>
      </w:r>
      <w:r w:rsidRPr="00AB2C8D">
        <w:rPr>
          <w:rFonts w:ascii="Times New Roman" w:hAnsi="Times New Roman" w:cs="Times New Roman"/>
          <w:sz w:val="24"/>
          <w:szCs w:val="24"/>
        </w:rPr>
        <w:t>.</w:t>
      </w:r>
      <w:r w:rsidRPr="00AB2C8D">
        <w:rPr>
          <w:rFonts w:ascii="Times New Roman" w:hAnsi="Times New Roman" w:cs="Times New Roman"/>
          <w:sz w:val="24"/>
          <w:szCs w:val="24"/>
        </w:rPr>
        <w:br/>
        <w:t xml:space="preserve">The experiment helped in understanding </w:t>
      </w:r>
      <w:r w:rsidRPr="00AB2C8D">
        <w:rPr>
          <w:rFonts w:ascii="Times New Roman" w:hAnsi="Times New Roman" w:cs="Times New Roman"/>
          <w:b/>
          <w:bCs/>
          <w:sz w:val="24"/>
          <w:szCs w:val="24"/>
        </w:rPr>
        <w:t>basic cryptographic concepts</w:t>
      </w:r>
      <w:r w:rsidRPr="00AB2C8D">
        <w:rPr>
          <w:rFonts w:ascii="Times New Roman" w:hAnsi="Times New Roman" w:cs="Times New Roman"/>
          <w:sz w:val="24"/>
          <w:szCs w:val="24"/>
        </w:rPr>
        <w:t>, encryption techniques, encoding methods, and hashing algorithms through hands-on practice.</w:t>
      </w:r>
    </w:p>
    <w:p w14:paraId="6E48C2B8" w14:textId="77777777" w:rsidR="00912798" w:rsidRPr="00AB2C8D" w:rsidRDefault="00912798" w:rsidP="00AB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912798" w:rsidRPr="00AB2C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BABB4E0-15F5-4153-B4EE-F736E45628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E8ADAB7-F930-4363-A712-741E0D3282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E2308"/>
    <w:multiLevelType w:val="multilevel"/>
    <w:tmpl w:val="3C4A63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F90707"/>
    <w:multiLevelType w:val="multilevel"/>
    <w:tmpl w:val="7C32EA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2543DE"/>
    <w:multiLevelType w:val="multilevel"/>
    <w:tmpl w:val="C8D061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7A1904"/>
    <w:multiLevelType w:val="multilevel"/>
    <w:tmpl w:val="D70A41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5B7405"/>
    <w:multiLevelType w:val="multilevel"/>
    <w:tmpl w:val="8398C6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316D29"/>
    <w:multiLevelType w:val="multilevel"/>
    <w:tmpl w:val="1688DD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2E471FB"/>
    <w:multiLevelType w:val="multilevel"/>
    <w:tmpl w:val="E372353A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2E6C6F"/>
    <w:multiLevelType w:val="multilevel"/>
    <w:tmpl w:val="3D7E9E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9504FD0"/>
    <w:multiLevelType w:val="multilevel"/>
    <w:tmpl w:val="416EA8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E560A9C"/>
    <w:multiLevelType w:val="multilevel"/>
    <w:tmpl w:val="5F5829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3133D4E"/>
    <w:multiLevelType w:val="multilevel"/>
    <w:tmpl w:val="C4C0AD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11" w15:restartNumberingAfterBreak="0">
    <w:nsid w:val="605B49AC"/>
    <w:multiLevelType w:val="multilevel"/>
    <w:tmpl w:val="F3B2A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3F34021"/>
    <w:multiLevelType w:val="multilevel"/>
    <w:tmpl w:val="FA9E39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B33DD6"/>
    <w:multiLevelType w:val="multilevel"/>
    <w:tmpl w:val="DA36D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3304039">
    <w:abstractNumId w:val="11"/>
  </w:num>
  <w:num w:numId="2" w16cid:durableId="1917089529">
    <w:abstractNumId w:val="3"/>
  </w:num>
  <w:num w:numId="3" w16cid:durableId="483276864">
    <w:abstractNumId w:val="13"/>
  </w:num>
  <w:num w:numId="4" w16cid:durableId="1121605655">
    <w:abstractNumId w:val="4"/>
  </w:num>
  <w:num w:numId="5" w16cid:durableId="622688169">
    <w:abstractNumId w:val="5"/>
  </w:num>
  <w:num w:numId="6" w16cid:durableId="2124882596">
    <w:abstractNumId w:val="0"/>
  </w:num>
  <w:num w:numId="7" w16cid:durableId="207108987">
    <w:abstractNumId w:val="12"/>
  </w:num>
  <w:num w:numId="8" w16cid:durableId="2129663121">
    <w:abstractNumId w:val="7"/>
  </w:num>
  <w:num w:numId="9" w16cid:durableId="1111776877">
    <w:abstractNumId w:val="6"/>
  </w:num>
  <w:num w:numId="10" w16cid:durableId="1598562004">
    <w:abstractNumId w:val="2"/>
  </w:num>
  <w:num w:numId="11" w16cid:durableId="1022821428">
    <w:abstractNumId w:val="9"/>
  </w:num>
  <w:num w:numId="12" w16cid:durableId="1488203916">
    <w:abstractNumId w:val="8"/>
  </w:num>
  <w:num w:numId="13" w16cid:durableId="1310213412">
    <w:abstractNumId w:val="1"/>
  </w:num>
  <w:num w:numId="14" w16cid:durableId="6585361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798"/>
    <w:rsid w:val="00283025"/>
    <w:rsid w:val="00701C32"/>
    <w:rsid w:val="007B4EEE"/>
    <w:rsid w:val="00912798"/>
    <w:rsid w:val="00AB2C8D"/>
    <w:rsid w:val="00C64603"/>
    <w:rsid w:val="00FA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207BD"/>
  <w15:docId w15:val="{FABADF46-55C5-43B3-8193-FDDDA36D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B2C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yhackme.com/" TargetMode="External"/><Relationship Id="rId5" Type="http://schemas.openxmlformats.org/officeDocument/2006/relationships/hyperlink" Target="https://tryhackme.com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1095</Words>
  <Characters>6244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vijay</dc:creator>
  <cp:lastModifiedBy>priya vijay</cp:lastModifiedBy>
  <cp:revision>3</cp:revision>
  <dcterms:created xsi:type="dcterms:W3CDTF">2026-01-20T08:17:00Z</dcterms:created>
  <dcterms:modified xsi:type="dcterms:W3CDTF">2026-01-28T05:44:00Z</dcterms:modified>
</cp:coreProperties>
</file>