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731" w14:textId="77777777" w:rsidR="006C113A" w:rsidRDefault="006C113A" w:rsidP="006C113A">
      <w:pPr>
        <w:rPr>
          <w:rFonts w:ascii="Century Gothic" w:hAnsi="Century Gothic"/>
          <w:sz w:val="20"/>
        </w:rPr>
      </w:pPr>
    </w:p>
    <w:p w14:paraId="4C5AE84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SSN COLLEGE OF ENGINEERING (Autonomous)</w:t>
      </w:r>
    </w:p>
    <w:p w14:paraId="568DCC00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(Affiliated to Anna University, Chennai)</w:t>
      </w:r>
    </w:p>
    <w:p w14:paraId="18D7FE89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</w:rPr>
      </w:pPr>
      <w:r w:rsidRPr="00AA2D18">
        <w:rPr>
          <w:sz w:val="28"/>
          <w:szCs w:val="28"/>
        </w:rPr>
        <w:t>DEPARTMENT OF CSE</w:t>
      </w:r>
    </w:p>
    <w:p w14:paraId="314C7BC7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32"/>
          <w:szCs w:val="32"/>
        </w:rPr>
      </w:pPr>
    </w:p>
    <w:p w14:paraId="5E3548FF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sz w:val="28"/>
          <w:szCs w:val="28"/>
          <w:lang w:eastAsia="en-IN"/>
        </w:rPr>
      </w:pPr>
      <w:r w:rsidRPr="00AA2D18">
        <w:rPr>
          <w:sz w:val="28"/>
          <w:szCs w:val="28"/>
          <w:lang w:eastAsia="en-IN"/>
        </w:rPr>
        <w:t xml:space="preserve">UCS 1511 NETWORK LABORATORY </w:t>
      </w:r>
    </w:p>
    <w:p w14:paraId="3D3E585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b/>
          <w:sz w:val="28"/>
          <w:szCs w:val="28"/>
          <w:lang w:eastAsia="en-IN"/>
        </w:rPr>
      </w:pPr>
    </w:p>
    <w:p w14:paraId="1BCF1B08" w14:textId="47434DA1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  <w:r w:rsidRPr="00AA2D18">
        <w:rPr>
          <w:b/>
          <w:sz w:val="28"/>
          <w:szCs w:val="28"/>
          <w:lang w:eastAsia="en-IN"/>
        </w:rPr>
        <w:t>A</w:t>
      </w:r>
      <w:r w:rsidR="00814344">
        <w:rPr>
          <w:b/>
          <w:sz w:val="28"/>
          <w:szCs w:val="28"/>
          <w:lang w:eastAsia="en-IN"/>
        </w:rPr>
        <w:t>8</w:t>
      </w:r>
      <w:r w:rsidRPr="00AA2D18">
        <w:rPr>
          <w:b/>
          <w:sz w:val="28"/>
          <w:szCs w:val="28"/>
          <w:lang w:eastAsia="en-IN"/>
        </w:rPr>
        <w:t xml:space="preserve">: </w:t>
      </w:r>
      <w:r w:rsidR="00E52A19">
        <w:rPr>
          <w:b/>
          <w:sz w:val="28"/>
          <w:szCs w:val="28"/>
          <w:lang w:eastAsia="en-IN"/>
        </w:rPr>
        <w:t xml:space="preserve">Simulation of </w:t>
      </w:r>
      <w:r w:rsidR="00006514">
        <w:rPr>
          <w:b/>
          <w:sz w:val="28"/>
          <w:szCs w:val="28"/>
          <w:lang w:eastAsia="en-IN"/>
        </w:rPr>
        <w:t>R</w:t>
      </w:r>
      <w:r w:rsidR="00E52A19">
        <w:rPr>
          <w:b/>
          <w:sz w:val="28"/>
          <w:szCs w:val="28"/>
          <w:lang w:eastAsia="en-IN"/>
        </w:rPr>
        <w:t>ARP</w:t>
      </w:r>
    </w:p>
    <w:p w14:paraId="734CC231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  <w:szCs w:val="28"/>
        </w:rPr>
      </w:pPr>
    </w:p>
    <w:p w14:paraId="62C2CC28" w14:textId="12743599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Faculty In-charge: Dr.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S.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V.</w:t>
      </w:r>
      <w:r w:rsidR="00D3608D">
        <w:rPr>
          <w:rFonts w:eastAsia="Times-Bold"/>
          <w:bCs/>
          <w:sz w:val="28"/>
          <w:szCs w:val="28"/>
        </w:rPr>
        <w:t xml:space="preserve"> </w:t>
      </w:r>
      <w:r w:rsidRPr="00AA2D18">
        <w:rPr>
          <w:rFonts w:eastAsia="Times-Bold"/>
          <w:bCs/>
          <w:sz w:val="28"/>
          <w:szCs w:val="28"/>
        </w:rPr>
        <w:t>Jansi Rani, Associate Professor / CSE</w:t>
      </w:r>
    </w:p>
    <w:p w14:paraId="661F0C32" w14:textId="77777777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</w:p>
    <w:p w14:paraId="5023C90F" w14:textId="0B5950D4" w:rsidR="00145081" w:rsidRPr="00AA2D18" w:rsidRDefault="00145081" w:rsidP="00145081">
      <w:pPr>
        <w:pStyle w:val="Textbody"/>
        <w:spacing w:after="0" w:line="240" w:lineRule="auto"/>
        <w:jc w:val="center"/>
        <w:rPr>
          <w:rFonts w:eastAsia="Times-Bold"/>
          <w:bCs/>
          <w:sz w:val="28"/>
          <w:szCs w:val="28"/>
        </w:rPr>
      </w:pPr>
      <w:r w:rsidRPr="00AA2D18">
        <w:rPr>
          <w:rFonts w:eastAsia="Times-Bold"/>
          <w:bCs/>
          <w:sz w:val="28"/>
          <w:szCs w:val="28"/>
        </w:rPr>
        <w:t>Batch: 20</w:t>
      </w:r>
      <w:r>
        <w:rPr>
          <w:rFonts w:eastAsia="Times-Bold"/>
          <w:bCs/>
          <w:sz w:val="28"/>
          <w:szCs w:val="28"/>
        </w:rPr>
        <w:t>20</w:t>
      </w:r>
      <w:r w:rsidRPr="00AA2D18">
        <w:rPr>
          <w:rFonts w:eastAsia="Times-Bold"/>
          <w:bCs/>
          <w:sz w:val="28"/>
          <w:szCs w:val="28"/>
        </w:rPr>
        <w:t>-</w:t>
      </w:r>
      <w:r w:rsidR="00B32BE1" w:rsidRPr="00AA2D18">
        <w:rPr>
          <w:rFonts w:eastAsia="Times-Bold"/>
          <w:bCs/>
          <w:sz w:val="28"/>
          <w:szCs w:val="28"/>
        </w:rPr>
        <w:t>202</w:t>
      </w:r>
      <w:r w:rsidR="00B32BE1">
        <w:rPr>
          <w:rFonts w:eastAsia="Times-Bold"/>
          <w:bCs/>
          <w:sz w:val="28"/>
          <w:szCs w:val="28"/>
        </w:rPr>
        <w:t>4</w:t>
      </w:r>
      <w:r w:rsidR="00B32BE1" w:rsidRPr="00AA2D18">
        <w:rPr>
          <w:rFonts w:eastAsia="Times-Bold"/>
          <w:bCs/>
          <w:sz w:val="28"/>
          <w:szCs w:val="28"/>
        </w:rPr>
        <w:t xml:space="preserve"> </w:t>
      </w:r>
      <w:r w:rsidR="00B32BE1" w:rsidRPr="00AA2D18">
        <w:rPr>
          <w:rFonts w:eastAsia="Times-Bold"/>
          <w:bCs/>
          <w:sz w:val="28"/>
          <w:szCs w:val="28"/>
        </w:rPr>
        <w:tab/>
      </w:r>
      <w:r w:rsidRPr="00AA2D18">
        <w:rPr>
          <w:rFonts w:eastAsia="Times-Bold"/>
          <w:bCs/>
          <w:sz w:val="28"/>
          <w:szCs w:val="28"/>
        </w:rPr>
        <w:t xml:space="preserve"> Year: III  </w:t>
      </w:r>
      <w:r w:rsidRPr="00AA2D18">
        <w:rPr>
          <w:rFonts w:eastAsia="Times-Bold"/>
          <w:bCs/>
          <w:sz w:val="28"/>
          <w:szCs w:val="28"/>
        </w:rPr>
        <w:tab/>
        <w:t xml:space="preserve">Sem: V </w:t>
      </w:r>
      <w:r w:rsidRPr="00AA2D18">
        <w:rPr>
          <w:rFonts w:eastAsia="Times-Bold"/>
          <w:bCs/>
          <w:sz w:val="28"/>
          <w:szCs w:val="28"/>
        </w:rPr>
        <w:tab/>
        <w:t xml:space="preserve">Sec: </w:t>
      </w:r>
      <w:r>
        <w:rPr>
          <w:rFonts w:eastAsia="Times-Bold"/>
          <w:bCs/>
          <w:sz w:val="28"/>
          <w:szCs w:val="28"/>
        </w:rPr>
        <w:t>B</w:t>
      </w:r>
    </w:p>
    <w:p w14:paraId="07E517B3" w14:textId="77777777" w:rsidR="00145081" w:rsidRPr="004A1BCF" w:rsidRDefault="00145081" w:rsidP="001450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14:paraId="00A25544" w14:textId="1AEC3748"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Outcome:    </w:t>
      </w:r>
    </w:p>
    <w:p w14:paraId="6EADD2E3" w14:textId="77777777"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1D804FB8" w14:textId="3AC60540" w:rsidR="00B10082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To be proficient in 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developing </w:t>
      </w:r>
      <w:r w:rsidR="004B07C2">
        <w:rPr>
          <w:rFonts w:eastAsia="Times-Bold" w:cs="Courier New"/>
          <w:bCs/>
          <w:sz w:val="32"/>
          <w:lang w:val="en-IN" w:eastAsia="en-IN"/>
        </w:rPr>
        <w:t>an</w:t>
      </w:r>
      <w:r w:rsidR="00596705">
        <w:rPr>
          <w:rFonts w:eastAsia="Times-Bold" w:cs="Courier New"/>
          <w:bCs/>
          <w:sz w:val="32"/>
          <w:lang w:val="en-IN" w:eastAsia="en-IN"/>
        </w:rPr>
        <w:t xml:space="preserve"> application </w:t>
      </w:r>
      <w:r w:rsidR="00E52A19">
        <w:rPr>
          <w:rFonts w:eastAsia="Times-Bold" w:cs="Courier New"/>
          <w:bCs/>
          <w:sz w:val="32"/>
          <w:lang w:val="en-IN" w:eastAsia="en-IN"/>
        </w:rPr>
        <w:t xml:space="preserve">to simulate the functionality of </w:t>
      </w:r>
      <w:r w:rsidR="00006514">
        <w:rPr>
          <w:rFonts w:eastAsia="Times-Bold" w:cs="Courier New"/>
          <w:bCs/>
          <w:sz w:val="32"/>
          <w:lang w:val="en-IN" w:eastAsia="en-IN"/>
        </w:rPr>
        <w:t>R</w:t>
      </w:r>
      <w:r w:rsidR="00E52A19">
        <w:rPr>
          <w:rFonts w:eastAsia="Times-Bold" w:cs="Courier New"/>
          <w:bCs/>
          <w:sz w:val="32"/>
          <w:lang w:val="en-IN" w:eastAsia="en-IN"/>
        </w:rPr>
        <w:t>ARP protocol using</w:t>
      </w:r>
      <w:r w:rsidR="00007DD9" w:rsidRPr="007D6F9F">
        <w:rPr>
          <w:rFonts w:eastAsia="Times-Bold" w:cs="Courier New"/>
          <w:bCs/>
          <w:sz w:val="32"/>
          <w:lang w:val="en-IN" w:eastAsia="en-IN"/>
        </w:rPr>
        <w:t xml:space="preserve"> socket programming</w:t>
      </w:r>
      <w:r w:rsidR="00B10082" w:rsidRPr="007D6F9F">
        <w:rPr>
          <w:rFonts w:eastAsia="Times-Bold" w:cs="Courier New"/>
          <w:bCs/>
          <w:sz w:val="32"/>
          <w:lang w:val="en-IN" w:eastAsia="en-IN"/>
        </w:rPr>
        <w:t xml:space="preserve"> in C</w:t>
      </w:r>
    </w:p>
    <w:p w14:paraId="5E7F1198" w14:textId="77777777"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14:paraId="431E6C33" w14:textId="77777777"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14:paraId="36A9334C" w14:textId="74B78AEB" w:rsidR="00FD32FC" w:rsidRPr="007D6F9F" w:rsidRDefault="004F32CD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</w:p>
    <w:p w14:paraId="3503D1B7" w14:textId="45E4C14F" w:rsidR="00596705" w:rsidRDefault="00596705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Establish the basic connection between client and the server.</w:t>
      </w:r>
    </w:p>
    <w:p w14:paraId="27B6C224" w14:textId="59C43C8B" w:rsidR="005C72E5" w:rsidRPr="005C72E5" w:rsidRDefault="004B07C2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Develop an application </w:t>
      </w:r>
      <w:r w:rsidR="00E52A19">
        <w:rPr>
          <w:rFonts w:eastAsia="Times-Bold" w:cs="Courier New"/>
          <w:bCs/>
          <w:sz w:val="32"/>
          <w:lang w:val="en-IN" w:eastAsia="en-IN"/>
        </w:rPr>
        <w:t xml:space="preserve">to simulate </w:t>
      </w:r>
      <w:r w:rsidR="00006514">
        <w:rPr>
          <w:rFonts w:eastAsia="Times-Bold" w:cs="Courier New"/>
          <w:bCs/>
          <w:sz w:val="32"/>
          <w:lang w:val="en-IN" w:eastAsia="en-IN"/>
        </w:rPr>
        <w:t>R</w:t>
      </w:r>
      <w:r w:rsidR="00E52A19">
        <w:rPr>
          <w:rFonts w:eastAsia="Times-Bold" w:cs="Courier New"/>
          <w:bCs/>
          <w:sz w:val="32"/>
          <w:lang w:val="en-IN" w:eastAsia="en-IN"/>
        </w:rPr>
        <w:t>ARP protocol</w:t>
      </w:r>
    </w:p>
    <w:p w14:paraId="2D1F4051" w14:textId="3E462B0D" w:rsidR="00E52A19" w:rsidRPr="00E52A19" w:rsidRDefault="00E52A19" w:rsidP="00E52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/>
          <w:sz w:val="32"/>
          <w:lang w:val="en-IN" w:eastAsia="en-IN"/>
        </w:rPr>
      </w:pPr>
      <w:r w:rsidRPr="00E52A19">
        <w:rPr>
          <w:rFonts w:eastAsia="Times-Bold" w:cs="Courier New"/>
          <w:b/>
          <w:sz w:val="32"/>
          <w:lang w:val="en-IN" w:eastAsia="en-IN"/>
        </w:rPr>
        <w:t>Multiple machines:</w:t>
      </w:r>
    </w:p>
    <w:p w14:paraId="5F05829F" w14:textId="4F66B60F" w:rsidR="00596705" w:rsidRDefault="00E52A19" w:rsidP="005967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 xml:space="preserve">Server broadcast the </w:t>
      </w:r>
      <w:r w:rsidR="00006514">
        <w:rPr>
          <w:rFonts w:eastAsia="Times-Bold" w:cs="Courier New"/>
          <w:bCs/>
          <w:sz w:val="32"/>
          <w:lang w:val="en-IN" w:eastAsia="en-IN"/>
        </w:rPr>
        <w:t>mac</w:t>
      </w:r>
      <w:r>
        <w:rPr>
          <w:rFonts w:eastAsia="Times-Bold" w:cs="Courier New"/>
          <w:bCs/>
          <w:sz w:val="32"/>
          <w:lang w:val="en-IN" w:eastAsia="en-IN"/>
        </w:rPr>
        <w:t xml:space="preserve"> address to four client machine</w:t>
      </w:r>
    </w:p>
    <w:p w14:paraId="09CA24F7" w14:textId="6F7CCE28" w:rsidR="00E52A19" w:rsidRDefault="00E52A19" w:rsidP="0059670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 xml:space="preserve">All client machines of different machines will receive the </w:t>
      </w:r>
      <w:r w:rsidR="00006514">
        <w:rPr>
          <w:rFonts w:eastAsia="Times-Bold" w:cs="Courier New"/>
          <w:bCs/>
          <w:sz w:val="32"/>
          <w:lang w:val="en-IN" w:eastAsia="en-IN"/>
        </w:rPr>
        <w:t>mac</w:t>
      </w:r>
      <w:r>
        <w:rPr>
          <w:rFonts w:eastAsia="Times-Bold" w:cs="Courier New"/>
          <w:bCs/>
          <w:sz w:val="32"/>
          <w:lang w:val="en-IN" w:eastAsia="en-IN"/>
        </w:rPr>
        <w:t xml:space="preserve"> address. Checks with its own </w:t>
      </w:r>
      <w:r w:rsidR="00006514">
        <w:rPr>
          <w:rFonts w:eastAsia="Times-Bold" w:cs="Courier New"/>
          <w:bCs/>
          <w:sz w:val="32"/>
          <w:lang w:val="en-IN" w:eastAsia="en-IN"/>
        </w:rPr>
        <w:t>mac</w:t>
      </w:r>
      <w:r>
        <w:rPr>
          <w:rFonts w:eastAsia="Times-Bold" w:cs="Courier New"/>
          <w:bCs/>
          <w:sz w:val="32"/>
          <w:lang w:val="en-IN" w:eastAsia="en-IN"/>
        </w:rPr>
        <w:t xml:space="preserve"> address. Replies to the server only if its matches.</w:t>
      </w:r>
    </w:p>
    <w:p w14:paraId="0F294B9B" w14:textId="77777777" w:rsidR="005C72E5" w:rsidRDefault="00E52A19" w:rsidP="005C72E5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Use system calls to find ip and mac address of the machine.</w:t>
      </w:r>
    </w:p>
    <w:p w14:paraId="3A1F5853" w14:textId="079C3852" w:rsidR="00E52A19" w:rsidRPr="005C72E5" w:rsidRDefault="00E52A19" w:rsidP="005C72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sz w:val="32"/>
          <w:lang w:val="en-IN" w:eastAsia="en-IN"/>
        </w:rPr>
      </w:pPr>
      <w:r w:rsidRPr="005C72E5">
        <w:rPr>
          <w:rFonts w:eastAsia="Times-Bold" w:cs="Courier New"/>
          <w:b/>
          <w:sz w:val="32"/>
          <w:lang w:val="en-IN" w:eastAsia="en-IN"/>
        </w:rPr>
        <w:t>Single machine</w:t>
      </w:r>
    </w:p>
    <w:p w14:paraId="028355EB" w14:textId="070140D2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Simulate the same procedure on single machine.</w:t>
      </w:r>
    </w:p>
    <w:p w14:paraId="5620610D" w14:textId="42E731EB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One client machine uses system calls to get ip and mac address</w:t>
      </w:r>
    </w:p>
    <w:p w14:paraId="3A72CEC7" w14:textId="6CE7CCE7" w:rsidR="00E52A19" w:rsidRDefault="00E52A19" w:rsidP="00E52A1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Other 3 client machines should get ip and mac address as input from  user.</w:t>
      </w:r>
    </w:p>
    <w:p w14:paraId="3A9379EC" w14:textId="54810D16" w:rsidR="004F32CD" w:rsidRPr="00E52A19" w:rsidRDefault="00E52A19" w:rsidP="00D0103D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 w:rsidRPr="00E52A19">
        <w:rPr>
          <w:rFonts w:eastAsia="Times-Bold" w:cs="Courier New"/>
          <w:bCs/>
          <w:sz w:val="32"/>
          <w:lang w:val="en-IN" w:eastAsia="en-IN"/>
        </w:rPr>
        <w:t>Validate both ip and mac address</w:t>
      </w:r>
    </w:p>
    <w:sectPr w:rsidR="004F32CD" w:rsidRPr="00E52A19" w:rsidSect="005C72E5">
      <w:pgSz w:w="12240" w:h="15840"/>
      <w:pgMar w:top="284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903229">
    <w:abstractNumId w:val="8"/>
  </w:num>
  <w:num w:numId="2" w16cid:durableId="676810979">
    <w:abstractNumId w:val="9"/>
  </w:num>
  <w:num w:numId="3" w16cid:durableId="179396085">
    <w:abstractNumId w:val="10"/>
  </w:num>
  <w:num w:numId="4" w16cid:durableId="2141219093">
    <w:abstractNumId w:val="6"/>
  </w:num>
  <w:num w:numId="5" w16cid:durableId="558325405">
    <w:abstractNumId w:val="0"/>
  </w:num>
  <w:num w:numId="6" w16cid:durableId="1402870294">
    <w:abstractNumId w:val="1"/>
  </w:num>
  <w:num w:numId="7" w16cid:durableId="995232093">
    <w:abstractNumId w:val="15"/>
  </w:num>
  <w:num w:numId="8" w16cid:durableId="1314260590">
    <w:abstractNumId w:val="5"/>
  </w:num>
  <w:num w:numId="9" w16cid:durableId="880439763">
    <w:abstractNumId w:val="14"/>
  </w:num>
  <w:num w:numId="10" w16cid:durableId="1406730280">
    <w:abstractNumId w:val="7"/>
  </w:num>
  <w:num w:numId="11" w16cid:durableId="13073219">
    <w:abstractNumId w:val="13"/>
  </w:num>
  <w:num w:numId="12" w16cid:durableId="1786540276">
    <w:abstractNumId w:val="2"/>
  </w:num>
  <w:num w:numId="13" w16cid:durableId="1762950839">
    <w:abstractNumId w:val="4"/>
  </w:num>
  <w:num w:numId="14" w16cid:durableId="1538270942">
    <w:abstractNumId w:val="12"/>
  </w:num>
  <w:num w:numId="15" w16cid:durableId="1055736351">
    <w:abstractNumId w:val="3"/>
  </w:num>
  <w:num w:numId="16" w16cid:durableId="1299144204">
    <w:abstractNumId w:val="11"/>
  </w:num>
  <w:num w:numId="17" w16cid:durableId="727651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07"/>
    <w:rsid w:val="00006514"/>
    <w:rsid w:val="00007DD9"/>
    <w:rsid w:val="000151FA"/>
    <w:rsid w:val="00032664"/>
    <w:rsid w:val="00083CCF"/>
    <w:rsid w:val="000D52AE"/>
    <w:rsid w:val="000D7261"/>
    <w:rsid w:val="00145081"/>
    <w:rsid w:val="00194837"/>
    <w:rsid w:val="001B274E"/>
    <w:rsid w:val="001C7212"/>
    <w:rsid w:val="00251F71"/>
    <w:rsid w:val="00312AB9"/>
    <w:rsid w:val="003449D1"/>
    <w:rsid w:val="00360BD4"/>
    <w:rsid w:val="00360F46"/>
    <w:rsid w:val="004079B7"/>
    <w:rsid w:val="00453392"/>
    <w:rsid w:val="004B07C2"/>
    <w:rsid w:val="004C29CA"/>
    <w:rsid w:val="004F32CD"/>
    <w:rsid w:val="00537EA1"/>
    <w:rsid w:val="00556C49"/>
    <w:rsid w:val="00577E12"/>
    <w:rsid w:val="00596705"/>
    <w:rsid w:val="005C72E5"/>
    <w:rsid w:val="005D3931"/>
    <w:rsid w:val="006529B6"/>
    <w:rsid w:val="006C113A"/>
    <w:rsid w:val="00705FA2"/>
    <w:rsid w:val="00785A52"/>
    <w:rsid w:val="007A1F48"/>
    <w:rsid w:val="007D6F9F"/>
    <w:rsid w:val="00814344"/>
    <w:rsid w:val="00871C49"/>
    <w:rsid w:val="00885307"/>
    <w:rsid w:val="008A5ACA"/>
    <w:rsid w:val="009125AE"/>
    <w:rsid w:val="00922B39"/>
    <w:rsid w:val="00986BDB"/>
    <w:rsid w:val="0098775D"/>
    <w:rsid w:val="00A60A47"/>
    <w:rsid w:val="00A90ABC"/>
    <w:rsid w:val="00AB4976"/>
    <w:rsid w:val="00AD3447"/>
    <w:rsid w:val="00B10082"/>
    <w:rsid w:val="00B32BE1"/>
    <w:rsid w:val="00B5683E"/>
    <w:rsid w:val="00BA2C78"/>
    <w:rsid w:val="00C261C5"/>
    <w:rsid w:val="00C65C9D"/>
    <w:rsid w:val="00C8281D"/>
    <w:rsid w:val="00CD4565"/>
    <w:rsid w:val="00D3608D"/>
    <w:rsid w:val="00D76131"/>
    <w:rsid w:val="00E52A19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A8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Jansi Rani S V</cp:lastModifiedBy>
  <cp:revision>4</cp:revision>
  <cp:lastPrinted>2019-02-07T09:40:00Z</cp:lastPrinted>
  <dcterms:created xsi:type="dcterms:W3CDTF">2022-09-28T08:44:00Z</dcterms:created>
  <dcterms:modified xsi:type="dcterms:W3CDTF">2022-09-28T08:51:00Z</dcterms:modified>
</cp:coreProperties>
</file>