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20EF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14:paraId="03842F18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010F5D07" w14:textId="77777777"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14:paraId="45707696" w14:textId="07D77993"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14:paraId="0682364F" w14:textId="5852B94F" w:rsidR="00B71743" w:rsidRDefault="00B71743" w:rsidP="00B71743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651591" w14:paraId="6A8FFB6C" w14:textId="77777777" w:rsidTr="00FC5E81">
        <w:trPr>
          <w:trHeight w:val="385"/>
        </w:trPr>
        <w:tc>
          <w:tcPr>
            <w:tcW w:w="3905" w:type="dxa"/>
            <w:shd w:val="clear" w:color="auto" w:fill="auto"/>
          </w:tcPr>
          <w:p w14:paraId="0FFE0E18" w14:textId="77777777" w:rsidR="00651591" w:rsidRPr="00BE3D59" w:rsidRDefault="00651591" w:rsidP="00FC5E81">
            <w:pPr>
              <w:pStyle w:val="NormalWeb"/>
              <w:spacing w:beforeAutospacing="0" w:line="360" w:lineRule="auto"/>
              <w:rPr>
                <w:sz w:val="22"/>
                <w:szCs w:val="22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 xml:space="preserve">Academic Year: 2021-2022  </w:t>
            </w:r>
          </w:p>
        </w:tc>
        <w:tc>
          <w:tcPr>
            <w:tcW w:w="4033" w:type="dxa"/>
            <w:shd w:val="clear" w:color="auto" w:fill="auto"/>
          </w:tcPr>
          <w:p w14:paraId="206F5802" w14:textId="77777777" w:rsidR="00651591" w:rsidRPr="00BE3D59" w:rsidRDefault="00651591" w:rsidP="00FC5E81">
            <w:pPr>
              <w:pStyle w:val="NormalWeb"/>
              <w:spacing w:beforeAutospacing="0" w:line="360" w:lineRule="auto"/>
              <w:jc w:val="right"/>
              <w:rPr>
                <w:sz w:val="22"/>
                <w:szCs w:val="22"/>
                <w:lang w:val="en-US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>Batch: 2020-2024</w:t>
            </w:r>
          </w:p>
        </w:tc>
      </w:tr>
      <w:tr w:rsidR="00651591" w14:paraId="03BC9B01" w14:textId="77777777" w:rsidTr="00FC5E81">
        <w:trPr>
          <w:trHeight w:val="385"/>
        </w:trPr>
        <w:tc>
          <w:tcPr>
            <w:tcW w:w="7938" w:type="dxa"/>
            <w:gridSpan w:val="2"/>
            <w:shd w:val="clear" w:color="auto" w:fill="auto"/>
          </w:tcPr>
          <w:p w14:paraId="30AD4F01" w14:textId="5B43D91C" w:rsidR="00651591" w:rsidRDefault="00651591" w:rsidP="00FC5E81">
            <w:pPr>
              <w:pStyle w:val="NormalWeb"/>
              <w:spacing w:beforeAutospacing="0"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127B14">
              <w:rPr>
                <w:b/>
                <w:bCs/>
                <w:sz w:val="22"/>
                <w:szCs w:val="22"/>
                <w:lang w:val="en-US"/>
              </w:rPr>
              <w:t>Date of Assignment: 13.</w:t>
            </w:r>
            <w:r w:rsidR="005752F1">
              <w:rPr>
                <w:b/>
                <w:bCs/>
                <w:sz w:val="22"/>
                <w:szCs w:val="22"/>
                <w:lang w:val="en-US"/>
              </w:rPr>
              <w:t>11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.2021</w:t>
            </w:r>
          </w:p>
        </w:tc>
      </w:tr>
    </w:tbl>
    <w:p w14:paraId="789BE71C" w14:textId="77777777" w:rsidR="00651591" w:rsidRPr="00843408" w:rsidRDefault="00651591" w:rsidP="00B71743"/>
    <w:p w14:paraId="3EED8B32" w14:textId="6C6C8DE0"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82337F">
        <w:rPr>
          <w:b/>
          <w:bCs/>
        </w:rPr>
        <w:t>8</w:t>
      </w:r>
      <w:r>
        <w:rPr>
          <w:b/>
        </w:rPr>
        <w:t xml:space="preserve">: </w:t>
      </w:r>
      <w:r w:rsidR="00720E32">
        <w:rPr>
          <w:b/>
        </w:rPr>
        <w:t xml:space="preserve">Dictionary Application using </w:t>
      </w:r>
      <w:r w:rsidR="001937A3">
        <w:rPr>
          <w:b/>
        </w:rPr>
        <w:t>AVL Tree</w:t>
      </w:r>
    </w:p>
    <w:p w14:paraId="1B8BC662" w14:textId="43C898F8" w:rsidR="005E417C" w:rsidRDefault="005E417C" w:rsidP="00B71743">
      <w:pPr>
        <w:rPr>
          <w:b/>
        </w:rPr>
      </w:pPr>
      <w:r>
        <w:rPr>
          <w:b/>
        </w:rPr>
        <w:t xml:space="preserve">                                                                                           [CO2,K3]</w:t>
      </w:r>
    </w:p>
    <w:p w14:paraId="5F915C68" w14:textId="1C9D462C" w:rsidR="003A6332" w:rsidRPr="008A510B" w:rsidRDefault="003A6332" w:rsidP="003A6332">
      <w:r w:rsidRPr="008A510B">
        <w:t xml:space="preserve">The structure </w:t>
      </w:r>
      <w:r>
        <w:t>AVL</w:t>
      </w:r>
      <w:r w:rsidRPr="008A510B">
        <w:t xml:space="preserve"> has integer data and pointers to left and right children. Implement the following methods.</w:t>
      </w:r>
    </w:p>
    <w:p w14:paraId="6692E8E1" w14:textId="77777777" w:rsidR="003A6332" w:rsidRPr="008A510B" w:rsidRDefault="003A6332" w:rsidP="003A6332"/>
    <w:p w14:paraId="2CFCFD8B" w14:textId="2649BCE1" w:rsidR="003A6332" w:rsidRPr="008A510B" w:rsidRDefault="003A6332" w:rsidP="003A6332">
      <w:pPr>
        <w:pStyle w:val="ListParagraph"/>
        <w:numPr>
          <w:ilvl w:val="0"/>
          <w:numId w:val="1"/>
        </w:numPr>
      </w:pPr>
      <w:r w:rsidRPr="008A510B">
        <w:t xml:space="preserve">void insert(struct </w:t>
      </w:r>
      <w:r>
        <w:t>AVL</w:t>
      </w:r>
      <w:r w:rsidRPr="008A510B">
        <w:t xml:space="preserve"> *t, int x) – Insert an integer data into BST </w:t>
      </w:r>
    </w:p>
    <w:p w14:paraId="52703198" w14:textId="3E72C7F7" w:rsidR="003A6332" w:rsidRPr="008A510B" w:rsidRDefault="003A6332" w:rsidP="003A6332">
      <w:pPr>
        <w:pStyle w:val="ListParagraph"/>
        <w:numPr>
          <w:ilvl w:val="0"/>
          <w:numId w:val="1"/>
        </w:numPr>
      </w:pPr>
      <w:r w:rsidRPr="008A510B">
        <w:t xml:space="preserve">void inorder(struct </w:t>
      </w:r>
      <w:r>
        <w:t>AVL</w:t>
      </w:r>
      <w:r w:rsidRPr="008A510B">
        <w:t xml:space="preserve"> *t) – Display the tree  using inorder traversal</w:t>
      </w:r>
    </w:p>
    <w:p w14:paraId="352B7CD2" w14:textId="07927585" w:rsidR="003A6332" w:rsidRDefault="003A6332" w:rsidP="003A6332">
      <w:pPr>
        <w:pStyle w:val="ListParagraph"/>
        <w:numPr>
          <w:ilvl w:val="0"/>
          <w:numId w:val="1"/>
        </w:numPr>
      </w:pPr>
      <w:r w:rsidRPr="008A510B">
        <w:t xml:space="preserve">void </w:t>
      </w:r>
      <w:r w:rsidR="0058202B">
        <w:t>display</w:t>
      </w:r>
      <w:r w:rsidRPr="008A510B">
        <w:t xml:space="preserve">(struct </w:t>
      </w:r>
      <w:r>
        <w:t>AVL</w:t>
      </w:r>
      <w:r w:rsidRPr="008A510B">
        <w:t xml:space="preserve"> *t) – Display the tree </w:t>
      </w:r>
      <w:r w:rsidR="0058202B">
        <w:t>in hierarchical manner</w:t>
      </w:r>
    </w:p>
    <w:p w14:paraId="67196792" w14:textId="77777777" w:rsidR="0058202B" w:rsidRPr="008A510B" w:rsidRDefault="0058202B" w:rsidP="0058202B">
      <w:pPr>
        <w:pStyle w:val="ListParagraph"/>
      </w:pPr>
    </w:p>
    <w:p w14:paraId="456DD0A8" w14:textId="3CB276F4" w:rsidR="003A6332" w:rsidRPr="008A510B" w:rsidRDefault="003A6332" w:rsidP="003A6332">
      <w:pPr>
        <w:suppressAutoHyphens/>
        <w:jc w:val="both"/>
        <w:rPr>
          <w:bCs/>
        </w:rPr>
      </w:pPr>
      <w:r w:rsidRPr="008A510B">
        <w:rPr>
          <w:bCs/>
        </w:rPr>
        <w:t xml:space="preserve">Create </w:t>
      </w:r>
      <w:r w:rsidR="008878AC">
        <w:rPr>
          <w:bCs/>
        </w:rPr>
        <w:t>AVL</w:t>
      </w:r>
      <w:r w:rsidRPr="008A510B">
        <w:rPr>
          <w:bCs/>
        </w:rPr>
        <w:t xml:space="preserve">ADTImpl.h with the implementations of the above-mentioned operations </w:t>
      </w:r>
    </w:p>
    <w:p w14:paraId="20EAA69C" w14:textId="716BA2EE" w:rsidR="003A6332" w:rsidRPr="008A510B" w:rsidRDefault="003A6332" w:rsidP="003A6332">
      <w:pPr>
        <w:suppressAutoHyphens/>
        <w:jc w:val="both"/>
        <w:rPr>
          <w:bCs/>
        </w:rPr>
      </w:pPr>
      <w:r w:rsidRPr="008A510B">
        <w:rPr>
          <w:bCs/>
        </w:rPr>
        <w:t xml:space="preserve">Create </w:t>
      </w:r>
      <w:r w:rsidR="008878AC">
        <w:rPr>
          <w:bCs/>
        </w:rPr>
        <w:t>AVL</w:t>
      </w:r>
      <w:r w:rsidRPr="008A510B">
        <w:rPr>
          <w:bCs/>
        </w:rPr>
        <w:t>ADTAppl.c that utilizes BSTADT and BSTADTImpl to perform the operations.</w:t>
      </w:r>
    </w:p>
    <w:p w14:paraId="6B8B3EA3" w14:textId="77777777" w:rsidR="00D940C7" w:rsidRDefault="00D940C7" w:rsidP="003A6332">
      <w:pPr>
        <w:suppressAutoHyphens/>
        <w:jc w:val="both"/>
        <w:rPr>
          <w:bCs/>
        </w:rPr>
      </w:pPr>
    </w:p>
    <w:p w14:paraId="65065F86" w14:textId="4938CF81" w:rsidR="003A6332" w:rsidRPr="00D940C7" w:rsidRDefault="003A6332" w:rsidP="00D940C7">
      <w:pPr>
        <w:pStyle w:val="ListParagraph"/>
        <w:numPr>
          <w:ilvl w:val="0"/>
          <w:numId w:val="11"/>
        </w:numPr>
        <w:suppressAutoHyphens/>
        <w:jc w:val="both"/>
        <w:rPr>
          <w:bCs/>
        </w:rPr>
      </w:pPr>
      <w:r w:rsidRPr="00D940C7">
        <w:rPr>
          <w:bCs/>
        </w:rPr>
        <w:t xml:space="preserve">Demonstrate the </w:t>
      </w:r>
      <w:r w:rsidR="00F35397" w:rsidRPr="00D940C7">
        <w:rPr>
          <w:bCs/>
        </w:rPr>
        <w:t>AVL</w:t>
      </w:r>
      <w:r w:rsidRPr="00D940C7">
        <w:rPr>
          <w:bCs/>
        </w:rPr>
        <w:t>ADT with the following test case</w:t>
      </w:r>
    </w:p>
    <w:p w14:paraId="408B8201" w14:textId="38DA34F8" w:rsidR="003A6332" w:rsidRPr="008A510B" w:rsidRDefault="003A6332" w:rsidP="003A6332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Insert(t,2</w:t>
      </w:r>
      <w:r w:rsidR="008F1817">
        <w:rPr>
          <w:bCs/>
        </w:rPr>
        <w:t>3</w:t>
      </w:r>
      <w:r w:rsidRPr="008A510B">
        <w:rPr>
          <w:bCs/>
        </w:rPr>
        <w:t>)</w:t>
      </w:r>
      <w:r>
        <w:rPr>
          <w:bCs/>
        </w:rPr>
        <w:t xml:space="preserve"> </w:t>
      </w:r>
    </w:p>
    <w:p w14:paraId="43073089" w14:textId="145AF33C" w:rsidR="003A6332" w:rsidRPr="008A510B" w:rsidRDefault="003A6332" w:rsidP="003A6332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</w:t>
      </w:r>
      <w:r w:rsidR="008F1817">
        <w:rPr>
          <w:bCs/>
        </w:rPr>
        <w:t>12</w:t>
      </w:r>
      <w:r w:rsidRPr="008A510B">
        <w:rPr>
          <w:bCs/>
        </w:rPr>
        <w:t>)</w:t>
      </w:r>
    </w:p>
    <w:p w14:paraId="05DDDF40" w14:textId="2C599281" w:rsidR="003A6332" w:rsidRPr="008A510B" w:rsidRDefault="003A6332" w:rsidP="003A6332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</w:t>
      </w:r>
      <w:r w:rsidR="008F1817">
        <w:rPr>
          <w:bCs/>
        </w:rPr>
        <w:t>13</w:t>
      </w:r>
      <w:r w:rsidRPr="008A510B">
        <w:rPr>
          <w:bCs/>
        </w:rPr>
        <w:t>)</w:t>
      </w:r>
    </w:p>
    <w:p w14:paraId="2BCA47CF" w14:textId="2C32F76E" w:rsidR="003A6332" w:rsidRPr="008A510B" w:rsidRDefault="003A6332" w:rsidP="003A6332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</w:t>
      </w:r>
      <w:r w:rsidR="008F1817">
        <w:rPr>
          <w:bCs/>
        </w:rPr>
        <w:t>4</w:t>
      </w:r>
      <w:r w:rsidRPr="008A510B">
        <w:rPr>
          <w:bCs/>
        </w:rPr>
        <w:t>)</w:t>
      </w:r>
    </w:p>
    <w:p w14:paraId="0A319476" w14:textId="2AD50231" w:rsidR="003A6332" w:rsidRDefault="003A6332" w:rsidP="003A6332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</w:t>
      </w:r>
      <w:r w:rsidR="008F1817">
        <w:rPr>
          <w:bCs/>
        </w:rPr>
        <w:t>45</w:t>
      </w:r>
      <w:r w:rsidRPr="008A510B">
        <w:rPr>
          <w:bCs/>
        </w:rPr>
        <w:t>)</w:t>
      </w:r>
    </w:p>
    <w:p w14:paraId="4F40C95E" w14:textId="44C289AF" w:rsidR="008F1817" w:rsidRPr="008A510B" w:rsidRDefault="008F1817" w:rsidP="008F1817">
      <w:pPr>
        <w:suppressAutoHyphens/>
        <w:ind w:firstLine="720"/>
        <w:jc w:val="both"/>
        <w:rPr>
          <w:bCs/>
        </w:rPr>
      </w:pPr>
      <w:r w:rsidRPr="008A510B">
        <w:rPr>
          <w:bCs/>
        </w:rPr>
        <w:t>Insert(t,</w:t>
      </w:r>
      <w:r>
        <w:rPr>
          <w:bCs/>
        </w:rPr>
        <w:t>54</w:t>
      </w:r>
      <w:r w:rsidRPr="008A510B">
        <w:rPr>
          <w:bCs/>
        </w:rPr>
        <w:t>)</w:t>
      </w:r>
    </w:p>
    <w:p w14:paraId="48C1D623" w14:textId="77777777" w:rsidR="008F1817" w:rsidRPr="008A510B" w:rsidRDefault="008F1817" w:rsidP="003A6332">
      <w:pPr>
        <w:suppressAutoHyphens/>
        <w:ind w:firstLine="720"/>
        <w:jc w:val="both"/>
        <w:rPr>
          <w:bCs/>
        </w:rPr>
      </w:pPr>
    </w:p>
    <w:p w14:paraId="6FF67EAB" w14:textId="49F71805" w:rsidR="003A6332" w:rsidRDefault="003A6332" w:rsidP="003A6332">
      <w:pPr>
        <w:suppressAutoHyphens/>
        <w:ind w:firstLine="720"/>
        <w:jc w:val="both"/>
        <w:rPr>
          <w:bCs/>
        </w:rPr>
      </w:pPr>
      <w:r>
        <w:rPr>
          <w:bCs/>
        </w:rPr>
        <w:t xml:space="preserve">Inorder(t) </w:t>
      </w:r>
      <w:r w:rsidRPr="008A510B">
        <w:rPr>
          <w:bCs/>
        </w:rPr>
        <w:sym w:font="Wingdings" w:char="F0E0"/>
      </w:r>
      <w:r>
        <w:rPr>
          <w:bCs/>
        </w:rPr>
        <w:t xml:space="preserve"> 4,1</w:t>
      </w:r>
      <w:r w:rsidR="008F1817">
        <w:rPr>
          <w:bCs/>
        </w:rPr>
        <w:t>2</w:t>
      </w:r>
      <w:r>
        <w:rPr>
          <w:bCs/>
        </w:rPr>
        <w:t>,</w:t>
      </w:r>
      <w:r w:rsidR="008F1817">
        <w:rPr>
          <w:bCs/>
        </w:rPr>
        <w:t>1</w:t>
      </w:r>
      <w:r>
        <w:rPr>
          <w:bCs/>
        </w:rPr>
        <w:t>3,2</w:t>
      </w:r>
      <w:r w:rsidR="008F1817">
        <w:rPr>
          <w:bCs/>
        </w:rPr>
        <w:t>3</w:t>
      </w:r>
      <w:r>
        <w:rPr>
          <w:bCs/>
        </w:rPr>
        <w:t>,45,5</w:t>
      </w:r>
      <w:r w:rsidR="008F1817">
        <w:rPr>
          <w:bCs/>
        </w:rPr>
        <w:t>4</w:t>
      </w:r>
    </w:p>
    <w:p w14:paraId="1D5C4CA5" w14:textId="77777777" w:rsidR="00D940C7" w:rsidRDefault="00D940C7" w:rsidP="003A6332">
      <w:pPr>
        <w:suppressAutoHyphens/>
        <w:ind w:firstLine="720"/>
        <w:jc w:val="both"/>
        <w:rPr>
          <w:bCs/>
        </w:rPr>
      </w:pPr>
    </w:p>
    <w:p w14:paraId="27615614" w14:textId="1852037B" w:rsidR="00E41801" w:rsidRDefault="00E41801" w:rsidP="003A6332">
      <w:pPr>
        <w:suppressAutoHyphens/>
        <w:ind w:firstLine="720"/>
        <w:jc w:val="both"/>
        <w:rPr>
          <w:bCs/>
        </w:rPr>
      </w:pPr>
      <w:r>
        <w:rPr>
          <w:bCs/>
        </w:rPr>
        <w:t>Display(t) will display the tree as follows</w:t>
      </w:r>
    </w:p>
    <w:p w14:paraId="5CDA414D" w14:textId="17A55CDA" w:rsidR="008F1817" w:rsidRDefault="008F1817" w:rsidP="003A6332">
      <w:pPr>
        <w:suppressAutoHyphens/>
        <w:ind w:firstLine="720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45C9C739" wp14:editId="6E323843">
            <wp:extent cx="1784350" cy="155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8576" w14:textId="77777777" w:rsidR="003A6332" w:rsidRDefault="003A6332" w:rsidP="003A6332">
      <w:pPr>
        <w:suppressAutoHyphens/>
        <w:jc w:val="both"/>
        <w:rPr>
          <w:bCs/>
        </w:rPr>
      </w:pPr>
    </w:p>
    <w:p w14:paraId="1813BDB0" w14:textId="77DAA6A9" w:rsidR="003A6332" w:rsidRPr="00D940C7" w:rsidRDefault="003A6332" w:rsidP="00D940C7">
      <w:pPr>
        <w:pStyle w:val="ListParagraph"/>
        <w:numPr>
          <w:ilvl w:val="0"/>
          <w:numId w:val="11"/>
        </w:numPr>
        <w:suppressAutoHyphens/>
        <w:jc w:val="both"/>
        <w:rPr>
          <w:bCs/>
        </w:rPr>
      </w:pPr>
      <w:r w:rsidRPr="00D940C7">
        <w:rPr>
          <w:bCs/>
        </w:rPr>
        <w:t xml:space="preserve">Write an application to do the following                     </w:t>
      </w:r>
    </w:p>
    <w:p w14:paraId="3A01C76B" w14:textId="77777777" w:rsidR="00EF61F6" w:rsidRDefault="00EF61F6" w:rsidP="00B71743">
      <w:pPr>
        <w:rPr>
          <w:b/>
        </w:rPr>
      </w:pPr>
    </w:p>
    <w:p w14:paraId="60D476DA" w14:textId="361C4436" w:rsidR="00034902" w:rsidRDefault="004454DF" w:rsidP="00034902">
      <w:r w:rsidRPr="004454DF">
        <w:rPr>
          <w:bCs/>
        </w:rPr>
        <w:t xml:space="preserve">Develop a dictionary application </w:t>
      </w:r>
      <w:r>
        <w:rPr>
          <w:bCs/>
        </w:rPr>
        <w:t>using AVL Tree</w:t>
      </w:r>
      <w:r w:rsidRPr="004454DF">
        <w:rPr>
          <w:bCs/>
        </w:rPr>
        <w:t>.</w:t>
      </w:r>
      <w:r w:rsidR="00425148">
        <w:rPr>
          <w:bCs/>
        </w:rPr>
        <w:t xml:space="preserve"> Convert the AVLADT to include word and the meaning. </w:t>
      </w:r>
      <w:r w:rsidR="00034902">
        <w:t>Implement the following methods.</w:t>
      </w:r>
    </w:p>
    <w:p w14:paraId="51E06103" w14:textId="77777777" w:rsidR="004454DF" w:rsidRDefault="00034902" w:rsidP="00034902">
      <w:pPr>
        <w:pStyle w:val="ListParagraph"/>
        <w:numPr>
          <w:ilvl w:val="0"/>
          <w:numId w:val="1"/>
        </w:numPr>
      </w:pPr>
      <w:r>
        <w:t xml:space="preserve">void </w:t>
      </w:r>
      <w:r w:rsidR="007D345F">
        <w:t>insert</w:t>
      </w:r>
      <w:r>
        <w:t>(</w:t>
      </w:r>
      <w:r w:rsidR="00216165">
        <w:t xml:space="preserve">struct </w:t>
      </w:r>
      <w:r w:rsidR="004454DF">
        <w:t>dictionaryADT</w:t>
      </w:r>
      <w:r>
        <w:t xml:space="preserve"> *</w:t>
      </w:r>
      <w:r w:rsidR="004454DF">
        <w:t>D</w:t>
      </w:r>
      <w:r>
        <w:t xml:space="preserve">, </w:t>
      </w:r>
      <w:r w:rsidR="00216165">
        <w:t xml:space="preserve">struct </w:t>
      </w:r>
      <w:r w:rsidR="004454DF">
        <w:t xml:space="preserve">wordMeaning </w:t>
      </w:r>
      <w:r>
        <w:t xml:space="preserve">x) – </w:t>
      </w:r>
      <w:r w:rsidR="00216165">
        <w:t>Insert</w:t>
      </w:r>
      <w:r w:rsidR="004454DF">
        <w:t>ion of a new word and meaning into dictionary</w:t>
      </w:r>
    </w:p>
    <w:p w14:paraId="27F6856F" w14:textId="41A6FE79" w:rsidR="00034902" w:rsidRDefault="007D345F" w:rsidP="00034902">
      <w:pPr>
        <w:pStyle w:val="ListParagraph"/>
        <w:numPr>
          <w:ilvl w:val="0"/>
          <w:numId w:val="1"/>
        </w:numPr>
      </w:pPr>
      <w:r>
        <w:t>void disp(</w:t>
      </w:r>
      <w:r w:rsidR="00216165">
        <w:t xml:space="preserve">struct </w:t>
      </w:r>
      <w:r w:rsidR="004454DF">
        <w:t>dictionaryADT</w:t>
      </w:r>
      <w:r w:rsidR="00034902">
        <w:t xml:space="preserve"> *</w:t>
      </w:r>
      <w:r w:rsidR="004454DF">
        <w:t>D</w:t>
      </w:r>
      <w:r w:rsidR="00034902">
        <w:t xml:space="preserve">) – Display </w:t>
      </w:r>
      <w:r w:rsidR="00216165">
        <w:t xml:space="preserve">all the </w:t>
      </w:r>
      <w:r w:rsidR="004454DF">
        <w:t xml:space="preserve">words and </w:t>
      </w:r>
      <w:r w:rsidR="003F0AEB">
        <w:t xml:space="preserve">their </w:t>
      </w:r>
      <w:r w:rsidR="004454DF">
        <w:t xml:space="preserve">meanings </w:t>
      </w:r>
      <w:r w:rsidR="003F0AEB">
        <w:t>in ascending order</w:t>
      </w:r>
    </w:p>
    <w:p w14:paraId="3769C8E5" w14:textId="77777777" w:rsidR="00216165" w:rsidRDefault="004454DF" w:rsidP="00216165">
      <w:pPr>
        <w:pStyle w:val="ListParagraph"/>
        <w:numPr>
          <w:ilvl w:val="0"/>
          <w:numId w:val="1"/>
        </w:numPr>
      </w:pPr>
      <w:r>
        <w:lastRenderedPageBreak/>
        <w:t>void search(struct dictionaryADT *D, char word[]) – Will search for a word and provides its meaning</w:t>
      </w:r>
    </w:p>
    <w:p w14:paraId="704CBD4C" w14:textId="77777777" w:rsidR="00216165" w:rsidRDefault="00216165" w:rsidP="00216165">
      <w:pPr>
        <w:pStyle w:val="ListParagraph"/>
      </w:pPr>
    </w:p>
    <w:p w14:paraId="1CF5EB16" w14:textId="7F3A021C" w:rsidR="00034902" w:rsidRDefault="004058D1" w:rsidP="00B71743">
      <w:pPr>
        <w:rPr>
          <w:bCs/>
        </w:rPr>
      </w:pPr>
      <w:r w:rsidRPr="00761E9E">
        <w:rPr>
          <w:bCs/>
        </w:rPr>
        <w:t>Test the application with the following testcase</w:t>
      </w:r>
    </w:p>
    <w:p w14:paraId="6F6FFAE8" w14:textId="1C160D99" w:rsidR="00761E9E" w:rsidRDefault="00761E9E" w:rsidP="00B71743">
      <w:pPr>
        <w:rPr>
          <w:bCs/>
        </w:rPr>
      </w:pPr>
    </w:p>
    <w:p w14:paraId="486847C7" w14:textId="77777777" w:rsidR="003B606F" w:rsidRPr="00761E9E" w:rsidRDefault="003B606F" w:rsidP="003B606F">
      <w:pPr>
        <w:rPr>
          <w:bCs/>
        </w:rPr>
      </w:pPr>
      <w:r w:rsidRPr="00761E9E">
        <w:rPr>
          <w:bCs/>
        </w:rPr>
        <w:t>Insert(“bisk”,”soup”)</w:t>
      </w:r>
    </w:p>
    <w:p w14:paraId="63967196" w14:textId="77777777" w:rsidR="003B606F" w:rsidRPr="00761E9E" w:rsidRDefault="003B606F" w:rsidP="003B606F">
      <w:pPr>
        <w:rPr>
          <w:bCs/>
        </w:rPr>
      </w:pPr>
      <w:r w:rsidRPr="00761E9E">
        <w:rPr>
          <w:bCs/>
        </w:rPr>
        <w:t>Insert(“cite”,”refer”)</w:t>
      </w:r>
    </w:p>
    <w:p w14:paraId="32DBFE27" w14:textId="77777777" w:rsidR="003B606F" w:rsidRPr="00761E9E" w:rsidRDefault="003B606F" w:rsidP="003B606F">
      <w:pPr>
        <w:rPr>
          <w:bCs/>
        </w:rPr>
      </w:pPr>
      <w:r w:rsidRPr="00761E9E">
        <w:rPr>
          <w:bCs/>
        </w:rPr>
        <w:t>Insert(“boom”,”sound”)</w:t>
      </w:r>
    </w:p>
    <w:p w14:paraId="65BF3A72" w14:textId="32507769" w:rsidR="004058D1" w:rsidRPr="00761E9E" w:rsidRDefault="00A27528" w:rsidP="00B71743">
      <w:pPr>
        <w:rPr>
          <w:bCs/>
        </w:rPr>
      </w:pPr>
      <w:r w:rsidRPr="00761E9E">
        <w:rPr>
          <w:bCs/>
        </w:rPr>
        <w:t>Insert(“</w:t>
      </w:r>
      <w:r w:rsidR="00761E9E" w:rsidRPr="00761E9E">
        <w:rPr>
          <w:bCs/>
        </w:rPr>
        <w:t>able”,”opportunity”</w:t>
      </w:r>
      <w:r w:rsidRPr="00761E9E">
        <w:rPr>
          <w:bCs/>
        </w:rPr>
        <w:t>)</w:t>
      </w:r>
    </w:p>
    <w:p w14:paraId="62512106" w14:textId="3ADD927C" w:rsidR="00761E9E" w:rsidRPr="00761E9E" w:rsidRDefault="00761E9E" w:rsidP="00761E9E">
      <w:pPr>
        <w:rPr>
          <w:bCs/>
        </w:rPr>
      </w:pPr>
      <w:r w:rsidRPr="00761E9E">
        <w:rPr>
          <w:bCs/>
        </w:rPr>
        <w:t>Insert(“a</w:t>
      </w:r>
      <w:r w:rsidRPr="00761E9E">
        <w:rPr>
          <w:bCs/>
        </w:rPr>
        <w:t>ged</w:t>
      </w:r>
      <w:r w:rsidRPr="00761E9E">
        <w:rPr>
          <w:bCs/>
        </w:rPr>
        <w:t>”,”o</w:t>
      </w:r>
      <w:r w:rsidRPr="00761E9E">
        <w:rPr>
          <w:bCs/>
        </w:rPr>
        <w:t>ld</w:t>
      </w:r>
      <w:r w:rsidRPr="00761E9E">
        <w:rPr>
          <w:bCs/>
        </w:rPr>
        <w:t>”)</w:t>
      </w:r>
    </w:p>
    <w:p w14:paraId="2B25940B" w14:textId="34839B48" w:rsidR="00761E9E" w:rsidRPr="00761E9E" w:rsidRDefault="00761E9E" w:rsidP="00761E9E">
      <w:pPr>
        <w:rPr>
          <w:bCs/>
        </w:rPr>
      </w:pPr>
      <w:r w:rsidRPr="00761E9E">
        <w:rPr>
          <w:bCs/>
        </w:rPr>
        <w:t>Insert(“</w:t>
      </w:r>
      <w:r w:rsidRPr="00761E9E">
        <w:rPr>
          <w:bCs/>
        </w:rPr>
        <w:t>crew</w:t>
      </w:r>
      <w:r w:rsidRPr="00761E9E">
        <w:rPr>
          <w:bCs/>
        </w:rPr>
        <w:t>”,”</w:t>
      </w:r>
      <w:r w:rsidRPr="00761E9E">
        <w:rPr>
          <w:bCs/>
        </w:rPr>
        <w:t>group of people</w:t>
      </w:r>
      <w:r w:rsidRPr="00761E9E">
        <w:rPr>
          <w:bCs/>
        </w:rPr>
        <w:t>”)</w:t>
      </w:r>
    </w:p>
    <w:p w14:paraId="0DE133DA" w14:textId="6FCD51F8" w:rsidR="00761E9E" w:rsidRDefault="00761E9E" w:rsidP="00761E9E">
      <w:pPr>
        <w:rPr>
          <w:b/>
        </w:rPr>
      </w:pPr>
    </w:p>
    <w:p w14:paraId="3F7F6231" w14:textId="77777777" w:rsidR="003B606F" w:rsidRDefault="003B606F" w:rsidP="003B606F">
      <w:pPr>
        <w:rPr>
          <w:bCs/>
        </w:rPr>
      </w:pPr>
      <w:r>
        <w:rPr>
          <w:bCs/>
        </w:rPr>
        <w:t>Display AVL tree – ascending order</w:t>
      </w:r>
    </w:p>
    <w:p w14:paraId="6A6B6FF6" w14:textId="77777777" w:rsidR="003B606F" w:rsidRDefault="003B606F" w:rsidP="003B606F">
      <w:pPr>
        <w:rPr>
          <w:bCs/>
        </w:rPr>
      </w:pPr>
    </w:p>
    <w:p w14:paraId="365EE0AC" w14:textId="32C5D439" w:rsidR="003B606F" w:rsidRPr="00761E9E" w:rsidRDefault="003B606F" w:rsidP="003B606F">
      <w:pPr>
        <w:rPr>
          <w:bCs/>
        </w:rPr>
      </w:pPr>
      <w:r w:rsidRPr="00761E9E">
        <w:rPr>
          <w:bCs/>
        </w:rPr>
        <w:t>A</w:t>
      </w:r>
      <w:r w:rsidRPr="00761E9E">
        <w:rPr>
          <w:bCs/>
        </w:rPr>
        <w:t>ble</w:t>
      </w:r>
      <w:r>
        <w:rPr>
          <w:bCs/>
        </w:rPr>
        <w:t xml:space="preserve"> - </w:t>
      </w:r>
      <w:r w:rsidRPr="00761E9E">
        <w:rPr>
          <w:bCs/>
        </w:rPr>
        <w:t>opportunit</w:t>
      </w:r>
      <w:r>
        <w:rPr>
          <w:bCs/>
        </w:rPr>
        <w:t>y</w:t>
      </w:r>
    </w:p>
    <w:p w14:paraId="70DDEA11" w14:textId="3DDBED59" w:rsidR="003B606F" w:rsidRPr="00761E9E" w:rsidRDefault="003B606F" w:rsidP="003B606F">
      <w:pPr>
        <w:rPr>
          <w:bCs/>
        </w:rPr>
      </w:pPr>
      <w:r>
        <w:rPr>
          <w:bCs/>
        </w:rPr>
        <w:t>A</w:t>
      </w:r>
      <w:r w:rsidRPr="00761E9E">
        <w:rPr>
          <w:bCs/>
        </w:rPr>
        <w:t>ged</w:t>
      </w:r>
      <w:r>
        <w:rPr>
          <w:bCs/>
        </w:rPr>
        <w:t xml:space="preserve"> - </w:t>
      </w:r>
      <w:r w:rsidRPr="00761E9E">
        <w:rPr>
          <w:bCs/>
        </w:rPr>
        <w:t>old</w:t>
      </w:r>
    </w:p>
    <w:p w14:paraId="0C69883D" w14:textId="388F3CC1" w:rsidR="003B606F" w:rsidRPr="00761E9E" w:rsidRDefault="003B606F" w:rsidP="003B606F">
      <w:pPr>
        <w:rPr>
          <w:bCs/>
        </w:rPr>
      </w:pPr>
      <w:r>
        <w:rPr>
          <w:bCs/>
        </w:rPr>
        <w:t>B</w:t>
      </w:r>
      <w:r w:rsidRPr="00761E9E">
        <w:rPr>
          <w:bCs/>
        </w:rPr>
        <w:t>oom</w:t>
      </w:r>
      <w:r>
        <w:rPr>
          <w:bCs/>
        </w:rPr>
        <w:t xml:space="preserve"> - </w:t>
      </w:r>
      <w:r w:rsidRPr="00761E9E">
        <w:rPr>
          <w:bCs/>
        </w:rPr>
        <w:t>sound</w:t>
      </w:r>
    </w:p>
    <w:p w14:paraId="479C3B97" w14:textId="4C107853" w:rsidR="003B606F" w:rsidRPr="00761E9E" w:rsidRDefault="003B606F" w:rsidP="003B606F">
      <w:pPr>
        <w:rPr>
          <w:bCs/>
        </w:rPr>
      </w:pPr>
      <w:r>
        <w:rPr>
          <w:bCs/>
        </w:rPr>
        <w:t>C</w:t>
      </w:r>
      <w:r w:rsidRPr="00761E9E">
        <w:rPr>
          <w:bCs/>
        </w:rPr>
        <w:t>rew</w:t>
      </w:r>
      <w:r>
        <w:rPr>
          <w:bCs/>
        </w:rPr>
        <w:t xml:space="preserve"> - </w:t>
      </w:r>
      <w:r w:rsidRPr="00761E9E">
        <w:rPr>
          <w:bCs/>
        </w:rPr>
        <w:t>group of people</w:t>
      </w:r>
    </w:p>
    <w:p w14:paraId="4FA6E8DF" w14:textId="13803930" w:rsidR="003B606F" w:rsidRPr="00761E9E" w:rsidRDefault="003B606F" w:rsidP="003B606F">
      <w:pPr>
        <w:rPr>
          <w:bCs/>
        </w:rPr>
      </w:pPr>
      <w:r>
        <w:rPr>
          <w:bCs/>
        </w:rPr>
        <w:t>B</w:t>
      </w:r>
      <w:r w:rsidRPr="00761E9E">
        <w:rPr>
          <w:bCs/>
        </w:rPr>
        <w:t>isk</w:t>
      </w:r>
      <w:r>
        <w:rPr>
          <w:bCs/>
        </w:rPr>
        <w:t xml:space="preserve"> - </w:t>
      </w:r>
      <w:r w:rsidRPr="00761E9E">
        <w:rPr>
          <w:bCs/>
        </w:rPr>
        <w:t>soup</w:t>
      </w:r>
    </w:p>
    <w:p w14:paraId="514084C2" w14:textId="4C63FBF5" w:rsidR="003B606F" w:rsidRPr="00761E9E" w:rsidRDefault="003B606F" w:rsidP="003B606F">
      <w:pPr>
        <w:rPr>
          <w:bCs/>
        </w:rPr>
      </w:pPr>
      <w:r>
        <w:rPr>
          <w:bCs/>
        </w:rPr>
        <w:t>C</w:t>
      </w:r>
      <w:r w:rsidRPr="00761E9E">
        <w:rPr>
          <w:bCs/>
        </w:rPr>
        <w:t>ite</w:t>
      </w:r>
      <w:r>
        <w:rPr>
          <w:bCs/>
        </w:rPr>
        <w:t xml:space="preserve"> - </w:t>
      </w:r>
      <w:r w:rsidRPr="00761E9E">
        <w:rPr>
          <w:bCs/>
        </w:rPr>
        <w:t>refer</w:t>
      </w:r>
    </w:p>
    <w:p w14:paraId="32CE7B59" w14:textId="77777777" w:rsidR="003B606F" w:rsidRPr="00D940C7" w:rsidRDefault="003B606F" w:rsidP="00761E9E">
      <w:pPr>
        <w:rPr>
          <w:bCs/>
        </w:rPr>
      </w:pPr>
    </w:p>
    <w:p w14:paraId="433722FC" w14:textId="2B5B094E" w:rsidR="00761E9E" w:rsidRPr="00D940C7" w:rsidRDefault="00D940C7" w:rsidP="00761E9E">
      <w:pPr>
        <w:rPr>
          <w:bCs/>
        </w:rPr>
      </w:pPr>
      <w:r w:rsidRPr="00D940C7">
        <w:rPr>
          <w:bCs/>
        </w:rPr>
        <w:t>Search for a word to find the meaning</w:t>
      </w:r>
    </w:p>
    <w:p w14:paraId="0E984B5C" w14:textId="51C34972" w:rsidR="00D940C7" w:rsidRPr="00D940C7" w:rsidRDefault="00D940C7" w:rsidP="00761E9E">
      <w:pPr>
        <w:rPr>
          <w:bCs/>
        </w:rPr>
      </w:pPr>
      <w:r w:rsidRPr="00D940C7">
        <w:rPr>
          <w:bCs/>
        </w:rPr>
        <w:t>Input: Cite</w:t>
      </w:r>
    </w:p>
    <w:p w14:paraId="2A1C73B2" w14:textId="7285F697" w:rsidR="00D940C7" w:rsidRPr="00D940C7" w:rsidRDefault="00D940C7" w:rsidP="00761E9E">
      <w:pPr>
        <w:rPr>
          <w:bCs/>
        </w:rPr>
      </w:pPr>
      <w:r w:rsidRPr="00D940C7">
        <w:rPr>
          <w:bCs/>
        </w:rPr>
        <w:t>Output: Refer</w:t>
      </w:r>
    </w:p>
    <w:p w14:paraId="6DFC32E9" w14:textId="77777777" w:rsidR="00761E9E" w:rsidRDefault="00761E9E" w:rsidP="00761E9E">
      <w:pPr>
        <w:rPr>
          <w:b/>
        </w:rPr>
      </w:pPr>
    </w:p>
    <w:p w14:paraId="1155DD05" w14:textId="77777777" w:rsidR="00761E9E" w:rsidRDefault="00761E9E" w:rsidP="00761E9E">
      <w:pPr>
        <w:rPr>
          <w:b/>
        </w:rPr>
      </w:pPr>
    </w:p>
    <w:p w14:paraId="37E8E74F" w14:textId="77777777" w:rsidR="00761E9E" w:rsidRDefault="00761E9E" w:rsidP="00761E9E">
      <w:pPr>
        <w:rPr>
          <w:b/>
        </w:rPr>
      </w:pPr>
    </w:p>
    <w:p w14:paraId="5DB2B062" w14:textId="77777777" w:rsidR="00761E9E" w:rsidRDefault="00761E9E" w:rsidP="00761E9E">
      <w:pPr>
        <w:rPr>
          <w:b/>
        </w:rPr>
      </w:pPr>
    </w:p>
    <w:p w14:paraId="61498087" w14:textId="77777777" w:rsidR="00761E9E" w:rsidRDefault="00761E9E" w:rsidP="00761E9E">
      <w:pPr>
        <w:rPr>
          <w:b/>
        </w:rPr>
      </w:pPr>
    </w:p>
    <w:p w14:paraId="21487DB7" w14:textId="77777777" w:rsidR="00534284" w:rsidRDefault="00534284"/>
    <w:p w14:paraId="750B9D55" w14:textId="77777777"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CD5"/>
    <w:multiLevelType w:val="hybridMultilevel"/>
    <w:tmpl w:val="3BFE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D1AA4"/>
    <w:multiLevelType w:val="hybridMultilevel"/>
    <w:tmpl w:val="3DA44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021ED8"/>
    <w:rsid w:val="00034902"/>
    <w:rsid w:val="000D3805"/>
    <w:rsid w:val="000F40BF"/>
    <w:rsid w:val="00175F1E"/>
    <w:rsid w:val="00186204"/>
    <w:rsid w:val="001937A3"/>
    <w:rsid w:val="00216165"/>
    <w:rsid w:val="00217B3E"/>
    <w:rsid w:val="002266EA"/>
    <w:rsid w:val="002814EB"/>
    <w:rsid w:val="003040A6"/>
    <w:rsid w:val="00304903"/>
    <w:rsid w:val="00322472"/>
    <w:rsid w:val="003449F2"/>
    <w:rsid w:val="00353406"/>
    <w:rsid w:val="003A6332"/>
    <w:rsid w:val="003B606F"/>
    <w:rsid w:val="003F0AEB"/>
    <w:rsid w:val="004058D1"/>
    <w:rsid w:val="00425148"/>
    <w:rsid w:val="004454DF"/>
    <w:rsid w:val="00477970"/>
    <w:rsid w:val="00492748"/>
    <w:rsid w:val="00534284"/>
    <w:rsid w:val="005752F1"/>
    <w:rsid w:val="0058202B"/>
    <w:rsid w:val="005C4EB3"/>
    <w:rsid w:val="005E154B"/>
    <w:rsid w:val="005E417C"/>
    <w:rsid w:val="00651591"/>
    <w:rsid w:val="00671C8B"/>
    <w:rsid w:val="006945DA"/>
    <w:rsid w:val="006F2F0C"/>
    <w:rsid w:val="00720E32"/>
    <w:rsid w:val="00761E9E"/>
    <w:rsid w:val="007C199C"/>
    <w:rsid w:val="007D345F"/>
    <w:rsid w:val="008210EE"/>
    <w:rsid w:val="0082337F"/>
    <w:rsid w:val="00841020"/>
    <w:rsid w:val="00866853"/>
    <w:rsid w:val="008878AC"/>
    <w:rsid w:val="008F1817"/>
    <w:rsid w:val="009C020D"/>
    <w:rsid w:val="009C03BF"/>
    <w:rsid w:val="00A27528"/>
    <w:rsid w:val="00AA53EE"/>
    <w:rsid w:val="00AB1801"/>
    <w:rsid w:val="00B71743"/>
    <w:rsid w:val="00BF704E"/>
    <w:rsid w:val="00C378BA"/>
    <w:rsid w:val="00C71B98"/>
    <w:rsid w:val="00D2723C"/>
    <w:rsid w:val="00D940C7"/>
    <w:rsid w:val="00E41801"/>
    <w:rsid w:val="00EA403E"/>
    <w:rsid w:val="00EF61F6"/>
    <w:rsid w:val="00F35397"/>
    <w:rsid w:val="00F47D04"/>
    <w:rsid w:val="00F63457"/>
    <w:rsid w:val="00F96CDD"/>
    <w:rsid w:val="00FC5C40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78A5"/>
  <w15:docId w15:val="{D0918760-9132-4014-9552-36A40D5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sharan ramesh</cp:lastModifiedBy>
  <cp:revision>21</cp:revision>
  <dcterms:created xsi:type="dcterms:W3CDTF">2021-11-13T09:25:00Z</dcterms:created>
  <dcterms:modified xsi:type="dcterms:W3CDTF">2021-11-13T12:43:00Z</dcterms:modified>
</cp:coreProperties>
</file>