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openxmlformats.org/officeDocument/2006/math" xmlns:w="http://schemas.openxmlformats.org/wordprocessingml/2006/main" ns1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ns2:paraId="15DA43F9" ns2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ns2:paraId="44373ADF" ns2:textId="4E05FD38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ns3:anchor distT="0" distB="0" distL="114300" distR="114300" simplePos="0" relativeHeight="251663360" behindDoc="0" locked="0" layoutInCell="1" allowOverlap="1" ns4:anchorId="4780590D" ns4:editId="06FAE58F">
                  <ns3:simplePos x="0" y="0"/>
                  <ns3:positionH relativeFrom="margin">
                    <ns3:align>center</ns3:align>
                  </ns3:positionH>
                  <ns3:positionV relativeFrom="page">
                    <ns3:posOffset>-235585</ns3:posOffset>
                  </ns3:positionV>
                  <ns3:extent cx="1054800" cy="1346400"/>
                  <ns3:effectExtent l="0" t="0" r="0" b="6350"/>
                  <ns3:wrapNone/>
                  <ns3:docPr id="12" name="Рисунок 1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6" name="гербк.emf"/>
                          <ns6:cNvPicPr/>
                        </ns6:nvPicPr>
                        <ns6:blipFill>
                          <ns5:blip ns7:embed="rId8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054800" cy="134640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w:drawing>
            </w:r>
            <w:bookmarkEnd w:id="1"/>
            <w:bookmarkEnd w:id="2"/>
            <w:bookmarkEnd w:id="3"/>
          </w:p>
        </w:tc>
      </w:tr>
      <w:tr w:rsidR="000A3904" w:rsidRPr="003F59B9" ns2:paraId="65DA4AD5" ns2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ns2:paraId="716E5B74" ns2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ns2:paraId="31B77398" ns2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ns3:anchor distT="0" distB="0" distL="114300" distR="114300" simplePos="0" relativeHeight="251661312" behindDoc="1" locked="0" layoutInCell="1" allowOverlap="1" ns4:anchorId="7C4179BF" ns4:editId="697BFBDE">
                  <ns3:simplePos x="0" y="0"/>
                  <ns3:positionH relativeFrom="margin">
                    <ns3:posOffset>190500</ns3:posOffset>
                  </ns3:positionH>
                  <ns3:positionV relativeFrom="page">
                    <ns3:posOffset>647700</ns3:posOffset>
                  </ns3:positionV>
                  <ns3:extent cx="5819775" cy="2153285"/>
                  <ns3:effectExtent l="0" t="0" r="9525" b="0"/>
                  <ns3:wrapNone/>
                  <ns3:docPr id="44" name="Рисунок 3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0" name="Picture 3"/>
                          <ns6:cNvPicPr>
                            <ns5:picLocks noChangeAspect="1" noChangeArrowheads="1"/>
                          </ns6:cNvPicPr>
                        </ns6:nvPicPr>
                        <ns6:blipFill>
                          <ns5:blip ns7:embed="rId9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5819775" cy="2153285"/>
                          </ns5:xfrm>
                          <ns5:prstGeom prst="rect">
                            <ns5:avLst/>
                          </ns5:prstGeom>
                          <ns5:noFill/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ns3:anchor distT="0" distB="0" distL="114300" distR="114300" simplePos="0" relativeHeight="251659264" behindDoc="1" locked="0" layoutInCell="1" allowOverlap="1" ns4:anchorId="506BBB20" ns4:editId="4FF6A373">
                  <ns3:simplePos x="0" y="0"/>
                  <ns3:positionH relativeFrom="column">
                    <ns3:posOffset>99060</ns3:posOffset>
                  </ns3:positionH>
                  <ns3:positionV relativeFrom="page">
                    <ns3:posOffset>696595</ns3:posOffset>
                  </ns3:positionV>
                  <ns3:extent cx="6069965" cy="2251075"/>
                  <ns3:effectExtent l="0" t="0" r="6985" b="0"/>
                  <ns3:wrapNone/>
                  <ns3:docPr id="5" name="Рисунок 5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5" name="ФПМИКорел.emf"/>
                          <ns6:cNvPicPr/>
                        </ns6:nvPicPr>
                        <ns6:blipFill>
                          <ns5:blip ns7:embed="rId10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069965" cy="225107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ns2:paraId="7C0F024A" ns2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ns2:paraId="0275CB90" ns2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ns2:paraId="7FD9491C" ns2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ns2:paraId="66D7CCD1" ns2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ns2:paraId="41990BCC" ns2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ns2:paraId="4DD6B98C" ns2:textId="02A49F29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320353">
                  <w:rPr>
                    <w:color w:val="000000" w:themeColor="text1"/>
                    <w:sz w:val="28"/>
                  </w:rPr>
                  <w:t>2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ns2:paraId="1E66E65C" ns2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ns2:paraId="27666614" ns2:textId="5186166F" w:rsidR="000A3904" w:rsidRPr="003F59B9" w:rsidRDefault="000A3904" w:rsidP="00610077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ns2:paraId="52A3CD2A" ns2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ns2:paraId="6CA009C5" ns2:textId="25CE5378" w:rsidR="000A3904" w:rsidRPr="003B4698" w:rsidRDefault="00320353" w:rsidP="00610077">
                <w:pPr>
                  <w:jc w:val="center"/>
                  <w:rPr>
                    <w:b/>
                  </w:rPr>
                </w:pPr>
                <w:r w:rsidRPr="00320353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НЕЛИНЕЙНЫХ НАЧАЛЬНО-КРАЕВЫХ ЗАДАЧ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ns2:paraId="0FED4EED" ns2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ns2:paraId="7102B52C" ns2:textId="77777777" w:rsidR="000A3904" w:rsidRPr="003F59B9" w:rsidRDefault="000A3904" w:rsidP="000B48CA"/>
        </w:tc>
      </w:tr>
      <w:tr w:rsidR="000A3904" w:rsidRPr="003F59B9" ns2:paraId="5881CDBD" ns2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ns2:paraId="1DF989FB" ns2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ns2:paraId="092F1849" ns2:textId="7585FEE7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 xml:space="preserve">Вариант </w:t>
                </w:r>
                <w:r w:rsidR="00320353">
                  <w:rPr>
                    <w:rFonts w:cstheme="minorHAnsi"/>
                    <w:szCs w:val="24"/>
                    <w:lang w:val="en-US"/>
                  </w:rPr>
                  <w:t>8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6EC3618A" ns2:textId="75B746D0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ns2:paraId="4B20BF94" ns2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06BEA700" ns2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ns2:paraId="79B4442F" ns2:textId="282DD5A3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ns3:anchor distT="0" distB="0" distL="114300" distR="114300" simplePos="0" relativeHeight="251660288" behindDoc="1" locked="0" layoutInCell="1" allowOverlap="1" ns4:anchorId="43E9510A" ns4:editId="79AFFDB6">
                  <ns3:simplePos x="0" y="0"/>
                  <ns3:positionH relativeFrom="column">
                    <ns3:posOffset>-1483995</ns3:posOffset>
                  </ns3:positionH>
                  <ns3:positionV relativeFrom="page">
                    <ns3:posOffset>-6750050</ns3:posOffset>
                  </ns3:positionV>
                  <ns3:extent cx="6113780" cy="9246235"/>
                  <ns3:effectExtent l="0" t="0" r="1270" b="0"/>
                  <ns3:wrapNone/>
                  <ns3:docPr id="4" name="Рисунок 4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4" name="рамкак.emf"/>
                          <ns6:cNvPicPr/>
                        </ns6:nvPicPr>
                        <ns6:blipFill>
                          <ns5:blip ns7:embed="rId11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6113780" cy="924623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13A8BB29" ns2:textId="37FCFAF5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ns2:paraId="7856CDE1" ns2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426266A2" ns2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ns2:paraId="540834D5" ns2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59DFC35E" ns2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ns2:paraId="1DB6C821" ns2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35251DAF" ns2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ns2:paraId="6BF0A09B" ns2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094E58F1" ns2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ns2:paraId="6A4625FC" ns2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082864C5" ns2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ns2:paraId="10AE97AF" ns2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14FDDE4E" ns2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ns2:paraId="6FB15440" ns2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202C119C" ns2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ns2:paraId="55AC5813" ns2:textId="00007D52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4FBBB8E7" ns2:textId="1EA3A0EB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ns2:paraId="1AACD381" ns2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00FA0F65" ns2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ns2:paraId="142D37C9" ns2:textId="13A92BA5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ns2:paraId="25C1E64D" ns2:textId="6D1F6F9A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ns2:paraId="3212A86A" ns2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ns2:paraId="733ACE8B" ns2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ns2:paraId="25B06C8F" ns2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ns2:paraId="10D3BAC2" ns2:textId="5746D7DB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320353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ns2:paraId="288A9943" ns2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ns2:paraId="44F347CB" ns2:textId="77777777" w:rsidR="009E77A7" w:rsidRPr="009E77A7" w:rsidRDefault="009E77A7" w:rsidP="009E77A7"/>
        <w:p ns2:paraId="0B782D7E" ns2:textId="6698B170" w:rsidR="009E77A7" w:rsidRDefault="00201518" w:rsidP="009E77A7">
          <w:r>
            <w:t>Содержание</w:t>
          </w:r>
        </w:p>
        <w:p ns2:paraId="74846BF9" ns2:textId="7C319101" w:rsidR="00D17A91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ns2:ligatures ns2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ns2:ligatures ns2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ns2:ligatures ns2:val="standardContextual"/>
            </w:rPr>
            <w:fldChar w:fldCharType="separate"/>
          </w:r>
          <w:hyperlink w:anchor="_Toc224066721" w:history="1">
            <w:r w:rsidR="00D17A91" w:rsidRPr="002F2F93">
              <w:rPr>
                <w:rStyle w:val="af"/>
                <w:noProof/>
              </w:rPr>
              <w:t>1 Цель работы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_Toc224066721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3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172F1D88" ns2:textId="1D0465BF" w:rsidR="00D17A9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2" w:history="1">
            <w:r w:rsidR="00D17A91" w:rsidRPr="002F2F93">
              <w:rPr>
                <w:rStyle w:val="af"/>
                <w:noProof/>
              </w:rPr>
              <w:t>2 Задание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_Toc224066722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3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058C9771" ns2:textId="01F27D29" w:rsidR="00D17A9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3" w:history="1">
            <w:r w:rsidR="00D17A91" w:rsidRPr="002F2F93">
              <w:rPr>
                <w:rStyle w:val="af"/>
                <w:noProof/>
              </w:rPr>
              <w:t>3 Теоретическая часть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_Toc224066723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3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7D9A83E4" ns2:textId="26546D58" w:rsidR="00D17A9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4" w:history="1">
            <w:r w:rsidR="00D17A91" w:rsidRPr="002F2F93">
              <w:rPr>
                <w:rStyle w:val="af"/>
                <w:noProof/>
              </w:rPr>
              <w:t>4 Исследования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_Toc224066724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4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2BC2CAB9" ns2:textId="05C8A9F3" w:rsidR="00D17A91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5" w:history="1">
            <w:r w:rsidR="00D17A91" w:rsidRPr="002F2F93">
              <w:rPr>
                <w:rStyle w:val="af"/>
                <w:noProof/>
                <w:lang w:val="en-US"/>
              </w:rPr>
              <w:t>4.1</w:t>
            </w:r>
            <w:r w:rsidR="00D17A91" w:rsidRPr="002F2F93">
              <w:rPr>
                <w:rStyle w:val="af"/>
                <w:noProof/>
              </w:rPr>
              <w:t xml:space="preserve"> Полиномы</w:t>
            </w:r>
            <w:r w:rsidR="00D17A91" w:rsidRPr="002F2F93">
              <w:rPr>
                <w:rStyle w:val="af"/>
                <w:noProof/>
                <w:lang w:val="en-US"/>
              </w:rPr>
              <w:t xml:space="preserve"> </w:t>
            </w:r>
            <w:r w:rsidR="00D17A91" w:rsidRPr="002F2F93">
              <w:rPr>
                <w:rStyle w:val="af"/>
                <w:noProof/>
              </w:rPr>
              <w:t>на равномерной сетке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_Toc224066725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6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6AE7EFA6" ns2:textId="419BAA3F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6" w:history="1">
            <w:r w:rsidR="00D17A91" w:rsidRPr="002F2F93">
              <w:rPr>
                <w:rStyle w:val="af"/>
                <w:noProof/>
              </w:rPr>
              <w:t>4.1.1 Краевые 1-го порядка (степень полинома [0;4])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_Toc224066726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6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5EE1A857" ns2:textId="282880F7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7" w:history="1">
            <w:r w:rsidR="00D17A91" w:rsidRPr="002F2F93">
              <w:rPr>
                <w:rStyle w:val="af"/>
                <w:noProof/>
              </w:rPr>
              <w:t>4.1.2 Краевые 2-го порядка (степень полинома [0;2])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_Toc224066727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7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12040752" ns2:textId="44F91DB0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8" w:history="1">
            <w:r w:rsidR="00D17A91" w:rsidRPr="002F2F93">
              <w:rPr>
                <w:rStyle w:val="af"/>
                <w:noProof/>
              </w:rPr>
              <w:t>4.1.1 Краевые 3-го порядка (степень полинома [0;2])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_Toc224066728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9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3F9995FA" ns2:textId="33BE6501" w:rsidR="00D17A91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29" w:history="1">
            <w:r w:rsidR="00D17A91" w:rsidRPr="002F2F93">
              <w:rPr>
                <w:rStyle w:val="af"/>
                <w:noProof/>
                <w:lang w:val="en-US"/>
              </w:rPr>
              <w:t>4.2</w:t>
            </w:r>
            <w:r w:rsidR="00D17A91" w:rsidRPr="002F2F93">
              <w:rPr>
                <w:rStyle w:val="af"/>
                <w:noProof/>
              </w:rPr>
              <w:t xml:space="preserve"> Полиномы</w:t>
            </w:r>
            <w:r w:rsidR="00D17A91" w:rsidRPr="002F2F93">
              <w:rPr>
                <w:rStyle w:val="af"/>
                <w:noProof/>
                <w:lang w:val="en-US"/>
              </w:rPr>
              <w:t xml:space="preserve"> </w:t>
            </w:r>
            <w:r w:rsidR="00D17A91" w:rsidRPr="002F2F93">
              <w:rPr>
                <w:rStyle w:val="af"/>
                <w:noProof/>
              </w:rPr>
              <w:t>на неравномерной сетке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_Toc224066729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10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021B72B6" ns2:textId="288153E3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0" w:history="1">
            <w:r w:rsidR="00D17A91" w:rsidRPr="002F2F93">
              <w:rPr>
                <w:rStyle w:val="af"/>
                <w:noProof/>
              </w:rPr>
              <w:t>4.2.1 Краевые 1-го порядка (степень полинома [0;4])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_Toc224066730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10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720C7041" ns2:textId="42FD3E01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1" w:history="1">
            <w:r w:rsidR="00D17A91" w:rsidRPr="002F2F93">
              <w:rPr>
                <w:rStyle w:val="af"/>
                <w:noProof/>
              </w:rPr>
              <w:t>4.2.2 Краевые 2-го порядка (степень полинома [0;2])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_Toc224066731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13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623B5A09" ns2:textId="2FEBAF1C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2" w:history="1">
            <w:r w:rsidR="00D17A91" w:rsidRPr="002F2F93">
              <w:rPr>
                <w:rStyle w:val="af"/>
                <w:noProof/>
              </w:rPr>
              <w:t>4.2.3 Краевые 3-го порядка (степень полинома [0;2])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_Toc224066732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14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19F9F5BF" ns2:textId="2FC55D4B" w:rsidR="00D17A91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3" w:history="1">
            <w:r w:rsidR="00D17A91" w:rsidRPr="002F2F93">
              <w:rPr>
                <w:rStyle w:val="af"/>
                <w:noProof/>
                <w:lang w:val="en-US"/>
              </w:rPr>
              <w:t>4.3</w:t>
            </w:r>
            <w:r w:rsidR="00D17A91" w:rsidRPr="002F2F93">
              <w:rPr>
                <w:rStyle w:val="af"/>
                <w:noProof/>
              </w:rPr>
              <w:t xml:space="preserve"> Полиномы</w:t>
            </w:r>
            <w:r w:rsidR="00D17A91" w:rsidRPr="002F2F93">
              <w:rPr>
                <w:rStyle w:val="af"/>
                <w:noProof/>
                <w:lang w:val="en-US"/>
              </w:rPr>
              <w:t xml:space="preserve"> </w:t>
            </w:r>
            <w:r w:rsidR="00D17A91" w:rsidRPr="002F2F93">
              <w:rPr>
                <w:rStyle w:val="af"/>
                <w:noProof/>
              </w:rPr>
              <w:t>на Т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_Toc224066733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2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25555823" ns2:textId="06790ED8" w:rsidR="00D17A91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4" w:history="1">
            <w:r w:rsidR="00D17A91" w:rsidRPr="002F2F93">
              <w:rPr>
                <w:rStyle w:val="af"/>
                <w:noProof/>
              </w:rPr>
              <w:t>4.3.1 Краевые 1-го порядка (степень полинома [0;4]) и краевые 2-го порядка (степень полинома [0;2])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_Toc224066734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2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5622EF96" ns2:textId="31F76C59" w:rsidR="00D17A91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5" w:history="1">
            <w:r w:rsidR="00D17A91" w:rsidRPr="002F2F93">
              <w:rPr>
                <w:rStyle w:val="af"/>
                <w:noProof/>
              </w:rPr>
              <w:t>4.4 Исследования порядка сходимости, реализованного метода для различных задач с неполиномиальными решениями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_Toc224066735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8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154E222A" ns2:textId="4967DCC9" w:rsidR="00D17A9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6" w:history="1">
            <w:r w:rsidR="00D17A91" w:rsidRPr="002F2F93">
              <w:rPr>
                <w:rStyle w:val="af"/>
                <w:noProof/>
              </w:rPr>
              <w:t>5 Составная сетка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_Toc224066736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13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71816279" ns2:textId="65030EDE" w:rsidR="00D17A9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7" w:history="1">
            <w:r w:rsidR="00D17A91" w:rsidRPr="002F2F93">
              <w:rPr>
                <w:rStyle w:val="af"/>
                <w:noProof/>
              </w:rPr>
              <w:t>6 Выводы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_Toc224066737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2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0BABA529" ns2:textId="4D2D7950" w:rsidR="00D17A91" w:rsidRDefault="00000000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ns2:ligatures ns2:val="standardContextual"/>
            </w:rPr>
          </w:pPr>
          <w:hyperlink w:anchor="_Toc224066738" w:history="1">
            <w:r w:rsidR="00D17A91" w:rsidRPr="002F2F93">
              <w:rPr>
                <w:rStyle w:val="af"/>
                <w:noProof/>
              </w:rPr>
              <w:t>7 Текст программы</w:t>
            </w:r>
            <w:r w:rsidR="00D17A91">
              <w:rPr>
                <w:noProof/>
                <w:webHidden/>
              </w:rPr>
              <w:tab/>
            </w:r>
            <w:r w:rsidR="00D17A91">
              <w:rPr>
                <w:noProof/>
                <w:webHidden/>
              </w:rPr>
              <w:fldChar w:fldCharType="begin"/>
            </w:r>
            <w:r w:rsidR="00D17A91">
              <w:rPr>
                <w:noProof/>
                <w:webHidden/>
              </w:rPr>
              <w:instrText xml:space="preserve"> PAGEREF _Toc224066738 \h </w:instrText>
            </w:r>
            <w:r w:rsidR="00D17A91">
              <w:rPr>
                <w:noProof/>
                <w:webHidden/>
              </w:rPr>
            </w:r>
            <w:r w:rsidR="00D17A91">
              <w:rPr>
                <w:noProof/>
                <w:webHidden/>
              </w:rPr>
              <w:fldChar w:fldCharType="separate"/>
            </w:r>
            <w:r w:rsidR="00D17A91">
              <w:rPr>
                <w:noProof/>
                <w:webHidden/>
              </w:rPr>
              <w:t>2</w:t>
            </w:r>
            <w:r w:rsidR="00D17A91">
              <w:rPr>
                <w:noProof/>
                <w:webHidden/>
              </w:rPr>
              <w:fldChar w:fldCharType="end"/>
            </w:r>
          </w:hyperlink>
        </w:p>
        <w:p ns2:paraId="1C75F5AB" ns2:textId="52EBCA45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ns2:ligatures ns2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ns2:ligatures ns2:val="standardContextual"/>
            </w:rPr>
            <w:fldChar w:fldCharType="end"/>
          </w:r>
        </w:p>
      </w:sdtContent>
    </w:sdt>
    <w:p ns2:paraId="61C3B674" ns2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ns2:paraId="6070A7AA" ns2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ns2:paraId="49424F02" ns2:textId="0ED719E9" w:rsidR="00610077" w:rsidRDefault="00610077" w:rsidP="00133AE3">
      <w:pPr>
        <w:pStyle w:val="a"/>
      </w:pPr>
      <w:bookmarkStart w:id="30" w:name="_Toc224066721"/>
      <w:r>
        <w:t>Цель работы</w:t>
      </w:r>
      <w:bookmarkEnd w:id="30"/>
    </w:p>
    <w:p ns2:paraId="386BFADA" ns2:textId="052C003C" w:rsidR="00133AE3" w:rsidRPr="00320353" w:rsidRDefault="00320353" w:rsidP="00610077">
      <w:r w:rsidRPr="00320353">
        <w:t>Разработать программу решения нелинейной одномерной краевой задачи методом конечных элементов. Провести сравнение метода простой итерации и метода Ньютона для решения данной задачи.</w:t>
      </w:r>
    </w:p>
    <w:p ns2:paraId="33243AA0" ns2:textId="77777777" w:rsidR="00320353" w:rsidRPr="00320353" w:rsidRDefault="00320353" w:rsidP="00610077"/>
    <w:p ns2:paraId="2C4127C1" ns2:textId="1AFE2A3D" w:rsidR="00133AE3" w:rsidRDefault="00133AE3" w:rsidP="00133AE3">
      <w:pPr>
        <w:pStyle w:val="a"/>
      </w:pPr>
      <w:bookmarkStart w:id="31" w:name="_Toc224066722"/>
      <w:r>
        <w:t>Задание</w:t>
      </w:r>
      <w:bookmarkEnd w:id="31"/>
    </w:p>
    <w:p ns2:paraId="5905F96C" ns2:textId="260DCFEF" w:rsidR="00133AE3" w:rsidRDefault="00EA4B28" w:rsidP="00610077">
      <w:r>
        <w:rPr>
          <w:noProof/>
          <ns2:ligatures ns2:val="standardContextual"/>
        </w:rPr>
        <w:drawing>
          <ns3:inline distT="0" distB="0" distL="0" distR="0" ns4:anchorId="7AEECF93" ns4:editId="7846F799">
            <ns3:extent cx="5296619" cy="530321"/>
            <ns3:effectExtent l="0" t="0" r="0" b="3175"/>
            <ns3:docPr id="1" name="Рисунок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15059" cy="53216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21A9447" ns2:textId="0955F8F9" w:rsidR="00320353" w:rsidRPr="00320353" w:rsidRDefault="00610077" w:rsidP="00320353">
      <w:pPr>
        <w:pStyle w:val="a"/>
      </w:pPr>
      <w:bookmarkStart w:id="32" w:name="_Toc224066723"/>
      <w:r>
        <w:t>Теоретическая часть</w:t>
      </w:r>
      <w:bookmarkEnd w:id="32"/>
    </w:p>
    <w:p ns2:paraId="62807F03" ns2:textId="77777777" w:rsidR="00320353" w:rsidRPr="00320353" w:rsidRDefault="00320353" w:rsidP="00320353">
      <w:pPr>
        <w:rPr>
          <w:lang w:val="en-US"/>
        </w:rPr>
      </w:pPr>
      <w:proofErr w:type="spellStart"/>
      <w:r w:rsidRPr="00320353">
        <w:rPr>
          <w:lang w:val="en-US"/>
        </w:rPr>
        <w:t>Уравнение</w:t>
      </w:r>
      <w:proofErr w:type="spellEnd"/>
      <w:r w:rsidRPr="00320353">
        <w:rPr>
          <w:lang w:val="en-US"/>
        </w:rPr>
        <w:t>:</w:t>
      </w:r>
    </w:p>
    <w:p ns2:paraId="76959398" ns2:textId="74B21109" w:rsidR="00320353" w:rsidRPr="00320353" w:rsidRDefault="00320353" w:rsidP="00320353">
      <w:pPr>
        <w:rPr>
          <w:b/>
        </w:rPr>
      </w:pPr>
      <ns9:oMathPara>
        <ns9:oMath>
          <ns9:r>
            <w:rPr>
              <w:rFonts w:ascii="Cambria Math" w:hAnsi="Cambria Math"/>
              <w:lang w:val="en-US"/>
            </w:rPr>
            <ns9:t xml:space="preserve"> </ns9:t>
          </ns9:r>
          <ns9:r>
            <ns9:rPr>
              <ns9:sty ns9:val="bi"/>
            </ns9:rPr>
            <w:rPr>
              <w:rFonts w:ascii="Cambria Math" w:hAnsi="Cambria Math"/>
              <w:lang w:val="en-US"/>
            </w:rPr>
            <ns9:t>-div(λ(</ns9:t>
          </ns9:r>
          <ns9:r>
            <ns9:rPr>
              <ns9:sty ns9:val="bi"/>
            </ns9:rPr>
            <w:rPr>
              <w:rFonts w:ascii="Cambria Math" w:hAnsi="Cambria Math"/>
              <w:lang w:val="en-US"/>
            </w:rPr>
            <ns9:t>u</ns9:t>
          </ns9:r>
          <ns9:r>
            <ns9:rPr>
              <ns9:sty ns9:val="bi"/>
            </ns9:rPr>
            <w:rPr>
              <w:rFonts w:ascii="Cambria Math" w:hAnsi="Cambria Math"/>
              <w:lang w:val="en-US"/>
            </w:rPr>
            <ns9:t xml:space="preserve">)grad(u))+σ ∂u/∂t=f, </ns9:t>
          </ns9:r>
        </ns9:oMath>
      </ns9:oMathPara>
    </w:p>
    <w:p ns2:paraId="634C2893" ns2:textId="77777777" w:rsidR="00320353" w:rsidRPr="00320353" w:rsidRDefault="00320353" w:rsidP="00320353">
      <w:r w:rsidRPr="00320353">
        <w:t>С краевыми и начальными условиями:</w:t>
      </w:r>
    </w:p>
    <w:p ns2:paraId="7BBD8111" ns2:textId="5D085E67" w:rsidR="00320353" w:rsidRPr="00320353" w:rsidRDefault="00320353" w:rsidP="00320353">
      <ns9:oMath>
        <ns9:r>
          <ns9:rPr>
            <ns9:sty ns9:val="b"/>
          </ns9:rP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i/>
                <w:iCs/>
                <w:lang w:val="en-US"/>
              </w:rPr>
            </ns9:ctrlPr>
          </ns9:dPr>
          <ns9:e>
            <ns9:sSub>
              <ns9:sSubPr>
                <ns9:ctrlPr>
                  <w:rPr>
                    <w:rFonts w:ascii="Cambria Math" w:hAnsi="Cambria Math"/>
                    <w:i/>
                    <w:iCs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1</ns9:t>
                </ns9:r>
              </ns9:sub>
            </ns9:sSub>
          </ns9:e>
        </ns9:d>
        <ns9:r>
          <ns9:rPr>
            <ns9:sty ns9:val="bi"/>
          </ns9:rPr>
          <w:rPr>
            <w:rFonts w:ascii="Cambria Math" w:hAnsi="Cambria Math"/>
          </w:rPr>
          <ns9:t>=</ns9:t>
        </ns9:r>
        <ns9:sSub>
          <ns9:sSub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g</ns9:t>
            </ns9:r>
          </ns9:sub>
        </ns9:sSub>
      </ns9:oMath>
      <w:r w:rsidRPr="00320353">
        <w:rPr>
          <w:iCs/>
        </w:rPr>
        <w:t xml:space="preserve"> </w:t>
      </w:r>
    </w:p>
    <w:p ns2:paraId="300D5812" ns2:textId="5ECB924C" w:rsidR="00320353" w:rsidRPr="00320353" w:rsidRDefault="00320353" w:rsidP="00320353">
      <w:pPr>
        <w:rPr>
          <w:b/>
        </w:rPr>
      </w:pPr>
      <ns9:oMath>
        <ns9:r>
          <ns9:rPr>
            <ns9:sty ns9:val="bi"/>
          </ns9:rP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dPr>
          <ns9:e>
            <ns9:sSub>
              <ns9:sSub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0</ns9:t>
                </ns9:r>
              </ns9:sub>
            </ns9:sSub>
          </ns9:e>
        </ns9:d>
        <ns9:r>
          <ns9:rPr>
            <ns9:sty ns9:val="bi"/>
          </ns9:rPr>
          <w:rPr>
            <w:rFonts w:ascii="Cambria Math" w:hAnsi="Cambria Math"/>
          </w:rPr>
          <ns9:t>=</ns9:t>
        </ns9:r>
        <ns9:sSub>
          <ns9:sSub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0</ns9:t>
            </ns9:r>
          </ns9:sub>
        </ns9:sSub>
      </ns9:oMath>
      <w:r w:rsidRPr="00320353">
        <w:rPr>
          <w:b/>
          <w:iCs/>
        </w:rPr>
        <w:t xml:space="preserve"> </w:t>
      </w:r>
    </w:p>
    <w:p ns2:paraId="0AF87DCA" ns2:textId="765FE97D" w:rsidR="00320353" w:rsidRPr="00320353" w:rsidRDefault="00320353" w:rsidP="00320353">
      <w:r w:rsidRPr="00320353">
        <w:t xml:space="preserve">Производную по времени на каждом временном слое </w:t>
      </w:r>
      <ns9:oMath>
        <ns9:sSub>
          <ns9:sSubPr>
            <ns9:ctrlPr>
              <w:rPr>
                <w:rFonts w:ascii="Cambria Math" w:hAnsi="Cambria Math"/>
                <w:b/>
                <w:bCs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t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</ns9:oMath>
      <w:r w:rsidRPr="00320353">
        <w:t xml:space="preserve"> будем аппроксимировать по двухслойной неявной схеме:</w:t>
      </w:r>
    </w:p>
    <w:p ns2:paraId="79FE5A4A" ns2:textId="66B21C98" w:rsidR="00320353" w:rsidRPr="00320353" w:rsidRDefault="00320353" w:rsidP="00320353">
      <w:pPr>
        <w:rPr>
          <w:b/>
          <w:i/>
          <w:lang w:val="en-US"/>
        </w:rPr>
      </w:pPr>
      <ns9:oMathPara>
        <ns9:oMath>
          <ns9:f>
            <ns9:fPr>
              <ns9:ctrlPr>
                <w:rPr>
                  <w:rFonts w:ascii="Cambria Math" w:hAnsi="Cambria Math"/>
                  <w:b/>
                  <w:i/>
                  <w:lang w:val="en-US"/>
                </w:rPr>
              </ns9:ctrlPr>
            </ns9:fPr>
            <ns9:num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∂u</ns9:t>
              </ns9:r>
            </ns9:num>
            <ns9:den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∂t</ns9:t>
              </ns9:r>
            </ns9:den>
          </ns9:f>
          <ns9:sSub>
            <ns9:sSubPr>
              <ns9:ctrlPr>
                <w:rPr>
                  <w:rFonts w:ascii="Cambria Math" w:hAnsi="Cambria Math"/>
                  <w:b/>
                  <w:i/>
                  <w:lang w:val="en-US"/>
                </w:rPr>
              </ns9:ctrlPr>
            </ns9:sSubPr>
            <ns9:e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|</ns9:t>
              </ns9:r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t=</ns9:t>
              </ns9:r>
              <ns9:sSub>
                <ns9:sSubPr>
                  <ns9:ctrlPr>
                    <w:rPr>
                      <w:rFonts w:ascii="Cambria Math" w:hAnsi="Cambria Math"/>
                      <w:b/>
                      <w:i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t</ns9:t>
                  </ns9:r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s</ns9:t>
                  </ns9:r>
                </ns9:sub>
              </ns9:sSub>
            </ns9:sub>
          </ns9:sSub>
          <ns9:r>
            <ns9:rPr>
              <ns9:sty ns9:val="bi"/>
            </ns9:rPr>
            <w:rPr>
              <w:rFonts w:ascii="Cambria Math" w:hAnsi="Cambria Math"/>
              <w:lang w:val="en-US"/>
            </w:rPr>
            <ns9:t>=</ns9:t>
          </ns9:r>
          <ns9:f>
            <ns9:fPr>
              <ns9:ctrlPr>
                <w:rPr>
                  <w:rFonts w:ascii="Cambria Math" w:hAnsi="Cambria Math"/>
                  <w:b/>
                  <w:i/>
                  <w:lang w:val="en-US"/>
                </w:rPr>
              </ns9:ctrlPr>
            </ns9:fPr>
            <ns9:num>
              <ns9:sSub>
                <ns9:sSubPr>
                  <ns9:ctrlPr>
                    <w:rPr>
                      <w:rFonts w:ascii="Cambria Math" w:hAnsi="Cambria Math"/>
                      <w:b/>
                      <w:i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u</ns9:t>
                  </ns9:r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s</ns9:t>
                  </ns9:r>
                </ns9:sub>
              </ns9:s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-</ns9:t>
              </ns9:r>
              <ns9:sSub>
                <ns9:sSubPr>
                  <ns9:ctrlPr>
                    <w:rPr>
                      <w:rFonts w:ascii="Cambria Math" w:hAnsi="Cambria Math"/>
                      <w:b/>
                      <w:i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u</ns9:t>
                  </ns9:r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s-1</ns9:t>
                  </ns9:r>
                </ns9:sub>
              </ns9:sSub>
            </ns9:num>
            <ns9:den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Δ</ns9:t>
              </ns9:r>
              <ns9:sSub>
                <ns9:sSubPr>
                  <ns9:ctrlPr>
                    <w:rPr>
                      <w:rFonts w:ascii="Cambria Math" w:hAnsi="Cambria Math"/>
                      <w:b/>
                      <w:i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t</ns9:t>
                  </ns9:r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s</ns9:t>
                  </ns9:r>
                </ns9:sub>
              </ns9:sSub>
            </ns9:den>
          </ns9:f>
        </ns9:oMath>
      </ns9:oMathPara>
    </w:p>
    <w:p ns2:paraId="2DDAB3A8" ns2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Тогда решение задачи один сводится </w:t>
      </w:r>
      <w:proofErr w:type="spellStart"/>
      <w:r w:rsidRPr="00320353">
        <w:rPr>
          <w:bCs/>
        </w:rPr>
        <w:t>сводится</w:t>
      </w:r>
      <w:proofErr w:type="spellEnd"/>
      <w:r w:rsidRPr="00320353">
        <w:rPr>
          <w:bCs/>
        </w:rPr>
        <w:t xml:space="preserve"> к нахождению решения на каждом временном слое путем решения задачи:</w:t>
      </w:r>
    </w:p>
    <w:p ns2:paraId="3A2B07BA" ns2:textId="458D1C44" w:rsidR="00320353" w:rsidRPr="00320353" w:rsidRDefault="00320353" w:rsidP="00320353">
      <w:pPr>
        <w:rPr>
          <w:bCs/>
          <w:i/>
        </w:rPr>
      </w:pPr>
      <ns9:oMath>
        <ns9:r>
          <ns9:rPr>
            <ns9:sty ns9:val="bi"/>
          </ns9:rPr>
          <w:rPr>
            <w:rFonts w:ascii="Cambria Math" w:hAnsi="Cambria Math"/>
          </w:rPr>
          <ns9:t>-</ns9:t>
        </ns9:r>
        <ns9:r>
          <ns9:rPr>
            <ns9:sty ns9:val="bi"/>
          </ns9:rPr>
          <w:rPr>
            <w:rFonts w:ascii="Cambria Math" w:hAnsi="Cambria Math"/>
            <w:lang w:val="en-US"/>
          </w:rPr>
          <ns9:t>div</ns9:t>
        </ns9:r>
        <ns9:d>
          <ns9:dPr>
            <ns9:ctrlPr>
              <w:rPr>
                <w:rFonts w:ascii="Cambria Math" w:hAnsi="Cambria Math"/>
                <w:bCs/>
                <w:i/>
                <w:lang w:val="en-US"/>
              </w:rPr>
            </ns9:ctrlPr>
          </ns9:d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λ</ns9:t>
            </ns9:r>
            <ns9:d>
              <ns9:dPr>
                <ns9:ctrlPr>
                  <w:rPr>
                    <w:rFonts w:ascii="Cambria Math" w:hAnsi="Cambria Math"/>
                    <w:bCs/>
                    <w:i/>
                    <w:lang w:val="en-US"/>
                  </w:rPr>
                </ns9:ctrlPr>
              </ns9:dPr>
              <ns9:e>
                <ns9:sSub>
                  <ns9:sSubPr>
                    <ns9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ns9:ctrlPr>
                  </ns9:sSub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u</ns9:t>
                    </ns9:r>
                  </ns9:e>
                  <ns9:sub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s</ns9:t>
                    </ns9:r>
                  </ns9:sub>
                </ns9:sSub>
              </ns9:e>
            </ns9:d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grad</ns9:t>
            </ns9:r>
            <ns9:d>
              <ns9:dPr>
                <ns9:ctrlPr>
                  <w:rPr>
                    <w:rFonts w:ascii="Cambria Math" w:hAnsi="Cambria Math"/>
                    <w:bCs/>
                    <w:i/>
                    <w:lang w:val="en-US"/>
                  </w:rPr>
                </ns9:ctrlPr>
              </ns9:dPr>
              <ns9:e>
                <ns9:sSub>
                  <ns9:sSubPr>
                    <ns9:ctrlPr>
                      <w:rPr>
                        <w:rFonts w:ascii="Cambria Math" w:hAnsi="Cambria Math"/>
                        <w:bCs/>
                        <w:i/>
                        <w:lang w:val="en-US"/>
                      </w:rPr>
                    </ns9:ctrlPr>
                  </ns9:sSub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u</ns9:t>
                    </ns9:r>
                  </ns9:e>
                  <ns9:sub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s</ns9:t>
                    </ns9:r>
                  </ns9:sub>
                </ns9:sSub>
              </ns9:e>
            </ns9:d>
          </ns9:e>
        </ns9:d>
        <ns9:r>
          <ns9:rPr>
            <ns9:sty ns9:val="bi"/>
          </ns9:rPr>
          <w:rPr>
            <w:rFonts w:ascii="Cambria Math" w:hAnsi="Cambria Math"/>
          </w:rPr>
          <ns9:t>+</ns9:t>
        </ns9:r>
        <ns9:f>
          <ns9:fPr>
            <ns9:ctrlPr>
              <w:rPr>
                <w:rFonts w:ascii="Cambria Math" w:hAnsi="Cambria Math"/>
                <w:bCs/>
                <w:i/>
                <w:lang w:val="en-US"/>
              </w:rPr>
            </ns9:ctrlPr>
          </ns9:fPr>
          <ns9:num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σ</ns9:t>
            </ns9:r>
          </ns9:num>
          <ns9:den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Δ</ns9:t>
            </ns9:r>
            <ns9:sSub>
              <ns9:sSubPr>
                <ns9:ctrlPr>
                  <w:rPr>
                    <w:rFonts w:ascii="Cambria Math" w:hAnsi="Cambria Math"/>
                    <w:bCs/>
                    <w:i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sub>
            </ns9:sSub>
          </ns9:den>
        </ns9:f>
        <ns9:sSub>
          <ns9:sSubPr>
            <ns9:ctrlPr>
              <w:rPr>
                <w:rFonts w:ascii="Cambria Math" w:hAnsi="Cambria Math"/>
                <w:bCs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=</ns9:t>
        </ns9:r>
        <ns9:sSub>
          <ns9:sSubPr>
            <ns9:ctrlPr>
              <w:rPr>
                <w:rFonts w:ascii="Cambria Math" w:hAnsi="Cambria Math"/>
                <w:bCs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f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+</ns9:t>
        </ns9:r>
        <ns9:f>
          <ns9:fPr>
            <ns9:ctrlPr>
              <w:rPr>
                <w:rFonts w:ascii="Cambria Math" w:hAnsi="Cambria Math"/>
                <w:bCs/>
                <w:i/>
                <w:lang w:val="en-US"/>
              </w:rPr>
            </ns9:ctrlPr>
          </ns9:fPr>
          <ns9:num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σ</ns9:t>
            </ns9:r>
          </ns9:num>
          <ns9:den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Δ</ns9:t>
            </ns9:r>
            <ns9:sSub>
              <ns9:sSubPr>
                <ns9:ctrlPr>
                  <w:rPr>
                    <w:rFonts w:ascii="Cambria Math" w:hAnsi="Cambria Math"/>
                    <w:bCs/>
                    <w:i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sub>
            </ns9:sSub>
          </ns9:den>
        </ns9:f>
        <ns9:sSub>
          <ns9:sSubPr>
            <ns9:ctrlPr>
              <w:rPr>
                <w:rFonts w:ascii="Cambria Math" w:hAnsi="Cambria Math"/>
                <w:bCs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  <ns9:r>
              <ns9:rPr>
                <ns9:sty ns9:val="bi"/>
              </ns9:rPr>
              <w:rPr>
                <w:rFonts w:ascii="Cambria Math" w:hAnsi="Cambria Math"/>
              </w:rPr>
              <ns9:t>-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1</ns9:t>
            </ns9:r>
          </ns9:sub>
        </ns9:sSub>
      </ns9:oMath>
      <w:r w:rsidRPr="00320353">
        <w:rPr>
          <w:bCs/>
          <w:i/>
        </w:rPr>
        <w:t>,</w:t>
      </w:r>
    </w:p>
    <w:p ns2:paraId="1FD4404A" ns2:textId="77777777" w:rsidR="00320353" w:rsidRPr="00320353" w:rsidRDefault="00320353" w:rsidP="00320353"/>
    <w:p ns2:paraId="2CB328EE" ns2:textId="4A0D25DB" w:rsidR="00320353" w:rsidRPr="00320353" w:rsidRDefault="00320353" w:rsidP="00320353">
      <w:pPr>
        <w:rPr>
          <w:bCs/>
        </w:rPr>
      </w:pPr>
      <w:r w:rsidRPr="00320353">
        <w:t xml:space="preserve">где </w:t>
      </w:r>
      <ns9:oMath>
        <ns9:sSub>
          <ns9:sSubPr>
            <ns9:ctrlPr>
              <w:rPr>
                <w:rFonts w:ascii="Cambria Math" w:hAnsi="Cambria Math"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=</ns9:t>
        </ns9:r>
        <ns9:r>
          <ns9:rPr>
            <ns9:sty ns9:val="bi"/>
          </ns9:rPr>
          <w:rPr>
            <w:rFonts w:ascii="Cambria Math" w:hAnsi="Cambria Math"/>
            <w:lang w:val="en-US"/>
          </w:rPr>
          <ns9:t>u</ns9:t>
        </ns9:r>
        <ns9:r>
          <ns9:rPr>
            <ns9:sty ns9:val="bi"/>
          </ns9:rPr>
          <w:rPr>
            <w:rFonts w:ascii="Cambria Math" w:hAnsi="Cambria Math"/>
          </w:rPr>
          <ns9:t>(</ns9:t>
        </ns9:r>
        <ns9:r>
          <ns9:rPr>
            <ns9:sty ns9:val="bi"/>
          </ns9:rPr>
          <w:rPr>
            <w:rFonts w:ascii="Cambria Math" w:hAnsi="Cambria Math"/>
            <w:lang w:val="en-US"/>
          </w:rPr>
          <ns9:t>x</ns9:t>
        </ns9:r>
        <ns9:r>
          <ns9:rPr>
            <ns9:sty ns9:val="bi"/>
          </ns9:rPr>
          <w:rPr>
            <w:rFonts w:ascii="Cambria Math" w:hAnsi="Cambria Math"/>
          </w:rPr>
          <ns9:t xml:space="preserve">, </ns9:t>
        </ns9:r>
        <ns9:sSub>
          <ns9:sSubPr>
            <ns9:ctrlPr>
              <w:rPr>
                <w:rFonts w:ascii="Cambria Math" w:hAnsi="Cambria Math"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t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)</ns9:t>
        </ns9:r>
      </ns9:oMath>
      <w:r w:rsidRPr="00320353">
        <w:rPr>
          <w:bCs/>
        </w:rPr>
        <w:t xml:space="preserve"> – решение на </w:t>
      </w:r>
      <w:r w:rsidRPr="00320353">
        <w:rPr>
          <w:bCs/>
          <w:lang w:val="en-US"/>
        </w:rPr>
        <w:t>s</w:t>
      </w:r>
      <w:r w:rsidRPr="00320353">
        <w:rPr>
          <w:bCs/>
        </w:rPr>
        <w:t xml:space="preserve">-м временном слое, </w:t>
      </w:r>
      <w:bookmarkStart w:id="33" w:name="_Hlk161670693"/>
      <ns9:oMath>
        <ns9:r>
          <ns9:rPr>
            <ns9:sty ns9:val="bi"/>
          </ns9:rPr>
          <w:rPr>
            <w:rFonts w:ascii="Cambria Math" w:hAnsi="Cambria Math"/>
            <w:lang w:val="en-US"/>
          </w:rPr>
          <ns9:t>Δ</ns9:t>
        </ns9:r>
        <ns9:sSub>
          <ns9:sSub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t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w:bookmarkEnd w:id="33"/>
        <ns9:r>
          <ns9:rPr>
            <ns9:sty ns9:val="bi"/>
          </ns9:rPr>
          <w:rPr>
            <w:rFonts w:ascii="Cambria Math" w:hAnsi="Cambria Math"/>
          </w:rPr>
          <ns9:t>=</ns9:t>
        </ns9:r>
        <ns9:sSub>
          <ns9:sSub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t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-</ns9:t>
        </ns9:r>
        <ns9:sSub>
          <ns9:sSub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t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  <ns9:r>
              <ns9:rPr>
                <ns9:sty ns9:val="bi"/>
              </ns9:rPr>
              <w:rPr>
                <w:rFonts w:ascii="Cambria Math" w:hAnsi="Cambria Math"/>
              </w:rPr>
              <ns9:t>-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1</ns9:t>
            </ns9:r>
          </ns9:sub>
        </ns9:sSub>
      </ns9:oMath>
      <w:r w:rsidRPr="00320353">
        <w:rPr>
          <w:bCs/>
        </w:rPr>
        <w:t xml:space="preserve"> – шаг по времени, </w:t>
      </w:r>
      <ns9:oMath>
        <ns9:sSub>
          <ns9:sSubPr>
            <ns9:ctrlPr>
              <w:rPr>
                <w:rFonts w:ascii="Cambria Math" w:hAnsi="Cambria Math"/>
                <w:b/>
                <w:bCs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f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=</ns9:t>
        </ns9:r>
        <ns9:r>
          <ns9:rPr>
            <ns9:sty ns9:val="bi"/>
          </ns9:rPr>
          <w:rPr>
            <w:rFonts w:ascii="Cambria Math" w:hAnsi="Cambria Math"/>
            <w:lang w:val="en-US"/>
          </w:rPr>
          <ns9:t>f</ns9:t>
        </ns9:r>
        <ns9:r>
          <ns9:rPr>
            <ns9:sty ns9:val="bi"/>
          </ns9:rPr>
          <w:rPr>
            <w:rFonts w:ascii="Cambria Math" w:hAnsi="Cambria Math"/>
          </w:rPr>
          <ns9:t>(</ns9:t>
        </ns9:r>
        <ns9:r>
          <ns9:rPr>
            <ns9:sty ns9:val="bi"/>
          </ns9:rPr>
          <w:rPr>
            <w:rFonts w:ascii="Cambria Math" w:hAnsi="Cambria Math"/>
            <w:lang w:val="en-US"/>
          </w:rPr>
          <ns9:t>x</ns9:t>
        </ns9:r>
        <ns9:r>
          <ns9:rPr>
            <ns9:sty ns9:val="bi"/>
          </ns9:rPr>
          <w:rPr>
            <w:rFonts w:ascii="Cambria Math" w:hAnsi="Cambria Math"/>
          </w:rPr>
          <ns9:t xml:space="preserve">, </ns9:t>
        </ns9:r>
        <ns9:sSub>
          <ns9:sSubPr>
            <ns9:ctrlPr>
              <w:rPr>
                <w:rFonts w:ascii="Cambria Math" w:hAnsi="Cambria Math"/>
                <w:b/>
                <w:bCs/>
                <w:i/>
                <w:lang w:val="en-US"/>
              </w:rPr>
            </ns9:ctrlPr>
          </ns9:sSub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t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</ns9:sSub>
        <ns9:r>
          <ns9:rPr>
            <ns9:sty ns9:val="bi"/>
          </ns9:rPr>
          <w:rPr>
            <w:rFonts w:ascii="Cambria Math" w:hAnsi="Cambria Math"/>
          </w:rPr>
          <ns9:t>)</ns9:t>
        </ns9:r>
      </ns9:oMath>
      <w:r w:rsidRPr="00320353">
        <w:rPr>
          <w:bCs/>
        </w:rPr>
        <w:t xml:space="preserve"> – значение правой части на </w:t>
      </w:r>
      <w:r w:rsidRPr="00320353">
        <w:rPr>
          <w:bCs/>
          <w:lang w:val="en-US"/>
        </w:rPr>
        <w:t>s</w:t>
      </w:r>
      <w:r w:rsidRPr="00320353">
        <w:rPr>
          <w:bCs/>
        </w:rPr>
        <w:t>-м временном слое.</w:t>
      </w:r>
    </w:p>
    <w:p ns2:paraId="70360853" ns2:textId="77777777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В результате </w:t>
      </w:r>
      <w:proofErr w:type="spellStart"/>
      <w:r w:rsidRPr="00320353">
        <w:rPr>
          <w:bCs/>
        </w:rPr>
        <w:t>конечноэлементной</w:t>
      </w:r>
      <w:proofErr w:type="spellEnd"/>
      <w:r w:rsidRPr="00320353">
        <w:rPr>
          <w:bCs/>
        </w:rPr>
        <w:t xml:space="preserve"> аппроксимации нелинейной начально-краевой задачи получается система не линейных уравнений:</w:t>
      </w:r>
    </w:p>
    <w:p ns2:paraId="63EA5E7F" ns2:textId="4F8CFE9A" w:rsidR="00320353" w:rsidRPr="00320353" w:rsidRDefault="00320353" w:rsidP="00320353">
      <w:pPr>
        <w:rPr>
          <w:lang w:val="en-US"/>
        </w:rPr>
      </w:pPr>
      <ns9:oMathPara>
        <ns9:oMath>
          <ns9:r>
            <ns9:rPr>
              <ns9:sty ns9:val="bi"/>
            </ns9:rPr>
            <w:rPr>
              <w:rFonts w:ascii="Cambria Math" w:hAnsi="Cambria Math"/>
              <w:lang w:val="en-US"/>
            </w:rPr>
            <ns9:t>A</ns9:t>
          </ns9:r>
          <ns9:d>
            <ns9:d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dPr>
            <ns9:e>
              <ns9:sSub>
                <ns9:sSubPr>
                  <ns9:ctrlPr>
                    <w:rPr>
                      <w:rFonts w:ascii="Cambria Math" w:hAnsi="Cambria Math"/>
                      <w:b/>
                      <w:i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q</ns9:t>
                  </ns9:r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s</ns9:t>
                  </ns9:r>
                </ns9:sub>
              </ns9:sSub>
              <ns9:ctrlPr>
                <w:rPr>
                  <w:rFonts w:ascii="Cambria Math" w:hAnsi="Cambria Math"/>
                  <w:b/>
                  <w:i/>
                  <w:lang w:val="en-US"/>
                </w:rPr>
              </ns9:ctrlPr>
            </ns9:e>
          </ns9:d>
          <ns9:sSub>
            <ns9:sSubPr>
              <ns9:ctrlPr>
                <w:rPr>
                  <w:rFonts w:ascii="Cambria Math" w:hAnsi="Cambria Math"/>
                  <w:b/>
                  <w:i/>
                  <w:lang w:val="en-US"/>
                </w:rPr>
              </ns9:ctrlPr>
            </ns9:sSubPr>
            <ns9:e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q</ns9:t>
              </ns9:r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s</ns9:t>
              </ns9:r>
            </ns9:sub>
          </ns9:sSub>
          <ns9:r>
            <ns9:rPr>
              <ns9:sty ns9:val="bi"/>
            </ns9:rPr>
            <w:rPr>
              <w:rFonts w:ascii="Cambria Math" w:hAnsi="Cambria Math"/>
              <w:lang w:val="en-US"/>
            </w:rPr>
            <ns9:t>=b</ns9:t>
          </ns9:r>
          <ns9:d>
            <ns9:dPr>
              <ns9:ctrlPr>
                <w:rPr>
                  <w:rFonts w:ascii="Cambria Math" w:hAnsi="Cambria Math"/>
                  <w:b/>
                  <w:i/>
                  <w:lang w:val="en-US"/>
                </w:rPr>
              </ns9:ctrlPr>
            </ns9:dPr>
            <ns9:e>
              <ns9:sSub>
                <ns9:sSubPr>
                  <ns9:ctrlPr>
                    <w:rPr>
                      <w:rFonts w:ascii="Cambria Math" w:hAnsi="Cambria Math"/>
                      <w:b/>
                      <w:i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q</ns9:t>
                  </ns9:r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s</ns9:t>
                  </ns9:r>
                </ns9:sub>
              </ns9:sSub>
            </ns9:e>
          </ns9:d>
          <ns9:r>
            <ns9:rPr>
              <ns9:sty ns9:val="bi"/>
            </ns9:rPr>
            <w:rPr>
              <w:rFonts w:ascii="Cambria Math" w:hAnsi="Cambria Math"/>
              <w:lang w:val="en-US"/>
            </w:rPr>
            <ns9:t>.</ns9:t>
          </ns9:r>
        </ns9:oMath>
      </ns9:oMathPara>
    </w:p>
    <w:p ns2:paraId="31382234" ns2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t>Метод простой итерации:</w:t>
      </w:r>
    </w:p>
    <w:p ns2:paraId="5184E63A" ns2:textId="77777777" w:rsidR="00320353" w:rsidRPr="00320353" w:rsidRDefault="00320353" w:rsidP="00320353">
      <w:pPr>
        <w:rPr>
          <w:iCs/>
        </w:rPr>
      </w:pPr>
      <w:r w:rsidRPr="00320353">
        <w:rPr>
          <w:iCs/>
        </w:rPr>
        <w:t xml:space="preserve">Компоненты матрицы А и вектора правой части </w:t>
      </w:r>
      <w:r w:rsidRPr="00320353">
        <w:rPr>
          <w:iCs/>
          <w:lang w:val="en-US"/>
        </w:rPr>
        <w:t>b</w:t>
      </w:r>
      <w:r w:rsidRPr="00320353">
        <w:rPr>
          <w:iCs/>
        </w:rPr>
        <w:t xml:space="preserve"> определяются с помощью локальных матриц жесткости и массы:</w:t>
      </w:r>
    </w:p>
    <w:p ns2:paraId="728127E4" ns2:textId="13F93FF0" w:rsidR="00320353" w:rsidRPr="00320353" w:rsidRDefault="00320353" w:rsidP="00320353">
      <w:pPr>
        <w:rPr>
          <w:b/>
          <w:bCs/>
          <w:i/>
          <w:iCs/>
        </w:rPr>
      </w:pPr>
      <ns9:oMath>
        <ns9:acc>
          <ns9:acc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acc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G</ns9:t>
            </ns9:r>
          </ns9:e>
        </ns9:acc>
        <ns9:r>
          <ns9:rPr>
            <ns9:sty ns9:val="bi"/>
          </ns9:rPr>
          <w:rPr>
            <w:rFonts w:ascii="Cambria Math" w:hAnsi="Cambria Math"/>
          </w:rPr>
          <ns9:t>=</ns9:t>
        </ns9:r>
        <ns9:f>
          <ns9:f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fPr>
          <ns9:num>
            <ns9:sSubSup>
              <ns9:sSubSup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sSub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λ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sub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1</ns9:t>
                </ns9:r>
              </ns9:sup>
            </ns9:sSubSup>
            <ns9:d>
              <ns9:d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d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u</ns9:t>
                </ns9:r>
                <ns9:d>
                  <ns9:dPr>
                    <ns9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ns9:ctrlPr>
                  </ns9:dPr>
                  <ns9:e>
                    <ns9:sSub>
                      <ns9:sSubPr>
                        <ns9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ns9:ctrlPr>
                      </ns9:sSubPr>
                      <ns9:e>
                        <ns9:acc>
                          <ns9:accPr>
                            <ns9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ns9:ctrlPr>
                          </ns9:accPr>
                          <ns9:e>
                            <ns9:r>
                              <ns9:rPr>
                                <ns9:sty ns9:val="bi"/>
                              </ns9:rPr>
                              <w:rPr>
                                <w:rFonts w:ascii="Cambria Math" w:hAnsi="Cambria Math"/>
                                <w:lang w:val="en-US"/>
                              </w:rPr>
                              <ns9:t>q</ns9:t>
                            </ns9:r>
                          </ns9:e>
                        </ns9:acc>
                      </ns9:e>
                      <ns9:sub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s</ns9:t>
                        </ns9:r>
                      </ns9:sub>
                    </ns9:sSub>
                  </ns9:e>
                </ns9:d>
              </ns9:e>
            </ns9:d>
            <ns9:r>
              <ns9:rPr>
                <ns9:sty ns9:val="bi"/>
              </ns9:rPr>
              <w:rPr>
                <w:rFonts w:ascii="Cambria Math" w:hAnsi="Cambria Math"/>
              </w:rPr>
              <ns9:t>+</ns9:t>
            </ns9:r>
            <ns9:sSubSup>
              <ns9:sSubSup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sSub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λ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sub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2</ns9:t>
                </ns9:r>
              </ns9:sup>
            </ns9:sSubSup>
            <ns9:d>
              <ns9:d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d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u</ns9:t>
                </ns9:r>
                <ns9:d>
                  <ns9:dPr>
                    <ns9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ns9:ctrlPr>
                  </ns9:dPr>
                  <ns9:e>
                    <ns9:sSub>
                      <ns9:sSubPr>
                        <ns9:ctrlPr>
                          <w:rPr>
                            <w:rFonts w:ascii="Cambria Math" w:hAnsi="Cambria Math"/>
                            <w:b/>
                            <w:bCs/>
                            <w:i/>
                            <w:iCs/>
                            <w:lang w:val="en-US"/>
                          </w:rPr>
                        </ns9:ctrlPr>
                      </ns9:sSubPr>
                      <ns9:e>
                        <ns9:acc>
                          <ns9:accPr>
                            <ns9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ns9:ctrlPr>
                          </ns9:accPr>
                          <ns9:e>
                            <ns9:r>
                              <ns9:rPr>
                                <ns9:sty ns9:val="bi"/>
                              </ns9:rPr>
                              <w:rPr>
                                <w:rFonts w:ascii="Cambria Math" w:hAnsi="Cambria Math"/>
                                <w:lang w:val="en-US"/>
                              </w:rPr>
                              <ns9:t>q</ns9:t>
                            </ns9:r>
                          </ns9:e>
                        </ns9:acc>
                      </ns9:e>
                      <ns9:sub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s</ns9:t>
                        </ns9:r>
                      </ns9:sub>
                    </ns9:sSub>
                  </ns9:e>
                </ns9:d>
              </ns9:e>
            </ns9:d>
          </ns9:num>
          <ns9:den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2</ns9:t>
            </ns9:r>
            <ns9:sSub>
              <ns9:sSub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h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k</ns9:t>
                </ns9:r>
              </ns9:sub>
            </ns9:sSub>
          </ns9:den>
        </ns9:f>
        <ns9:d>
          <ns9:d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dPr>
          <ns9:e>
            <ns9:m>
              <ns9:mPr>
                <ns9:mcs>
                  <ns9:mc>
                    <ns9:mcPr>
                      <ns9:count ns9:val="2"/>
                      <ns9:mcJc ns9:val="center"/>
                    </ns9:mcPr>
                  </ns9:mc>
                </ns9:mcs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mP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</w:rPr>
                    <ns9:t>-</ns9:t>
                  </ns9:r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</ns9:m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</w:rPr>
                    <ns9:t>-</ns9:t>
                  </ns9:r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</ns9:mr>
            </ns9:m>
          </ns9:e>
        </ns9:d>
        <ns9:r>
          <ns9:rPr>
            <ns9:sty ns9:val="bi"/>
          </ns9:rPr>
          <w:rPr>
            <w:rFonts w:ascii="Cambria Math" w:hAnsi="Cambria Math"/>
          </w:rPr>
          <ns9:t xml:space="preserve">, </ns9:t>
        </ns9:r>
        <ns9:acc>
          <ns9:acc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accPr>
          <ns9:e>
            <ns9:sSup>
              <ns9:sSup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s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M</ns9:t>
                </ns9:r>
              </ns9:e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sup>
            </ns9:sSup>
          </ns9:e>
        </ns9:acc>
        <ns9:r>
          <ns9:rPr>
            <ns9:sty ns9:val="bi"/>
          </ns9:rPr>
          <w:rPr>
            <w:rFonts w:ascii="Cambria Math" w:hAnsi="Cambria Math"/>
          </w:rPr>
          <ns9:t>=</ns9:t>
        </ns9:r>
        <ns9:f>
          <ns9:f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fPr>
          <ns9:num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σ</ns9:t>
            </ns9:r>
            <ns9:sSub>
              <ns9:sSub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h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k</ns9:t>
                </ns9:r>
              </ns9:sub>
            </ns9:sSub>
          </ns9:num>
          <ns9:den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6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Δ</ns9:t>
            </ns9:r>
            <ns9:sSub>
              <ns9:sSub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sub>
            </ns9:sSub>
          </ns9:den>
        </ns9:f>
        <ns9:d>
          <ns9:d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dPr>
          <ns9:e>
            <ns9:m>
              <ns9:mPr>
                <ns9:mcs>
                  <ns9:mc>
                    <ns9:mcPr>
                      <ns9:count ns9:val="2"/>
                      <ns9:mcJc ns9:val="center"/>
                    </ns9:mcPr>
                  </ns9:mc>
                </ns9:mcs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mP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2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</ns9:m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2</ns9:t>
                  </ns9:r>
                </ns9:e>
              </ns9:mr>
            </ns9:m>
          </ns9:e>
        </ns9:d>
      </ns9:oMath>
      <w:r w:rsidRPr="00320353">
        <w:rPr>
          <w:b/>
          <w:bCs/>
          <w:i/>
          <w:iCs/>
        </w:rPr>
        <w:t xml:space="preserve"> </w:t>
      </w:r>
    </w:p>
    <w:p ns2:paraId="5FE45A73" ns2:textId="536F2937" w:rsidR="00320353" w:rsidRPr="00320353" w:rsidRDefault="00320353" w:rsidP="00320353">
      <w:pPr>
        <w:rPr>
          <w:b/>
        </w:rPr>
      </w:pPr>
      <ns9:oMath>
        <ns9:acc>
          <ns9:acc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accPr>
          <ns9:e>
            <ns9:sSup>
              <ns9:sSup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b</ns9:t>
                </ns9:r>
              </ns9:e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C</ns9:t>
                </ns9:r>
              </ns9:sup>
            </ns9:sSup>
          </ns9:e>
        </ns9:acc>
        <ns9:r>
          <ns9:rPr>
            <ns9:sty ns9:val="bi"/>
          </ns9:rPr>
          <w:rPr>
            <w:rFonts w:ascii="Cambria Math" w:hAnsi="Cambria Math"/>
          </w:rPr>
          <ns9:t>=</ns9:t>
        </ns9:r>
        <ns9:f>
          <ns9:fPr>
            <ns9:ctrlPr>
              <w:rPr>
                <w:rFonts w:ascii="Cambria Math" w:hAnsi="Cambria Math"/>
                <w:b/>
                <w:i/>
                <w:lang w:val="en-US"/>
              </w:rPr>
            </ns9:ctrlPr>
          </ns9:fPr>
          <ns9:num>
            <ns9:sSub>
              <ns9:sSubPr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h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k</ns9:t>
                </ns9:r>
              </ns9:sub>
            </ns9:sSub>
          </ns9:num>
          <ns9:den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6</ns9:t>
            </ns9:r>
          </ns9:den>
        </ns9:f>
        <ns9:d>
          <ns9:dPr>
            <ns9:begChr ns9:val="["/>
            <ns9:endChr ns9:val="]"/>
            <ns9:ctrlPr>
              <w:rPr>
                <w:rFonts w:ascii="Cambria Math" w:hAnsi="Cambria Math"/>
                <w:b/>
                <w:i/>
                <w:lang w:val="en-US"/>
              </w:rPr>
            </ns9:ctrlPr>
          </ns9:dPr>
          <ns9:e>
            <ns9:m>
              <ns9:mPr>
                <ns9:mcs>
                  <ns9:mc>
                    <ns9:mcPr>
                      <ns9:count ns9:val="1"/>
                      <ns9:mcJc ns9:val="center"/>
                    </ns9:mcPr>
                  </ns9:mc>
                </ns9:mcs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mPr>
              <ns9:mr>
                <ns9:e>
                  <ns9:sSup>
                    <ns9:sSupPr>
                      <ns9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ns9:ctrlPr>
                    </ns9:sSup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f</ns9:t>
                      </ns9:r>
                    </ns9:e>
                    <ns9:sup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k</ns9:t>
                      </ns9:r>
                    </ns9:sup>
                  </ns9:sSup>
                  <ns9:d>
                    <ns9:dPr>
                      <ns9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ns9:ctrlPr>
                    </ns9:d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ns9:ctrlPr>
                        </ns9:accPr>
                        <ns9:e>
                          <ns9:sSub>
                            <ns9:sSubPr>
                              <ns9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ns9:ctrlPr>
                            </ns9:sSubPr>
                            <ns9:e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x</ns9:t>
                              </ns9:r>
                            </ns9:e>
                            <ns9:sub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1</ns9:t>
                              </ns9:r>
                            </ns9:sub>
                          </ns9:sSub>
                        </ns9:e>
                      </ns9:acc>
                    </ns9:e>
                  </ns9:d>
                </ns9:e>
              </ns9:mr>
              <ns9:mr>
                <ns9:e>
                  <ns9:sSup>
                    <ns9:sSupPr>
                      <ns9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ns9:ctrlPr>
                    </ns9:sSup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f</ns9:t>
                      </ns9:r>
                    </ns9:e>
                    <ns9:sup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k</ns9:t>
                      </ns9:r>
                    </ns9:sup>
                  </ns9:sSup>
                  <ns9:d>
                    <ns9:dPr>
                      <ns9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ns9:ctrlPr>
                    </ns9:d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ns9:ctrlPr>
                        </ns9:accPr>
                        <ns9:e>
                          <ns9:sSub>
                            <ns9:sSubPr>
                              <ns9:ctrlPr>
                                <w:rPr>
                                  <w:rFonts w:ascii="Cambria Math" w:hAnsi="Cambria Math"/>
                                  <w:b/>
                                  <w:i/>
                                  <w:lang w:val="en-US"/>
                                </w:rPr>
                              </ns9:ctrlPr>
                            </ns9:sSubPr>
                            <ns9:e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x</ns9:t>
                              </ns9:r>
                            </ns9:e>
                            <ns9:sub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2</ns9:t>
                              </ns9:r>
                            </ns9:sub>
                          </ns9:sSub>
                        </ns9:e>
                      </ns9:acc>
                    </ns9:e>
                  </ns9:d>
                </ns9:e>
              </ns9:mr>
            </ns9:m>
          </ns9:e>
        </ns9:d>
        <ns9:d>
          <ns9:dPr>
            <ns9:ctrlPr>
              <w:rPr>
                <w:rFonts w:ascii="Cambria Math" w:hAnsi="Cambria Math"/>
                <w:b/>
                <w:i/>
                <w:lang w:val="en-US"/>
              </w:rPr>
            </ns9:ctrlPr>
          </ns9:dPr>
          <ns9:e>
            <ns9:m>
              <ns9:mPr>
                <ns9:mcs>
                  <ns9:mc>
                    <ns9:mcPr>
                      <ns9:count ns9:val="2"/>
                      <ns9:mcJc ns9:val="center"/>
                    </ns9:mcPr>
                  </ns9:mc>
                </ns9:mcs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mP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2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</ns9:m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2</ns9:t>
                  </ns9:r>
                </ns9:e>
              </ns9:mr>
            </ns9:m>
          </ns9:e>
        </ns9:d>
        <ns9:r>
          <ns9:rPr>
            <ns9:sty ns9:val="bi"/>
          </ns9:rPr>
          <w:rPr>
            <w:rFonts w:ascii="Cambria Math" w:hAnsi="Cambria Math"/>
          </w:rPr>
          <ns9:t xml:space="preserve">, </ns9:t>
        </ns9:r>
        <ns9:acc>
          <ns9:acc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accPr>
          <ns9:e>
            <ns9:sSup>
              <ns9:sSup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b</ns9:t>
                </ns9:r>
              </ns9:e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sup>
            </ns9:sSup>
          </ns9:e>
        </ns9:acc>
        <ns9:r>
          <ns9:rPr>
            <ns9:sty ns9:val="bi"/>
          </ns9:rPr>
          <w:rPr>
            <w:rFonts w:ascii="Cambria Math" w:hAnsi="Cambria Math"/>
          </w:rPr>
          <ns9:t>=</ns9:t>
        </ns9:r>
        <ns9:f>
          <ns9:fPr>
            <ns9:ctrlPr>
              <w:rPr>
                <w:rFonts w:ascii="Cambria Math" w:hAnsi="Cambria Math"/>
                <w:b/>
                <w:i/>
                <w:lang w:val="en-US"/>
              </w:rPr>
            </ns9:ctrlPr>
          </ns9:fPr>
          <ns9:num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σ</ns9:t>
            </ns9:r>
            <ns9:sSub>
              <ns9:sSubPr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h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k</ns9:t>
                </ns9:r>
              </ns9:sub>
            </ns9:sSub>
          </ns9:num>
          <ns9:den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6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Δ</ns9:t>
            </ns9:r>
            <ns9:sSub>
              <ns9:sSubPr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s</ns9:t>
                </ns9:r>
              </ns9:sub>
            </ns9:sSub>
          </ns9:den>
        </ns9:f>
        <ns9:d>
          <ns9:dPr>
            <ns9:begChr ns9:val="["/>
            <ns9:endChr ns9:val="]"/>
            <ns9:ctrlPr>
              <w:rPr>
                <w:rFonts w:ascii="Cambria Math" w:hAnsi="Cambria Math"/>
                <w:b/>
                <w:i/>
                <w:lang w:val="en-US"/>
              </w:rPr>
            </ns9:ctrlPr>
          </ns9:dPr>
          <ns9:e>
            <ns9:m>
              <ns9:mPr>
                <ns9:mcs>
                  <ns9:mc>
                    <ns9:mcPr>
                      <ns9:count ns9:val="1"/>
                      <ns9:mcJc ns9:val="center"/>
                    </ns9:mcPr>
                  </ns9:mc>
                </ns9:mcs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mPr>
              <ns9:mr>
                <ns9:e>
                  <ns9:sSubSup>
                    <ns9:sSubSupPr>
                      <ns9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ns9:ctrlPr>
                    </ns9:sSubSup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ns9:ctrlPr>
                        </ns9:accPr>
                        <ns9:e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q</ns9:t>
                          </ns9:r>
                        </ns9:e>
                      </ns9:acc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s</ns9:t>
                      </ns9:r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</w:rPr>
                        <ns9:t>-</ns9:t>
                      </ns9:r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1</ns9:t>
                      </ns9:r>
                    </ns9:sub>
                    <ns9:sup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1</ns9:t>
                      </ns9:r>
                    </ns9:sup>
                  </ns9:sSubSup>
                </ns9:e>
              </ns9:mr>
              <ns9:mr>
                <ns9:e>
                  <ns9:sSubSup>
                    <ns9:sSubSupPr>
                      <ns9:ctrlPr>
                        <w:rPr>
                          <w:rFonts w:ascii="Cambria Math" w:hAnsi="Cambria Math"/>
                          <w:b/>
                          <w:i/>
                          <w:lang w:val="en-US"/>
                        </w:rPr>
                      </ns9:ctrlPr>
                    </ns9:sSubSup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i/>
                              <w:lang w:val="en-US"/>
                            </w:rPr>
                          </ns9:ctrlPr>
                        </ns9:accPr>
                        <ns9:e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q</ns9:t>
                          </ns9:r>
                        </ns9:e>
                      </ns9:acc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s</ns9:t>
                      </ns9:r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</w:rPr>
                        <ns9:t>-</ns9:t>
                      </ns9:r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1</ns9:t>
                      </ns9:r>
                    </ns9:sub>
                    <ns9:sup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2</ns9:t>
                      </ns9:r>
                    </ns9:sup>
                  </ns9:sSubSup>
                </ns9:e>
              </ns9:mr>
            </ns9:m>
          </ns9:e>
        </ns9:d>
        <ns9:d>
          <ns9:dPr>
            <ns9:ctrlPr>
              <w:rPr>
                <w:rFonts w:ascii="Cambria Math" w:hAnsi="Cambria Math"/>
                <w:b/>
                <w:i/>
                <w:lang w:val="en-US"/>
              </w:rPr>
            </ns9:ctrlPr>
          </ns9:dPr>
          <ns9:e>
            <ns9:m>
              <ns9:mPr>
                <ns9:mcs>
                  <ns9:mc>
                    <ns9:mcPr>
                      <ns9:count ns9:val="2"/>
                      <ns9:mcJc ns9:val="center"/>
                    </ns9:mcPr>
                  </ns9:mc>
                </ns9:mcs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mP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2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</ns9:mr>
              <ns9:m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1</ns9:t>
                  </ns9:r>
                </ns9:e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2</ns9:t>
                  </ns9:r>
                </ns9:e>
              </ns9:mr>
            </ns9:m>
          </ns9:e>
        </ns9:d>
        <ns9:r>
          <ns9:rPr>
            <ns9:sty ns9:val="bi"/>
          </ns9:rPr>
          <w:rPr>
            <w:rFonts w:ascii="Cambria Math" w:hAnsi="Cambria Math"/>
          </w:rPr>
          <ns9:t xml:space="preserve">, </ns9:t>
        </ns9:r>
        <ns9:acc>
          <ns9:accPr>
            <ns9:ctrlPr>
              <w:rPr>
                <w:rFonts w:ascii="Cambria Math" w:hAnsi="Cambria Math"/>
                <w:b/>
                <w:i/>
                <w:lang w:val="en-US"/>
              </w:rPr>
            </ns9:ctrlPr>
          </ns9:acc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b</ns9:t>
            </ns9:r>
          </ns9:e>
        </ns9:acc>
        <ns9:r>
          <ns9:rPr>
            <ns9:sty ns9:val="bi"/>
          </ns9:rPr>
          <w:rPr>
            <w:rFonts w:ascii="Cambria Math" w:hAnsi="Cambria Math"/>
          </w:rPr>
          <ns9:t>=</ns9:t>
        </ns9:r>
        <ns9:acc>
          <ns9:acc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accPr>
          <ns9:e>
            <ns9:sSup>
              <ns9:sSup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b</ns9:t>
                </ns9:r>
              </ns9:e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C</ns9:t>
                </ns9:r>
              </ns9:sup>
            </ns9:sSup>
          </ns9:e>
        </ns9:acc>
        <ns9:r>
          <ns9:rPr>
            <ns9:sty ns9:val="bi"/>
          </ns9:rPr>
          <w:rPr>
            <w:rFonts w:ascii="Cambria Math" w:hAnsi="Cambria Math"/>
          </w:rPr>
          <ns9:t>+</ns9:t>
        </ns9:r>
        <ns9:acc>
          <ns9:acc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accPr>
          <ns9:e>
            <ns9:sSup>
              <ns9:sSup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p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b</ns9:t>
                </ns9:r>
              </ns9:e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t</ns9:t>
                </ns9:r>
              </ns9:sup>
            </ns9:sSup>
          </ns9:e>
        </ns9:acc>
      </ns9:oMath>
      <w:r w:rsidRPr="00320353">
        <w:rPr>
          <w:b/>
          <w:i/>
          <w:iCs/>
        </w:rPr>
        <w:t>,</w:t>
      </w:r>
      <w:r w:rsidRPr="00320353">
        <w:rPr>
          <w:b/>
          <w:iCs/>
        </w:rPr>
        <w:t xml:space="preserve"> </w:t>
      </w:r>
    </w:p>
    <w:p ns2:paraId="566EDB19" ns2:textId="798FD890" w:rsidR="00320353" w:rsidRPr="00320353" w:rsidRDefault="00320353" w:rsidP="00320353">
      <w:r w:rsidRPr="00320353">
        <w:t>где</w:t>
      </w:r>
      <w:r w:rsidRPr="00320353">
        <w:rPr>
          <w:b/>
          <w:bCs/>
        </w:rPr>
        <w:t xml:space="preserve"> </w:t>
      </w:r>
      <ns9:oMath>
        <ns9:sSubSup>
          <ns9:sSubSup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sSubSup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λ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</ns9:sub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i</ns9:t>
            </ns9:r>
          </ns9:sup>
        </ns9:sSubSup>
        <ns9:d>
          <ns9:dPr>
            <ns9:ctrlPr>
              <w:rPr>
                <w:rFonts w:ascii="Cambria Math" w:hAnsi="Cambria Math"/>
                <w:b/>
                <w:bCs/>
                <w:i/>
                <w:iCs/>
                <w:lang w:val="en-US"/>
              </w:rPr>
            </ns9:ctrlPr>
          </ns9:d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  <ns9:d>
              <ns9:dPr>
                <ns9:ctrlPr>
                  <w:rPr>
                    <w:rFonts w:ascii="Cambria Math" w:hAnsi="Cambria Math"/>
                    <w:b/>
                    <w:bCs/>
                    <w:i/>
                    <w:iCs/>
                    <w:lang w:val="en-US"/>
                  </w:rPr>
                </ns9:ctrlPr>
              </ns9:dPr>
              <ns9:e>
                <ns9:sSub>
                  <ns9:sSubPr>
                    <ns9:ctrlPr>
                      <w:rPr>
                        <w:rFonts w:ascii="Cambria Math" w:hAnsi="Cambria Math"/>
                        <w:b/>
                        <w:bCs/>
                        <w:i/>
                        <w:iCs/>
                        <w:lang w:val="en-US"/>
                      </w:rPr>
                    </ns9:ctrlPr>
                  </ns9:sSub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q</ns9:t>
                    </ns9:r>
                  </ns9:e>
                  <ns9:sub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s</ns9:t>
                    </ns9:r>
                  </ns9:sub>
                </ns9:sSub>
              </ns9:e>
            </ns9:d>
          </ns9:e>
        </ns9:d>
      </ns9:oMath>
      <w:r w:rsidRPr="00320353">
        <w:rPr>
          <w:bCs/>
        </w:rPr>
        <w:t xml:space="preserve"> – </w:t>
      </w:r>
      <w:r w:rsidRPr="00320353">
        <w:rPr>
          <w:bCs/>
          <w:iCs/>
        </w:rPr>
        <w:t xml:space="preserve">значение коэффициента лямбда в </w:t>
      </w:r>
      <w:proofErr w:type="spellStart"/>
      <w:r w:rsidRPr="00320353">
        <w:rPr>
          <w:bCs/>
          <w:iCs/>
          <w:lang w:val="en-US"/>
        </w:rPr>
        <w:t>i</w:t>
      </w:r>
      <w:proofErr w:type="spellEnd"/>
      <w:r w:rsidRPr="00320353">
        <w:rPr>
          <w:bCs/>
          <w:iCs/>
        </w:rPr>
        <w:t xml:space="preserve"> узле</w:t>
      </w:r>
      <w:r w:rsidRPr="00320353">
        <w:rPr>
          <w:bCs/>
        </w:rPr>
        <w:t xml:space="preserve">, </w:t>
      </w:r>
      <ns9:oMath>
        <ns9:sSubSup>
          <ns9:sSubSup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Sup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q</ns9:t>
            </ns9:r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s</ns9:t>
            </ns9:r>
            <ns9:r>
              <ns9:rPr>
                <ns9:sty ns9:val="bi"/>
              </ns9:rPr>
              <w:rPr>
                <w:rFonts w:ascii="Cambria Math" w:hAnsi="Cambria Math"/>
              </w:rPr>
              <ns9:t>-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1</ns9:t>
            </ns9:r>
          </ns9:sub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i</ns9:t>
            </ns9:r>
          </ns9:sup>
        </ns9:sSubSup>
      </ns9:oMath>
      <w:r w:rsidRPr="00320353">
        <w:rPr>
          <w:bCs/>
        </w:rPr>
        <w:t xml:space="preserve"> – значения весов с прошлого временного слоя.</w:t>
      </w:r>
    </w:p>
    <w:p ns2:paraId="75D82871" ns2:textId="77777777" w:rsidR="00320353" w:rsidRPr="00320353" w:rsidRDefault="00320353" w:rsidP="00320353">
      <w:r w:rsidRPr="00320353">
        <w:t>Решение будем находить с помощью метода просто итерации, где для каждого временного слоя будет браться начальное приближение (будем брать значение вектора весов с предыдущего слоя), для него собираться СЛАУ и находится новый вектор весов. Так будем продолжать пока не выполнится условие:</w:t>
      </w:r>
    </w:p>
    <w:p ns2:paraId="00947981" ns2:textId="559FA4F9" w:rsidR="00320353" w:rsidRPr="00320353" w:rsidRDefault="00320353" w:rsidP="00320353">
      <w:pPr>
        <w:rPr>
          <w:bCs/>
          <w:i/>
        </w:rPr>
      </w:pPr>
      <ns9:oMath>
        <ns9:f>
          <ns9:fPr>
            <ns9:ctrlPr>
              <w:rPr>
                <w:rFonts w:ascii="Cambria Math" w:hAnsi="Cambria Math"/>
                <w:b/>
                <w:bCs/>
                <w:i/>
                <w:lang w:val="en-US"/>
              </w:rPr>
            </ns9:ctrlPr>
          </ns9:fPr>
          <ns9:num>
            <ns9:d>
              <ns9:dPr>
                <ns9:begChr ns9:val="‖"/>
                <ns9:endChr ns9:val="‖"/>
                <ns9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ns9:ctrlPr>
              </ns9:d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A</ns9:t>
                </ns9:r>
                <ns9:d>
                  <ns9:dPr>
                    <ns9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ns9:ctrlPr>
                  </ns9:dPr>
                  <ns9:e>
                    <ns9:sSup>
                      <ns9:sSupPr>
                        <ns9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US"/>
                          </w:rPr>
                        </ns9:ctrlPr>
                      </ns9:sSupPr>
                      <ns9:e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q</ns9:t>
                        </ns9:r>
                      </ns9:e>
                      <ns9:sup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k</ns9:t>
                        </ns9:r>
                      </ns9:sup>
                    </ns9:sSup>
                  </ns9:e>
                </ns9:d>
                <ns9:sSup>
                  <ns9:sSupPr>
                    <ns9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ns9:ctrlPr>
                  </ns9:sSup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q</ns9:t>
                    </ns9:r>
                  </ns9:e>
                  <ns9:sup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k</ns9:t>
                    </ns9:r>
                  </ns9:sup>
                </ns9:sSup>
                <ns9:r>
                  <ns9:rPr>
                    <ns9:sty ns9:val="bi"/>
                  </ns9:rPr>
                  <w:rPr>
                    <w:rFonts w:ascii="Cambria Math" w:hAnsi="Cambria Math"/>
                  </w:rPr>
                  <ns9:t>-</ns9:t>
                </ns9:r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b</ns9:t>
                </ns9:r>
                <ns9:r>
                  <ns9:rPr>
                    <ns9:sty ns9:val="bi"/>
                  </ns9:rPr>
                  <w:rPr>
                    <w:rFonts w:ascii="Cambria Math" w:hAnsi="Cambria Math"/>
                  </w:rPr>
                  <ns9:t>(</ns9:t>
                </ns9:r>
                <ns9:sSup>
                  <ns9:sSupPr>
                    <ns9:ctrlPr>
                      <w:rPr>
                        <w:rFonts w:ascii="Cambria Math" w:hAnsi="Cambria Math"/>
                        <w:b/>
                        <w:bCs/>
                        <w:i/>
                        <w:lang w:val="en-US"/>
                      </w:rPr>
                    </ns9:ctrlPr>
                  </ns9:sSup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q</ns9:t>
                    </ns9:r>
                  </ns9:e>
                  <ns9:sup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k</ns9:t>
                    </ns9:r>
                  </ns9:sup>
                </ns9:sSup>
                <ns9:r>
                  <ns9:rPr>
                    <ns9:sty ns9:val="bi"/>
                  </ns9:rPr>
                  <w:rPr>
                    <w:rFonts w:ascii="Cambria Math" w:hAnsi="Cambria Math"/>
                  </w:rPr>
                  <ns9:t>)</ns9:t>
                </ns9:r>
              </ns9:e>
            </ns9:d>
          </ns9:num>
          <ns9:den>
            <ns9:d>
              <ns9:dPr>
                <ns9:begChr ns9:val="‖"/>
                <ns9:endChr ns9:val="‖"/>
                <ns9:ctrlPr>
                  <w:rPr>
                    <w:rFonts w:ascii="Cambria Math" w:hAnsi="Cambria Math"/>
                    <w:b/>
                    <w:bCs/>
                    <w:i/>
                    <w:lang w:val="en-US"/>
                  </w:rPr>
                </ns9:ctrlPr>
              </ns9:d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b</ns9:t>
                </ns9:r>
              </ns9:e>
            </ns9:d>
          </ns9:den>
        </ns9:f>
        <ns9:r>
          <ns9:rPr>
            <ns9:sty ns9:val="bi"/>
          </ns9:rPr>
          <w:rPr>
            <w:rFonts w:ascii="Cambria Math" w:hAnsi="Cambria Math"/>
          </w:rPr>
          <ns9:t>&lt;</ns9:t>
        </ns9:r>
        <ns9:r>
          <ns9:rPr>
            <ns9:sty ns9:val="bi"/>
          </ns9:rPr>
          <w:rPr>
            <w:rFonts w:ascii="Cambria Math" w:hAnsi="Cambria Math"/>
            <w:lang w:val="en-US"/>
          </w:rPr>
          <ns9:t>ε</ns9:t>
        </ns9:r>
      </ns9:oMath>
      <w:r w:rsidRPr="00320353">
        <w:rPr>
          <w:bCs/>
          <w:i/>
        </w:rPr>
        <w:t>,</w:t>
      </w:r>
    </w:p>
    <w:p ns2:paraId="5B06067B" ns2:textId="629728A8" w:rsidR="00320353" w:rsidRPr="00320353" w:rsidRDefault="00320353" w:rsidP="00320353">
      <w:pPr>
        <w:rPr>
          <w:bCs/>
        </w:rPr>
      </w:pPr>
      <w:r w:rsidRPr="00320353">
        <w:t xml:space="preserve">где </w:t>
      </w:r>
      <ns9:oMath>
        <ns9:r>
          <ns9:rPr>
            <ns9:sty ns9:val="bi"/>
          </ns9:rPr>
          <w:rPr>
            <w:rFonts w:ascii="Cambria Math" w:hAnsi="Cambria Math"/>
            <w:lang w:val="en-US"/>
          </w:rPr>
          <ns9:t>ε</ns9:t>
        </ns9:r>
      </ns9:oMath>
      <w:r w:rsidRPr="00320353">
        <w:rPr>
          <w:bCs/>
        </w:rPr>
        <w:t xml:space="preserve"> – маленькое число, выбранное как требуемая точность решения нелинейной задачи, </w:t>
      </w:r>
      <w:proofErr w:type="gramStart"/>
      <w:r w:rsidRPr="00320353">
        <w:rPr>
          <w:bCs/>
        </w:rPr>
        <w:t>или в случае если</w:t>
      </w:r>
      <w:proofErr w:type="gramEnd"/>
      <w:r w:rsidRPr="00320353">
        <w:rPr>
          <w:bCs/>
        </w:rPr>
        <w:t xml:space="preserve"> итерационный процесс “упрется” в максимальное число итераций.</w:t>
      </w:r>
    </w:p>
    <w:p ns2:paraId="11337481" ns2:textId="77777777" w:rsidR="00320353" w:rsidRPr="00320353" w:rsidRDefault="00320353" w:rsidP="00320353">
      <w:pPr>
        <w:rPr>
          <w:b/>
          <w:bCs/>
        </w:rPr>
      </w:pPr>
      <w:r w:rsidRPr="00320353">
        <w:rPr>
          <w:b/>
          <w:bCs/>
        </w:rPr>
        <w:lastRenderedPageBreak/>
        <w:t>Метод Ньютона:</w:t>
      </w:r>
    </w:p>
    <w:p ns2:paraId="7E09334E" ns2:textId="77777777" w:rsidR="00320353" w:rsidRPr="00320353" w:rsidRDefault="00320353" w:rsidP="00320353">
      <w:pPr>
        <w:rPr>
          <w:bCs/>
        </w:rPr>
      </w:pPr>
      <w:r w:rsidRPr="00320353">
        <w:rPr>
          <w:iCs/>
        </w:rPr>
        <w:t>Компоненты локальных линеаризованной матрицы и вектора правой части будут находится с помощью формул:</w:t>
      </w:r>
    </w:p>
    <w:p ns2:paraId="42022B40" ns2:textId="508FEC5A" w:rsidR="00320353" w:rsidRPr="00320353" w:rsidRDefault="00320353" w:rsidP="00320353">
      <ns9:oMath>
        <ns9:sSubSup>
          <ns9:sSubSup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SupPr>
          <ns9:e>
            <ns9:acc>
              <ns9:acc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A</ns9:t>
                </ns9:r>
              </ns9:e>
            </ns9:acc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ij</ns9:t>
            </ns9:r>
          </ns9:sub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L</ns9:t>
            </ns9:r>
          </ns9:sup>
        </ns9:sSubSup>
        <ns9:r>
          <ns9:rPr>
            <ns9:sty ns9:val="bi"/>
          </ns9:rPr>
          <w:rPr>
            <w:rFonts w:ascii="Cambria Math" w:hAnsi="Cambria Math"/>
          </w:rPr>
          <ns9:t>=</ns9:t>
        </ns9:r>
        <ns9:sSub>
          <ns9:sSub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sSubPr>
          <ns9:e>
            <ns9:acc>
              <ns9:acc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A</ns9:t>
                </ns9:r>
              </ns9:e>
            </ns9:acc>
          </ns9:e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ij</ns9:t>
            </ns9:r>
          </ns9:sub>
        </ns9:sSub>
        <ns9:d>
          <ns9:dPr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dPr>
          <ns9:e>
            <ns9:sSup>
              <ns9:sSup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pPr>
              <ns9:e>
                <ns9:acc>
                  <ns9:accPr>
                    <ns9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ns9:ctrlPr>
                  </ns9:acc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q</ns9:t>
                    </ns9:r>
                  </ns9:e>
                </ns9:acc>
              </ns9:e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0</ns9:t>
                </ns9:r>
              </ns9:sup>
            </ns9:sSup>
          </ns9:e>
        </ns9:d>
        <ns9:r>
          <ns9:rPr>
            <ns9:sty ns9:val="bi"/>
          </ns9:rPr>
          <w:rPr>
            <w:rFonts w:ascii="Cambria Math" w:hAnsi="Cambria Math"/>
          </w:rPr>
          <ns9:t>+</ns9:t>
        </ns9:r>
        <ns9:r>
          <ns9:rPr>
            <ns9:sty ns9:val="bi"/>
          </ns9:rPr>
          <w:rPr>
            <w:rFonts w:ascii="Cambria Math" w:hAnsi="Cambria Math"/>
            <w:lang w:val="en-US"/>
          </w:rPr>
          <ns9:t>v</ns9:t>
        </ns9:r>
        <ns9:nary>
          <ns9:naryPr>
            <ns9:chr ns9:val="∑"/>
            <ns9:limLoc ns9:val="undOvr"/>
            <ns9:ctrlPr>
              <w:rPr>
                <w:rFonts w:ascii="Cambria Math" w:hAnsi="Cambria Math"/>
                <w:b/>
                <w:i/>
                <w:iCs/>
                <w:lang w:val="en-US"/>
              </w:rPr>
            </ns9:ctrlPr>
          </ns9:naryPr>
          <ns9:sub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r</ns9:t>
            </ns9:r>
            <ns9:r>
              <ns9:rPr>
                <ns9:sty ns9:val="bi"/>
              </ns9:rPr>
              <w:rPr>
                <w:rFonts w:ascii="Cambria Math" w:hAnsi="Cambria Math"/>
              </w:rPr>
              <ns9:t>=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1</ns9:t>
            </ns9:r>
          </ns9:sub>
          <ns9:sup>
            <ns9:acc>
              <ns9:acc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n</ns9:t>
                </ns9:r>
              </ns9:e>
            </ns9:acc>
          </ns9:sup>
          <ns9:e>
            <ns9:f>
              <ns9:fPr>
                <ns9:ctrlPr>
                  <w:rPr>
                    <w:rFonts w:ascii="Cambria Math" w:hAnsi="Cambria Math"/>
                    <w:b/>
                    <w:i/>
                    <w:lang w:val="en-US"/>
                  </w:rPr>
                </ns9:ctrlPr>
              </ns9:fPr>
              <ns9:num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∂</ns9:t>
                </ns9:r>
                <ns9:sSub>
                  <ns9:sSubPr>
                    <ns9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ns9:ctrlPr>
                  </ns9:sSubPr>
                  <ns9:e>
                    <ns9:acc>
                      <ns9:accPr>
                        <ns9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ns9:ctrlPr>
                      </ns9:accPr>
                      <ns9:e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A</ns9:t>
                        </ns9:r>
                      </ns9:e>
                    </ns9:acc>
                  </ns9:e>
                  <ns9:sub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ir</ns9:t>
                    </ns9:r>
                  </ns9:sub>
                </ns9:sSub>
                <ns9:d>
                  <ns9:dPr>
                    <ns9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ns9:ctrlPr>
                  </ns9:dPr>
                  <ns9:e>
                    <ns9:acc>
                      <ns9:accPr>
                        <ns9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ns9:ctrlPr>
                      </ns9:accPr>
                      <ns9:e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q</ns9:t>
                        </ns9:r>
                      </ns9:e>
                    </ns9:acc>
                  </ns9:e>
                </ns9:d>
              </ns9:num>
              <ns9:den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∂</ns9:t>
                </ns9:r>
                <ns9:sSub>
                  <ns9:sSubPr>
                    <ns9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ns9:ctrlPr>
                  </ns9:sSubPr>
                  <ns9:e>
                    <ns9:acc>
                      <ns9:accPr>
                        <ns9:ctrlPr>
                          <w:rPr>
                            <w:rFonts w:ascii="Cambria Math" w:hAnsi="Cambria Math"/>
                            <w:b/>
                            <w:i/>
                            <w:lang w:val="en-US"/>
                          </w:rPr>
                        </ns9:ctrlPr>
                      </ns9:accPr>
                      <ns9:e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q</ns9:t>
                        </ns9:r>
                      </ns9:e>
                    </ns9:acc>
                  </ns9:e>
                  <ns9:sub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j</ns9:t>
                    </ns9:r>
                  </ns9:sub>
                </ns9:sSub>
              </ns9:den>
            </ns9:f>
            <ns9:sSub>
              <ns9:sSub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bPr>
              <ns9:e>
                <ns9:r>
                  <ns9:rPr>
                    <ns9:sty ns9:val="bi"/>
                  </ns9:rPr>
                  <w:rPr>
                    <w:rFonts w:ascii="Cambria Math" w:hAnsi="Cambria Math"/>
                  </w:rPr>
                  <ns9:t>|</ns9:t>
                </ns9:r>
              </ns9:e>
              <ns9:sub>
                <ns9:acc>
                  <ns9:accPr>
                    <ns9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ns9:ctrlPr>
                  </ns9:acc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q</ns9:t>
                    </ns9:r>
                  </ns9:e>
                </ns9:acc>
                <ns9:r>
                  <ns9:rPr>
                    <ns9:sty ns9:val="bi"/>
                  </ns9:rPr>
                  <w:rPr>
                    <w:rFonts w:ascii="Cambria Math" w:hAnsi="Cambria Math"/>
                  </w:rPr>
                  <ns9:t>=</ns9:t>
                </ns9:r>
                <ns9:sSup>
                  <ns9:sSupPr>
                    <ns9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ns9:ctrlPr>
                  </ns9:sSupPr>
                  <ns9:e>
                    <ns9:acc>
                      <ns9:accPr>
                        <ns9:ctrlPr>
                          <w:rPr>
                            <w:rFonts w:ascii="Cambria Math" w:hAnsi="Cambria Math"/>
                            <w:b/>
                            <w:i/>
                            <w:iCs/>
                            <w:lang w:val="en-US"/>
                          </w:rPr>
                        </ns9:ctrlPr>
                      </ns9:accPr>
                      <ns9:e>
                        <ns9:r>
                          <ns9:rPr>
                            <ns9:sty ns9:val="bi"/>
                          </ns9:rPr>
                          <w:rPr>
                            <w:rFonts w:ascii="Cambria Math" w:hAnsi="Cambria Math"/>
                            <w:lang w:val="en-US"/>
                          </w:rPr>
                          <ns9:t>q</ns9:t>
                        </ns9:r>
                      </ns9:e>
                    </ns9:acc>
                  </ns9:e>
                  <ns9:sup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0</ns9:t>
                    </ns9:r>
                  </ns9:sup>
                </ns9:sSup>
              </ns9:sub>
            </ns9:sSub>
            <ns9:sSubSup>
              <ns9:sSubSupPr>
                <ns9:ctrlPr>
                  <w:rPr>
                    <w:rFonts w:ascii="Cambria Math" w:hAnsi="Cambria Math"/>
                    <w:b/>
                    <w:i/>
                    <w:iCs/>
                    <w:lang w:val="en-US"/>
                  </w:rPr>
                </ns9:ctrlPr>
              </ns9:sSubSupPr>
              <ns9:e>
                <ns9:acc>
                  <ns9:accPr>
                    <ns9:ctrlPr>
                      <w:rPr>
                        <w:rFonts w:ascii="Cambria Math" w:hAnsi="Cambria Math"/>
                        <w:b/>
                        <w:i/>
                        <w:iCs/>
                        <w:lang w:val="en-US"/>
                      </w:rPr>
                    </ns9:ctrlPr>
                  </ns9:accPr>
                  <ns9:e>
                    <ns9:r>
                      <ns9:rPr>
                        <ns9:sty ns9:val="bi"/>
                      </ns9:rPr>
                      <w:rPr>
                        <w:rFonts w:ascii="Cambria Math" w:hAnsi="Cambria Math"/>
                        <w:lang w:val="en-US"/>
                      </w:rPr>
                      <ns9:t>q</ns9:t>
                    </ns9:r>
                  </ns9:e>
                </ns9:acc>
              </ns9:e>
              <ns9:sub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r</ns9:t>
                </ns9:r>
              </ns9:sub>
              <ns9:sup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0</ns9:t>
                </ns9:r>
              </ns9:sup>
            </ns9:sSubSup>
          </ns9:e>
        </ns9:nary>
      </ns9:oMath>
      <w:r w:rsidRPr="00320353">
        <w:rPr>
          <w:iCs/>
        </w:rPr>
        <w:t xml:space="preserve"> </w:t>
      </w:r>
    </w:p>
    <w:p ns2:paraId="68421016" ns2:textId="6DFD4ED8" w:rsidR="00320353" w:rsidRPr="00320353" w:rsidRDefault="00320353" w:rsidP="00320353">
      <w:pPr>
        <w:rPr>
          <w:b/>
          <w:lang w:val="en-US"/>
        </w:rPr>
      </w:pPr>
      <ns9:oMathPara>
        <ns9:oMath>
          <ns9:sSubSup>
            <ns9:sSubSup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sSubSupPr>
            <ns9:e>
              <ns9:acc>
                <ns9:accPr>
                  <ns9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b</ns9:t>
                  </ns9:r>
                </ns9:e>
              </ns9:acc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i</ns9:t>
              </ns9:r>
            </ns9:sub>
            <ns9:sup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L</ns9:t>
              </ns9:r>
            </ns9:sup>
          </ns9:sSubSup>
          <ns9:r>
            <ns9:rPr>
              <ns9:sty ns9:val="bi"/>
            </ns9:rPr>
            <w:rPr>
              <w:rFonts w:ascii="Cambria Math" w:hAnsi="Cambria Math"/>
              <w:lang w:val="en-US"/>
            </w:rPr>
            <ns9:t>=</ns9:t>
          </ns9:r>
          <ns9:sSub>
            <ns9:sSub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sSubPr>
            <ns9:e>
              <ns9:acc>
                <ns9:accPr>
                  <ns9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b</ns9:t>
                  </ns9:r>
                </ns9:e>
              </ns9:acc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i</ns9:t>
              </ns9:r>
            </ns9:sub>
          </ns9:sSub>
          <ns9:d>
            <ns9:d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dPr>
            <ns9:e>
              <ns9:sSup>
                <ns9:sSupPr>
                  <ns9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ns9:ctrlPr>
                </ns9:sSup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</ns9:e>
                <ns9:sup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0</ns9:t>
                  </ns9:r>
                </ns9:sup>
              </ns9:sSup>
            </ns9:e>
          </ns9:d>
          <ns9:r>
            <ns9:rPr>
              <ns9:sty ns9:val="bi"/>
            </ns9:rPr>
            <w:rPr>
              <w:rFonts w:ascii="Cambria Math" w:hAnsi="Cambria Math"/>
              <w:lang w:val="en-US"/>
            </w:rPr>
            <ns9:t>+v</ns9:t>
          </ns9:r>
          <ns9:nary>
            <ns9:naryPr>
              <ns9:chr ns9:val="∑"/>
              <ns9:limLoc ns9:val="undOvr"/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naryPr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j=1</ns9:t>
              </ns9:r>
            </ns9:sub>
            <ns9:sup>
              <ns9:acc>
                <ns9:accPr>
                  <ns9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n</ns9:t>
                  </ns9:r>
                </ns9:e>
              </ns9:acc>
            </ns9:sup>
            <ns9:e>
              <ns9:sSubSup>
                <ns9:sSubSupPr>
                  <ns9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ns9:ctrlPr>
                </ns9:sSubSup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j</ns9:t>
                  </ns9:r>
                </ns9:sub>
                <ns9:sup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0</ns9:t>
                  </ns9:r>
                </ns9:sup>
              </ns9:sSubSup>
              <ns9:nary>
                <ns9:naryPr>
                  <ns9:chr ns9:val="∑"/>
                  <ns9:limLoc ns9:val="undOvr"/>
                  <ns9:ctrlPr>
                    <w:rPr>
                      <w:rFonts w:ascii="Cambria Math" w:hAnsi="Cambria Math"/>
                      <w:b/>
                      <w:i/>
                      <w:iCs/>
                      <w:lang w:val="en-US"/>
                    </w:rPr>
                  </ns9:ctrlPr>
                </ns9:naryPr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r=1</ns9:t>
                  </ns9:r>
                </ns9:sub>
                <ns9:sup>
                  <ns9:acc>
                    <ns9:acc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n</ns9:t>
                      </ns9:r>
                    </ns9:e>
                  </ns9:acc>
                </ns9:sup>
                <ns9:e>
                  <ns9:f>
                    <ns9:f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fPr>
                    <ns9:num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∂</ns9:t>
                      </ns9:r>
                      <ns9:sSub>
                        <ns9:sSubPr>
                          <ns9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ns9:ctrlPr>
                        </ns9:sSubPr>
                        <ns9:e>
                          <ns9:acc>
                            <ns9:accPr>
                              <ns9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ns9:ctrlPr>
                            </ns9:accPr>
                            <ns9:e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A</ns9:t>
                              </ns9:r>
                            </ns9:e>
                          </ns9:acc>
                        </ns9:e>
                        <ns9:sub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ij</ns9:t>
                          </ns9:r>
                        </ns9:sub>
                      </ns9:sSub>
                      <ns9:d>
                        <ns9:dPr>
                          <ns9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ns9:ctrlPr>
                        </ns9:dPr>
                        <ns9:e>
                          <ns9:acc>
                            <ns9:accPr>
                              <ns9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ns9:ctrlPr>
                            </ns9:accPr>
                            <ns9:e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q</ns9:t>
                              </ns9:r>
                            </ns9:e>
                          </ns9:acc>
                        </ns9:e>
                      </ns9:d>
                    </ns9:num>
                    <ns9:den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∂</ns9:t>
                      </ns9:r>
                      <ns9:sSub>
                        <ns9:sSubPr>
                          <ns9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ns9:ctrlPr>
                        </ns9:sSubPr>
                        <ns9:e>
                          <ns9:acc>
                            <ns9:accPr>
                              <ns9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ns9:ctrlPr>
                            </ns9:accPr>
                            <ns9:e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q</ns9:t>
                              </ns9:r>
                            </ns9:e>
                          </ns9:acc>
                        </ns9:e>
                        <ns9:sub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r</ns9:t>
                          </ns9:r>
                        </ns9:sub>
                      </ns9:sSub>
                    </ns9:den>
                  </ns9:f>
                  <ns9:sSub>
                    <ns9:sSub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sSub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|</ns9:t>
                      </ns9:r>
                    </ns9:e>
                    <ns9:sub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ns9:ctrlPr>
                        </ns9:accPr>
                        <ns9:e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q</ns9:t>
                          </ns9:r>
                        </ns9:e>
                      </ns9:acc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=</ns9:t>
                      </ns9:r>
                      <ns9:sSup>
                        <ns9:sSupPr>
                          <ns9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ns9:ctrlPr>
                        </ns9:sSupPr>
                        <ns9:e>
                          <ns9:acc>
                            <ns9:accPr>
                              <ns9:ctrlPr>
                                <w:rPr>
                                  <w:rFonts w:ascii="Cambria Math" w:hAnsi="Cambria Math"/>
                                  <w:b/>
                                  <w:i/>
                                  <w:iCs/>
                                  <w:lang w:val="en-US"/>
                                </w:rPr>
                              </ns9:ctrlPr>
                            </ns9:accPr>
                            <ns9:e>
                              <ns9:r>
                                <ns9:rPr>
                                  <ns9:sty ns9:val="bi"/>
                                </ns9:rPr>
                                <w:rPr>
                                  <w:rFonts w:ascii="Cambria Math" w:hAnsi="Cambria Math"/>
                                  <w:lang w:val="en-US"/>
                                </w:rPr>
                                <ns9:t>q</ns9:t>
                              </ns9:r>
                            </ns9:e>
                          </ns9:acc>
                        </ns9:e>
                        <ns9:sup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0</ns9:t>
                          </ns9:r>
                        </ns9:sup>
                      </ns9:sSup>
                    </ns9:sub>
                  </ns9:sSub>
                  <ns9:sSubSup>
                    <ns9:sSubSup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sSubSup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i/>
                              <w:iCs/>
                              <w:lang w:val="en-US"/>
                            </w:rPr>
                          </ns9:ctrlPr>
                        </ns9:accPr>
                        <ns9:e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q</ns9:t>
                          </ns9:r>
                        </ns9:e>
                      </ns9:acc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r</ns9:t>
                      </ns9:r>
                    </ns9:sub>
                    <ns9:sup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0</ns9:t>
                      </ns9:r>
                    </ns9:sup>
                  </ns9:sSubSup>
                </ns9:e>
              </ns9:nary>
            </ns9:e>
          </ns9:nary>
        </ns9:oMath>
      </ns9:oMathPara>
    </w:p>
    <w:p ns2:paraId="49701407" ns2:textId="1206C715" w:rsidR="00320353" w:rsidRPr="00320353" w:rsidRDefault="00320353" w:rsidP="00320353">
      <w:pPr>
        <w:rPr>
          <w:bCs/>
          <w:iCs/>
        </w:rPr>
      </w:pPr>
      <ns9:oMath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acc>
              <ns9:accPr>
                <ns9:ctrlPr>
                  <w:rPr>
                    <w:rFonts w:ascii="Cambria Math" w:hAnsi="Cambria Math"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q</ns9:t>
                </ns9:r>
              </ns9:e>
            </ns9:acc>
          </ns9:e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0</ns9:t>
            </ns9:r>
          </ns9:sup>
        </ns9:sSup>
      </ns9:oMath>
      <w:r w:rsidRPr="00320353">
        <w:rPr>
          <w:b/>
        </w:rPr>
        <w:t xml:space="preserve"> </w:t>
      </w:r>
      <w:r w:rsidRPr="00320353">
        <w:rPr>
          <w:bCs/>
        </w:rPr>
        <w:t xml:space="preserve">на первой итерации – </w:t>
      </w:r>
      <w:r w:rsidRPr="00320353">
        <w:rPr>
          <w:bCs/>
          <w:iCs/>
        </w:rPr>
        <w:t xml:space="preserve">начальное приближение, на последующих в качестве него берется вектор </w:t>
      </w:r>
      <ns9:oMath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acc>
              <ns9:accPr>
                <ns9:ctrlPr>
                  <w:rPr>
                    <w:rFonts w:ascii="Cambria Math" w:hAnsi="Cambria Math"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q</ns9:t>
                </ns9:r>
              </ns9:e>
            </ns9:acc>
          </ns9:e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k</ns9:t>
            </ns9:r>
            <ns9:r>
              <ns9:rPr>
                <ns9:sty ns9:val="bi"/>
              </ns9:rPr>
              <w:rPr>
                <w:rFonts w:ascii="Cambria Math" w:hAnsi="Cambria Math"/>
              </w:rPr>
              <ns9:t>-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1</ns9:t>
            </ns9:r>
          </ns9:sup>
        </ns9:sSup>
      </ns9:oMath>
      <w:r w:rsidRPr="00320353">
        <w:rPr>
          <w:bCs/>
          <w:iCs/>
        </w:rPr>
        <w:t xml:space="preserve">, </w:t>
      </w:r>
      <ns9:oMath>
        <ns9:r>
          <ns9:rPr>
            <ns9:sty ns9:val="bi"/>
          </ns9:rPr>
          <w:rPr>
            <w:rFonts w:ascii="Cambria Math" w:hAnsi="Cambria Math"/>
            <w:lang w:val="en-US"/>
          </w:rPr>
          <ns9:t>v</ns9:t>
        </ns9:r>
      </ns9:oMath>
      <w:r w:rsidRPr="00320353">
        <w:rPr>
          <w:bCs/>
          <w:iCs/>
        </w:rPr>
        <w:t xml:space="preserve"> – коэффициент демпфирования.</w:t>
      </w:r>
    </w:p>
    <w:p ns2:paraId="6BBD29EE" ns2:textId="26E18FAE" w:rsidR="00320353" w:rsidRPr="00320353" w:rsidRDefault="00320353" w:rsidP="00320353">
      <w:pPr>
        <w:rPr>
          <w:bCs/>
        </w:rPr>
      </w:pPr>
      <w:r w:rsidRPr="00320353">
        <w:rPr>
          <w:bCs/>
        </w:rPr>
        <w:t xml:space="preserve">Так как работаем с нелинейность только коэффициента </w:t>
      </w:r>
      <ns9:oMath>
        <ns9:r>
          <ns9:rPr>
            <ns9:sty ns9:val="bi"/>
          </ns9:rP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bCs/>
                <w:i/>
                <w:lang w:val="en-US"/>
              </w:rPr>
            </ns9:ctrlPr>
          </ns9:d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</ns9:d>
      </ns9:oMath>
      <w:r w:rsidRPr="00320353">
        <w:rPr>
          <w:bCs/>
        </w:rPr>
        <w:t xml:space="preserve">, то формула, по которой считается производная от </w:t>
      </w:r>
      <ns9:oMath>
        <ns9:r>
          <ns9:rPr>
            <ns9:sty ns9:val="bi"/>
          </ns9:rP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bCs/>
                <w:i/>
                <w:lang w:val="en-US"/>
              </w:rPr>
            </ns9:ctrlPr>
          </ns9:dPr>
          <ns9:e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u</ns9:t>
            </ns9:r>
          </ns9:e>
        </ns9:d>
      </ns9:oMath>
      <w:r w:rsidRPr="00320353">
        <w:rPr>
          <w:bCs/>
        </w:rPr>
        <w:t xml:space="preserve"> на области </w:t>
      </w:r>
      <ns9:oMath>
        <ns9:sSub>
          <ns9:sSubPr>
            <ns9:ctrlPr>
              <w:rPr>
                <w:rFonts w:ascii="Cambria Math" w:hAnsi="Cambria Math"/>
                <w:b/>
                <w:lang w:val="en-US"/>
              </w:rPr>
            </ns9:ctrlPr>
          </ns9:sSubPr>
          <ns9:e>
            <ns9:r>
              <ns9:rPr>
                <ns9:sty ns9:val="b"/>
              </ns9:rPr>
              <w:rPr>
                <w:rFonts w:ascii="Cambria Math" w:hAnsi="Cambria Math"/>
                <w:lang w:val="en-US"/>
              </w:rPr>
              <ns9:t>Ω</ns9:t>
            </ns9:r>
          </ns9:e>
          <ns9:sub>
            <ns9:r>
              <ns9:rPr>
                <ns9:sty ns9:val="b"/>
              </ns9:rPr>
              <w:rPr>
                <w:rFonts w:ascii="Cambria Math" w:hAnsi="Cambria Math"/>
                <w:lang w:val="en-US"/>
              </w:rPr>
              <ns9:t>m</ns9:t>
            </ns9:r>
          </ns9:sub>
        </ns9:sSub>
      </ns9:oMath>
      <w:r w:rsidRPr="00320353">
        <w:rPr>
          <w:bCs/>
        </w:rPr>
        <w:t>, имеет вид:</w:t>
      </w:r>
    </w:p>
    <w:p ns2:paraId="52FE840C" ns2:textId="34E3F66F" w:rsidR="00320353" w:rsidRPr="00320353" w:rsidRDefault="00320353" w:rsidP="00320353">
      <w:pPr>
        <w:rPr>
          <w:b/>
          <w:bCs/>
          <w:i/>
          <w:iCs/>
          <w:lang w:val="en-US"/>
        </w:rPr>
      </w:pPr>
      <ns9:oMathPara>
        <ns9:oMath>
          <ns9:f>
            <ns9:fPr>
              <ns9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ns9:ctrlPr>
            </ns9:fPr>
            <ns9:num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λ</ns9:t>
                  </ns9:r>
                </ns9:e>
                <ns9:sub>
                  <ns9:sSub>
                    <ns9:sSub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sSub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Ω</ns9:t>
                      </ns9:r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m</ns9:t>
                      </ns9:r>
                    </ns9:sub>
                  </ns9:sSub>
                </ns9:sub>
              </ns9:sSub>
              <ns9:d>
                <ns9:d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d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u(</ns9:t>
                  </ns9:r>
                  <ns9:acc>
                    <ns9:acc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,</ns9:t>
                  </ns9:r>
                  <ns9:sSub>
                    <ns9:sSub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sSub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ns9:ctrlPr>
                        </ns9:accPr>
                        <ns9:e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x</ns9:t>
                          </ns9:r>
                        </ns9:e>
                      </ns9:acc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l</ns9:t>
                      </ns9:r>
                    </ns9:sub>
                  </ns9:s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)</ns9:t>
                  </ns9:r>
                </ns9:e>
              </ns9:d>
            </ns9:num>
            <ns9:den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j</ns9:t>
                  </ns9:r>
                </ns9:sub>
              </ns9:sSub>
            </ns9:den>
          </ns9:f>
          <ns9:sSub>
            <ns9:sSub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sSubPr>
            <ns9:e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|</ns9:t>
              </ns9:r>
            </ns9:e>
            <ns9:sub>
              <ns9:acc>
                <ns9:acc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q</ns9:t>
                  </ns9:r>
                </ns9:e>
              </ns9:acc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=</ns9:t>
              </ns9:r>
              <ns9:sSup>
                <ns9:sSup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p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</ns9:e>
                <ns9:sup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0</ns9:t>
                  </ns9:r>
                </ns9:sup>
              </ns9:sSup>
            </ns9:sub>
          </ns9:sSub>
          <ns9:r>
            <ns9:rPr>
              <ns9:sty ns9:val="bi"/>
            </ns9:rPr>
            <w:rPr>
              <w:rFonts w:ascii="Cambria Math" w:hAnsi="Cambria Math"/>
              <w:lang w:val="en-US"/>
            </w:rPr>
            <ns9:t>=</ns9:t>
          </ns9:r>
          <ns9:f>
            <ns9:fPr>
              <ns9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ns9:ctrlPr>
            </ns9:fPr>
            <ns9:num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λ</ns9:t>
                  </ns9:r>
                </ns9:e>
                <ns9:sub>
                  <ns9:sSub>
                    <ns9:sSub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sSub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Ω</ns9:t>
                      </ns9:r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m</ns9:t>
                      </ns9:r>
                    </ns9:sub>
                  </ns9:sSub>
                </ns9:sub>
              </ns9:sSub>
              <ns9:d>
                <ns9:d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d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u</ns9:t>
                  </ns9:r>
                </ns9:e>
              </ns9:d>
            </ns9:num>
            <ns9:den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∂u</ns9:t>
              </ns9:r>
            </ns9:den>
          </ns9:f>
          <ns9:sSub>
            <ns9:sSub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sSubPr>
            <ns9:e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|</ns9:t>
              </ns9:r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u=u(</ns9:t>
              </ns9:r>
              <ns9:acc>
                <ns9:acc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q</ns9:t>
                  </ns9:r>
                </ns9:e>
              </ns9:acc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,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x</ns9:t>
                      </ns9:r>
                    </ns9:e>
                  </ns9:acc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l</ns9:t>
                  </ns9:r>
                </ns9:sub>
              </ns9:s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)</ns9:t>
              </ns9:r>
            </ns9:sub>
          </ns9:sSub>
          <ns9:f>
            <ns9:fPr>
              <ns9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ns9:ctrlPr>
            </ns9:fPr>
            <ns9:num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∂u(</ns9:t>
              </ns9:r>
              <ns9:acc>
                <ns9:acc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q</ns9:t>
                  </ns9:r>
                </ns9:e>
              </ns9:acc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,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x</ns9:t>
                      </ns9:r>
                    </ns9:e>
                  </ns9:acc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l</ns9:t>
                  </ns9:r>
                </ns9:sub>
              </ns9:s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)</ns9:t>
              </ns9:r>
            </ns9:num>
            <ns9:den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</ns9:e>
                <ns9:sub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j</ns9:t>
                  </ns9:r>
                </ns9:sub>
              </ns9:sSub>
            </ns9:den>
          </ns9:f>
          <ns9:sSub>
            <ns9:sSub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sSubPr>
            <ns9:e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|</ns9:t>
              </ns9:r>
            </ns9:e>
            <ns9:sub>
              <ns9:acc>
                <ns9:acc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q</ns9:t>
                  </ns9:r>
                </ns9:e>
              </ns9:acc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=</ns9:t>
              </ns9:r>
              <ns9:sSup>
                <ns9:sSup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p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</ns9:e>
                <ns9:sup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0</ns9:t>
                  </ns9:r>
                </ns9:sup>
              </ns9:sSup>
            </ns9:sub>
          </ns9:sSub>
          <ns9:r>
            <ns9:rPr>
              <ns9:sty ns9:val="bi"/>
            </ns9:rPr>
            <w:rPr>
              <w:rFonts w:ascii="Cambria Math" w:hAnsi="Cambria Math"/>
              <w:lang w:val="en-US"/>
            </w:rPr>
            <ns9:t>=</ns9:t>
          </ns9:r>
          <ns9:f>
            <ns9:fPr>
              <ns9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ns9:ctrlPr>
            </ns9:fPr>
            <ns9:num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</ns9:t>
              </ns9:r>
              <ns9:sSub>
                <ns9:sSub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sSub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λ</ns9:t>
                  </ns9:r>
                </ns9:e>
                <ns9:sub>
                  <ns9:sSub>
                    <ns9:sSub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sSub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Ω</ns9:t>
                      </ns9:r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m</ns9:t>
                      </ns9:r>
                    </ns9:sub>
                  </ns9:sSub>
                </ns9:sub>
              </ns9:sSub>
              <ns9:d>
                <ns9:d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d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u</ns9:t>
                  </ns9:r>
                </ns9:e>
              </ns9:d>
            </ns9:num>
            <ns9:den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∂u</ns9:t>
              </ns9:r>
            </ns9:den>
          </ns9:f>
          <ns9:sSub>
            <ns9:sSubPr>
              <ns9:ctrlPr>
                <w:rPr>
                  <w:rFonts w:ascii="Cambria Math" w:hAnsi="Cambria Math"/>
                  <w:b/>
                  <w:i/>
                  <w:iCs/>
                  <w:lang w:val="en-US"/>
                </w:rPr>
              </ns9:ctrlPr>
            </ns9:sSubPr>
            <ns9:e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|</ns9:t>
              </ns9:r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u=u</ns9:t>
              </ns9:r>
              <ns9:d>
                <ns9:d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dPr>
                <ns9:e>
                  <ns9:acc>
                    <ns9:acc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accPr>
                    <ns9:e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q</ns9:t>
                      </ns9:r>
                    </ns9:e>
                  </ns9:acc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,</ns9:t>
                  </ns9:r>
                  <ns9:sSub>
                    <ns9:sSubPr>
                      <ns9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  <w:lang w:val="en-US"/>
                        </w:rPr>
                      </ns9:ctrlPr>
                    </ns9:sSubPr>
                    <ns9:e>
                      <ns9:acc>
                        <ns9:accPr>
                          <ns9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  <w:lang w:val="en-US"/>
                            </w:rPr>
                          </ns9:ctrlPr>
                        </ns9:accPr>
                        <ns9:e>
                          <ns9:r>
                            <ns9:rPr>
                              <ns9:sty ns9:val="bi"/>
                            </ns9:rPr>
                            <w:rPr>
                              <w:rFonts w:ascii="Cambria Math" w:hAnsi="Cambria Math"/>
                              <w:lang w:val="en-US"/>
                            </w:rPr>
                            <ns9:t>x</ns9:t>
                          </ns9:r>
                        </ns9:e>
                      </ns9:acc>
                    </ns9:e>
                    <ns9:sub>
                      <ns9:r>
                        <ns9:rPr>
                          <ns9:sty ns9:val="bi"/>
                        </ns9:rPr>
                        <w:rPr>
                          <w:rFonts w:ascii="Cambria Math" w:hAnsi="Cambria Math"/>
                          <w:lang w:val="en-US"/>
                        </w:rPr>
                        <ns9:t>l</ns9:t>
                      </ns9:r>
                    </ns9:sub>
                  </ns9:sSub>
                </ns9:e>
              </ns9:d>
            </ns9:sub>
          </ns9:sSub>
          <ns9:sSub>
            <ns9:sSubPr>
              <ns9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ns9:ctrlPr>
            </ns9:sSubPr>
            <ns9:e>
              <ns9:acc>
                <ns9:acc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ψ</ns9:t>
                  </ns9:r>
                </ns9:e>
              </ns9:acc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j</ns9:t>
              </ns9:r>
            </ns9:sub>
          </ns9:sSub>
          <ns9:r>
            <ns9:rPr>
              <ns9:sty ns9:val="bi"/>
            </ns9:rPr>
            <w:rPr>
              <w:rFonts w:ascii="Cambria Math" w:hAnsi="Cambria Math"/>
              <w:lang w:val="en-US"/>
            </w:rPr>
            <ns9:t>(</ns9:t>
          </ns9:r>
          <ns9:sSub>
            <ns9:sSubPr>
              <ns9:ctrlPr>
                <w:rPr>
                  <w:rFonts w:ascii="Cambria Math" w:hAnsi="Cambria Math"/>
                  <w:b/>
                  <w:bCs/>
                  <w:i/>
                  <w:iCs/>
                  <w:lang w:val="en-US"/>
                </w:rPr>
              </ns9:ctrlPr>
            </ns9:sSubPr>
            <ns9:e>
              <ns9:acc>
                <ns9:accPr>
                  <ns9:ctrlPr>
                    <w:rPr>
                      <w:rFonts w:ascii="Cambria Math" w:hAnsi="Cambria Math"/>
                      <w:b/>
                      <w:bCs/>
                      <w:i/>
                      <w:iCs/>
                      <w:lang w:val="en-US"/>
                    </w:rPr>
                  </ns9:ctrlPr>
                </ns9:accPr>
                <ns9:e>
                  <ns9:r>
                    <ns9:rPr>
                      <ns9:sty ns9:val="bi"/>
                    </ns9:rPr>
                    <w:rPr>
                      <w:rFonts w:ascii="Cambria Math" w:hAnsi="Cambria Math"/>
                      <w:lang w:val="en-US"/>
                    </w:rPr>
                    <ns9:t>x</ns9:t>
                  </ns9:r>
                </ns9:e>
              </ns9:acc>
            </ns9:e>
            <ns9:sub>
              <ns9:r>
                <ns9:rPr>
                  <ns9:sty ns9:val="bi"/>
                </ns9:rPr>
                <w:rPr>
                  <w:rFonts w:ascii="Cambria Math" w:hAnsi="Cambria Math"/>
                  <w:lang w:val="en-US"/>
                </w:rPr>
                <ns9:t>l</ns9:t>
              </ns9:r>
            </ns9:sub>
          </ns9:sSub>
          <ns9:r>
            <ns9:rPr>
              <ns9:sty ns9:val="bi"/>
            </ns9:rPr>
            <w:rPr>
              <w:rFonts w:ascii="Cambria Math" w:hAnsi="Cambria Math"/>
              <w:lang w:val="en-US"/>
            </w:rPr>
            <ns9:t>)</ns9:t>
          </ns9:r>
        </ns9:oMath>
      </ns9:oMathPara>
    </w:p>
    <w:p ns2:paraId="091CB27B" ns2:textId="518971BE" w:rsidR="00320353" w:rsidRPr="00320353" w:rsidRDefault="00320353" w:rsidP="00320353">
      <w:r w:rsidRPr="00320353">
        <w:rPr>
          <w:iCs/>
        </w:rPr>
        <w:t xml:space="preserve">Итерационный процесс строится аналогично тому, как был построен в методе простой итерации. Каждый шаг с помощью </w:t>
      </w:r>
      <ns9:oMath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acc>
              <ns9:accPr>
                <ns9:ctrlPr>
                  <w:rPr>
                    <w:rFonts w:ascii="Cambria Math" w:hAnsi="Cambria Math"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q</ns9:t>
                </ns9:r>
              </ns9:e>
            </ns9:acc>
          </ns9:e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k</ns9:t>
            </ns9:r>
            <ns9:r>
              <ns9:rPr>
                <ns9:sty ns9:val="bi"/>
              </ns9:rPr>
              <w:rPr>
                <w:rFonts w:ascii="Cambria Math" w:hAnsi="Cambria Math"/>
              </w:rPr>
              <ns9:t>-</ns9:t>
            </ns9:r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1</ns9:t>
            </ns9:r>
          </ns9:sup>
        </ns9:sSup>
      </ns9:oMath>
      <w:r w:rsidRPr="00320353">
        <w:rPr>
          <w:iCs/>
        </w:rPr>
        <w:t xml:space="preserve"> с помощью вышеуказанных формул генерируется линеаризованная система и находится новое приближение </w:t>
      </w:r>
      <ns9:oMath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acc>
              <ns9:accPr>
                <ns9:ctrlPr>
                  <w:rPr>
                    <w:rFonts w:ascii="Cambria Math" w:hAnsi="Cambria Math"/>
                    <w:i/>
                    <w:iCs/>
                    <w:lang w:val="en-US"/>
                  </w:rPr>
                </ns9:ctrlPr>
              </ns9:accPr>
              <ns9:e>
                <ns9:r>
                  <ns9:rPr>
                    <ns9:sty ns9:val="bi"/>
                  </ns9:rPr>
                  <w:rPr>
                    <w:rFonts w:ascii="Cambria Math" w:hAnsi="Cambria Math"/>
                    <w:lang w:val="en-US"/>
                  </w:rPr>
                  <ns9:t>q</ns9:t>
                </ns9:r>
              </ns9:e>
            </ns9:acc>
          </ns9:e>
          <ns9:sup>
            <ns9:r>
              <ns9:rPr>
                <ns9:sty ns9:val="bi"/>
              </ns9:rPr>
              <w:rPr>
                <w:rFonts w:ascii="Cambria Math" w:hAnsi="Cambria Math"/>
                <w:lang w:val="en-US"/>
              </w:rPr>
              <ns9:t>k</ns9:t>
            </ns9:r>
          </ns9:sup>
        </ns9:sSup>
      </ns9:oMath>
      <w:r w:rsidRPr="00320353">
        <w:rPr>
          <w:iCs/>
        </w:rPr>
        <w:t xml:space="preserve">. После чего проверяется критерий останова по относительной невязка. При оценке относительной невязки используется матрица и вектор </w:t>
      </w:r>
      <w:proofErr w:type="spellStart"/>
      <w:r w:rsidRPr="00320353">
        <w:rPr>
          <w:iCs/>
        </w:rPr>
        <w:t>нелинеаризованной</w:t>
      </w:r>
      <w:proofErr w:type="spellEnd"/>
      <w:r w:rsidRPr="00320353">
        <w:rPr>
          <w:iCs/>
        </w:rPr>
        <w:t xml:space="preserve"> системы. </w:t>
      </w:r>
    </w:p>
    <w:p ns2:paraId="642B826B" ns2:textId="41E4CAA1" w:rsidR="00320353" w:rsidRDefault="00320353" w:rsidP="00320353">
      <w:pPr>
        <w:ind w:left="0"/>
      </w:pPr>
    </w:p>
    <w:p ns2:paraId="05E8884E" ns2:textId="379AF87A" w:rsidR="00320353" w:rsidRPr="00E155FA" w:rsidRDefault="00320353" w:rsidP="00E155FA">
      <w:pPr>
        <w:pStyle w:val="a"/>
      </w:pPr>
      <w:r>
        <w:t>Тестирование</w:t>
      </w:r>
    </w:p>
    <w:p ns2:paraId="598C7E0B" ns2:textId="00B85FB3" w:rsidR="00320353" w:rsidRDefault="00320353" w:rsidP="00320353">
      <w:pPr>
        <w:pStyle w:val="a0"/>
      </w:pPr>
      <w:r>
        <w:t>Равномерная сетка</w:t>
      </w:r>
    </w:p>
    <w:p ns2:paraId="49277CEC" ns2:textId="4F391D8D" w:rsidR="00320353" w:rsidRPr="004524B2" w:rsidRDefault="004524B2" w:rsidP="007B07BE">
      <w:pPr>
        <w:pStyle w:val="a1"/>
        <w:rPr>
          <w:rFonts w:eastAsiaTheme="minorEastAsia" w:cstheme="minorBidi"/>
        </w:rPr>
      </w:pPr>
      <ns9:oMath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σ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f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ns9:rPr>
            <ns9:sty ns9:val="p"/>
          </ns9:rPr>
          <w:rPr>
            <w:rFonts w:ascii="Cambria Math" w:hAnsi="Cambria Math"/>
            <w:lang w:val="en-US"/>
          </w:rPr>
          <ns9:t>-</ns9:t>
        </ns9:r>
        <ns9:r>
          <w:rPr>
            <w:rFonts w:ascii="Cambria Math" w:hAnsi="Cambria Math"/>
          </w:rPr>
          <ns9:t>2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,0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</ns9:oMath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0513BB2B" ns2:textId="77777777" w:rsidTr="003B5188">
        <w:tc>
          <w:tcPr>
            <w:tcW w:w="9628" w:type="dxa"/>
          </w:tcPr>
          <w:p ns2:paraId="4812675A" ns2:textId="266B6BAB" w:rsidR="003B5188" w:rsidRPr="003B5188" w:rsidRDefault="003B5188" w:rsidP="004524B2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5D0F7DBB" ns2:textId="77777777" w:rsidTr="003B5188">
        <w:tc>
          <w:tcPr>
            <w:tcW w:w="9628" w:type="dxa"/>
          </w:tcPr>
          <w:p ns2:paraId="252CACB4" ns2:textId="77777777" w:rsidR="003B5188" w:rsidRPr="003B5188" w:rsidRDefault="003B5188" w:rsidP="003B5188">
            <w:pPr>
              <w:pStyle w:val="aff1"/>
              <w:rPr>
                <w:szCs w:val="16"/>
              </w:rPr>
            </w:pPr>
            <w:r w:rsidRPr="003B5188">
              <w:rPr>
                <w:szCs w:val="16"/>
              </w:rPr>
              <w:t>Time layer 0: t = 0.00000, countNodes = 4, ||u* - u||L2 = 0.0000e+00</w:t>
            </w:r>
          </w:p>
          <w:p ns2:paraId="3DEA438B" ns2:textId="77777777" w:rsidR="003B5188" w:rsidRPr="003B5188" w:rsidRDefault="003B5188" w:rsidP="003B5188">
            <w:pPr>
              <w:pStyle w:val="aff1"/>
              <w:rPr>
                <w:szCs w:val="16"/>
              </w:rPr>
            </w:pPr>
            <w:r w:rsidRPr="003B5188">
              <w:rPr>
                <w:szCs w:val="16"/>
              </w:rPr>
              <w:t>Time layer 1: t = 1.50000, countNodes = 4, ht = 1.50000, countIteration = 0, ||u* - u||L2 = 0.0000e+00</w:t>
            </w:r>
          </w:p>
          <w:p ns2:paraId="6100216F" ns2:textId="5F2DF047" w:rsidR="003B5188" w:rsidRDefault="003B5188" w:rsidP="003B5188">
            <w:pPr>
              <w:pStyle w:val="aff1"/>
            </w:pPr>
            <w:r w:rsidRPr="003B5188">
              <w:rPr>
                <w:szCs w:val="16"/>
              </w:rPr>
              <w:t>Time layer 2: t = 3.00000, countNodes = 4, ht = 1.50000, countIteration = 0, ||u* - u||L2 = 0.0000e+00</w:t>
            </w:r>
          </w:p>
        </w:tc>
      </w:tr>
      <w:tr w:rsidR="003B5188" w:rsidRPr="003B5188" ns2:paraId="7F3DA10E" ns2:textId="77777777" w:rsidTr="003B5188">
        <w:tc>
          <w:tcPr>
            <w:tcW w:w="9628" w:type="dxa"/>
          </w:tcPr>
          <w:p ns2:paraId="06622BF9" ns2:textId="08CAFFDA" w:rsidR="003B5188" w:rsidRPr="003B5188" w:rsidRDefault="003B5188" w:rsidP="003B5188">
            <w:pPr>
              <w:ind w:left="0"/>
            </w:pPr>
            <w:r>
              <w:t>Метод Ньютона</w:t>
            </w:r>
          </w:p>
        </w:tc>
      </w:tr>
      <w:tr w:rsidR="003B5188" w:rsidRPr="003B5188" ns2:paraId="5C9711FC" ns2:textId="77777777" w:rsidTr="003B5188">
        <w:tc>
          <w:tcPr>
            <w:tcW w:w="9628" w:type="dxa"/>
          </w:tcPr>
          <w:p ns2:paraId="19620946" ns2:textId="77777777" w:rsidR="003B5188" w:rsidRPr="003B5188" w:rsidRDefault="003B5188" w:rsidP="003B5188">
            <w:pPr>
              <w:pStyle w:val="aff1"/>
            </w:pPr>
            <w:r w:rsidRPr="003B5188">
              <w:t xml:space="preserve">Time layer 0: t = 0.00000, </w:t>
            </w:r>
            <w:proofErr w:type="spellStart"/>
            <w:r w:rsidRPr="003B5188">
              <w:t>countNodes</w:t>
            </w:r>
            <w:proofErr w:type="spellEnd"/>
            <w:r w:rsidRPr="003B5188">
              <w:t xml:space="preserve"> = 4, ||u* - u||L2 = 0.0000e+00</w:t>
            </w:r>
          </w:p>
          <w:p ns2:paraId="610A83B1" ns2:textId="77777777" w:rsidR="003B5188" w:rsidRPr="003B5188" w:rsidRDefault="003B5188" w:rsidP="003B5188">
            <w:pPr>
              <w:pStyle w:val="aff1"/>
            </w:pPr>
            <w:r w:rsidRPr="003B5188">
              <w:t xml:space="preserve">Time layer 1: t = 1.50000, </w:t>
            </w:r>
            <w:proofErr w:type="spellStart"/>
            <w:r w:rsidRPr="003B5188">
              <w:t>countNodes</w:t>
            </w:r>
            <w:proofErr w:type="spellEnd"/>
            <w:r w:rsidRPr="003B5188">
              <w:t xml:space="preserve"> = 4, </w:t>
            </w:r>
            <w:proofErr w:type="spellStart"/>
            <w:r w:rsidRPr="003B5188">
              <w:t>ht</w:t>
            </w:r>
            <w:proofErr w:type="spellEnd"/>
            <w:r w:rsidRPr="003B5188">
              <w:t xml:space="preserve"> = 1.50000, </w:t>
            </w:r>
            <w:proofErr w:type="spellStart"/>
            <w:r w:rsidRPr="003B5188">
              <w:t>countIteration</w:t>
            </w:r>
            <w:proofErr w:type="spellEnd"/>
            <w:r w:rsidRPr="003B5188">
              <w:t xml:space="preserve"> = 0, ||u* - u||L2 = 9.1551e-16</w:t>
            </w:r>
          </w:p>
          <w:p ns2:paraId="3E9105C4" ns2:textId="6B6AFF28" w:rsidR="003B5188" w:rsidRPr="003B5188" w:rsidRDefault="003B5188" w:rsidP="003B5188">
            <w:pPr>
              <w:pStyle w:val="aff1"/>
            </w:pPr>
            <w:r w:rsidRPr="003B5188">
              <w:t xml:space="preserve">Time layer 2: t = 3.00000, </w:t>
            </w:r>
            <w:proofErr w:type="spellStart"/>
            <w:r w:rsidRPr="003B5188">
              <w:t>countNodes</w:t>
            </w:r>
            <w:proofErr w:type="spellEnd"/>
            <w:r w:rsidRPr="003B5188">
              <w:t xml:space="preserve"> = 4, </w:t>
            </w:r>
            <w:proofErr w:type="spellStart"/>
            <w:r w:rsidRPr="003B5188">
              <w:t>ht</w:t>
            </w:r>
            <w:proofErr w:type="spellEnd"/>
            <w:r w:rsidRPr="003B5188">
              <w:t xml:space="preserve"> = 1.50000, </w:t>
            </w:r>
            <w:proofErr w:type="spellStart"/>
            <w:r w:rsidRPr="003B5188">
              <w:t>countIteration</w:t>
            </w:r>
            <w:proofErr w:type="spellEnd"/>
            <w:r w:rsidRPr="003B5188">
              <w:t xml:space="preserve"> = 0, ||u* - u||L2 = 9.1551e-16</w:t>
            </w:r>
          </w:p>
        </w:tc>
      </w:tr>
    </w:tbl>
    <w:p ns2:paraId="19737AF7" ns2:textId="77777777" w:rsidR="004524B2" w:rsidRPr="003B5188" w:rsidRDefault="004524B2" w:rsidP="004524B2">
      <w:pPr>
        <w:rPr>
          <w:lang w:val="en-US"/>
        </w:rPr>
      </w:pPr>
    </w:p>
    <w:p ns2:paraId="4E15127F" ns2:textId="205906F3" w:rsidR="004524B2" w:rsidRPr="007D2819" w:rsidRDefault="007D2819" w:rsidP="007B07BE">
      <w:pPr>
        <w:pStyle w:val="a1"/>
        <w:rPr>
          <w:rFonts w:eastAsiaTheme="minorEastAsia" w:cstheme="minorBidi"/>
        </w:rPr>
      </w:pPr>
      <ns9:oMath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t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σ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f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ns9:rPr>
            <ns9:sty ns9:val="p"/>
          </ns9:rPr>
          <w:rPr>
            <w:rFonts w:ascii="Cambria Math" w:hAnsi="Cambria Math"/>
            <w:lang w:val="en-US"/>
          </w:rPr>
          <ns9:t>2</ns9:t>
        </ns9:r>
        <ns9:r>
          <w:rPr>
            <w:rFonts w:ascii="Cambria Math" w:hAnsi="Cambria Math"/>
            <w:lang w:val="en-US"/>
          </w:rPr>
          <ns9:t>t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,0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=0</ns9:t>
        </ns9:r>
      </ns9:oMath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5AB937EF" ns2:textId="77777777" w:rsidTr="007A7CD1">
        <w:tc>
          <w:tcPr>
            <w:tcW w:w="9628" w:type="dxa"/>
          </w:tcPr>
          <w:p ns2:paraId="75A875B9" ns2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3D8A1AA6" ns2:textId="77777777" w:rsidTr="007A7CD1">
        <w:tc>
          <w:tcPr>
            <w:tcW w:w="9628" w:type="dxa"/>
          </w:tcPr>
          <w:p ns2:paraId="00194502" ns2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ns2:paraId="6479031D" ns2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1.3147e+00</w:t>
            </w:r>
          </w:p>
          <w:p ns2:paraId="51AEE4BD" ns2:textId="117961E1" w:rsidR="003B5188" w:rsidRDefault="00EA4B28" w:rsidP="00EA4B28">
            <w:pPr>
              <w:pStyle w:val="aff1"/>
            </w:pPr>
            <w:r>
              <w:t>Time layer 2: t = 3.00000, countNodes = 4, ht = 1.50000, countIteration = 0, ||u* - u||L2 = 1.8166e+00</w:t>
            </w:r>
          </w:p>
        </w:tc>
      </w:tr>
      <w:tr w:rsidR="003B5188" w:rsidRPr="003B5188" ns2:paraId="3F0BCD37" ns2:textId="77777777" w:rsidTr="007A7CD1">
        <w:tc>
          <w:tcPr>
            <w:tcW w:w="9628" w:type="dxa"/>
          </w:tcPr>
          <w:p ns2:paraId="762D3309" ns2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B5188" ns2:paraId="6317AB0E" ns2:textId="77777777" w:rsidTr="007A7CD1">
        <w:tc>
          <w:tcPr>
            <w:tcW w:w="9628" w:type="dxa"/>
          </w:tcPr>
          <w:p ns2:paraId="2EB6B0E9" ns2:textId="77777777" w:rsidR="003B5188" w:rsidRDefault="003B5188" w:rsidP="003B5188">
            <w:pPr>
              <w:pStyle w:val="aff1"/>
            </w:pPr>
            <w:r>
              <w:t>Time layer 0: t = 0.00000, countNodes = 4, ||u* - u||L2 = 0.0000e+00</w:t>
            </w:r>
          </w:p>
          <w:p ns2:paraId="31ADAC18" ns2:textId="77777777" w:rsidR="003B5188" w:rsidRDefault="003B5188" w:rsidP="003B5188">
            <w:pPr>
              <w:pStyle w:val="aff1"/>
            </w:pPr>
            <w:r>
              <w:t>Time layer 1: t = 1.50000, countNodes = 4, ht = 1.50000, countIteration = 0, ||u* - u||L2 = 1.3147e+00</w:t>
            </w:r>
          </w:p>
          <w:p ns2:paraId="157275A3" ns2:textId="6EAFD933" w:rsidR="003B5188" w:rsidRPr="003B5188" w:rsidRDefault="003B5188" w:rsidP="003B5188">
            <w:pPr>
              <w:pStyle w:val="aff1"/>
            </w:pPr>
            <w:r>
              <w:t>Time layer 2: t = 3.00000, countNodes = 4, ht = 1.50000, countIteration = 0, ||u* - u||L2 = 1.8166e+00</w:t>
            </w:r>
          </w:p>
        </w:tc>
      </w:tr>
    </w:tbl>
    <w:p ns2:paraId="0152678B" ns2:textId="77777777" w:rsidR="003B5188" w:rsidRDefault="003B5188" w:rsidP="007D2819">
      <w:pPr>
        <w:rPr>
          <w:lang w:val="en-US"/>
        </w:rPr>
      </w:pPr>
    </w:p>
    <w:p ns2:paraId="4C6CA373" ns2:textId="3063D796" w:rsidR="007D2819" w:rsidRDefault="003B5188" w:rsidP="007D2819">
      <w:pPr>
        <w:rPr>
          <w:lang w:val="en-US"/>
        </w:rPr>
      </w:pPr>
      <w:r>
        <w:t xml:space="preserve">Дробим сетку вдвое по </w:t>
      </w:r>
      <w:r>
        <w:rPr>
          <w:lang w:val="en-US"/>
        </w:rPr>
        <w:t>t</w:t>
      </w:r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0DC97582" ns2:textId="77777777" w:rsidTr="007A7CD1">
        <w:tc>
          <w:tcPr>
            <w:tcW w:w="9628" w:type="dxa"/>
          </w:tcPr>
          <w:p ns2:paraId="517843AF" ns2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32D157D9" ns2:textId="77777777" w:rsidTr="007A7CD1">
        <w:tc>
          <w:tcPr>
            <w:tcW w:w="9628" w:type="dxa"/>
          </w:tcPr>
          <w:p ns2:paraId="7035E781" ns2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ns2:paraId="5EFF3786" ns2:textId="77777777" w:rsidR="00EA4B28" w:rsidRDefault="00EA4B28" w:rsidP="00EA4B28">
            <w:pPr>
              <w:pStyle w:val="aff1"/>
            </w:pPr>
            <w:r>
              <w:t>Time layer 1: t = 0.60000, countNodes = 4, ht = 0.60000, countIteration = 0, ||u* - u||L2 = 3.3370e-01</w:t>
            </w:r>
          </w:p>
          <w:p ns2:paraId="0001ECAC" ns2:textId="77777777" w:rsidR="00EA4B28" w:rsidRDefault="00EA4B28" w:rsidP="00EA4B28">
            <w:pPr>
              <w:pStyle w:val="aff1"/>
            </w:pPr>
            <w:r>
              <w:t>Time layer 2: t = 1.20000, countNodes = 4, ht = 0.60000, countIteration = 0, ||u* - u||L2 = 5.3808e-01</w:t>
            </w:r>
          </w:p>
          <w:p ns2:paraId="64E11F8E" ns2:textId="77777777" w:rsidR="00EA4B28" w:rsidRDefault="00EA4B28" w:rsidP="00EA4B28">
            <w:pPr>
              <w:pStyle w:val="aff1"/>
            </w:pPr>
            <w:r>
              <w:t>Time layer 3: t = 1.80000, countNodes = 4, ht = 0.60000, countIteration = 0, ||u* - u||L2 = 6.6140e-01</w:t>
            </w:r>
          </w:p>
          <w:p ns2:paraId="2B8476B6" ns2:textId="77777777" w:rsidR="00EA4B28" w:rsidRDefault="00EA4B28" w:rsidP="00EA4B28">
            <w:pPr>
              <w:pStyle w:val="aff1"/>
            </w:pPr>
            <w:r>
              <w:t>Time layer 4: t = 2.40000, countNodes = 4, ht = 0.60000, countIteration = 0, ||u* - u||L2 = 7.3573e-01</w:t>
            </w:r>
          </w:p>
          <w:p ns2:paraId="0BBB7DAF" ns2:textId="13CAE994" w:rsidR="003B5188" w:rsidRDefault="00EA4B28" w:rsidP="00EA4B28">
            <w:pPr>
              <w:pStyle w:val="aff1"/>
            </w:pPr>
            <w:r>
              <w:t>Time layer 5: t = 3.00000, countNodes = 4, ht = 0.60000, countIteration = 0, ||u* - u||L2 = 7.8054e-01</w:t>
            </w:r>
          </w:p>
        </w:tc>
      </w:tr>
      <w:tr w:rsidR="003B5188" w:rsidRPr="003B5188" ns2:paraId="1405A376" ns2:textId="77777777" w:rsidTr="007A7CD1">
        <w:tc>
          <w:tcPr>
            <w:tcW w:w="9628" w:type="dxa"/>
          </w:tcPr>
          <w:p ns2:paraId="2423FF4B" ns2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B5188" ns2:paraId="52E2035F" ns2:textId="77777777" w:rsidTr="007A7CD1">
        <w:tc>
          <w:tcPr>
            <w:tcW w:w="9628" w:type="dxa"/>
          </w:tcPr>
          <w:p ns2:paraId="4B565D26" ns2:textId="77777777" w:rsidR="003B5188" w:rsidRDefault="003B5188" w:rsidP="003B5188">
            <w:pPr>
              <w:pStyle w:val="aff1"/>
            </w:pPr>
            <w:r>
              <w:t>Time layer 0: t = 0.00000, countNodes = 4, ||u* - u||L2 = 0.0000e+00</w:t>
            </w:r>
          </w:p>
          <w:p ns2:paraId="4B40497B" ns2:textId="77777777" w:rsidR="003B5188" w:rsidRDefault="003B5188" w:rsidP="003B5188">
            <w:pPr>
              <w:pStyle w:val="aff1"/>
            </w:pPr>
            <w:r>
              <w:t>Time layer 1: t = 0.60000, countNodes = 4, ht = 0.60000, countIteration = 0, ||u* - u||L2 = 3.3370e-01</w:t>
            </w:r>
          </w:p>
          <w:p ns2:paraId="7C4FC2E1" ns2:textId="77777777" w:rsidR="003B5188" w:rsidRDefault="003B5188" w:rsidP="003B5188">
            <w:pPr>
              <w:pStyle w:val="aff1"/>
            </w:pPr>
            <w:r>
              <w:t>Time layer 2: t = 1.20000, countNodes = 4, ht = 0.60000, countIteration = 0, ||u* - u||L2 = 5.3808e-01</w:t>
            </w:r>
          </w:p>
          <w:p ns2:paraId="1AF431B8" ns2:textId="77777777" w:rsidR="003B5188" w:rsidRDefault="003B5188" w:rsidP="003B5188">
            <w:pPr>
              <w:pStyle w:val="aff1"/>
            </w:pPr>
            <w:r>
              <w:t>Time layer 3: t = 1.80000, countNodes = 4, ht = 0.60000, countIteration = 0, ||u* - u||L2 = 6.6140e-01</w:t>
            </w:r>
          </w:p>
          <w:p ns2:paraId="25241C9D" ns2:textId="77777777" w:rsidR="003B5188" w:rsidRDefault="003B5188" w:rsidP="003B5188">
            <w:pPr>
              <w:pStyle w:val="aff1"/>
            </w:pPr>
            <w:r>
              <w:t>Time layer 4: t = 2.40000, countNodes = 4, ht = 0.60000, countIteration = 0, ||u* - u||L2 = 7.3573e-01</w:t>
            </w:r>
          </w:p>
          <w:p ns2:paraId="37C670CC" ns2:textId="756A726C" w:rsidR="003B5188" w:rsidRPr="003B5188" w:rsidRDefault="003B5188" w:rsidP="003B5188">
            <w:pPr>
              <w:pStyle w:val="aff1"/>
            </w:pPr>
            <w:r>
              <w:lastRenderedPageBreak/>
              <w:t>Time layer 5: t = 3.00000, countNodes = 4, ht = 0.60000, countIteration = 0, ||u* - u||L2 = 7.8054e-01</w:t>
            </w:r>
          </w:p>
        </w:tc>
      </w:tr>
    </w:tbl>
    <w:p ns2:paraId="288FB2FC" ns2:textId="77777777" w:rsidR="003B5188" w:rsidRPr="003B5188" w:rsidRDefault="003B5188" w:rsidP="007D2819">
      <w:pPr>
        <w:rPr>
          <w:lang w:val="en-US"/>
        </w:rPr>
      </w:pPr>
    </w:p>
    <w:p ns2:paraId="4409151E" ns2:textId="2EC04A52" w:rsidR="00EA3ED3" w:rsidRPr="007D2819" w:rsidRDefault="00EA3ED3" w:rsidP="00EA3ED3">
      <w:pPr>
        <w:pStyle w:val="a1"/>
        <w:rPr>
          <w:rFonts w:eastAsiaTheme="minorEastAsia" w:cstheme="minorBidi"/>
        </w:rPr>
      </w:pPr>
      <ns9:oMath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w:rPr>
            <w:rFonts w:ascii="Cambria Math" w:hAnsi="Cambria Math"/>
            <w:lang w:val="en-US"/>
          </w:rPr>
          <ns9:t>u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σ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f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ns9:rPr>
            <ns9:sty ns9:val="p"/>
          </ns9:rPr>
          <w:rPr>
            <w:rFonts w:ascii="Cambria Math" w:hAnsi="Cambria Math"/>
            <w:lang w:val="en-US"/>
          </w:rPr>
          <ns9:t>-</ns9:t>
        </ns9:r>
        <ns9:r>
          <ns9:rPr>
            <ns9:sty ns9:val="p"/>
          </ns9:rPr>
          <w:rPr>
            <w:rFonts w:ascii="Cambria Math" w:hAnsi="Cambria Math"/>
            <w:lang w:val="en-US"/>
          </w:rPr>
          <ns9:t>6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,0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</ns9:oMath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4D5AFC10" ns2:textId="77777777" w:rsidTr="007A7CD1">
        <w:tc>
          <w:tcPr>
            <w:tcW w:w="9628" w:type="dxa"/>
          </w:tcPr>
          <w:p ns2:paraId="2017D534" ns2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2190BFCE" ns2:textId="77777777" w:rsidTr="007A7CD1">
        <w:tc>
          <w:tcPr>
            <w:tcW w:w="9628" w:type="dxa"/>
          </w:tcPr>
          <w:p ns2:paraId="3B98139A" ns2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ns2:paraId="5434CAE5" ns2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2.0472e-15</w:t>
            </w:r>
          </w:p>
          <w:p ns2:paraId="3684D94A" ns2:textId="085885C4" w:rsidR="003B5188" w:rsidRDefault="00EA4B28" w:rsidP="00EA4B28">
            <w:pPr>
              <w:pStyle w:val="aff1"/>
            </w:pPr>
            <w:r>
              <w:t>Time layer 2: t = 3.00000, countNodes = 4, ht = 1.50000, countIteration = 0, ||u* - u||L2 = 3.2803e-15</w:t>
            </w:r>
          </w:p>
        </w:tc>
      </w:tr>
      <w:tr w:rsidR="003B5188" w:rsidRPr="003B5188" ns2:paraId="2CC5B2C4" ns2:textId="77777777" w:rsidTr="007A7CD1">
        <w:tc>
          <w:tcPr>
            <w:tcW w:w="9628" w:type="dxa"/>
          </w:tcPr>
          <w:p ns2:paraId="491B0618" ns2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B5188" ns2:paraId="2710B396" ns2:textId="77777777" w:rsidTr="007A7CD1">
        <w:tc>
          <w:tcPr>
            <w:tcW w:w="9628" w:type="dxa"/>
          </w:tcPr>
          <w:p ns2:paraId="27A7E645" ns2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ns2:paraId="6F39BB28" ns2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9.9301e-16</w:t>
            </w:r>
          </w:p>
          <w:p ns2:paraId="3767E032" ns2:textId="14CDE26C" w:rsidR="003B5188" w:rsidRPr="003B5188" w:rsidRDefault="00EA4B28" w:rsidP="00EA4B28">
            <w:pPr>
              <w:pStyle w:val="aff1"/>
            </w:pPr>
            <w:r>
              <w:t>Time layer 2: t = 3.00000, countNodes = 4, ht = 1.50000, countIteration = 0, ||u* - u||L2 = 8.9509e-16</w:t>
            </w:r>
          </w:p>
        </w:tc>
      </w:tr>
    </w:tbl>
    <w:p ns2:paraId="590C32E3" ns2:textId="77777777" w:rsidR="00EA3ED3" w:rsidRDefault="00EA3ED3" w:rsidP="007D2819">
      <w:pPr>
        <w:rPr>
          <w:lang w:val="en-US"/>
        </w:rPr>
      </w:pPr>
    </w:p>
    <w:p ns2:paraId="0BA18EF1" ns2:textId="03479389" w:rsidR="00E011D0" w:rsidRPr="007D2819" w:rsidRDefault="00E011D0" w:rsidP="00E011D0">
      <w:pPr>
        <w:pStyle w:val="a1"/>
        <w:rPr>
          <w:rFonts w:eastAsiaTheme="minorEastAsia" w:cstheme="minorBidi"/>
        </w:rPr>
      </w:pPr>
      <ns9:oMath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>+t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w:rPr>
            <w:rFonts w:ascii="Cambria Math" w:hAnsi="Cambria Math"/>
            <w:lang w:val="en-US"/>
          </w:rPr>
          <ns9:t>u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σ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f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1 </ns9:t>
        </ns9:r>
        <ns9:r>
          <ns9:rPr>
            <ns9:sty ns9:val="p"/>
          </ns9:rPr>
          <w:rPr>
            <w:rFonts w:ascii="Cambria Math" w:hAnsi="Cambria Math"/>
            <w:lang w:val="en-US"/>
          </w:rPr>
          <ns9:t>-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 </ns9:t>
        </ns9:r>
        <ns9:r>
          <ns9:rPr>
            <ns9:sty ns9:val="p"/>
          </ns9:rPr>
          <w:rPr>
            <w:rFonts w:ascii="Cambria Math" w:hAnsi="Cambria Math"/>
            <w:lang w:val="en-US"/>
          </w:rPr>
          <ns9:t>6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 xml:space="preserve"> </ns9:t>
        </ns9:r>
        <ns9:r>
          <w:rPr>
            <w:rFonts w:ascii="Cambria Math" w:hAnsi="Cambria Math"/>
          </w:rPr>
          <ns9:t>- 2</ns9:t>
        </ns9:r>
        <ns9:r>
          <w:rPr>
            <w:rFonts w:ascii="Cambria Math" w:hAnsi="Cambria Math"/>
            <w:lang w:val="en-US"/>
          </w:rPr>
          <ns9:t>t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,0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</ns9:oMath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3D525B1C" ns2:textId="77777777" w:rsidTr="007A7CD1">
        <w:tc>
          <w:tcPr>
            <w:tcW w:w="9628" w:type="dxa"/>
          </w:tcPr>
          <w:p ns2:paraId="46C637AA" ns2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50914BBE" ns2:textId="77777777" w:rsidTr="007A7CD1">
        <w:tc>
          <w:tcPr>
            <w:tcW w:w="9628" w:type="dxa"/>
          </w:tcPr>
          <w:p ns2:paraId="35151050" ns2:textId="61BC3950" w:rsidR="00EA5CEB" w:rsidRDefault="00EA5CEB" w:rsidP="00EA4B28">
            <w:pPr>
              <w:pStyle w:val="aff1"/>
            </w:pPr>
            <w:r>
              <w:t>w=1.0</w:t>
            </w:r>
          </w:p>
          <w:p ns2:paraId="780DA52D" ns2:textId="78FA4AD0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ns2:paraId="3E86A848" ns2:textId="77777777" w:rsidR="00EA4B28" w:rsidRDefault="00EA4B28" w:rsidP="00EA4B28">
            <w:pPr>
              <w:pStyle w:val="aff1"/>
            </w:pPr>
            <w:r>
              <w:t>Time layer 1: t = 1.50000, countNodes = 4, ht = 1.50000, countIteration = 0, ||u* - u||L2 = 1.8261e+00</w:t>
            </w:r>
          </w:p>
          <w:p ns2:paraId="1B7E1FA9" ns2:textId="4EF2B297" w:rsidR="003B5188" w:rsidRDefault="00EA4B28" w:rsidP="00EA4B28">
            <w:pPr>
              <w:pStyle w:val="aff1"/>
            </w:pPr>
            <w:r>
              <w:t>Time layer 2: t = 3.00000, countNodes = 4, ht = 1.50000, countIteration = 0, ||u* - u||L2 = 2.1537e+00</w:t>
            </w:r>
          </w:p>
        </w:tc>
      </w:tr>
      <w:tr w:rsidR="00EA5CEB" w:rsidRPr="00EA5CEB" ns2:paraId="35FD784E" ns2:textId="77777777" w:rsidTr="007A7CD1">
        <w:tc>
          <w:tcPr>
            <w:tcW w:w="9628" w:type="dxa"/>
          </w:tcPr>
          <w:p ns2:paraId="5DAFB9D4" ns2:textId="474CB717" w:rsidR="00EA5CEB" w:rsidRPr="00EA5CEB" w:rsidRDefault="00EA5CEB" w:rsidP="00EA5CEB">
            <w:pPr>
              <w:pStyle w:val="aff1"/>
            </w:pPr>
            <w:r>
              <w:t>w=0.1</w:t>
            </w:r>
          </w:p>
          <w:p ns2:paraId="068254AD" ns2:textId="6518D5E1" w:rsidR="00EA5CEB" w:rsidRDefault="00EA5CEB" w:rsidP="00EA5CEB">
            <w:pPr>
              <w:pStyle w:val="aff1"/>
            </w:pPr>
            <w:r>
              <w:t>Time layer 0:t = 0.00000, countNodes = 4, ||u* - u||L2 = 0.0000e+00</w:t>
            </w:r>
          </w:p>
          <w:p ns2:paraId="50F7248C" ns2:textId="04D2017E" w:rsidR="00EA5CEB" w:rsidRDefault="00EA5CEB" w:rsidP="00EA5CEB">
            <w:pPr>
              <w:pStyle w:val="aff1"/>
            </w:pPr>
            <w:r>
              <w:t>Time layer 1:t = 1.50000, countNodes = 4, ht = 1.50000, countIteration = 129, ||u* - u||L2 = 5.1751e-06</w:t>
            </w:r>
          </w:p>
          <w:p ns2:paraId="60BC61B6" ns2:textId="078FEFB5" w:rsidR="00EA5CEB" w:rsidRDefault="00EA5CEB" w:rsidP="00EA5CEB">
            <w:pPr>
              <w:pStyle w:val="aff1"/>
            </w:pPr>
            <w:r>
              <w:t>Time layer 2:t = 3.00000, countNodes = 4, ht = 1.50000, countIteration = 125, ||u* - u||L2 = 1.9551e-05</w:t>
            </w:r>
          </w:p>
        </w:tc>
      </w:tr>
      <w:tr w:rsidR="003B5188" w:rsidRPr="003B5188" ns2:paraId="18B2873C" ns2:textId="77777777" w:rsidTr="007A7CD1">
        <w:tc>
          <w:tcPr>
            <w:tcW w:w="9628" w:type="dxa"/>
          </w:tcPr>
          <w:p ns2:paraId="71139E73" ns2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B5188" ns2:paraId="14C51EBA" ns2:textId="77777777" w:rsidTr="007A7CD1">
        <w:tc>
          <w:tcPr>
            <w:tcW w:w="9628" w:type="dxa"/>
          </w:tcPr>
          <w:p ns2:paraId="33CD73D9" ns2:textId="77777777" w:rsidR="00EA4B28" w:rsidRDefault="00EA4B28" w:rsidP="00EA4B28">
            <w:pPr>
              <w:pStyle w:val="aff1"/>
            </w:pPr>
            <w:r>
              <w:t>Time layer 0: t = 0.00000, countNodes = 4, ||u* - u||L2 = 0.0000e+00</w:t>
            </w:r>
          </w:p>
          <w:p ns2:paraId="6BE211BD" ns2:textId="77777777" w:rsidR="00EA4B28" w:rsidRDefault="00EA4B28" w:rsidP="00EA4B28">
            <w:pPr>
              <w:pStyle w:val="aff1"/>
            </w:pPr>
            <w:r>
              <w:t>Time layer 1: t = 1.50000, countNodes = 4, ht = 1.50000, countIteration = 2, ||u* - u||L2 = 8.8818e-16</w:t>
            </w:r>
          </w:p>
          <w:p ns2:paraId="13FABA2D" ns2:textId="5ACF6B8E" w:rsidR="003B5188" w:rsidRPr="003B5188" w:rsidRDefault="00EA4B28" w:rsidP="00EA4B28">
            <w:pPr>
              <w:pStyle w:val="aff1"/>
            </w:pPr>
            <w:r>
              <w:t>Time layer 2: t = 3.00000, countNodes = 4, ht = 1.50000, countIteration = 2, ||u* - u||L2 = 1.2561e-15</w:t>
            </w:r>
          </w:p>
        </w:tc>
      </w:tr>
    </w:tbl>
    <w:p ns2:paraId="4FF56694" ns2:textId="77777777" w:rsidR="00E011D0" w:rsidRPr="00E011D0" w:rsidRDefault="00E011D0" w:rsidP="00E011D0">
      <w:pPr>
        <w:rPr>
          <w:lang w:val="en-US"/>
        </w:rPr>
      </w:pPr>
    </w:p>
    <w:p ns2:paraId="51474822" ns2:textId="041F8377" w:rsidR="00320353" w:rsidRDefault="00320353" w:rsidP="00320353">
      <w:pPr>
        <w:pStyle w:val="a0"/>
      </w:pPr>
      <w:r>
        <w:t>Неравномерная сетка</w:t>
      </w:r>
    </w:p>
    <w:p ns2:paraId="689F6723" ns2:textId="0C08220E" w:rsidR="00431150" w:rsidRPr="004524B2" w:rsidRDefault="00B11E5A" w:rsidP="00431150">
      <w:pPr>
        <w:pStyle w:val="a1"/>
        <w:rPr>
          <w:rFonts w:eastAsiaTheme="minorEastAsia" w:cstheme="minorBidi"/>
        </w:rPr>
      </w:pPr>
      <ns9:oMath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σ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=1; </ns9:t>
        </ns9:r>
        <ns9:r>
          <w:rPr>
            <w:rFonts w:ascii="Cambria Math" w:hAnsi="Cambria Math"/>
            <w:lang w:val="en-US"/>
          </w:rPr>
          <ns9:t>f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ns9:rPr>
            <ns9:sty ns9:val="p"/>
          </ns9:rPr>
          <w:rPr>
            <w:rFonts w:ascii="Cambria Math" w:hAnsi="Cambria Math"/>
            <w:lang w:val="en-US"/>
          </w:rPr>
          <ns9:t>-</ns9:t>
        </ns9:r>
        <ns9:r>
          <w:rPr>
            <w:rFonts w:ascii="Cambria Math" w:hAnsi="Cambria Math"/>
          </w:rPr>
          <ns9:t>2</ns9:t>
        </ns9:r>
        <ns9:r>
          <ns9:rPr>
            <ns9:sty ns9:val="p"/>
          </ns9:rPr>
          <w:rPr>
            <w:rFonts w:ascii="Cambria Math" w:hAnsi="Cambria Math"/>
            <w:lang w:val="en-US"/>
          </w:rPr>
          <ns9:t xml:space="preserve">; </ns9:t>
        </ns9:r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,0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</ns9:oMath>
    </w:p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3682D34A" ns2:textId="77777777" w:rsidTr="007A7CD1">
        <w:tc>
          <w:tcPr>
            <w:tcW w:w="9628" w:type="dxa"/>
          </w:tcPr>
          <w:p ns2:paraId="693878E5" ns2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5124586E" ns2:textId="77777777" w:rsidTr="007A7CD1">
        <w:tc>
          <w:tcPr>
            <w:tcW w:w="9628" w:type="dxa"/>
          </w:tcPr>
          <w:p ns2:paraId="65DDEEA7" ns2:textId="77777777" w:rsidR="00EA5CEB" w:rsidRDefault="00EA5CEB" w:rsidP="00EA5CEB">
            <w:pPr>
              <w:pStyle w:val="aff1"/>
            </w:pPr>
            <w:r>
              <w:t>Time layer 0: t = 0.00000, countNodes = 4, ||u* - u||L2 = 0.0000e+00</w:t>
            </w:r>
          </w:p>
          <w:p ns2:paraId="0E196126" ns2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8.8818e-16</w:t>
            </w:r>
          </w:p>
          <w:p ns2:paraId="7EB0B888" ns2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8.8818e-16</w:t>
            </w:r>
          </w:p>
          <w:p ns2:paraId="53F09F83" ns2:textId="5CA42F6B" w:rsidR="003B5188" w:rsidRDefault="00EA5CEB" w:rsidP="00EA5CEB">
            <w:pPr>
              <w:pStyle w:val="aff1"/>
            </w:pPr>
            <w:r>
              <w:t>Time layer 3: t = 14.00000, countNodes = 4, ht = 8.00000, countIteration = 0, ||u* - u||L2 = 1.5177e-14</w:t>
            </w:r>
          </w:p>
        </w:tc>
      </w:tr>
      <w:tr w:rsidR="003B5188" w:rsidRPr="003B5188" ns2:paraId="00E44F4E" ns2:textId="77777777" w:rsidTr="007A7CD1">
        <w:tc>
          <w:tcPr>
            <w:tcW w:w="9628" w:type="dxa"/>
          </w:tcPr>
          <w:p ns2:paraId="7A6146C1" ns2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B5188" ns2:paraId="44CD758C" ns2:textId="77777777" w:rsidTr="007A7CD1">
        <w:tc>
          <w:tcPr>
            <w:tcW w:w="9628" w:type="dxa"/>
          </w:tcPr>
          <w:p ns2:paraId="61A3CB2A" ns2:textId="77777777" w:rsidR="00EA5CEB" w:rsidRDefault="00EA5CEB" w:rsidP="00EA5CEB">
            <w:pPr>
              <w:pStyle w:val="aff1"/>
            </w:pPr>
            <w:r>
              <w:t>Time layer 0: t = 0.00000, countNodes = 4, ||u* - u||L2 = 0.0000e+00</w:t>
            </w:r>
          </w:p>
          <w:p ns2:paraId="63B5F0FC" ns2:textId="77777777" w:rsidR="00EA5CEB" w:rsidRDefault="00EA5CEB" w:rsidP="00EA5CEB">
            <w:pPr>
              <w:pStyle w:val="aff1"/>
            </w:pPr>
            <w:r>
              <w:t>Time layer 1: t = 2.00000, countNodes = 4, ht = 2.00000, countIteration = 0, ||u* - u||L2 = 1.4239e-14</w:t>
            </w:r>
          </w:p>
          <w:p ns2:paraId="55EACE82" ns2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7.1054e-15</w:t>
            </w:r>
          </w:p>
          <w:p ns2:paraId="51C31A1C" ns2:textId="2C013EB3" w:rsidR="003B5188" w:rsidRPr="003B5188" w:rsidRDefault="00EA5CEB" w:rsidP="00EA5CEB">
            <w:pPr>
              <w:pStyle w:val="aff1"/>
            </w:pPr>
            <w:r>
              <w:t>Time layer 3: t = 14.00000, countNodes = 4, ht = 8.00000, countIteration = 0, ||u* - u||L2 = 1.4321e-14</w:t>
            </w:r>
          </w:p>
        </w:tc>
      </w:tr>
    </w:tbl>
    <w:p ns2:paraId="18E08286" ns2:textId="77777777" w:rsidR="00320353" w:rsidRPr="00EA5CEB" w:rsidRDefault="00320353" w:rsidP="00320353">
      <w:pPr>
        <w:rPr>
          <w:lang w:val="en-US"/>
        </w:rPr>
      </w:pPr>
    </w:p>
    <w:p ns2:paraId="0AEC8D6E" ns2:textId="7A164E67" w:rsidR="00B11E5A" w:rsidRPr="00B11E5A" w:rsidRDefault="00B11E5A" w:rsidP="0033419E">
      <w:pPr>
        <w:pStyle w:val="a1"/>
      </w:pPr>
      <ns9:oMath>
        <ns9:r>
          <w:rPr>
            <w:rFonts w:ascii="Cambria Math" w:hAnsi="Cambria Math"/>
            <w:lang w:val="en-US"/>
          </w:rPr>
          <ns9:t>u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x</ns9:t>
            </ns9:r>
            <ns9:r>
              <ns9:rPr>
                <ns9:sty ns9:val="p"/>
              </ns9:rPr>
              <w:rPr>
                <w:rFonts w:ascii="Cambria Math" w:hAnsi="Cambria Math"/>
                <w:lang w:val="en-US"/>
              </w:rPr>
              <ns9:t>,</ns9:t>
            </ns9:r>
            <ns9:r>
              <w:rPr>
                <w:rFonts w:ascii="Cambria Math" w:hAnsi="Cambria Math"/>
                <w:lang w:val="en-US"/>
              </w:rPr>
              <ns9:t>t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sSup>
          <ns9:sSupPr>
            <ns9:ctrlPr>
              <w:rPr>
                <w:rFonts w:ascii="Cambria Math" w:hAnsi="Cambria Math"/>
                <w:i/>
                <w:iCs/>
                <w:lang w:val="en-US"/>
              </w:rPr>
            </ns9:ctrlPr>
          </ns9:sSupPr>
          <ns9:e>
            <ns9:r>
              <w:rPr>
                <w:rFonts w:ascii="Cambria Math" w:hAnsi="Cambria Math"/>
                <w:lang w:val="en-US"/>
              </w:rPr>
              <ns9:t>x</ns9:t>
            </ns9:r>
          </ns9:e>
          <ns9:sup>
            <ns9:r>
              <w:rPr>
                <w:rFonts w:ascii="Cambria Math" w:hAnsi="Cambria Math"/>
                <w:lang w:val="en-US"/>
              </w:rPr>
              <ns9:t>2</ns9:t>
            </ns9:r>
          </ns9:sup>
        </ns9:sSup>
        <ns9:r>
          <ns9:rPr>
            <ns9:sty ns9:val="p"/>
          </ns9:rPr>
          <w:rPr>
            <w:rFonts w:ascii="Cambria Math" w:hAnsi="Cambria Math"/>
            <w:lang w:val="en-US"/>
          </w:rPr>
          <ns9:t>;</ns9:t>
        </ns9:r>
        <ns9:r>
          <w:rPr>
            <w:rFonts w:ascii="Cambria Math" w:hAnsi="Cambria Math"/>
            <w:lang w:val="en-US"/>
          </w:rPr>
          <ns9:t>λ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=</ns9:t>
        </ns9:r>
        <ns9:r>
          <ns9:rPr>
            <ns9:sty ns9:val="p"/>
          </ns9:rPr>
          <w:rPr>
            <w:rFonts w:ascii="Cambria Math" w:hAnsi="Cambria Math"/>
            <w:lang w:val="en-US"/>
          </w:rPr>
          <ns9:t>cos</ns9:t>
        </ns9:r>
        <ns9:d>
          <ns9:dPr>
            <ns9:ctrlPr>
              <w:rPr>
                <w:rFonts w:ascii="Cambria Math" w:hAnsi="Cambria Math"/>
                <w:lang w:val="en-US"/>
              </w:rPr>
            </ns9:ctrlPr>
          </ns9:dPr>
          <ns9:e>
            <ns9:r>
              <w:rPr>
                <w:rFonts w:ascii="Cambria Math" w:hAnsi="Cambria Math"/>
                <w:lang w:val="en-US"/>
              </w:rPr>
              <ns9:t>u</ns9:t>
            </ns9:r>
          </ns9:e>
        </ns9:d>
        <ns9:r>
          <ns9:rPr>
            <ns9:sty ns9:val="p"/>
          </ns9:rPr>
          <w:rPr>
            <w:rFonts w:ascii="Cambria Math" w:hAnsi="Cambria Math"/>
            <w:lang w:val="en-US"/>
          </w:rPr>
          <ns9:t>;</ns9:t>
        </ns9:r>
        <ns9:r>
          <w:rPr>
            <w:rFonts w:ascii="Cambria Math" w:hAnsi="Cambria Math"/>
            <w:lang w:val="en-US"/>
          </w:rPr>
          <ns9:t>σ</ns9:t>
        </ns9:r>
        <ns9:r>
          <ns9:rPr>
            <ns9:sty ns9:val="p"/>
          </ns9:rPr>
          <w:rPr>
            <w:rFonts w:ascii="Cambria Math" w:hAnsi="Cambria Math"/>
            <w:lang w:val="en-US"/>
          </w:rPr>
          <ns9:t>=1;</ns9:t>
        </ns9:r>
        <ns9:r>
          <ns9:rPr>
            <ns9:sty ns9:val="p"/>
          </ns9:rPr>
          <w:rPr>
            <w:rFonts w:ascii="Cambria Math" w:hAnsi="Cambria Math"/>
            <w:lang w:val="en-US"/>
          </w:rPr>
          <w:br/>
        </ns9:r>
      </ns9:oMath>
      <ns9:oMathPara>
        <ns9:oMathParaPr>
          <ns9:jc ns9:val="left"/>
        </ns9:oMathParaPr>
        <ns9:oMath>
          <ns9:r>
            <ns9:rPr>
              <ns9:sty ns9:val="p"/>
            </ns9:rPr>
            <w:rPr>
              <w:rFonts w:ascii="Cambria Math" w:hAnsi="Cambria Math"/>
              <w:lang w:val="en-US"/>
            </w:rPr>
            <ns9:t xml:space="preserve"> </ns9:t>
          </ns9:r>
          <ns9:r>
            <w:rPr>
              <w:rFonts w:ascii="Cambria Math" w:hAnsi="Cambria Math"/>
              <w:lang w:val="en-US"/>
            </w:rPr>
            <ns9:t>f</ns9:t>
          </ns9:r>
          <ns9:d>
            <ns9:dPr>
              <ns9:ctrlPr>
                <w:rPr>
                  <w:rFonts w:ascii="Cambria Math" w:hAnsi="Cambria Math"/>
                  <w:lang w:val="en-US"/>
                </w:rPr>
              </ns9:ctrlPr>
            </ns9:dPr>
            <ns9:e>
              <ns9:r>
                <w:rPr>
                  <w:rFonts w:ascii="Cambria Math" w:hAnsi="Cambria Math"/>
                  <w:lang w:val="en-US"/>
                </w:rPr>
                <ns9:t>x</ns9:t>
              </ns9:r>
              <ns9:r>
                <ns9:rPr>
                  <ns9:sty ns9:val="p"/>
                </ns9:rPr>
                <w:rPr>
                  <w:rFonts w:ascii="Cambria Math" w:hAnsi="Cambria Math"/>
                  <w:lang w:val="en-US"/>
                </w:rPr>
                <ns9:t>,</ns9:t>
              </ns9:r>
              <ns9:r>
                <w:rPr>
                  <w:rFonts w:ascii="Cambria Math" w:hAnsi="Cambria Math"/>
                  <w:lang w:val="en-US"/>
                </w:rPr>
                <ns9:t>t</ns9:t>
              </ns9:r>
            </ns9:e>
          </ns9:d>
          <ns9:r>
            <ns9:rPr>
              <ns9:sty ns9:val="p"/>
            </ns9:rPr>
            <w:rPr>
              <w:rFonts w:ascii="Cambria Math" w:hAnsi="Cambria Math"/>
              <w:lang w:val="en-US"/>
            </w:rPr>
            <ns9:t>=</ns9:t>
          </ns9:r>
          <ns9:r>
            <ns9:rPr>
              <ns9:sty ns9:val="p"/>
            </ns9:rPr>
            <w:rPr>
              <w:rFonts w:ascii="Cambria Math" w:hAnsi="Cambria Math"/>
              <w:lang w:val="en-US"/>
            </w:rPr>
            <ns9:t>4</ns9:t>
          </ns9:r>
          <ns9:sSup>
            <ns9:sSupPr>
              <ns9:ctrlPr>
                <w:rPr>
                  <w:rFonts w:ascii="Cambria Math" w:hAnsi="Cambria Math"/>
                  <w:i/>
                  <w:iCs/>
                  <w:lang w:val="en-US"/>
                </w:rPr>
              </ns9:ctrlPr>
            </ns9:sSupPr>
            <ns9:e>
              <ns9:r>
                <w:rPr>
                  <w:rFonts w:ascii="Cambria Math" w:hAnsi="Cambria Math"/>
                  <w:lang w:val="en-US"/>
                </w:rPr>
                <ns9:t>x</ns9:t>
              </ns9:r>
            </ns9:e>
            <ns9:sup>
              <ns9:r>
                <w:rPr>
                  <w:rFonts w:ascii="Cambria Math" w:hAnsi="Cambria Math"/>
                  <w:lang w:val="en-US"/>
                </w:rPr>
                <ns9:t>2</ns9:t>
              </ns9:r>
            </ns9:sup>
          </ns9:sSup>
          <ns9:r>
            <ns9:rPr>
              <ns9:sty ns9:val="p"/>
            </ns9:rPr>
            <w:rPr>
              <w:rFonts w:ascii="Cambria Math" w:hAnsi="Cambria Math"/>
              <w:lang w:val="en-US"/>
            </w:rPr>
            <ns9:t>sin</ns9:t>
          </ns9:r>
          <ns9:sSup>
            <ns9:sSupPr>
              <ns9:ctrlPr>
                <w:rPr>
                  <w:rFonts w:ascii="Cambria Math" w:hAnsi="Cambria Math"/>
                  <w:i/>
                  <w:iCs/>
                  <w:lang w:val="en-US"/>
                </w:rPr>
              </ns9:ctrlPr>
            </ns9:sSupPr>
            <ns9:e>
              <ns9:r>
                <w:rPr>
                  <w:rFonts w:ascii="Cambria Math" w:hAnsi="Cambria Math"/>
                  <w:lang w:val="en-US"/>
                </w:rPr>
                <ns9:t xml:space="preserve"> </ns9:t>
              </ns9:r>
              <ns9:r>
                <w:rPr>
                  <w:rFonts w:ascii="Cambria Math" w:hAnsi="Cambria Math"/>
                  <w:lang w:val="en-US"/>
                </w:rPr>
                <ns9:t>x</ns9:t>
              </ns9:r>
            </ns9:e>
            <ns9:sup>
              <ns9:r>
                <w:rPr>
                  <w:rFonts w:ascii="Cambria Math" w:hAnsi="Cambria Math"/>
                  <w:lang w:val="en-US"/>
                </w:rPr>
                <ns9:t>2</ns9:t>
              </ns9:r>
            </ns9:sup>
          </ns9:sSup>
          <ns9:r>
            <ns9:rPr>
              <ns9:sty ns9:val="p"/>
            </ns9:rPr>
            <w:rPr>
              <w:rFonts w:ascii="Cambria Math" w:hAnsi="Cambria Math"/>
              <w:lang w:val="en-US"/>
            </w:rPr>
            <ns9:t xml:space="preserve"> - 2cos </ns9:t>
          </ns9:r>
          <ns9:sSup>
            <ns9:sSupPr>
              <ns9:ctrlPr>
                <w:rPr>
                  <w:rFonts w:ascii="Cambria Math" w:hAnsi="Cambria Math"/>
                  <w:i/>
                  <w:iCs/>
                  <w:lang w:val="en-US"/>
                </w:rPr>
              </ns9:ctrlPr>
            </ns9:sSupPr>
            <ns9:e>
              <ns9:r>
                <w:rPr>
                  <w:rFonts w:ascii="Cambria Math" w:hAnsi="Cambria Math"/>
                  <w:lang w:val="en-US"/>
                </w:rPr>
                <ns9:t>x</ns9:t>
              </ns9:r>
            </ns9:e>
            <ns9:sup>
              <ns9:r>
                <w:rPr>
                  <w:rFonts w:ascii="Cambria Math" w:hAnsi="Cambria Math"/>
                  <w:lang w:val="en-US"/>
                </w:rPr>
                <ns9:t>2</ns9:t>
              </ns9:r>
            </ns9:sup>
          </ns9:sSup>
          <ns9:r>
            <ns9:rPr>
              <ns9:sty ns9:val="p"/>
            </ns9:rPr>
            <w:rPr>
              <w:rFonts w:ascii="Cambria Math" w:hAnsi="Cambria Math"/>
              <w:lang w:val="en-US"/>
            </w:rPr>
            <ns9:t xml:space="preserve">; </ns9:t>
          </ns9:r>
          <ns9:r>
            <w:rPr>
              <w:rFonts w:ascii="Cambria Math" w:hAnsi="Cambria Math"/>
              <w:lang w:val="en-US"/>
            </w:rPr>
            <ns9:t>u</ns9:t>
          </ns9:r>
          <ns9:d>
            <ns9:dPr>
              <ns9:ctrlPr>
                <w:rPr>
                  <w:rFonts w:ascii="Cambria Math" w:hAnsi="Cambria Math"/>
                  <w:lang w:val="en-US"/>
                </w:rPr>
              </ns9:ctrlPr>
            </ns9:dPr>
            <ns9:e>
              <ns9:r>
                <w:rPr>
                  <w:rFonts w:ascii="Cambria Math" w:hAnsi="Cambria Math"/>
                  <w:lang w:val="en-US"/>
                </w:rPr>
                <ns9:t>x</ns9:t>
              </ns9:r>
              <ns9:r>
                <ns9:rPr>
                  <ns9:sty ns9:val="p"/>
                </ns9:rPr>
                <w:rPr>
                  <w:rFonts w:ascii="Cambria Math" w:hAnsi="Cambria Math"/>
                  <w:lang w:val="en-US"/>
                </w:rPr>
                <ns9:t>,0</ns9:t>
              </ns9:r>
            </ns9:e>
          </ns9:d>
          <ns9:r>
            <ns9:rPr>
              <ns9:sty ns9:val="p"/>
            </ns9:rPr>
            <w:rPr>
              <w:rFonts w:ascii="Cambria Math" w:hAnsi="Cambria Math"/>
              <w:lang w:val="en-US"/>
            </w:rPr>
            <ns9:t>=</ns9:t>
          </ns9:r>
          <ns9:sSup>
            <ns9:sSupPr>
              <ns9:ctrlPr>
                <w:rPr>
                  <w:rFonts w:ascii="Cambria Math" w:hAnsi="Cambria Math"/>
                  <w:i/>
                  <w:iCs/>
                  <w:lang w:val="en-US"/>
                </w:rPr>
              </ns9:ctrlPr>
            </ns9:sSupPr>
            <ns9:e>
              <ns9:r>
                <w:rPr>
                  <w:rFonts w:ascii="Cambria Math" w:hAnsi="Cambria Math"/>
                  <w:lang w:val="en-US"/>
                </w:rPr>
                <ns9:t>x</ns9:t>
              </ns9:r>
            </ns9:e>
            <ns9:sup>
              <ns9:r>
                <w:rPr>
                  <w:rFonts w:ascii="Cambria Math" w:hAnsi="Cambria Math"/>
                  <w:lang w:val="en-US"/>
                </w:rPr>
                <ns9:t>2</ns9:t>
              </ns9:r>
            </ns9:sup>
          </ns9:sSup>
        </ns9:oMath>
      </ns9:oMathPara>
    </w:p>
    <w:p ns2:paraId="0A12A6DB" ns2:textId="77777777" w:rsidR="00320353" w:rsidRDefault="00320353" w:rsidP="00320353"/>
    <w:tbl>
      <w:tblPr>
        <w:tblStyle w:val="a6"/>
        <w:tblW w:w="0" w:type="auto"/>
        <w:tblInd w:w="284" w:type="dxa"/>
        <w:tblLook w:val="04A0" w:firstRow="1" w:lastRow="0" w:firstColumn="1" w:lastColumn="0" w:noHBand="0" w:noVBand="1"/>
      </w:tblPr>
      <w:tblGrid>
        <w:gridCol w:w="9344"/>
      </w:tblGrid>
      <w:tr w:rsidR="003B5188" ns2:paraId="7914C2CB" ns2:textId="77777777" w:rsidTr="00E155FA">
        <w:tc>
          <w:tcPr>
            <w:tcW w:w="9344" w:type="dxa"/>
          </w:tcPr>
          <w:p ns2:paraId="192344D8" ns2:textId="77777777" w:rsidR="003B5188" w:rsidRPr="003B5188" w:rsidRDefault="003B5188" w:rsidP="007A7CD1">
            <w:pPr>
              <w:ind w:left="0"/>
            </w:pPr>
            <w:r>
              <w:t>Метод простой итерации</w:t>
            </w:r>
          </w:p>
        </w:tc>
      </w:tr>
      <w:tr w:rsidR="003B5188" w:rsidRPr="003B5188" ns2:paraId="0F48427A" ns2:textId="77777777" w:rsidTr="00E155FA">
        <w:tc>
          <w:tcPr>
            <w:tcW w:w="9344" w:type="dxa"/>
          </w:tcPr>
          <w:p ns2:paraId="661BAB31" ns2:textId="46389BFF" w:rsidR="00EA5CEB" w:rsidRDefault="00EA5CEB" w:rsidP="00EA5CEB">
            <w:pPr>
              <w:pStyle w:val="aff1"/>
            </w:pPr>
            <w:r>
              <w:t>w=1.0</w:t>
            </w:r>
          </w:p>
          <w:p ns2:paraId="10092686" ns2:textId="7526A1D7" w:rsidR="00EA5CEB" w:rsidRDefault="00EA5CEB" w:rsidP="00EA5CEB">
            <w:pPr>
              <w:pStyle w:val="aff1"/>
            </w:pPr>
            <w:r>
              <w:t>Time layer 1: t = 2.00000, countNodes = 4, ht = 2.00000, countIteration = 0, ||u* - u||L2 = 9.3631e+02</w:t>
            </w:r>
          </w:p>
          <w:p ns2:paraId="4A179674" ns2:textId="77777777" w:rsidR="00EA5CEB" w:rsidRDefault="00EA5CEB" w:rsidP="00EA5CEB">
            <w:pPr>
              <w:pStyle w:val="aff1"/>
            </w:pPr>
            <w:r>
              <w:t>Time layer 2: t = 6.00000, countNodes = 4, ht = 4.00000, countIteration = 0, ||u* - u||L2 = 2.0943e+03</w:t>
            </w:r>
          </w:p>
          <w:p ns2:paraId="2C81EC05" ns2:textId="05F3CDB1" w:rsidR="003B5188" w:rsidRDefault="00EA5CEB" w:rsidP="00EA5CEB">
            <w:pPr>
              <w:pStyle w:val="aff1"/>
            </w:pPr>
            <w:r>
              <w:t>Time layer 3: t = 14.00000, countNodes = 4, ht = 8.00000, countIteration = 0, ||u* - u||L2 = 2.6783e+03</w:t>
            </w:r>
          </w:p>
        </w:tc>
      </w:tr>
      <w:tr w:rsidR="003B5188" w:rsidRPr="003B5188" ns2:paraId="26CAF1C6" ns2:textId="77777777" w:rsidTr="00E155FA">
        <w:tc>
          <w:tcPr>
            <w:tcW w:w="9344" w:type="dxa"/>
          </w:tcPr>
          <w:p ns2:paraId="622B00CF" ns2:textId="77777777" w:rsidR="003B5188" w:rsidRPr="003B5188" w:rsidRDefault="003B5188" w:rsidP="007A7CD1">
            <w:pPr>
              <w:ind w:left="0"/>
            </w:pPr>
            <w:r>
              <w:t>Метод Ньютона</w:t>
            </w:r>
          </w:p>
        </w:tc>
      </w:tr>
      <w:tr w:rsidR="003B5188" w:rsidRPr="003B5188" ns2:paraId="5D017664" ns2:textId="77777777" w:rsidTr="00E155FA">
        <w:tc>
          <w:tcPr>
            <w:tcW w:w="9344" w:type="dxa"/>
          </w:tcPr>
          <w:p ns2:paraId="08A9901E" ns2:textId="77777777" w:rsidR="00E155FA" w:rsidRDefault="00E155FA" w:rsidP="00E155FA">
            <w:pPr>
              <w:pStyle w:val="aff1"/>
            </w:pPr>
            <w:r>
              <w:t>Time layer 0: t = 0.00000, countNodes = 3, ||u* - u||L2 = 0.0000e+00</w:t>
            </w:r>
          </w:p>
          <w:p ns2:paraId="6C0A78EE" ns2:textId="77777777" w:rsidR="00E155FA" w:rsidRDefault="00E155FA" w:rsidP="00E155FA">
            <w:pPr>
              <w:pStyle w:val="aff1"/>
            </w:pPr>
            <w:r>
              <w:t>Time layer 1: t = 4.66667, countNodes = 3, ht = 4.66667, countIteration = 10000, ||u* - u||L2 = 1.7797e+03</w:t>
            </w:r>
          </w:p>
          <w:p ns2:paraId="52A9F3F9" ns2:textId="68CE3ED7" w:rsidR="003B5188" w:rsidRPr="003B5188" w:rsidRDefault="00E155FA" w:rsidP="00E155FA">
            <w:pPr>
              <w:pStyle w:val="aff1"/>
            </w:pPr>
            <w:r>
              <w:t>Time layer 2: t = 14.00000, countNodes = 3, ht = 9.33333, countIteration = 10000, ||u* - u||L2 = 2.7437e+03</w:t>
            </w:r>
          </w:p>
        </w:tc>
      </w:tr>
    </w:tbl>
    <w:p ns2:paraId="2E62D14D" ns2:textId="443F099A" w:rsidR="00320353" w:rsidRPr="00E155FA" w:rsidRDefault="00320353" w:rsidP="00320353">
      <w:pPr>
        <w:rPr>
          <w:lang w:val="en-US"/>
        </w:rPr>
        <w:sectPr w:rsidR="00320353" w:rsidRPr="00E155FA" w:rsidSect="00320353">
          <w:footerReference w:type="default" ns7:id="rId13"/>
          <w:footerReference w:type="first" ns7:id="rId14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ns2:paraId="1D5E3C8E" ns2:textId="77777777" w:rsidR="00733EF3" w:rsidRPr="00E155FA" w:rsidRDefault="00733EF3" w:rsidP="00733EF3">
      <w:pPr>
        <w:pStyle w:val="afe"/>
        <w:ind w:left="1004"/>
        <w:rPr>
          <w:lang w:val="en-US"/>
        </w:rPr>
      </w:pPr>
    </w:p>
    <w:p ns2:paraId="6B7C6185" ns2:textId="51F06DB6" w:rsidR="006F2BF2" w:rsidRPr="006F2BF2" w:rsidRDefault="006F2BF2" w:rsidP="00243E37">
      <w:pPr>
        <w:pStyle w:val="a"/>
      </w:pPr>
      <w:bookmarkStart w:id="34" w:name="_Toc224066737"/>
      <w:r>
        <w:t>Выводы</w:t>
      </w:r>
      <w:bookmarkEnd w:id="34"/>
    </w:p>
    <w:p ns2:paraId="23645C75" ns2:textId="6F944A49" w:rsidR="00FE2DD3" w:rsidRPr="00FE2DD3" w:rsidRDefault="00FE2DD3" w:rsidP="00320353">
      <w:pPr>
        <w:rPr>
          <w:lang w:val="en-US"/>
        </w:rPr>
      </w:pPr>
    </w:p>
    <w:p ns2:paraId="0D05679B" ns2:textId="77777777" w:rsidR="00FE2DD3" w:rsidRPr="00FE2DD3" w:rsidRDefault="00FE2DD3" w:rsidP="00FE2DD3">
      <w:pPr>
        <w:ind w:left="0"/>
        <w:rPr>
          <w:lang w:val="en-US"/>
        </w:rPr>
      </w:pPr>
    </w:p>
    <w:p ns2:paraId="19EDBE15" ns2:textId="77777777" w:rsidR="007A4AF8" w:rsidRPr="007A4AF8" w:rsidRDefault="007A4AF8" w:rsidP="007A4AF8">
      <w:pPr>
        <w:pStyle w:val="afe"/>
        <w:ind w:left="1004"/>
        <w:rPr>
          <w:lang w:val="en-US"/>
        </w:rPr>
      </w:pPr>
    </w:p>
    <w:p>
      <w:r>
        <w:t>? ?????? ??????????? ?????? ??????? ???????? ? ??????? ??? ??????? ?????????? ?????????? ??????? ?????? ??????? ???????? ?????????. ???????????? ?? ??????? ? ????????? ?????? ???????? ??????????? ???????????? ?????? ???????, ????? ??????? ??????? ? ?????????? ?????.</w:t>
      </w:r>
    </w:p>
    <w:p>
      <w:r>
        <w:t>????? ??????? ???????? ??????? ????? ?????????? ?????? ?? ????????????? ???????, ?? ??????? ???????? ????? ????????. ????? ??????? ??? ?????????? ???????????? ???????????? ????? ??????? ??????????, ?????? ??????????? ???????????? ? ??????????????? ???????? ? ???????? ?????????? ??????????.</w:t>
      </w:r>
    </w:p>
    <w:p>
      <w:r>
        <w:t>???????? ?????????? ??????? ?????? ?? ???????? ?????????? ????? ???????. ??????? ????? ???????? ????????? ???????, ? ??????? ??????? ????? ????????? ? ?????????; ??? ?????? ??????? ???????? ?????????? ????????, ??????? ? ???????, ????? ??? ??? ?????? ??????? ???????? ????????? ????? ?????????? ?????.</w:t>
      </w:r>
    </w:p>
    <w:p ns2:paraId="2B97936C" ns2:textId="43FD14DD" w:rsidR="00243E37" w:rsidRDefault="00243E37" w:rsidP="00243E37">
      <w:pPr>
        <w:pStyle w:val="a"/>
      </w:pPr>
      <w:bookmarkStart w:id="35" w:name="_Toc224066738"/>
      <w:r>
        <w:t>Текст программы</w:t>
      </w:r>
      <w:bookmarkEnd w:id="35"/>
    </w:p>
    <w:p>
      <w:pPr>
        <w:pStyle w:val="a2"/>
      </w:pPr>
      <w:r>
        <w:t>Ð ÑÐ°Ð±Ð¾ÑÐµ ÑÐµÐ°Ð»Ð¸Ð·Ð¾Ð²Ð°Ð½Ñ Ð¼ÐµÑÐ¾Ð´Ñ Ð¿ÑÐ¾ÑÑÐ¾Ð¹ Ð¸ÑÐµÑÐ°ÑÐ¸Ð¸ Ð¸ ÐÑÑÑÐ¾Ð½Ð° Ð´Ð»Ñ ÑÐµÑÐµÐ½Ð¸Ñ Ð½ÐµÐ»Ð¸Ð½ÐµÐ¹Ð½Ð¾Ð¹ Ð¾Ð´Ð½Ð¾Ð¼ÐµÑÐ½Ð¾Ð¹ ÐºÑÐ°ÐµÐ²Ð¾Ð¹ Ð·Ð°Ð´Ð°ÑÐ¸ Ð¼ÐµÑÐ¾Ð´Ð¾Ð¼ ÐºÐ¾Ð½ÐµÑÐ½ÑÑ ÑÐ»ÐµÐ¼ÐµÐ½ÑÐ¾Ð². Ð¢ÐµÑÑÐ¸ÑÐ¾Ð²Ð°Ð½Ð¸Ðµ Ð½Ð° Ð·Ð°Ð´Ð°ÑÐ°Ñ Ñ Ð¸Ð·Ð²ÐµÑÑÐ½ÑÐ¼ ÑÐ¾ÑÐ½ÑÐ¼ ÑÐµÑÐµÐ½Ð¸ÐµÐ¼ Ð¿Ð¾Ð´ÑÐ²ÐµÑÐ´Ð¸Ð»Ð¾ ÐºÐ¾ÑÑÐµÐºÑÐ½Ð¾ÑÑÑ ÑÐ±Ð¾ÑÐºÐ¸ ÑÐ¸ÑÑÐµÐ¼Ñ, ÑÑÐµÑÐ° ÐºÑÐ°ÐµÐ²ÑÑ ÑÑÐ»Ð¾Ð²Ð¸Ð¹ Ð¸ Ð²ÑÐµÐ¼ÐµÐ½Ð½Ð¾Ð³Ð¾ ÑÐ»ÐµÐ½Ð°.</w:t>
      </w:r>
    </w:p>
    <w:p>
      <w:pPr>
        <w:pStyle w:val="a2"/>
      </w:pPr>
      <w:r>
        <w:t>ÐÐµÑÐ¾Ð´ Ð¿ÑÐ¾ÑÑÐ¾Ð¹ Ð¸ÑÐµÑÐ°ÑÐ¸Ð¸ Ð¿Ð¾ÐºÐ°Ð·Ð°Ð» Ð±Ð¾Ð»ÐµÐµ ÑÑÑÐ¾Ð¹ÑÐ¸Ð²ÑÑ ÑÐ°Ð±Ð¾ÑÑ Ð½Ð° Ð¸ÑÑÐ»ÐµÐ´Ð¾Ð²Ð°Ð½Ð½ÑÑ Ð·Ð°Ð´Ð°ÑÐ°Ñ, Ð½Ð¾ ÑÑÐµÐ±ÑÐµÑ Ð±Ð¾Ð»ÑÑÐµÐ³Ð¾ ÑÐ¸ÑÐ»Ð° Ð¸ÑÐµÑÐ°ÑÐ¸Ð¹. ÐÐµÑÐ¾Ð´ ÐÑÑÑÐ¾Ð½Ð° Ð¿ÑÐ¸ ÐºÐ¾ÑÑÐµÐºÑÐ½Ð¾Ð¹ Ð»Ð¸Ð½ÐµÐ°ÑÐ¸Ð·Ð°ÑÐ¸Ð¸ Ð¾Ð±ÐµÑÐ¿ÐµÑÐ¸Ð²Ð°ÐµÑ Ð±Ð¾Ð»ÐµÐµ Ð±ÑÑÑÑÑÑ ÑÑÐ¾Ð´Ð¸Ð¼Ð¾ÑÑÑ, Ð½Ð¾ ÑÐ¸Ð»ÑÐ½ÐµÐµ Ð·Ð°Ð²Ð¸ÑÐ¸Ñ Ð¾Ñ Ð¿ÑÐ°Ð²Ð¸Ð»ÑÐ½Ð¾ÑÑÐ¸ Ð¿Ð¾ÑÑÑÐ¾ÐµÐ½Ð¸Ñ ÑÐºÐ¾Ð±Ð¸Ð°Ð½Ð°.</w:t>
      </w:r>
    </w:p>
    <w:p>
      <w:pPr>
        <w:pStyle w:val="a2"/>
      </w:pPr>
      <w:r>
        <w:t>ÐÑÑÐ»ÐµÐ´Ð¾Ð²Ð°Ð½Ð¸Ðµ Ð¿Ð°ÑÐ°Ð¼ÐµÑÑÐ° ÑÐµÐ»Ð°ÐºÑÐ°ÑÐ¸Ð¸ Ð¿Ð¾ÐºÐ°Ð·Ð°Ð»Ð¾, ÑÑÐ¾ Ð¾Ð½ ÑÑÑÐµÑÑÐ²ÐµÐ½Ð½Ð¾ Ð²Ð»Ð¸ÑÐµÑ Ð½Ð° ÑÐºÐ¾ÑÐ¾ÑÑÑ ÑÑÐ¾Ð´Ð¸Ð¼Ð¾ÑÑÐ¸. Ð¡Ð»Ð¸ÑÐºÐ¾Ð¼ Ð¼Ð°Ð»ÑÐµ Ð·Ð½Ð°ÑÐµÐ½Ð¸Ñ Ð·Ð°Ð¼ÐµÐ´Ð»ÑÑÑ Ð¿ÑÐ¾ÑÐµÑÑ, Ð° Ð±Ð¾Ð»ÑÑÐ¸Ðµ Ð¼Ð¾Ð³ÑÑ Ð¿ÑÐ¸Ð²Ð¾Ð´Ð¸ÑÑ Ðº ÑÑÐ°Ð³Ð½Ð°ÑÐ¸Ð¸; Ð´Ð»Ñ Ð¼ÐµÑÐ¾Ð´Ð° ÐÑÑÑÐ¾Ð½Ð° Ð½Ð°Ð¸Ð±Ð¾Ð»ÐµÐµ ÑÑÑÐµÐºÑÐ¸Ð²Ð½Ñ Ð·Ð½Ð°ÑÐµÐ½Ð¸Ñ, Ð±Ð»Ð¸Ð·ÐºÐ¸Ðµ Ðº ÐµÐ´Ð¸Ð½Ð¸ÑÐµ.</w:t>
      </w:r>
    </w:p>
    <w:p>
      <w:pPr>
        <w:pStyle w:val="a0"/>
      </w:pPr>
      <w:r>
        <w:t>Main.cpp</w:t>
      </w:r>
    </w:p>
    <w:p>
      <w:pPr>
        <w:pStyle w:val="a7"/>
      </w:pPr>
      <w:r>
        <w:t>#include "Mesh.h"</w:t>
        <w:br/>
      </w:r>
      <w:r>
        <w:t>#include "SimpleIteration.h"</w:t>
        <w:br/>
      </w:r>
      <w:r>
        <w:t>#include "Newton.h"</w:t>
        <w:br/>
      </w:r>
      <w:r>
        <w:t>#include &lt;iostream&gt;</w:t>
        <w:br/>
      </w:r>
      <w:r>
        <w:t>#include &lt;fstream&gt;</w:t>
        <w:br/>
      </w:r>
      <w:r>
        <w:t>#include &lt;iomanip&gt;</w:t>
        <w:br/>
      </w:r>
      <w:r>
        <w:t>#include &lt;sstream&gt;</w:t>
        <w:br/>
      </w:r>
      <w:r>
        <w:t>#include &lt;string&gt;</w:t>
        <w:br/>
      </w:r>
      <w:r>
        <w:t>#include "LU.h"</w:t>
        <w:br/>
      </w:r>
      <w:r>
        <w:t/>
        <w:br/>
      </w:r>
      <w:r>
        <w:t>std::string ToCommaString( double value, int precision, bool scientific = false )</w:t>
        <w:br/>
      </w:r>
      <w:r>
        <w:t>{</w:t>
        <w:br/>
      </w:r>
      <w:r>
        <w:t xml:space="preserve">   std::ostringstream stream;</w:t>
        <w:br/>
      </w:r>
      <w:r>
        <w:t xml:space="preserve">   if ( scientific )</w:t>
        <w:br/>
      </w:r>
      <w:r>
        <w:t xml:space="preserve">      stream &lt;&lt; std::uppercase &lt;&lt; std::scientific;</w:t>
        <w:br/>
      </w:r>
      <w:r>
        <w:t xml:space="preserve">   else</w:t>
        <w:br/>
      </w:r>
      <w:r>
        <w:t xml:space="preserve">      stream &lt;&lt; std::fixed;</w:t>
        <w:br/>
      </w:r>
      <w:r>
        <w:t/>
        <w:br/>
      </w:r>
      <w:r>
        <w:t xml:space="preserve">   stream &lt;&lt; std::setprecision( precision ) &lt;&lt; value;</w:t>
        <w:br/>
      </w:r>
      <w:r>
        <w:t xml:space="preserve">   std::string text = stream.str( );</w:t>
        <w:br/>
      </w:r>
      <w:r>
        <w:t xml:space="preserve">   for ( char&amp; ch : text )</w:t>
        <w:br/>
      </w:r>
      <w:r>
        <w:t xml:space="preserve">   {</w:t>
        <w:br/>
      </w:r>
      <w:r>
        <w:t xml:space="preserve">      if ( ch == '.' )</w:t>
        <w:br/>
      </w:r>
      <w:r>
        <w:t xml:space="preserve">         ch = ',';</w:t>
        <w:br/>
      </w:r>
      <w:r>
        <w:t xml:space="preserve">   }</w:t>
        <w:br/>
      </w:r>
      <w:r>
        <w:t xml:space="preserve">   return text;</w:t>
        <w:br/>
      </w:r>
      <w:r>
        <w:t>}</w:t>
        <w:br/>
      </w:r>
      <w:r>
        <w:t/>
        <w:br/>
      </w:r>
      <w:r>
        <w:t>template &lt;typename Solver&gt;</w:t>
        <w:br/>
      </w:r>
      <w:r>
        <w:t>void WriteSolutionToFile( const Solver&amp; solver, const std::string&amp; fileName )</w:t>
        <w:br/>
      </w:r>
      <w:r>
        <w:t>{</w:t>
        <w:br/>
      </w:r>
      <w:r>
        <w:t xml:space="preserve">   std::ofstream file( fileName );</w:t>
        <w:br/>
      </w:r>
      <w:r>
        <w:t xml:space="preserve">   if ( !file )</w:t>
        <w:br/>
      </w:r>
      <w:r>
        <w:t xml:space="preserve">      return;</w:t>
        <w:br/>
      </w:r>
      <w:r>
        <w:t/>
        <w:br/>
      </w:r>
      <w:r>
        <w:t xml:space="preserve">   file &lt;&lt; "x\tq\tq*\tq - q*" &lt;&lt; std::endl;</w:t>
        <w:br/>
      </w:r>
      <w:r>
        <w:t/>
        <w:br/>
      </w:r>
      <w:r>
        <w:t xml:space="preserve">   Functions exactFunctions = solver.functions;</w:t>
        <w:br/>
      </w:r>
      <w:r>
        <w:t/>
        <w:br/>
      </w:r>
      <w:r>
        <w:t xml:space="preserve">   for ( int i = 0; i &lt; solver.n; i++ )</w:t>
        <w:br/>
      </w:r>
      <w:r>
        <w:t xml:space="preserve">   {</w:t>
        <w:br/>
      </w:r>
      <w:r>
        <w:t xml:space="preserve">      double x = 0.0;</w:t>
        <w:br/>
      </w:r>
      <w:r>
        <w:t xml:space="preserve">      if ( i % 2 == 0 )</w:t>
        <w:br/>
      </w:r>
      <w:r>
        <w:t xml:space="preserve">      {</w:t>
        <w:br/>
      </w:r>
      <w:r>
        <w:t xml:space="preserve">         x = solver.mesh.meshX[i / 2];</w:t>
        <w:br/>
      </w:r>
      <w:r>
        <w:t xml:space="preserve">      }</w:t>
        <w:br/>
      </w:r>
      <w:r>
        <w:t xml:space="preserve">      else</w:t>
        <w:br/>
      </w:r>
      <w:r>
        <w:t xml:space="preserve">      {</w:t>
        <w:br/>
      </w:r>
      <w:r>
        <w:t xml:space="preserve">         int left = i / 2;</w:t>
        <w:br/>
      </w:r>
      <w:r>
        <w:t xml:space="preserve">         x = ( solver.mesh.meshX[left] + solver.mesh.meshX[left + 1] ) / 2.0;</w:t>
        <w:br/>
      </w:r>
      <w:r>
        <w:t xml:space="preserve">      }</w:t>
        <w:br/>
      </w:r>
      <w:r>
        <w:t/>
        <w:br/>
      </w:r>
      <w:r>
        <w:t xml:space="preserve">      double exact = exactFunctions.u( x );</w:t>
        <w:br/>
      </w:r>
      <w:r>
        <w:t xml:space="preserve">      double diff = solver.q[i] - exact;</w:t>
        <w:br/>
      </w:r>
      <w:r>
        <w:t/>
        <w:br/>
      </w:r>
      <w:r>
        <w:t xml:space="preserve">      file</w:t>
        <w:br/>
      </w:r>
      <w:r>
        <w:t xml:space="preserve">         &lt;&lt; ToCommaString( x, 16 ) &lt;&lt; "\t"</w:t>
        <w:br/>
      </w:r>
      <w:r>
        <w:t xml:space="preserve">         &lt;&lt; ToCommaString( solver.q[i], 16 ) &lt;&lt; "\t"</w:t>
        <w:br/>
      </w:r>
      <w:r>
        <w:t xml:space="preserve">         &lt;&lt; ToCommaString( exact, 16 ) &lt;&lt; "\t"</w:t>
        <w:br/>
      </w:r>
      <w:r>
        <w:t xml:space="preserve">         &lt;&lt; ToCommaString( diff, 2, true ) &lt;&lt; std::endl;</w:t>
        <w:br/>
      </w:r>
      <w:r>
        <w:t xml:space="preserve">   }</w:t>
        <w:br/>
      </w:r>
      <w:r>
        <w:t>}</w:t>
        <w:br/>
      </w:r>
      <w:r>
        <w:t/>
        <w:br/>
      </w:r>
      <w:r>
        <w:t>int main()</w:t>
        <w:br/>
      </w:r>
      <w:r>
        <w:t>{</w:t>
        <w:br/>
      </w:r>
      <w:r>
        <w:t xml:space="preserve">   int method, Id;</w:t>
        <w:br/>
      </w:r>
      <w:r>
        <w:t/>
        <w:br/>
      </w:r>
      <w:r>
        <w:t xml:space="preserve">   std::cout &lt;&lt; "Method (1 - Simple iteration, 2 - Newton): ";</w:t>
        <w:br/>
      </w:r>
      <w:r>
        <w:t xml:space="preserve">   std::cin &gt;&gt; method;</w:t>
        <w:br/>
      </w:r>
      <w:r>
        <w:t/>
        <w:br/>
      </w:r>
      <w:r>
        <w:t xml:space="preserve">   std::cout &lt;&lt; "Function (1, 2, ...): ";</w:t>
        <w:br/>
      </w:r>
      <w:r>
        <w:t xml:space="preserve">   std::cin &gt;&gt; Id;</w:t>
        <w:br/>
      </w:r>
      <w:r>
        <w:t/>
        <w:br/>
      </w:r>
      <w:r>
        <w:t xml:space="preserve">   switch (method)</w:t>
        <w:br/>
      </w:r>
      <w:r>
        <w:t xml:space="preserve">   {</w:t>
        <w:br/>
      </w:r>
      <w:r>
        <w:t xml:space="preserve">   case 1:</w:t>
        <w:br/>
      </w:r>
      <w:r>
        <w:t xml:space="preserve">   {</w:t>
        <w:br/>
      </w:r>
      <w:r>
        <w:t xml:space="preserve">      SimpleIteration solver;</w:t>
        <w:br/>
      </w:r>
      <w:r>
        <w:t xml:space="preserve">      solver.functions.id = Id;</w:t>
        <w:br/>
      </w:r>
      <w:r>
        <w:t xml:space="preserve">      solver.useTimeDependent = true;</w:t>
        <w:br/>
      </w:r>
      <w:r>
        <w:t/>
        <w:br/>
      </w:r>
      <w:r>
        <w:t xml:space="preserve">      solver.Input();</w:t>
        <w:br/>
      </w:r>
      <w:r>
        <w:t xml:space="preserve">      solver.Solve();</w:t>
        <w:br/>
      </w:r>
      <w:r>
        <w:t xml:space="preserve">      WriteSolutionToFile( solver, "out.txt" );</w:t>
        <w:br/>
      </w:r>
      <w:r>
        <w:t/>
        <w:br/>
      </w:r>
      <w:r>
        <w:t xml:space="preserve">      break;</w:t>
        <w:br/>
      </w:r>
      <w:r>
        <w:t xml:space="preserve">   }</w:t>
        <w:br/>
      </w:r>
      <w:r>
        <w:t/>
        <w:br/>
      </w:r>
      <w:r>
        <w:t xml:space="preserve">   case 2:</w:t>
        <w:br/>
      </w:r>
      <w:r>
        <w:t xml:space="preserve">   {</w:t>
        <w:br/>
      </w:r>
      <w:r>
        <w:t xml:space="preserve">      Newton solver;</w:t>
        <w:br/>
      </w:r>
      <w:r>
        <w:t xml:space="preserve">      solver.functions.id = Id;</w:t>
        <w:br/>
      </w:r>
      <w:r>
        <w:t xml:space="preserve">      solver.useTimeDependent = true;</w:t>
        <w:br/>
      </w:r>
      <w:r>
        <w:t/>
        <w:br/>
      </w:r>
      <w:r>
        <w:t xml:space="preserve">      solver.Input();</w:t>
        <w:br/>
      </w:r>
      <w:r>
        <w:t xml:space="preserve">      solver.Solve();</w:t>
        <w:br/>
      </w:r>
      <w:r>
        <w:t xml:space="preserve">      WriteSolutionToFile( solver, "out.txt" );</w:t>
        <w:br/>
      </w:r>
      <w:r>
        <w:t/>
        <w:br/>
      </w:r>
      <w:r>
        <w:t xml:space="preserve">      break;</w:t>
        <w:br/>
      </w:r>
      <w:r>
        <w:t xml:space="preserve">   }</w:t>
        <w:br/>
      </w:r>
      <w:r>
        <w:t xml:space="preserve">   }</w:t>
        <w:br/>
      </w:r>
      <w:r>
        <w:t/>
        <w:br/>
      </w:r>
      <w:r>
        <w:t xml:space="preserve">   return 0;</w:t>
        <w:br/>
      </w:r>
      <w:r>
        <w:t>}</w:t>
      </w:r>
    </w:p>
    <w:p>
      <w:pPr>
        <w:pStyle w:val="a0"/>
      </w:pPr>
      <w:r>
        <w:t>Basis.h</w:t>
      </w:r>
    </w:p>
    <w:p>
      <w:pPr>
        <w:pStyle w:val="a7"/>
      </w:pPr>
      <w:r>
        <w:t>#pragma once</w:t>
        <w:br/>
      </w:r>
      <w:r>
        <w:t>class Basis</w:t>
        <w:br/>
      </w:r>
      <w:r>
        <w:t>{</w:t>
        <w:br/>
      </w:r>
      <w:r>
        <w:t>public:</w:t>
        <w:br/>
      </w:r>
      <w:r>
        <w:t xml:space="preserve">   double basis1( double x );</w:t>
        <w:br/>
      </w:r>
      <w:r>
        <w:t xml:space="preserve">   double basis1Grad( double x );</w:t>
        <w:br/>
      </w:r>
      <w:r>
        <w:t xml:space="preserve">   double basis2( double x );</w:t>
        <w:br/>
      </w:r>
      <w:r>
        <w:t xml:space="preserve">   double basis2Grad( double x );</w:t>
        <w:br/>
      </w:r>
      <w:r>
        <w:t xml:space="preserve">   double basis3( double x );</w:t>
        <w:br/>
      </w:r>
      <w:r>
        <w:t xml:space="preserve">   double basis3Grad( double x );</w:t>
        <w:br/>
      </w:r>
      <w:r>
        <w:t/>
        <w:br/>
      </w:r>
      <w:r>
        <w:t xml:space="preserve">   double **Quadrature( );</w:t>
        <w:br/>
      </w:r>
      <w:r>
        <w:t>};</w:t>
      </w:r>
    </w:p>
    <w:p>
      <w:pPr>
        <w:pStyle w:val="a0"/>
      </w:pPr>
      <w:r>
        <w:t>Basis.cpp</w:t>
      </w:r>
    </w:p>
    <w:p>
      <w:pPr>
        <w:pStyle w:val="a7"/>
      </w:pPr>
      <w:r>
        <w:t>#include "Basis.h"</w:t>
        <w:br/>
      </w:r>
      <w:r>
        <w:t>#include &lt;cmath&gt;</w:t>
        <w:br/>
      </w:r>
      <w:r>
        <w:t/>
        <w:br/>
      </w:r>
      <w:r>
        <w:t>double Basis::basis1( double x )</w:t>
        <w:br/>
      </w:r>
      <w:r>
        <w:t>{</w:t>
        <w:br/>
      </w:r>
      <w:r>
        <w:t xml:space="preserve">   return 2 * ( x - 0.5 ) * ( x - 1 );</w:t>
        <w:br/>
      </w:r>
      <w:r>
        <w:t>}</w:t>
        <w:br/>
      </w:r>
      <w:r>
        <w:t/>
        <w:br/>
      </w:r>
      <w:r>
        <w:t>double Basis::basis1Grad( double x )</w:t>
        <w:br/>
      </w:r>
      <w:r>
        <w:t>{</w:t>
        <w:br/>
      </w:r>
      <w:r>
        <w:t xml:space="preserve">   return 4 * x - 3;</w:t>
        <w:br/>
      </w:r>
      <w:r>
        <w:t>}</w:t>
        <w:br/>
      </w:r>
      <w:r>
        <w:t/>
        <w:br/>
      </w:r>
      <w:r>
        <w:t>double Basis::basis2( double x )</w:t>
        <w:br/>
      </w:r>
      <w:r>
        <w:t>{</w:t>
        <w:br/>
      </w:r>
      <w:r>
        <w:t xml:space="preserve">   return -4 * x * ( x - 1 );</w:t>
        <w:br/>
      </w:r>
      <w:r>
        <w:t>}</w:t>
        <w:br/>
      </w:r>
      <w:r>
        <w:t/>
        <w:br/>
      </w:r>
      <w:r>
        <w:t>double Basis::basis2Grad( double x )</w:t>
        <w:br/>
      </w:r>
      <w:r>
        <w:t>{</w:t>
        <w:br/>
      </w:r>
      <w:r>
        <w:t xml:space="preserve">   return -4 * ( 2 * x - 1 );</w:t>
        <w:br/>
      </w:r>
      <w:r>
        <w:t>}</w:t>
        <w:br/>
      </w:r>
      <w:r>
        <w:t/>
        <w:br/>
      </w:r>
      <w:r>
        <w:t>double Basis::basis3( double x )</w:t>
        <w:br/>
      </w:r>
      <w:r>
        <w:t>{</w:t>
        <w:br/>
      </w:r>
      <w:r>
        <w:t xml:space="preserve">   return 2 * x * ( x - 0.5 );</w:t>
        <w:br/>
      </w:r>
      <w:r>
        <w:t>}</w:t>
        <w:br/>
      </w:r>
      <w:r>
        <w:t/>
        <w:br/>
      </w:r>
      <w:r>
        <w:t>double Basis::basis3Grad( double x )</w:t>
        <w:br/>
      </w:r>
      <w:r>
        <w:t>{</w:t>
        <w:br/>
      </w:r>
      <w:r>
        <w:t xml:space="preserve">   return 4 * x - 1;</w:t>
        <w:br/>
      </w:r>
      <w:r>
        <w:t>}</w:t>
        <w:br/>
      </w:r>
      <w:r>
        <w:t/>
        <w:br/>
      </w:r>
      <w:r>
        <w:t>double **Basis::Quadrature( )</w:t>
        <w:br/>
      </w:r>
      <w:r>
        <w:t>{</w:t>
        <w:br/>
      </w:r>
      <w:r>
        <w:t xml:space="preserve">   double **res = new double *[3];</w:t>
        <w:br/>
      </w:r>
      <w:r>
        <w:t xml:space="preserve">   double t1 = -std::sqrt( 15.0 ) / 5.0;</w:t>
        <w:br/>
      </w:r>
      <w:r>
        <w:t xml:space="preserve">   double t2 = 0.0;</w:t>
        <w:br/>
      </w:r>
      <w:r>
        <w:t xml:space="preserve">   double t3 = +std::sqrt( 15.0 ) / 5.0;</w:t>
        <w:br/>
      </w:r>
      <w:r>
        <w:t xml:space="preserve">   double w1 = 5.0 / 9.0;</w:t>
        <w:br/>
      </w:r>
      <w:r>
        <w:t xml:space="preserve">   double w2 = 8.0 / 9.0;</w:t>
        <w:br/>
      </w:r>
      <w:r>
        <w:t xml:space="preserve">   double w3 = 5.0 / 9.0;</w:t>
        <w:br/>
      </w:r>
      <w:r>
        <w:t/>
        <w:br/>
      </w:r>
      <w:r>
        <w:t xml:space="preserve">   res[0] = new double[2] {( t1 + 1 ) / 2, 0.5 * w1};</w:t>
        <w:br/>
      </w:r>
      <w:r>
        <w:t xml:space="preserve">   res[1] = new double[2] {( t2 + 1 ) / 2, 0.5 * w2};</w:t>
        <w:br/>
      </w:r>
      <w:r>
        <w:t xml:space="preserve">   res[2] = new double[2] {( t3 + 1 ) / 2, 0.5 * w3};</w:t>
        <w:br/>
      </w:r>
      <w:r>
        <w:t xml:space="preserve">   return res;</w:t>
        <w:br/>
      </w:r>
      <w:r>
        <w:t>}</w:t>
      </w:r>
    </w:p>
    <w:p>
      <w:pPr>
        <w:pStyle w:val="a0"/>
      </w:pPr>
      <w:r>
        <w:t>Mesh.h</w:t>
      </w:r>
    </w:p>
    <w:p>
      <w:pPr>
        <w:pStyle w:val="a7"/>
      </w:pPr>
      <w:r>
        <w:t>#pragma once</w:t>
        <w:br/>
      </w:r>
      <w:r>
        <w:t>#include &lt;vector&gt;</w:t>
        <w:br/>
      </w:r>
      <w:r>
        <w:t>class Mesh</w:t>
        <w:br/>
      </w:r>
      <w:r>
        <w:t>{</w:t>
        <w:br/>
      </w:r>
      <w:r>
        <w:t>public:</w:t>
        <w:br/>
      </w:r>
      <w:r>
        <w:t xml:space="preserve">   std::vector&lt;double&gt; meshX;</w:t>
        <w:br/>
      </w:r>
      <w:r>
        <w:t xml:space="preserve">   std::vector&lt;double&gt; meshT;</w:t>
        <w:br/>
      </w:r>
      <w:r>
        <w:t xml:space="preserve">   int n_x, n_t;</w:t>
        <w:br/>
      </w:r>
      <w:r>
        <w:t/>
        <w:br/>
      </w:r>
      <w:r>
        <w:t xml:space="preserve">   bool uniformX = true;</w:t>
        <w:br/>
      </w:r>
      <w:r>
        <w:t xml:space="preserve">   bool uniformT = true;</w:t>
        <w:br/>
      </w:r>
      <w:r>
        <w:t/>
        <w:br/>
      </w:r>
      <w:r>
        <w:t xml:space="preserve">   void InputMeshes( );</w:t>
        <w:br/>
      </w:r>
      <w:r>
        <w:t/>
        <w:br/>
      </w:r>
      <w:r>
        <w:t xml:space="preserve">   void CalculateUniformMesh( std::vector&lt;double&gt; &amp;mesh, double a, double b, int n);</w:t>
        <w:br/>
      </w:r>
      <w:r>
        <w:t xml:space="preserve">   void CalculateNonUniformMesh( std::vector&lt;double&gt; &amp;mesh, double a, double b, int n, double q );</w:t>
        <w:br/>
      </w:r>
      <w:r>
        <w:t>};</w:t>
      </w:r>
    </w:p>
    <w:p>
      <w:pPr>
        <w:pStyle w:val="a0"/>
      </w:pPr>
      <w:r>
        <w:t>Mesh.cpp</w:t>
      </w:r>
    </w:p>
    <w:p>
      <w:pPr>
        <w:pStyle w:val="a7"/>
      </w:pPr>
      <w:r>
        <w:t>#include "Mesh.h"</w:t>
        <w:br/>
      </w:r>
      <w:r>
        <w:t>#include &lt;fstream&gt;</w:t>
        <w:br/>
      </w:r>
      <w:r>
        <w:t>#include &lt;iostream&gt;</w:t>
        <w:br/>
      </w:r>
      <w:r>
        <w:t/>
        <w:br/>
      </w:r>
      <w:r>
        <w:t>void Mesh::InputMeshes( )</w:t>
        <w:br/>
      </w:r>
      <w:r>
        <w:t>{</w:t>
        <w:br/>
      </w:r>
      <w:r>
        <w:t xml:space="preserve">   double a_x, b_x, q_x, a_t, b_t, q_t;</w:t>
        <w:br/>
      </w:r>
      <w:r>
        <w:t xml:space="preserve">   std::ifstream f( "mesh.txt" );</w:t>
        <w:br/>
      </w:r>
      <w:r>
        <w:t xml:space="preserve">   if ( !f )</w:t>
        <w:br/>
      </w:r>
      <w:r>
        <w:t xml:space="preserve">   {</w:t>
        <w:br/>
      </w:r>
      <w:r>
        <w:t xml:space="preserve">      std::cerr &lt;&lt; "File open error" &lt;&lt; std::endl;</w:t>
        <w:br/>
      </w:r>
      <w:r>
        <w:t xml:space="preserve">      return;</w:t>
        <w:br/>
      </w:r>
      <w:r>
        <w:t xml:space="preserve">   }</w:t>
        <w:br/>
      </w:r>
      <w:r>
        <w:t/>
        <w:br/>
      </w:r>
      <w:r>
        <w:t xml:space="preserve">   f &gt;&gt; uniformX &gt;&gt; n_x &gt;&gt; a_x &gt;&gt; b_x;</w:t>
        <w:br/>
      </w:r>
      <w:r>
        <w:t xml:space="preserve">   meshX.resize(n_x);</w:t>
        <w:br/>
      </w:r>
      <w:r>
        <w:t xml:space="preserve">   if ( uniformX )</w:t>
        <w:br/>
      </w:r>
      <w:r>
        <w:t xml:space="preserve">      CalculateUniformMesh( meshX, a_x, b_x, n_x );</w:t>
        <w:br/>
      </w:r>
      <w:r>
        <w:t xml:space="preserve">   else</w:t>
        <w:br/>
      </w:r>
      <w:r>
        <w:t xml:space="preserve">   {</w:t>
        <w:br/>
      </w:r>
      <w:r>
        <w:t xml:space="preserve">      f &gt;&gt; q_x;</w:t>
        <w:br/>
      </w:r>
      <w:r>
        <w:t xml:space="preserve">      CalculateNonUniformMesh( meshX, a_x, b_x, n_x, q_x );</w:t>
        <w:br/>
      </w:r>
      <w:r>
        <w:t xml:space="preserve">   }</w:t>
        <w:br/>
      </w:r>
      <w:r>
        <w:t/>
        <w:br/>
      </w:r>
      <w:r>
        <w:t xml:space="preserve">   f &gt;&gt; uniformT &gt;&gt; n_t &gt;&gt; a_t &gt;&gt; b_t;</w:t>
        <w:br/>
      </w:r>
      <w:r>
        <w:t xml:space="preserve">   meshT.resize( n_t );</w:t>
        <w:br/>
      </w:r>
      <w:r>
        <w:t xml:space="preserve">   if ( uniformT )</w:t>
        <w:br/>
      </w:r>
      <w:r>
        <w:t xml:space="preserve">      CalculateUniformMesh( meshT, a_t, b_t, n_t );</w:t>
        <w:br/>
      </w:r>
      <w:r>
        <w:t xml:space="preserve">   else</w:t>
        <w:br/>
      </w:r>
      <w:r>
        <w:t xml:space="preserve">   {</w:t>
        <w:br/>
      </w:r>
      <w:r>
        <w:t xml:space="preserve">      f &gt;&gt; q_t;</w:t>
        <w:br/>
      </w:r>
      <w:r>
        <w:t xml:space="preserve">      CalculateNonUniformMesh( meshT, a_t, b_t, n_t, q_t );</w:t>
        <w:br/>
      </w:r>
      <w:r>
        <w:t xml:space="preserve">   }</w:t>
        <w:br/>
      </w:r>
      <w:r>
        <w:t>}</w:t>
        <w:br/>
      </w:r>
      <w:r>
        <w:t/>
        <w:br/>
      </w:r>
      <w:r>
        <w:t>void Mesh::CalculateUniformMesh( std::vector&lt;double&gt; &amp;mesh, double a, double b, int n )</w:t>
        <w:br/>
      </w:r>
      <w:r>
        <w:t>{</w:t>
        <w:br/>
      </w:r>
      <w:r>
        <w:t xml:space="preserve">   double h = ( b - a ) / ( n - 1 );</w:t>
        <w:br/>
      </w:r>
      <w:r>
        <w:t xml:space="preserve">   for ( int i = 0; i &lt; n; i++ )</w:t>
        <w:br/>
      </w:r>
      <w:r>
        <w:t xml:space="preserve">      mesh[i] = a + i * h;</w:t>
        <w:br/>
      </w:r>
      <w:r>
        <w:t>}</w:t>
        <w:br/>
      </w:r>
      <w:r>
        <w:t/>
        <w:br/>
      </w:r>
      <w:r>
        <w:t>void Mesh::CalculateNonUniformMesh( std::vector&lt;double&gt; &amp;mesh, double a, double b, int n, double q )</w:t>
        <w:br/>
      </w:r>
      <w:r>
        <w:t>{</w:t>
        <w:br/>
      </w:r>
      <w:r>
        <w:t xml:space="preserve">   double h = ( b - a ) * ( 1 - q ) / ( 1 - pow( q, n - 1 ) );</w:t>
        <w:br/>
      </w:r>
      <w:r>
        <w:t xml:space="preserve">   double hi = h;</w:t>
        <w:br/>
      </w:r>
      <w:r>
        <w:t xml:space="preserve">   mesh[0] = a;</w:t>
        <w:br/>
      </w:r>
      <w:r>
        <w:t xml:space="preserve">   double sum = 0;</w:t>
        <w:br/>
      </w:r>
      <w:r>
        <w:t xml:space="preserve">   for ( int i = 1; i &lt; n - 1; i++ )</w:t>
        <w:br/>
      </w:r>
      <w:r>
        <w:t xml:space="preserve">   {</w:t>
        <w:br/>
      </w:r>
      <w:r>
        <w:t xml:space="preserve">      sum += h * pow( q, i - 1 );</w:t>
        <w:br/>
      </w:r>
      <w:r>
        <w:t xml:space="preserve">      mesh[i] = a + sum;</w:t>
        <w:br/>
      </w:r>
      <w:r>
        <w:t xml:space="preserve">   }</w:t>
        <w:br/>
      </w:r>
      <w:r>
        <w:t xml:space="preserve">   mesh[n-1] = b;</w:t>
        <w:br/>
      </w:r>
      <w:r>
        <w:t>}</w:t>
      </w:r>
    </w:p>
    <w:p>
      <w:pPr>
        <w:pStyle w:val="a0"/>
      </w:pPr>
      <w:r>
        <w:t>Func.h</w:t>
      </w:r>
    </w:p>
    <w:p>
      <w:pPr>
        <w:pStyle w:val="a7"/>
      </w:pPr>
      <w:r>
        <w:t>#pragma once</w:t>
        <w:br/>
      </w:r>
      <w:r>
        <w:t>#include &lt;cmath&gt;</w:t>
        <w:br/>
      </w:r>
      <w:r>
        <w:t/>
        <w:br/>
      </w:r>
      <w:r>
        <w:t>class Functions</w:t>
        <w:br/>
      </w:r>
      <w:r>
        <w:t>{</w:t>
        <w:br/>
      </w:r>
      <w:r>
        <w:t>public:</w:t>
        <w:br/>
      </w:r>
      <w:r>
        <w:t xml:space="preserve">   int id = 1;</w:t>
        <w:br/>
      </w:r>
      <w:r>
        <w:t xml:space="preserve">   double currentTime = 0.0;</w:t>
        <w:br/>
      </w:r>
      <w:r>
        <w:t/>
        <w:br/>
      </w:r>
      <w:r>
        <w:t xml:space="preserve">   double u(double x);</w:t>
        <w:br/>
      </w:r>
      <w:r>
        <w:t xml:space="preserve">   double f(double x);</w:t>
        <w:br/>
      </w:r>
      <w:r>
        <w:t xml:space="preserve">   double lambda(double u);</w:t>
        <w:br/>
      </w:r>
      <w:r>
        <w:t xml:space="preserve">   double dlambda(double u);</w:t>
        <w:br/>
      </w:r>
      <w:r>
        <w:t xml:space="preserve">   double sigma(double u);</w:t>
        <w:br/>
      </w:r>
      <w:r>
        <w:t xml:space="preserve">   double sigmaTime(double t);</w:t>
        <w:br/>
      </w:r>
      <w:r>
        <w:t xml:space="preserve">   double theta(double u);</w:t>
        <w:br/>
      </w:r>
      <w:r>
        <w:t xml:space="preserve">   double beta(double u);</w:t>
        <w:br/>
      </w:r>
      <w:r>
        <w:t xml:space="preserve">   double dbeta(double u);</w:t>
        <w:br/>
      </w:r>
      <w:r>
        <w:t xml:space="preserve">   double uBeta(double u);</w:t>
        <w:br/>
      </w:r>
      <w:r>
        <w:t xml:space="preserve">   double boundaryValue(int number, double x);</w:t>
        <w:br/>
      </w:r>
      <w:r>
        <w:t>};</w:t>
      </w:r>
    </w:p>
    <w:p>
      <w:pPr>
        <w:pStyle w:val="a0"/>
      </w:pPr>
      <w:r>
        <w:t>Func.cpp</w:t>
      </w:r>
    </w:p>
    <w:p>
      <w:pPr>
        <w:pStyle w:val="a7"/>
      </w:pPr>
      <w:r>
        <w:t>#include "Func.h"</w:t>
        <w:br/>
      </w:r>
      <w:r>
        <w:t>#include &lt;numbers&gt;</w:t>
        <w:br/>
      </w:r>
      <w:r>
        <w:t/>
        <w:br/>
      </w:r>
      <w:r>
        <w:t>double Functions::u(double x)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case 1:</w:t>
        <w:br/>
      </w:r>
      <w:r>
        <w:t xml:space="preserve">        return x;</w:t>
        <w:br/>
      </w:r>
      <w:r>
        <w:t/>
        <w:br/>
      </w:r>
      <w:r>
        <w:t xml:space="preserve">    case 2:</w:t>
        <w:br/>
      </w:r>
      <w:r>
        <w:t xml:space="preserve">        return x * x;</w:t>
        <w:br/>
      </w:r>
      <w:r>
        <w:t/>
        <w:br/>
      </w:r>
      <w:r>
        <w:t xml:space="preserve">    case 3:</w:t>
        <w:br/>
      </w:r>
      <w:r>
        <w:t xml:space="preserve">        return currentTime * currentTime;</w:t>
        <w:br/>
      </w:r>
      <w:r>
        <w:t/>
        <w:br/>
      </w:r>
      <w:r>
        <w:t xml:space="preserve">    case 4:</w:t>
        <w:br/>
      </w:r>
      <w:r>
        <w:t xml:space="preserve">        return x * x;</w:t>
        <w:br/>
      </w:r>
      <w:r>
        <w:t/>
        <w:br/>
      </w:r>
      <w:r>
        <w:t xml:space="preserve">    case 5:</w:t>
        <w:br/>
      </w:r>
      <w:r>
        <w:t xml:space="preserve">        return x * x + currentTime;</w:t>
        <w:br/>
      </w:r>
      <w:r>
        <w:t/>
        <w:br/>
      </w:r>
      <w:r>
        <w:t xml:space="preserve">    case 6:</w:t>
        <w:br/>
      </w:r>
      <w:r>
        <w:t xml:space="preserve">        return x * x;</w:t>
        <w:br/>
      </w:r>
      <w:r>
        <w:t/>
        <w:br/>
      </w:r>
      <w:r>
        <w:t xml:space="preserve">    default:</w:t>
        <w:br/>
      </w:r>
      <w:r>
        <w:t xml:space="preserve">        return x;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Functions::f(double x)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case 1:</w:t>
        <w:br/>
      </w:r>
      <w:r>
        <w:t xml:space="preserve">        return 0.0;</w:t>
        <w:br/>
      </w:r>
      <w:r>
        <w:t/>
        <w:br/>
      </w:r>
      <w:r>
        <w:t xml:space="preserve">    case 2:</w:t>
        <w:br/>
      </w:r>
      <w:r>
        <w:t xml:space="preserve">        return -2.0;</w:t>
        <w:br/>
      </w:r>
      <w:r>
        <w:t/>
        <w:br/>
      </w:r>
      <w:r>
        <w:t xml:space="preserve">    case 3:</w:t>
        <w:br/>
      </w:r>
      <w:r>
        <w:t xml:space="preserve">        return 2.0 * currentTime;</w:t>
        <w:br/>
      </w:r>
      <w:r>
        <w:t/>
        <w:br/>
      </w:r>
      <w:r>
        <w:t xml:space="preserve">    case 4:</w:t>
        <w:br/>
      </w:r>
      <w:r>
        <w:t xml:space="preserve">        return -6.0 * x * x;</w:t>
        <w:br/>
      </w:r>
      <w:r>
        <w:t/>
        <w:br/>
      </w:r>
      <w:r>
        <w:t xml:space="preserve">    case 5:</w:t>
        <w:br/>
      </w:r>
      <w:r>
        <w:t xml:space="preserve">        return 1.0 - 6.0 * x * x - 2.0 * currentTime;</w:t>
        <w:br/>
      </w:r>
      <w:r>
        <w:t/>
        <w:br/>
      </w:r>
      <w:r>
        <w:t xml:space="preserve">    case 6:</w:t>
        <w:br/>
      </w:r>
      <w:r>
        <w:t xml:space="preserve">        return 4.0 * x * x * sin( x * x ) - 2.0 * cos( x * x );</w:t>
        <w:br/>
      </w:r>
      <w:r>
        <w:t/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Functions::lambda(double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case 1:</w:t>
        <w:br/>
      </w:r>
      <w:r>
        <w:t xml:space="preserve">    case 2:</w:t>
        <w:br/>
      </w:r>
      <w:r>
        <w:t xml:space="preserve">    case 3:</w:t>
        <w:br/>
      </w:r>
      <w:r>
        <w:t xml:space="preserve">        return 1.0;</w:t>
        <w:br/>
      </w:r>
      <w:r>
        <w:t/>
        <w:br/>
      </w:r>
      <w:r>
        <w:t xml:space="preserve">    case 4:</w:t>
        <w:br/>
      </w:r>
      <w:r>
        <w:t xml:space="preserve">        return u;</w:t>
        <w:br/>
      </w:r>
      <w:r>
        <w:t xml:space="preserve">    case 5:</w:t>
        <w:br/>
      </w:r>
      <w:r>
        <w:t xml:space="preserve">        return u;</w:t>
        <w:br/>
      </w:r>
      <w:r>
        <w:t/>
        <w:br/>
      </w:r>
      <w:r>
        <w:t xml:space="preserve">    case 6:</w:t>
        <w:br/>
      </w:r>
      <w:r>
        <w:t xml:space="preserve">        return cos( u );</w:t>
        <w:br/>
      </w:r>
      <w:r>
        <w:t/>
        <w:br/>
      </w:r>
      <w:r>
        <w:t xml:space="preserve">    default:</w:t>
        <w:br/>
      </w:r>
      <w:r>
        <w:t xml:space="preserve">        return 1.0;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Functions::dlambda(double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case 1:</w:t>
        <w:br/>
      </w:r>
      <w:r>
        <w:t xml:space="preserve">    case 2:</w:t>
        <w:br/>
      </w:r>
      <w:r>
        <w:t xml:space="preserve">    case 3:</w:t>
        <w:br/>
      </w:r>
      <w:r>
        <w:t xml:space="preserve">        return 0.0;</w:t>
        <w:br/>
      </w:r>
      <w:r>
        <w:t/>
        <w:br/>
      </w:r>
      <w:r>
        <w:t xml:space="preserve">    case 4:</w:t>
        <w:br/>
      </w:r>
      <w:r>
        <w:t xml:space="preserve">        return 1.0;</w:t>
        <w:br/>
      </w:r>
      <w:r>
        <w:t xml:space="preserve">    case 5:</w:t>
        <w:br/>
      </w:r>
      <w:r>
        <w:t xml:space="preserve">        return 1.0;</w:t>
        <w:br/>
      </w:r>
      <w:r>
        <w:t/>
        <w:br/>
      </w:r>
      <w:r>
        <w:t xml:space="preserve">    case 6:</w:t>
        <w:br/>
      </w:r>
      <w:r>
        <w:t xml:space="preserve">        return -sin( u );</w:t>
        <w:br/>
      </w:r>
      <w:r>
        <w:t/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Functions::sigma(double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default:</w:t>
        <w:br/>
      </w:r>
      <w:r>
        <w:t xml:space="preserve">        return 1.0;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Functions::sigmaTime(double t)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default:</w:t>
        <w:br/>
      </w:r>
      <w:r>
        <w:t xml:space="preserve">        return 1.0;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Functions::theta(double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Functions::beta(double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Functions::dbeta(double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Functions::uBeta(double u)</w:t>
        <w:br/>
      </w:r>
      <w:r>
        <w:t>{</w:t>
        <w:br/>
      </w:r>
      <w:r>
        <w:t xml:space="preserve">    switch (id)</w:t>
        <w:br/>
      </w:r>
      <w:r>
        <w:t xml:space="preserve">    {</w:t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  <w:br/>
      </w:r>
      <w:r>
        <w:t/>
        <w:br/>
      </w:r>
      <w:r>
        <w:t>double Functions::boundaryValue(int number, double x)</w:t>
        <w:br/>
      </w:r>
      <w:r>
        <w:t>{</w:t>
        <w:br/>
      </w:r>
      <w:r>
        <w:t xml:space="preserve">    switch (number)</w:t>
        <w:br/>
      </w:r>
      <w:r>
        <w:t xml:space="preserve">    {</w:t>
        <w:br/>
      </w:r>
      <w:r>
        <w:t xml:space="preserve">    case 1:</w:t>
        <w:br/>
      </w:r>
      <w:r>
        <w:t xml:space="preserve">        return u(x);</w:t>
        <w:br/>
      </w:r>
      <w:r>
        <w:t xml:space="preserve">    default:</w:t>
        <w:br/>
      </w:r>
      <w:r>
        <w:t xml:space="preserve">        return 0.0;</w:t>
        <w:br/>
      </w:r>
      <w:r>
        <w:t xml:space="preserve">    }</w:t>
        <w:br/>
      </w:r>
      <w:r>
        <w:t>}</w:t>
      </w:r>
    </w:p>
    <w:p>
      <w:pPr>
        <w:pStyle w:val="a0"/>
      </w:pPr>
      <w:r>
        <w:t>Matrix.h</w:t>
      </w:r>
    </w:p>
    <w:p>
      <w:pPr>
        <w:pStyle w:val="a7"/>
      </w:pPr>
      <w:r>
        <w:t>#pragma once</w:t>
        <w:br/>
      </w:r>
      <w:r>
        <w:t>#include &lt;vector&gt;</w:t>
        <w:br/>
      </w:r>
      <w:r>
        <w:t>class Matrix</w:t>
        <w:br/>
      </w:r>
      <w:r>
        <w:t>{</w:t>
        <w:br/>
      </w:r>
      <w:r>
        <w:t>public:</w:t>
        <w:br/>
      </w:r>
      <w:r>
        <w:t xml:space="preserve">   int n = 0;</w:t>
        <w:br/>
      </w:r>
      <w:r>
        <w:t xml:space="preserve">   std::vector&lt;double&gt; di;</w:t>
        <w:br/>
      </w:r>
      <w:r>
        <w:t xml:space="preserve">   std::vector&lt;std::vector&lt;double&gt;&gt; ggl;</w:t>
        <w:br/>
      </w:r>
      <w:r>
        <w:t xml:space="preserve">   std::vector&lt;std::vector&lt;double&gt;&gt; ggu;</w:t>
        <w:br/>
      </w:r>
      <w:r>
        <w:t>};</w:t>
      </w:r>
    </w:p>
    <w:p>
      <w:pPr>
        <w:pStyle w:val="a0"/>
      </w:pPr>
      <w:r>
        <w:t>MatrixOperations.h</w:t>
      </w:r>
    </w:p>
    <w:p>
      <w:pPr>
        <w:pStyle w:val="a7"/>
      </w:pPr>
      <w:r>
        <w:t>#pragma once</w:t>
        <w:br/>
      </w:r>
      <w:r>
        <w:t>#include &lt;vector&gt;</w:t>
        <w:br/>
      </w:r>
      <w:r>
        <w:t>#include "Matrix.h"</w:t>
        <w:br/>
      </w:r>
      <w:r>
        <w:t>class MatrixOperations</w:t>
        <w:br/>
      </w:r>
      <w:r>
        <w:t>{</w:t>
        <w:br/>
      </w:r>
      <w:r>
        <w:t>public:</w:t>
        <w:br/>
      </w:r>
      <w:r>
        <w:t xml:space="preserve">   Matrix MultMatScal( Matrix mat, double scal );</w:t>
        <w:br/>
      </w:r>
      <w:r>
        <w:t xml:space="preserve">   std::vector&lt;double&gt; MultMatVec( Matrix mat, std::vector&lt;double&gt; vec );</w:t>
        <w:br/>
      </w:r>
      <w:r>
        <w:t xml:space="preserve">   std::vector&lt;double&gt; MultVecScal( std::vector&lt;double&gt; vec, double scal );</w:t>
        <w:br/>
      </w:r>
      <w:r>
        <w:t xml:space="preserve">   double DotProduct( std::vector&lt;double&gt; vec1, std::vector&lt;double&gt; vec2 );</w:t>
        <w:br/>
      </w:r>
      <w:r>
        <w:t xml:space="preserve">   std::vector&lt;double&gt; AddVec( std::vector&lt;double&gt; vec1, std::vector&lt;double&gt; vec2 );</w:t>
        <w:br/>
      </w:r>
      <w:r>
        <w:t>};</w:t>
      </w:r>
    </w:p>
    <w:p>
      <w:pPr>
        <w:pStyle w:val="a0"/>
      </w:pPr>
      <w:r>
        <w:t>MatrixOperations.cpp</w:t>
      </w:r>
    </w:p>
    <w:p>
      <w:pPr>
        <w:pStyle w:val="a7"/>
      </w:pPr>
      <w:r>
        <w:t>#include "MatrixOperations.h"</w:t>
        <w:br/>
      </w:r>
      <w:r>
        <w:t/>
        <w:br/>
      </w:r>
      <w:r>
        <w:t/>
        <w:br/>
      </w:r>
      <w:r>
        <w:t>Matrix MatrixOperations::MultMatScal( Matrix mat, double scal )</w:t>
        <w:br/>
      </w:r>
      <w:r>
        <w:t>{</w:t>
        <w:br/>
      </w:r>
      <w:r>
        <w:t xml:space="preserve">   Matrix res = mat;</w:t>
        <w:br/>
      </w:r>
      <w:r>
        <w:t xml:space="preserve">   for ( int i = 0; i &lt; mat.n; i++ )</w:t>
        <w:br/>
      </w:r>
      <w:r>
        <w:t xml:space="preserve">   {</w:t>
        <w:br/>
      </w:r>
      <w:r>
        <w:t xml:space="preserve">      res.di[i] *= scal;</w:t>
        <w:br/>
      </w:r>
      <w:r>
        <w:t xml:space="preserve">      for ( int j = 0; j &lt; 2; j++ )</w:t>
        <w:br/>
      </w:r>
      <w:r>
        <w:t xml:space="preserve">      {</w:t>
        <w:br/>
      </w:r>
      <w:r>
        <w:t xml:space="preserve">         res.ggl[j][i] *= scal;</w:t>
        <w:br/>
      </w:r>
      <w:r>
        <w:t xml:space="preserve">         res.ggu[j][i] *= scal;</w:t>
        <w:br/>
      </w:r>
      <w:r>
        <w:t xml:space="preserve">      }</w:t>
        <w:br/>
      </w:r>
      <w:r>
        <w:t xml:space="preserve">   }</w:t>
        <w:br/>
      </w:r>
      <w:r>
        <w:t/>
        <w:br/>
      </w:r>
      <w:r>
        <w:t xml:space="preserve">   return res;</w:t>
        <w:br/>
      </w:r>
      <w:r>
        <w:t>}</w:t>
        <w:br/>
      </w:r>
      <w:r>
        <w:t/>
        <w:br/>
      </w:r>
      <w:r>
        <w:t>std::vector&lt;double&gt; MatrixOperations::MultMatVec( Matrix mat, std::vector&lt;double&gt; vec )</w:t>
        <w:br/>
      </w:r>
      <w:r>
        <w:t>{</w:t>
        <w:br/>
      </w:r>
      <w:r>
        <w:t xml:space="preserve">   int n = mat.ggl[0].size();</w:t>
        <w:br/>
      </w:r>
      <w:r>
        <w:t xml:space="preserve">   std::vector&lt;double&gt; y( mat.n, 0.0 );</w:t>
        <w:br/>
      </w:r>
      <w:r>
        <w:t/>
        <w:br/>
      </w:r>
      <w:r>
        <w:t xml:space="preserve">   for ( int i = 0; i &lt; mat.n; i++ )</w:t>
        <w:br/>
      </w:r>
      <w:r>
        <w:t xml:space="preserve">   {</w:t>
        <w:br/>
      </w:r>
      <w:r>
        <w:t xml:space="preserve">      // диагональ</w:t>
        <w:br/>
      </w:r>
      <w:r>
        <w:t xml:space="preserve">      y[i] += mat.di[i] * vec[i];</w:t>
        <w:br/>
      </w:r>
      <w:r>
        <w:t/>
        <w:br/>
      </w:r>
      <w:r>
        <w:t xml:space="preserve">      int maxI = std::max( n - i, 0 );</w:t>
        <w:br/>
      </w:r>
      <w:r>
        <w:t xml:space="preserve">      // левая часть (j &lt; i)</w:t>
        <w:br/>
      </w:r>
      <w:r>
        <w:t xml:space="preserve">      for ( int j = maxI; j &lt; n; j++ )</w:t>
        <w:br/>
      </w:r>
      <w:r>
        <w:t xml:space="preserve">      {</w:t>
        <w:br/>
      </w:r>
      <w:r>
        <w:t xml:space="preserve">         y[j - n + i] += mat.ggu[i][j] * vec[i];</w:t>
        <w:br/>
      </w:r>
      <w:r>
        <w:t xml:space="preserve">      }</w:t>
        <w:br/>
      </w:r>
      <w:r>
        <w:t/>
        <w:br/>
      </w:r>
      <w:r>
        <w:t xml:space="preserve">      // правая часть (j &gt; i)</w:t>
        <w:br/>
      </w:r>
      <w:r>
        <w:t xml:space="preserve">      for ( int j = maxI; j &lt; n; j++ )</w:t>
        <w:br/>
      </w:r>
      <w:r>
        <w:t xml:space="preserve">      {</w:t>
        <w:br/>
      </w:r>
      <w:r>
        <w:t xml:space="preserve">         y[i] += mat.ggl[i][j] * vec[j - n + i];</w:t>
        <w:br/>
      </w:r>
      <w:r>
        <w:t xml:space="preserve">      }</w:t>
        <w:br/>
      </w:r>
      <w:r>
        <w:t xml:space="preserve">   }</w:t>
        <w:br/>
      </w:r>
      <w:r>
        <w:t/>
        <w:br/>
      </w:r>
      <w:r>
        <w:t xml:space="preserve">   return y;</w:t>
        <w:br/>
      </w:r>
      <w:r>
        <w:t>}</w:t>
        <w:br/>
      </w:r>
      <w:r>
        <w:t/>
        <w:br/>
      </w:r>
      <w:r>
        <w:t>std::vector&lt;double&gt; MatrixOperations::MultVecScal( std::vector&lt;double&gt; vec, double scal )</w:t>
        <w:br/>
      </w:r>
      <w:r>
        <w:t>{</w:t>
        <w:br/>
      </w:r>
      <w:r>
        <w:t xml:space="preserve">   std::vector&lt;double&gt; res = vec;</w:t>
        <w:br/>
      </w:r>
      <w:r>
        <w:t xml:space="preserve">   for ( int i = 0; i &lt; vec.size(); i++ )</w:t>
        <w:br/>
      </w:r>
      <w:r>
        <w:t xml:space="preserve">      res[i] *= scal;</w:t>
        <w:br/>
      </w:r>
      <w:r>
        <w:t xml:space="preserve">   return res;</w:t>
        <w:br/>
      </w:r>
      <w:r>
        <w:t>}</w:t>
        <w:br/>
      </w:r>
      <w:r>
        <w:t/>
        <w:br/>
      </w:r>
      <w:r>
        <w:t>double MatrixOperations::DotProduct( std::vector&lt;double&gt; vec1, std::vector&lt;double&gt; vec2 )</w:t>
        <w:br/>
      </w:r>
      <w:r>
        <w:t>{</w:t>
        <w:br/>
      </w:r>
      <w:r>
        <w:t xml:space="preserve">   double res = 0;</w:t>
        <w:br/>
      </w:r>
      <w:r>
        <w:t xml:space="preserve">   for ( int i = 0; i &lt; vec1.size( ); i++ )</w:t>
        <w:br/>
      </w:r>
      <w:r>
        <w:t xml:space="preserve">      res += vec1[i]*vec2[i];</w:t>
        <w:br/>
      </w:r>
      <w:r>
        <w:t xml:space="preserve">   return res;</w:t>
        <w:br/>
      </w:r>
      <w:r>
        <w:t>}</w:t>
        <w:br/>
      </w:r>
      <w:r>
        <w:t/>
        <w:br/>
      </w:r>
      <w:r>
        <w:t>std::vector&lt;double&gt; MatrixOperations::AddVec( std::vector&lt;double&gt; vec1, std::vector&lt;double&gt; vec2 )</w:t>
        <w:br/>
      </w:r>
      <w:r>
        <w:t>{</w:t>
        <w:br/>
      </w:r>
      <w:r>
        <w:t xml:space="preserve">   std::vector&lt;double&gt; res = vec1;</w:t>
        <w:br/>
      </w:r>
      <w:r>
        <w:t xml:space="preserve">   for ( int i = 0; i &lt; vec1.size( ); i++ )</w:t>
        <w:br/>
      </w:r>
      <w:r>
        <w:t xml:space="preserve">      res[i] += vec2[i];</w:t>
        <w:br/>
      </w:r>
      <w:r>
        <w:t xml:space="preserve">   return res;</w:t>
        <w:br/>
      </w:r>
      <w:r>
        <w:t>}</w:t>
      </w:r>
    </w:p>
    <w:p>
      <w:pPr>
        <w:pStyle w:val="a0"/>
      </w:pPr>
      <w:r>
        <w:t>LU.h</w:t>
      </w:r>
    </w:p>
    <w:p>
      <w:pPr>
        <w:pStyle w:val="a7"/>
      </w:pPr>
      <w:r>
        <w:t>#pragma once</w:t>
        <w:br/>
      </w:r>
      <w:r>
        <w:t>#include "Matrix.h"</w:t>
        <w:br/>
      </w:r>
      <w:r>
        <w:t>#include &lt;vector&gt;</w:t>
        <w:br/>
      </w:r>
      <w:r>
        <w:t>class LU</w:t>
        <w:br/>
      </w:r>
      <w:r>
        <w:t>{</w:t>
        <w:br/>
      </w:r>
      <w:r>
        <w:t>public:</w:t>
        <w:br/>
      </w:r>
      <w:r>
        <w:t xml:space="preserve">   LU( ) {}</w:t>
        <w:br/>
      </w:r>
      <w:r>
        <w:t xml:space="preserve">   LU( Matrix _matrix, std::vector&lt;double&gt; _b )</w:t>
        <w:br/>
      </w:r>
      <w:r>
        <w:t xml:space="preserve">   {</w:t>
        <w:br/>
      </w:r>
      <w:r>
        <w:t xml:space="preserve">      matrix = _matrix;</w:t>
        <w:br/>
      </w:r>
      <w:r>
        <w:t xml:space="preserve">      b = _b;</w:t>
        <w:br/>
      </w:r>
      <w:r>
        <w:t xml:space="preserve">      y = std::vector&lt;double&gt;( matrix.n, 0.0 );</w:t>
        <w:br/>
      </w:r>
      <w:r>
        <w:t xml:space="preserve">      q = std::vector&lt;double&gt;( matrix.n, 0.0 );</w:t>
        <w:br/>
      </w:r>
      <w:r>
        <w:t xml:space="preserve">   }</w:t>
        <w:br/>
      </w:r>
      <w:r>
        <w:t xml:space="preserve">   Matrix matrix;</w:t>
        <w:br/>
      </w:r>
      <w:r>
        <w:t xml:space="preserve">   std::vector&lt;double&gt; b;</w:t>
        <w:br/>
      </w:r>
      <w:r>
        <w:t xml:space="preserve">   std::vector&lt;double&gt; y;</w:t>
        <w:br/>
      </w:r>
      <w:r>
        <w:t xml:space="preserve">   std::vector&lt;double&gt; q;</w:t>
        <w:br/>
      </w:r>
      <w:r>
        <w:t/>
        <w:br/>
      </w:r>
      <w:r>
        <w:t xml:space="preserve">   void calcLU( );</w:t>
        <w:br/>
      </w:r>
      <w:r>
        <w:t/>
        <w:br/>
      </w:r>
      <w:r>
        <w:t xml:space="preserve">   void calcY( );</w:t>
        <w:br/>
      </w:r>
      <w:r>
        <w:t/>
        <w:br/>
      </w:r>
      <w:r>
        <w:t xml:space="preserve">   void calcQ( );</w:t>
        <w:br/>
      </w:r>
      <w:r>
        <w:t/>
        <w:br/>
      </w:r>
      <w:r>
        <w:t>};</w:t>
      </w:r>
    </w:p>
    <w:p>
      <w:pPr>
        <w:pStyle w:val="a0"/>
      </w:pPr>
      <w:r>
        <w:t>LU.cpp</w:t>
      </w:r>
    </w:p>
    <w:p>
      <w:pPr>
        <w:pStyle w:val="a7"/>
      </w:pPr>
      <w:r>
        <w:t>#include "LU.h"</w:t>
        <w:br/>
      </w:r>
      <w:r>
        <w:t>void LU::calcLU( ) {</w:t>
        <w:br/>
      </w:r>
      <w:r>
        <w:t xml:space="preserve">   auto &amp;ggl = matrix.ggl, &amp;ggu = matrix.ggu;</w:t>
        <w:br/>
      </w:r>
      <w:r>
        <w:t xml:space="preserve">   auto &amp;di = matrix.di;</w:t>
        <w:br/>
      </w:r>
      <w:r>
        <w:t xml:space="preserve">   const int ASize = di.size( ), K = 2;</w:t>
        <w:br/>
      </w:r>
      <w:r>
        <w:t/>
        <w:br/>
      </w:r>
      <w:r>
        <w:t xml:space="preserve">   for ( int i = 0; i &lt; ASize; i++ ) {</w:t>
        <w:br/>
      </w:r>
      <w:r>
        <w:t xml:space="preserve">      double sumDi = 0;</w:t>
        <w:br/>
      </w:r>
      <w:r>
        <w:t xml:space="preserve">      int j = i - K;</w:t>
        <w:br/>
      </w:r>
      <w:r>
        <w:t xml:space="preserve">      for ( int jl = 0; jl &lt; K; jl++, j++ ) {</w:t>
        <w:br/>
      </w:r>
      <w:r>
        <w:t xml:space="preserve">         double sum1 = 0, sum2 = 0;</w:t>
        <w:br/>
      </w:r>
      <w:r>
        <w:t xml:space="preserve">         if ( j &lt; 0 ) continue;</w:t>
        <w:br/>
      </w:r>
      <w:r>
        <w:t xml:space="preserve">         int mj = i - j;</w:t>
        <w:br/>
      </w:r>
      <w:r>
        <w:t xml:space="preserve">         for ( int mi = 0; mi &lt; jl; mi++, mj++ ) {</w:t>
        <w:br/>
      </w:r>
      <w:r>
        <w:t xml:space="preserve">            sum1 += ggu[i][mi] * ggl[j][mj];</w:t>
        <w:br/>
      </w:r>
      <w:r>
        <w:t xml:space="preserve">            sum2 += ggu[j][mj] * ggl[i][mi];</w:t>
        <w:br/>
      </w:r>
      <w:r>
        <w:t xml:space="preserve">         }</w:t>
        <w:br/>
      </w:r>
      <w:r>
        <w:t xml:space="preserve">         ggu[i][jl] -= sum1;</w:t>
        <w:br/>
      </w:r>
      <w:r>
        <w:t xml:space="preserve">         ggl[i][jl] = ( ggl[i][jl] - sum2 ) / di[j];</w:t>
        <w:br/>
      </w:r>
      <w:r>
        <w:t xml:space="preserve">         sumDi += ggu[i][jl] * ggl[i][jl];</w:t>
        <w:br/>
      </w:r>
      <w:r>
        <w:t xml:space="preserve">      }</w:t>
        <w:br/>
      </w:r>
      <w:r>
        <w:t xml:space="preserve">      di[i] -= sumDi;</w:t>
        <w:br/>
      </w:r>
      <w:r>
        <w:t xml:space="preserve">   }</w:t>
        <w:br/>
      </w:r>
      <w:r>
        <w:t>}</w:t>
        <w:br/>
      </w:r>
      <w:r>
        <w:t/>
        <w:br/>
      </w:r>
      <w:r>
        <w:t>void LU::calcY( ) {</w:t>
        <w:br/>
      </w:r>
      <w:r>
        <w:t xml:space="preserve">   auto &amp;ggl = matrix.ggl;</w:t>
        <w:br/>
      </w:r>
      <w:r>
        <w:t xml:space="preserve">   const int ASize = b.size( ), K = 2;</w:t>
        <w:br/>
      </w:r>
      <w:r>
        <w:t xml:space="preserve">   y.resize( ASize );</w:t>
        <w:br/>
      </w:r>
      <w:r>
        <w:t/>
        <w:br/>
      </w:r>
      <w:r>
        <w:t xml:space="preserve">   for ( int i = 0; i &lt; ASize; i++ ) {</w:t>
        <w:br/>
      </w:r>
      <w:r>
        <w:t xml:space="preserve">      double sum = 0;</w:t>
        <w:br/>
      </w:r>
      <w:r>
        <w:t xml:space="preserve">      int j = i - K;</w:t>
        <w:br/>
      </w:r>
      <w:r>
        <w:t xml:space="preserve">      for ( int jl = 0; jl &lt; K; jl++, j++ ) {</w:t>
        <w:br/>
      </w:r>
      <w:r>
        <w:t xml:space="preserve">         if ( j &lt; 0 ) continue;</w:t>
        <w:br/>
      </w:r>
      <w:r>
        <w:t xml:space="preserve">         sum += ggl[i][jl] * y[j];</w:t>
        <w:br/>
      </w:r>
      <w:r>
        <w:t xml:space="preserve">      }</w:t>
        <w:br/>
      </w:r>
      <w:r>
        <w:t xml:space="preserve">      y[i] = b[i] - sum;</w:t>
        <w:br/>
      </w:r>
      <w:r>
        <w:t xml:space="preserve">   }</w:t>
        <w:br/>
      </w:r>
      <w:r>
        <w:t>}</w:t>
        <w:br/>
      </w:r>
      <w:r>
        <w:t/>
        <w:br/>
      </w:r>
      <w:r>
        <w:t>void LU::calcQ( ) {</w:t>
        <w:br/>
      </w:r>
      <w:r>
        <w:t xml:space="preserve">   auto &amp;ggu = matrix.ggu;</w:t>
        <w:br/>
      </w:r>
      <w:r>
        <w:t xml:space="preserve">   auto &amp;di = matrix.di;</w:t>
        <w:br/>
      </w:r>
      <w:r>
        <w:t xml:space="preserve">   const int ASize = y.size( ), K = 2;</w:t>
        <w:br/>
      </w:r>
      <w:r>
        <w:t/>
        <w:br/>
      </w:r>
      <w:r>
        <w:t xml:space="preserve">   for ( int i = ASize - 1; i &gt;= 0; i-- ) {</w:t>
        <w:br/>
      </w:r>
      <w:r>
        <w:t xml:space="preserve">      q[i] = y[i] / di[i];</w:t>
        <w:br/>
      </w:r>
      <w:r>
        <w:t xml:space="preserve">      int j = i - K;</w:t>
        <w:br/>
      </w:r>
      <w:r>
        <w:t xml:space="preserve">      for ( int jl = 0; jl &lt; K; jl++, j++ ) {</w:t>
        <w:br/>
      </w:r>
      <w:r>
        <w:t xml:space="preserve">         if ( j &lt; 0 ) continue;</w:t>
        <w:br/>
      </w:r>
      <w:r>
        <w:t xml:space="preserve">         y[j] -= ggu[i][jl] * q[i];</w:t>
        <w:br/>
      </w:r>
      <w:r>
        <w:t xml:space="preserve">      }</w:t>
        <w:br/>
      </w:r>
      <w:r>
        <w:t xml:space="preserve">   }</w:t>
        <w:br/>
      </w:r>
      <w:r>
        <w:t xml:space="preserve">   y.clear( );</w:t>
        <w:br/>
      </w:r>
      <w:r>
        <w:t>}</w:t>
      </w:r>
    </w:p>
    <w:p>
      <w:pPr>
        <w:pStyle w:val="a0"/>
      </w:pPr>
      <w:r>
        <w:t>Element.h</w:t>
      </w:r>
    </w:p>
    <w:p>
      <w:pPr>
        <w:pStyle w:val="a7"/>
      </w:pPr>
      <w:r>
        <w:t>#pragma once</w:t>
        <w:br/>
      </w:r>
      <w:r>
        <w:t>#include "Basis.h"</w:t>
        <w:br/>
      </w:r>
      <w:r>
        <w:t>#include &lt;vector&gt;</w:t>
        <w:br/>
      </w:r>
      <w:r>
        <w:t>#include "Func.h"</w:t>
        <w:br/>
      </w:r>
      <w:r>
        <w:t/>
        <w:br/>
      </w:r>
      <w:r>
        <w:t>class Element</w:t>
        <w:br/>
      </w:r>
      <w:r>
        <w:t>{</w:t>
        <w:br/>
      </w:r>
      <w:r>
        <w:t>public:</w:t>
        <w:br/>
      </w:r>
      <w:r>
        <w:t xml:space="preserve">   Functions localFunctions;</w:t>
        <w:br/>
      </w:r>
      <w:r>
        <w:t xml:space="preserve">   Functions* functions = &amp;localFunctions;</w:t>
        <w:br/>
      </w:r>
      <w:r>
        <w:t/>
        <w:br/>
      </w:r>
      <w:r>
        <w:t xml:space="preserve">   Element( ) {}</w:t>
        <w:br/>
      </w:r>
      <w:r>
        <w:t xml:space="preserve">   Element( std::vector&lt;double&gt; coords_, int cond_, std::vector&lt;double&gt; q_, std::vector&lt;double&gt; _f, std::vector&lt;double&gt; _lambdaNodes, Functions* functions_ = nullptr )</w:t>
        <w:br/>
      </w:r>
      <w:r>
        <w:t xml:space="preserve">   {</w:t>
        <w:br/>
      </w:r>
      <w:r>
        <w:t xml:space="preserve">      coords = coords_;</w:t>
        <w:br/>
      </w:r>
      <w:r>
        <w:t xml:space="preserve">      cond = cond_;</w:t>
        <w:br/>
      </w:r>
      <w:r>
        <w:t xml:space="preserve">      localB.resize( 3 );</w:t>
        <w:br/>
      </w:r>
      <w:r>
        <w:t xml:space="preserve">      f = _f;</w:t>
        <w:br/>
      </w:r>
      <w:r>
        <w:t xml:space="preserve">      lambdaNodes = _lambdaNodes;</w:t>
        <w:br/>
      </w:r>
      <w:r>
        <w:t xml:space="preserve">      q = q_;</w:t>
        <w:br/>
      </w:r>
      <w:r>
        <w:t xml:space="preserve">      SetFunctions( functions_ );</w:t>
        <w:br/>
      </w:r>
      <w:r>
        <w:t xml:space="preserve">   }</w:t>
        <w:br/>
      </w:r>
      <w:r>
        <w:t/>
        <w:br/>
      </w:r>
      <w:r>
        <w:t xml:space="preserve">   void SetFunctions( Functions* functions_ );</w:t>
        <w:br/>
      </w:r>
      <w:r>
        <w:t/>
        <w:br/>
      </w:r>
      <w:r>
        <w:t xml:space="preserve">   //параметры задачи</w:t>
        <w:br/>
      </w:r>
      <w:r>
        <w:t xml:space="preserve">   double lambdaApprox( double x );</w:t>
        <w:br/>
      </w:r>
      <w:r>
        <w:t xml:space="preserve">   double materialLambda( double u );</w:t>
        <w:br/>
      </w:r>
      <w:r>
        <w:t xml:space="preserve">   double materialDLambda(double u);</w:t>
        <w:br/>
      </w:r>
      <w:r>
        <w:t xml:space="preserve">   std::vector&lt;double&gt; lambdaNodes;</w:t>
        <w:br/>
      </w:r>
      <w:r>
        <w:t xml:space="preserve">   std::vector&lt;double&gt; f;</w:t>
        <w:br/>
      </w:r>
      <w:r>
        <w:t/>
        <w:br/>
      </w:r>
      <w:r>
        <w:t xml:space="preserve">   double theta( double u );</w:t>
        <w:br/>
      </w:r>
      <w:r>
        <w:t xml:space="preserve">   double beta( double u );</w:t>
        <w:br/>
      </w:r>
      <w:r>
        <w:t xml:space="preserve">   double dbeta(double u);</w:t>
        <w:br/>
      </w:r>
      <w:r>
        <w:t xml:space="preserve">   double uBeta( double u );</w:t>
        <w:br/>
      </w:r>
      <w:r>
        <w:t xml:space="preserve">   double uh( double x );</w:t>
        <w:br/>
      </w:r>
      <w:r>
        <w:t xml:space="preserve">   double uhPrevTime( double x );</w:t>
        <w:br/>
      </w:r>
      <w:r>
        <w:t/>
        <w:br/>
      </w:r>
      <w:r>
        <w:t xml:space="preserve">   std::vector&lt;double&gt; coords;</w:t>
        <w:br/>
      </w:r>
      <w:r>
        <w:t xml:space="preserve">   int cond = 0;</w:t>
        <w:br/>
      </w:r>
      <w:r>
        <w:t xml:space="preserve">   std::vector&lt;double&gt; q;</w:t>
        <w:br/>
      </w:r>
      <w:r>
        <w:t xml:space="preserve">   std::vector&lt;double&gt; qPrevTime;</w:t>
        <w:br/>
      </w:r>
      <w:r>
        <w:t xml:space="preserve">   bool useTimeDependent = false;</w:t>
        <w:br/>
      </w:r>
      <w:r>
        <w:t xml:space="preserve">   double deltaT = 1.0;</w:t>
        <w:br/>
      </w:r>
      <w:r>
        <w:t xml:space="preserve">   double currentTime = 0.0;</w:t>
        <w:br/>
      </w:r>
      <w:r>
        <w:t xml:space="preserve">   std::vector&lt;std::vector&lt;double&gt;&gt; localMatrix = std::vector&lt;std::vector&lt;double&gt;&gt;( 3, std::vector&lt;double&gt;( 3, 0.0 ) );</w:t>
        <w:br/>
      </w:r>
      <w:r>
        <w:t xml:space="preserve">   std::vector&lt;double&gt; localB;</w:t>
        <w:br/>
      </w:r>
      <w:r>
        <w:t/>
        <w:br/>
      </w:r>
      <w:r>
        <w:t xml:space="preserve">   Basis basis;</w:t>
        <w:br/>
      </w:r>
      <w:r>
        <w:t/>
        <w:br/>
      </w:r>
      <w:r>
        <w:t xml:space="preserve">   void BuildLocalMatrix( );</w:t>
        <w:br/>
      </w:r>
      <w:r>
        <w:t xml:space="preserve">   void BuildLocalB( );</w:t>
        <w:br/>
      </w:r>
      <w:r>
        <w:t xml:space="preserve">   void BuildLocalMatrixNewton(std::vector&lt;double&gt; q_0);</w:t>
        <w:br/>
      </w:r>
      <w:r>
        <w:t xml:space="preserve">   void BuildLocalBNewton(std::vector&lt;double&gt; q_0);</w:t>
        <w:br/>
      </w:r>
      <w:r>
        <w:t>};</w:t>
      </w:r>
    </w:p>
    <w:p>
      <w:pPr>
        <w:pStyle w:val="a0"/>
      </w:pPr>
      <w:r>
        <w:t>Element.cpp</w:t>
      </w:r>
    </w:p>
    <w:p>
      <w:pPr>
        <w:pStyle w:val="a7"/>
      </w:pPr>
      <w:r>
        <w:t>#include "Element.h"</w:t>
        <w:br/>
      </w:r>
      <w:r>
        <w:t/>
        <w:br/>
      </w:r>
      <w:r>
        <w:t>void Element::SetFunctions( Functions* functions_ )</w:t>
        <w:br/>
      </w:r>
      <w:r>
        <w:t>{</w:t>
        <w:br/>
      </w:r>
      <w:r>
        <w:t xml:space="preserve">   functions = functions_ != nullptr ? functions_ : &amp;localFunctions;</w:t>
        <w:br/>
      </w:r>
      <w:r>
        <w:t>}</w:t>
        <w:br/>
      </w:r>
      <w:r>
        <w:t/>
        <w:br/>
      </w:r>
      <w:r>
        <w:t>double Element::lambdaApprox( double x )</w:t>
        <w:br/>
      </w:r>
      <w:r>
        <w:t>{</w:t>
        <w:br/>
      </w:r>
      <w:r>
        <w:t xml:space="preserve">   return lambdaNodes[0] * basis.basis1( x ) + lambdaNodes[1] * basis.basis2( x ) + lambdaNodes[2] * basis.basis3( x );</w:t>
        <w:br/>
      </w:r>
      <w:r>
        <w:t>}</w:t>
        <w:br/>
      </w:r>
      <w:r>
        <w:t/>
        <w:br/>
      </w:r>
      <w:r>
        <w:t>double Element::materialLambda( double u )</w:t>
        <w:br/>
      </w:r>
      <w:r>
        <w:t>{</w:t>
        <w:br/>
      </w:r>
      <w:r>
        <w:t xml:space="preserve">   return functions-&gt;lambda( u );</w:t>
        <w:br/>
      </w:r>
      <w:r>
        <w:t>}</w:t>
        <w:br/>
      </w:r>
      <w:r>
        <w:t/>
        <w:br/>
      </w:r>
      <w:r>
        <w:t>double Element::materialDLambda( double u )</w:t>
        <w:br/>
      </w:r>
      <w:r>
        <w:t>{</w:t>
        <w:br/>
      </w:r>
      <w:r>
        <w:t xml:space="preserve">   return functions-&gt;dlambda( u );</w:t>
        <w:br/>
      </w:r>
      <w:r>
        <w:t>}</w:t>
        <w:br/>
      </w:r>
      <w:r>
        <w:t/>
        <w:br/>
      </w:r>
      <w:r>
        <w:t>double Element::theta( double u )</w:t>
        <w:br/>
      </w:r>
      <w:r>
        <w:t>{</w:t>
        <w:br/>
      </w:r>
      <w:r>
        <w:t xml:space="preserve">   return functions-&gt;theta( u );</w:t>
        <w:br/>
      </w:r>
      <w:r>
        <w:t>}</w:t>
        <w:br/>
      </w:r>
      <w:r>
        <w:t/>
        <w:br/>
      </w:r>
      <w:r>
        <w:t>double Element::beta( double u )</w:t>
        <w:br/>
      </w:r>
      <w:r>
        <w:t>{</w:t>
        <w:br/>
      </w:r>
      <w:r>
        <w:t xml:space="preserve">   return functions-&gt;beta( u );</w:t>
        <w:br/>
      </w:r>
      <w:r>
        <w:t>}</w:t>
        <w:br/>
      </w:r>
      <w:r>
        <w:t/>
        <w:br/>
      </w:r>
      <w:r>
        <w:t>double Element::dbeta( double u )</w:t>
        <w:br/>
      </w:r>
      <w:r>
        <w:t>{</w:t>
        <w:br/>
      </w:r>
      <w:r>
        <w:t xml:space="preserve">   return functions-&gt;dbeta( u );</w:t>
        <w:br/>
      </w:r>
      <w:r>
        <w:t>}</w:t>
        <w:br/>
      </w:r>
      <w:r>
        <w:t/>
        <w:br/>
      </w:r>
      <w:r>
        <w:t>double Element::uBeta( double u )</w:t>
        <w:br/>
      </w:r>
      <w:r>
        <w:t>{</w:t>
        <w:br/>
      </w:r>
      <w:r>
        <w:t xml:space="preserve">   return functions-&gt;uBeta( u );</w:t>
        <w:br/>
      </w:r>
      <w:r>
        <w:t>}</w:t>
        <w:br/>
      </w:r>
      <w:r>
        <w:t/>
        <w:br/>
      </w:r>
      <w:r>
        <w:t>double Element::uh( double x )</w:t>
        <w:br/>
      </w:r>
      <w:r>
        <w:t>{</w:t>
        <w:br/>
      </w:r>
      <w:r>
        <w:t xml:space="preserve">   return q[0] * basis.basis1( x ) + q[1] * basis.basis2( x ) + q[2] * basis.basis3( x );</w:t>
        <w:br/>
      </w:r>
      <w:r>
        <w:t>}</w:t>
        <w:br/>
      </w:r>
      <w:r>
        <w:t/>
        <w:br/>
      </w:r>
      <w:r>
        <w:t>double Element::uhPrevTime( double x )</w:t>
        <w:br/>
      </w:r>
      <w:r>
        <w:t>{</w:t>
        <w:br/>
      </w:r>
      <w:r>
        <w:t xml:space="preserve">   return qPrevTime[0] * basis.basis1( x ) + qPrevTime[1] * basis.basis2( x ) + qPrevTime[2] * basis.basis3( x );</w:t>
        <w:br/>
      </w:r>
      <w:r>
        <w:t>}</w:t>
        <w:br/>
      </w:r>
      <w:r>
        <w:t/>
        <w:br/>
      </w:r>
      <w:r>
        <w:t>void Element::BuildLocalMatrix( )</w:t>
        <w:br/>
      </w:r>
      <w:r>
        <w:t>{</w:t>
        <w:br/>
      </w:r>
      <w:r>
        <w:t xml:space="preserve">   localMatrix = std::vector&lt;std::vector&lt;double&gt;&gt;( 3, std::vector&lt;double&gt;( 3, 0.0 ) );</w:t>
        <w:br/>
      </w:r>
      <w:r>
        <w:t xml:space="preserve">   double **quadrature = basis.Quadrature( );</w:t>
        <w:br/>
      </w:r>
      <w:r>
        <w:t xml:space="preserve">   double jacobian = coords[1] - coords[0];</w:t>
        <w:br/>
      </w:r>
      <w:r>
        <w:t xml:space="preserve">   for ( int i = 0; i &lt; 3; i++ )</w:t>
        <w:br/>
      </w:r>
      <w:r>
        <w:t xml:space="preserve">   {</w:t>
        <w:br/>
      </w:r>
      <w:r>
        <w:t xml:space="preserve">      double wj = quadrature[i][1] * jacobian;</w:t>
        <w:br/>
      </w:r>
      <w:r>
        <w:t xml:space="preserve">      double psi1 = basis.basis1( quadrature[i][0] );</w:t>
        <w:br/>
      </w:r>
      <w:r>
        <w:t xml:space="preserve">      double psi2 = basis.basis2( quadrature[i][0] );</w:t>
        <w:br/>
      </w:r>
      <w:r>
        <w:t xml:space="preserve">      double psi3 = basis.basis3( quadrature[i][0] );</w:t>
        <w:br/>
      </w:r>
      <w:r>
        <w:t xml:space="preserve">      double gradPsi1 = basis.basis1Grad( quadrature[i][0] ) / jacobian;</w:t>
        <w:br/>
      </w:r>
      <w:r>
        <w:t xml:space="preserve">      double gradPsi2 = basis.basis2Grad( quadrature[i][0] ) / jacobian;</w:t>
        <w:br/>
      </w:r>
      <w:r>
        <w:t xml:space="preserve">      double gradPsi3 = basis.basis3Grad( quadrature[i][0] ) / jacobian;</w:t>
        <w:br/>
      </w:r>
      <w:r>
        <w:t xml:space="preserve">      double sigmaVal = useTimeDependent ? 0.0 : functions-&gt;sigma( uh( quadrature[i][0] ) );</w:t>
        <w:br/>
      </w:r>
      <w:r>
        <w:t xml:space="preserve">      double lambdas = lambdaApprox( quadrature[i][0] );</w:t>
        <w:br/>
      </w:r>
      <w:r>
        <w:t xml:space="preserve">      localMatrix[0][0] += wj * ( lambdas * gradPsi1 * gradPsi1 + sigmaVal * psi1 * psi1 + beta( uh( quadrature[i][0] ) ) * psi1 * psi1 );</w:t>
        <w:br/>
      </w:r>
      <w:r>
        <w:t xml:space="preserve">      localMatrix[0][1] += wj * ( lambdas * gradPsi1 * gradPsi2 + sigmaVal * psi1 * psi2 + beta( uh( quadrature[i][0] ) ) * psi1 * psi2 );</w:t>
        <w:br/>
      </w:r>
      <w:r>
        <w:t xml:space="preserve">      localMatrix[0][2] += wj * ( lambdas * gradPsi1 * gradPsi3 + sigmaVal * psi1 * psi3 + beta( uh( quadrature[i][0] ) ) * psi1 * psi3 );</w:t>
        <w:br/>
      </w:r>
      <w:r>
        <w:t xml:space="preserve">      localMatrix[1][0] += wj * ( lambdas * gradPsi2 * gradPsi1 + sigmaVal * psi2 * psi1 + beta( uh( quadrature[i][0] ) ) * psi2 * psi1 );</w:t>
        <w:br/>
      </w:r>
      <w:r>
        <w:t xml:space="preserve">      localMatrix[1][1] += wj * ( lambdas * gradPsi2 * gradPsi2 + sigmaVal * psi2 * psi2 + beta( uh( quadrature[i][0] ) ) * psi2 * psi2 );</w:t>
        <w:br/>
      </w:r>
      <w:r>
        <w:t xml:space="preserve">      localMatrix[1][2] += wj * ( lambdas * gradPsi2 * gradPsi3 + sigmaVal * psi2 * psi3 + beta( uh( quadrature[i][0] ) ) * psi2 * psi3 );</w:t>
        <w:br/>
      </w:r>
      <w:r>
        <w:t xml:space="preserve">      localMatrix[2][0] += wj * ( lambdas * gradPsi3 * gradPsi1 + sigmaVal * psi3 * psi1 + beta( uh( quadrature[i][0] ) ) * psi3 * psi1 );</w:t>
        <w:br/>
      </w:r>
      <w:r>
        <w:t xml:space="preserve">      localMatrix[2][1] += wj * ( lambdas * gradPsi3 * gradPsi2 + sigmaVal * psi3 * psi2 + beta( uh( quadrature[i][0] ) ) * psi3 * psi2 );</w:t>
        <w:br/>
      </w:r>
      <w:r>
        <w:t xml:space="preserve">      localMatrix[2][2] += wj * ( lambdas * gradPsi3 * gradPsi3 + sigmaVal * psi3 * psi3 + beta( uh( quadrature[i][0] ) ) * psi3 * psi3 );</w:t>
        <w:br/>
      </w:r>
      <w:r>
        <w:t xml:space="preserve">      if ( useTimeDependent )</w:t>
        <w:br/>
      </w:r>
      <w:r>
        <w:t xml:space="preserve">      {</w:t>
        <w:br/>
      </w:r>
      <w:r>
        <w:t xml:space="preserve">         double sigmaTimeVal = functions-&gt;sigmaTime( currentTime ) / deltaT;</w:t>
        <w:br/>
      </w:r>
      <w:r>
        <w:t xml:space="preserve">         localMatrix[0][0] += wj * sigmaTimeVal * psi1 * psi1;</w:t>
        <w:br/>
      </w:r>
      <w:r>
        <w:t xml:space="preserve">         localMatrix[0][1] += wj * sigmaTimeVal * psi1 * psi2;</w:t>
        <w:br/>
      </w:r>
      <w:r>
        <w:t xml:space="preserve">         localMatrix[0][2] += wj * sigmaTimeVal * psi1 * psi3;</w:t>
        <w:br/>
      </w:r>
      <w:r>
        <w:t xml:space="preserve">         localMatrix[1][0] += wj * sigmaTimeVal * psi2 * psi1;</w:t>
        <w:br/>
      </w:r>
      <w:r>
        <w:t xml:space="preserve">         localMatrix[1][1] += wj * sigmaTimeVal * psi2 * psi2;</w:t>
        <w:br/>
      </w:r>
      <w:r>
        <w:t xml:space="preserve">         localMatrix[1][2] += wj * sigmaTimeVal * psi2 * psi3;</w:t>
        <w:br/>
      </w:r>
      <w:r>
        <w:t xml:space="preserve">         localMatrix[2][0] += wj * sigmaTimeVal * psi3 * psi1;</w:t>
        <w:br/>
      </w:r>
      <w:r>
        <w:t xml:space="preserve">         localMatrix[2][1] += wj * sigmaTimeVal * psi3 * psi2;</w:t>
        <w:br/>
      </w:r>
      <w:r>
        <w:t xml:space="preserve">         localMatrix[2][2] += wj * sigmaTimeVal * psi3 * psi3;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Element::BuildLocalB( )</w:t>
        <w:br/>
      </w:r>
      <w:r>
        <w:t>{</w:t>
        <w:br/>
      </w:r>
      <w:r>
        <w:t xml:space="preserve">   localB = std::vector&lt;double&gt;( 3, 0.0 );</w:t>
        <w:br/>
      </w:r>
      <w:r>
        <w:t xml:space="preserve">   double **quadrature = basis.Quadrature( );</w:t>
        <w:br/>
      </w:r>
      <w:r>
        <w:t xml:space="preserve">   double jacobian = coords[1] - coords[0];</w:t>
        <w:br/>
      </w:r>
      <w:r>
        <w:t xml:space="preserve">   for ( int i = 0; i &lt; 3; i++ )</w:t>
        <w:br/>
      </w:r>
      <w:r>
        <w:t xml:space="preserve">   {</w:t>
        <w:br/>
      </w:r>
      <w:r>
        <w:t xml:space="preserve">      double wj = quadrature[i][1] * jacobian;</w:t>
        <w:br/>
      </w:r>
      <w:r>
        <w:t xml:space="preserve">      double psi1 = basis.basis1( quadrature[i][0] );</w:t>
        <w:br/>
      </w:r>
      <w:r>
        <w:t xml:space="preserve">      double psi2 = basis.basis2( quadrature[i][0] );</w:t>
        <w:br/>
      </w:r>
      <w:r>
        <w:t xml:space="preserve">      double psi3 = basis.basis3( quadrature[i][0] );</w:t>
        <w:br/>
      </w:r>
      <w:r>
        <w:t xml:space="preserve">      double fVal = f[0] * psi1 + f[1] * psi2 + f[2] * psi3;</w:t>
        <w:br/>
      </w:r>
      <w:r>
        <w:t xml:space="preserve">      localB[0] += wj * ( fVal * psi1 + theta( uh( quadrature[i][0] ) ) * psi1 + beta( uh( quadrature[i][0] ) ) * uBeta( uh( quadrature[i][0] ) ) * psi1 );</w:t>
        <w:br/>
      </w:r>
      <w:r>
        <w:t xml:space="preserve">      localB[1] += wj * ( fVal * psi2 + theta( uh( quadrature[i][0] ) ) * psi2 + beta( uh( quadrature[i][0] ) ) * uBeta( uh( quadrature[i][0] ) ) * psi2 );</w:t>
        <w:br/>
      </w:r>
      <w:r>
        <w:t xml:space="preserve">      localB[2] += wj * ( fVal * psi3 + theta( uh( quadrature[i][0] ) ) * psi3 + beta( uh( quadrature[i][0] ) ) * uBeta( uh( quadrature[i][0] ) ) * psi3 );</w:t>
        <w:br/>
      </w:r>
      <w:r>
        <w:t xml:space="preserve">      if ( useTimeDependent )</w:t>
        <w:br/>
      </w:r>
      <w:r>
        <w:t xml:space="preserve">      {</w:t>
        <w:br/>
      </w:r>
      <w:r>
        <w:t xml:space="preserve">         double sigmaTimeVal = functions-&gt;sigmaTime( currentTime ) / deltaT;</w:t>
        <w:br/>
      </w:r>
      <w:r>
        <w:t xml:space="preserve">         double uhPrev = uhPrevTime( quadrature[i][0] );</w:t>
        <w:br/>
      </w:r>
      <w:r>
        <w:t xml:space="preserve">         localB[0] += wj * sigmaTimeVal * uhPrev * psi1;</w:t>
        <w:br/>
      </w:r>
      <w:r>
        <w:t xml:space="preserve">         localB[1] += wj * sigmaTimeVal * uhPrev * psi2;</w:t>
        <w:br/>
      </w:r>
      <w:r>
        <w:t xml:space="preserve">         localB[2] += wj * sigmaTimeVal * uhPrev * psi3;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Element::BuildLocalMatrixNewton( std::vector&lt;double&gt; q_0 )</w:t>
        <w:br/>
      </w:r>
      <w:r>
        <w:t>{</w:t>
        <w:br/>
      </w:r>
      <w:r>
        <w:t xml:space="preserve">   localMatrix = std::vector&lt;std::vector&lt;double&gt;&gt;( 3, std::vector&lt;double&gt;( 3, 0.0 ) );</w:t>
        <w:br/>
      </w:r>
      <w:r>
        <w:t/>
        <w:br/>
      </w:r>
      <w:r>
        <w:t xml:space="preserve">   double** quadrature = basis.Quadrature();</w:t>
        <w:br/>
      </w:r>
      <w:r>
        <w:t xml:space="preserve">   double jacobian = coords[1] - coords[0];</w:t>
        <w:br/>
      </w:r>
      <w:r>
        <w:t xml:space="preserve">   for ( int g = 0; g &lt; 3; g++ )</w:t>
        <w:br/>
      </w:r>
      <w:r>
        <w:t xml:space="preserve">   {</w:t>
        <w:br/>
      </w:r>
      <w:r>
        <w:t xml:space="preserve">      std::vector&lt;double&gt; psi( 3, 0.0 );</w:t>
        <w:br/>
      </w:r>
      <w:r>
        <w:t xml:space="preserve">      std::vector&lt;double&gt; gradPsi( 3, 0.0 );</w:t>
        <w:br/>
      </w:r>
      <w:r>
        <w:t xml:space="preserve">      double wj = quadrature[g][1] * jacobian;</w:t>
        <w:br/>
      </w:r>
      <w:r>
        <w:t/>
        <w:br/>
      </w:r>
      <w:r>
        <w:t xml:space="preserve">      psi[0] = basis.basis1( quadrature[g][0] );</w:t>
        <w:br/>
      </w:r>
      <w:r>
        <w:t xml:space="preserve">      psi[1] = basis.basis2( quadrature[g][0] );</w:t>
        <w:br/>
      </w:r>
      <w:r>
        <w:t xml:space="preserve">      psi[2] = basis.basis3( quadrature[g][0] );</w:t>
        <w:br/>
      </w:r>
      <w:r>
        <w:t/>
        <w:br/>
      </w:r>
      <w:r>
        <w:t xml:space="preserve">      gradPsi[0] = basis.basis1Grad( quadrature[g][0] ) / jacobian;</w:t>
        <w:br/>
      </w:r>
      <w:r>
        <w:t xml:space="preserve">      gradPsi[1] = basis.basis2Grad( quadrature[g][0] ) / jacobian;</w:t>
        <w:br/>
      </w:r>
      <w:r>
        <w:t xml:space="preserve">      gradPsi[2] = basis.basis3Grad( quadrature[g][0] ) / jacobian;</w:t>
        <w:br/>
      </w:r>
      <w:r>
        <w:t/>
        <w:br/>
      </w:r>
      <w:r>
        <w:t xml:space="preserve">      double uhValue = uh( quadrature[g][0] );</w:t>
        <w:br/>
      </w:r>
      <w:r>
        <w:t xml:space="preserve">      double sigmaVal = useTimeDependent ? 0.0 : functions-&gt;sigma( uhValue );</w:t>
        <w:br/>
      </w:r>
      <w:r>
        <w:t xml:space="preserve">      double lambdaValue = lambdaApprox( quadrature[g][0] );</w:t>
        <w:br/>
      </w:r>
      <w:r>
        <w:t xml:space="preserve">      double betaValue = beta( uhValue );</w:t>
        <w:br/>
      </w:r>
      <w:r>
        <w:t xml:space="preserve">      double sigmaTimeValue = useTimeDependent ? functions-&gt;sigmaTime( currentTime ) / deltaT : 0.0;</w:t>
        <w:br/>
      </w:r>
      <w:r>
        <w:t/>
        <w:br/>
      </w:r>
      <w:r>
        <w:t xml:space="preserve">      double uhGradValue = 0.0;</w:t>
        <w:br/>
      </w:r>
      <w:r>
        <w:t xml:space="preserve">      for ( int r = 0; r &lt; 3; r++ )</w:t>
        <w:br/>
      </w:r>
      <w:r>
        <w:t xml:space="preserve">      {</w:t>
        <w:br/>
      </w:r>
      <w:r>
        <w:t xml:space="preserve">         uhGradValue += q_0[r] * gradPsi[r];</w:t>
        <w:br/>
      </w:r>
      <w:r>
        <w:t xml:space="preserve">      }</w:t>
        <w:br/>
      </w:r>
      <w:r>
        <w:t/>
        <w:br/>
      </w:r>
      <w:r>
        <w:t xml:space="preserve">      for ( int i = 0; i &lt; 3; i++ )</w:t>
        <w:br/>
      </w:r>
      <w:r>
        <w:t xml:space="preserve">      {</w:t>
        <w:br/>
      </w:r>
      <w:r>
        <w:t xml:space="preserve">         for ( int j = 0; j &lt; 3; j++ )</w:t>
        <w:br/>
      </w:r>
      <w:r>
        <w:t xml:space="preserve">         {</w:t>
        <w:br/>
      </w:r>
      <w:r>
        <w:t xml:space="preserve">            double A_ij = lambdaValue * gradPsi[i] * gradPsi[j] +</w:t>
        <w:br/>
      </w:r>
      <w:r>
        <w:t xml:space="preserve">               sigmaVal * psi[i] * psi[j] +</w:t>
        <w:br/>
      </w:r>
      <w:r>
        <w:t xml:space="preserve">               betaValue * psi[i] * psi[j] +</w:t>
        <w:br/>
      </w:r>
      <w:r>
        <w:t xml:space="preserve">               sigmaTimeValue * psi[i] * psi[j];</w:t>
        <w:br/>
      </w:r>
      <w:r>
        <w:t/>
        <w:br/>
      </w:r>
      <w:r>
        <w:t xml:space="preserve">            double dA_q = materialDLambda( q_0[j] ) * psi[j] * uhGradValue * gradPsi[i];</w:t>
        <w:br/>
      </w:r>
      <w:r>
        <w:t xml:space="preserve">            localMatrix[i][j] += wj * ( A_ij + dA_q );</w:t>
        <w:br/>
      </w:r>
      <w:r>
        <w:t xml:space="preserve">         }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Element::BuildLocalBNewton( std::vector&lt;double&gt; q_0 )</w:t>
        <w:br/>
      </w:r>
      <w:r>
        <w:t>{</w:t>
        <w:br/>
      </w:r>
      <w:r>
        <w:t xml:space="preserve">   localB = std::vector&lt;double&gt;( 3, 0.0 );</w:t>
        <w:br/>
      </w:r>
      <w:r>
        <w:t xml:space="preserve">   double** quadrature = basis.Quadrature();</w:t>
        <w:br/>
      </w:r>
      <w:r>
        <w:t xml:space="preserve">   double jacobian = coords[1] - coords[0];</w:t>
        <w:br/>
      </w:r>
      <w:r>
        <w:t xml:space="preserve">   for ( int g = 0; g &lt; 3; g++ )</w:t>
        <w:br/>
      </w:r>
      <w:r>
        <w:t xml:space="preserve">   {</w:t>
        <w:br/>
      </w:r>
      <w:r>
        <w:t xml:space="preserve">      std::vector&lt;double&gt; psi( 3, 0.0 );</w:t>
        <w:br/>
      </w:r>
      <w:r>
        <w:t xml:space="preserve">      std::vector&lt;double&gt; gradPsi( 3, 0.0 );</w:t>
        <w:br/>
      </w:r>
      <w:r>
        <w:t xml:space="preserve">      double wj = quadrature[g][1] * jacobian;</w:t>
        <w:br/>
      </w:r>
      <w:r>
        <w:t/>
        <w:br/>
      </w:r>
      <w:r>
        <w:t xml:space="preserve">      psi[0] = basis.basis1( quadrature[g][0] );</w:t>
        <w:br/>
      </w:r>
      <w:r>
        <w:t xml:space="preserve">      psi[1] = basis.basis2( quadrature[g][0] );</w:t>
        <w:br/>
      </w:r>
      <w:r>
        <w:t xml:space="preserve">      psi[2] = basis.basis3( quadrature[g][0] );</w:t>
        <w:br/>
      </w:r>
      <w:r>
        <w:t/>
        <w:br/>
      </w:r>
      <w:r>
        <w:t xml:space="preserve">      gradPsi[0] = basis.basis1Grad( quadrature[g][0] ) / jacobian;</w:t>
        <w:br/>
      </w:r>
      <w:r>
        <w:t xml:space="preserve">      gradPsi[1] = basis.basis2Grad( quadrature[g][0] ) / jacobian;</w:t>
        <w:br/>
      </w:r>
      <w:r>
        <w:t xml:space="preserve">      gradPsi[2] = basis.basis3Grad( quadrature[g][0] ) / jacobian;</w:t>
        <w:br/>
      </w:r>
      <w:r>
        <w:t/>
        <w:br/>
      </w:r>
      <w:r>
        <w:t xml:space="preserve">      double uhValue = uh( quadrature[g][0] );</w:t>
        <w:br/>
      </w:r>
      <w:r>
        <w:t xml:space="preserve">      double thetaValue = theta( uhValue );</w:t>
        <w:br/>
      </w:r>
      <w:r>
        <w:t xml:space="preserve">      double betaValue = beta( uhValue );</w:t>
        <w:br/>
      </w:r>
      <w:r>
        <w:t xml:space="preserve">      double uBetaValue = uBeta( uhValue );</w:t>
        <w:br/>
      </w:r>
      <w:r>
        <w:t xml:space="preserve">      double sigmaTimeValue = useTimeDependent ? functions-&gt;sigmaTime( currentTime ) / deltaT : 0.0;</w:t>
        <w:br/>
      </w:r>
      <w:r>
        <w:t xml:space="preserve">      double uhPrev = useTimeDependent ? uhPrevTime( quadrature[g][0] ) : 0.0;</w:t>
        <w:br/>
      </w:r>
      <w:r>
        <w:t xml:space="preserve">      double fValue = f[0] * psi[0] + f[1] * psi[1] + f[2] * psi[2];</w:t>
        <w:br/>
      </w:r>
      <w:r>
        <w:t/>
        <w:br/>
      </w:r>
      <w:r>
        <w:t xml:space="preserve">      double uhGradValue = 0.0;</w:t>
        <w:br/>
      </w:r>
      <w:r>
        <w:t xml:space="preserve">      double dLambdaValue = 0.0;</w:t>
        <w:br/>
      </w:r>
      <w:r>
        <w:t xml:space="preserve">      for ( int r = 0; r &lt; 3; r++ )</w:t>
        <w:br/>
      </w:r>
      <w:r>
        <w:t xml:space="preserve">      {</w:t>
        <w:br/>
      </w:r>
      <w:r>
        <w:t xml:space="preserve">         uhGradValue += q_0[r] * gradPsi[r];</w:t>
        <w:br/>
      </w:r>
      <w:r>
        <w:t xml:space="preserve">         dLambdaValue += materialDLambda( q_0[r] ) * q_0[r] * psi[r];</w:t>
        <w:br/>
      </w:r>
      <w:r>
        <w:t xml:space="preserve">      }</w:t>
        <w:br/>
      </w:r>
      <w:r>
        <w:t/>
        <w:br/>
      </w:r>
      <w:r>
        <w:t xml:space="preserve">      for ( int i = 0; i &lt; 3; i++ )</w:t>
        <w:br/>
      </w:r>
      <w:r>
        <w:t xml:space="preserve">      {</w:t>
        <w:br/>
      </w:r>
      <w:r>
        <w:t xml:space="preserve">         double B_i = fValue * psi[i] +</w:t>
        <w:br/>
      </w:r>
      <w:r>
        <w:t xml:space="preserve">            thetaValue * psi[i] +</w:t>
        <w:br/>
      </w:r>
      <w:r>
        <w:t xml:space="preserve">            betaValue * uBetaValue * psi[i] +</w:t>
        <w:br/>
      </w:r>
      <w:r>
        <w:t xml:space="preserve">            sigmaTimeValue * uhPrev * psi[i];</w:t>
        <w:br/>
      </w:r>
      <w:r>
        <w:t/>
        <w:br/>
      </w:r>
      <w:r>
        <w:t xml:space="preserve">         double dA_q = dLambdaValue * uhGradValue * gradPsi[i];</w:t>
        <w:br/>
      </w:r>
      <w:r>
        <w:t xml:space="preserve">         localB[i] += wj * ( B_i + dA_q );</w:t>
        <w:br/>
      </w:r>
      <w:r>
        <w:t xml:space="preserve">      }</w:t>
        <w:br/>
      </w:r>
      <w:r>
        <w:t xml:space="preserve">   }</w:t>
        <w:br/>
      </w:r>
      <w:r>
        <w:t>}</w:t>
      </w:r>
    </w:p>
    <w:p>
      <w:pPr>
        <w:pStyle w:val="a0"/>
      </w:pPr>
      <w:r>
        <w:t>SimpleIteration.h</w:t>
      </w:r>
    </w:p>
    <w:p>
      <w:pPr>
        <w:pStyle w:val="a7"/>
      </w:pPr>
      <w:r>
        <w:t>#pragma once</w:t>
        <w:br/>
      </w:r>
      <w:r>
        <w:t>#include "Basis.h"</w:t>
        <w:br/>
      </w:r>
      <w:r>
        <w:t>#include "Mesh.h";</w:t>
        <w:br/>
      </w:r>
      <w:r>
        <w:t>#include "Element.h"</w:t>
        <w:br/>
      </w:r>
      <w:r>
        <w:t>#include "Matrix.h"</w:t>
        <w:br/>
      </w:r>
      <w:r>
        <w:t>#include "LU.h"</w:t>
        <w:br/>
      </w:r>
      <w:r>
        <w:t>#include "MatrixOperations.h"</w:t>
        <w:br/>
      </w:r>
      <w:r>
        <w:t>#include "Func.h"</w:t>
        <w:br/>
      </w:r>
      <w:r>
        <w:t/>
        <w:br/>
      </w:r>
      <w:r>
        <w:t>class SimpleIteration</w:t>
        <w:br/>
      </w:r>
      <w:r>
        <w:t>{</w:t>
        <w:br/>
      </w:r>
      <w:r>
        <w:t>public:</w:t>
        <w:br/>
      </w:r>
      <w:r>
        <w:t xml:space="preserve">   double eps = 1e-16;</w:t>
        <w:br/>
      </w:r>
      <w:r>
        <w:t xml:space="preserve">   int maxIter = 100;</w:t>
        <w:br/>
      </w:r>
      <w:r>
        <w:t xml:space="preserve">   int elemCount = 0;</w:t>
        <w:br/>
      </w:r>
      <w:r>
        <w:t xml:space="preserve">   int n = 0;</w:t>
        <w:br/>
      </w:r>
      <w:r>
        <w:t/>
        <w:br/>
      </w:r>
      <w:r>
        <w:t xml:space="preserve">   Functions functions;</w:t>
        <w:br/>
      </w:r>
      <w:r>
        <w:t/>
        <w:br/>
      </w:r>
      <w:r>
        <w:t xml:space="preserve">   //Краевые условия</w:t>
        <w:br/>
      </w:r>
      <w:r>
        <w:t xml:space="preserve">   int boundaryConditions[2];</w:t>
        <w:br/>
      </w:r>
      <w:r>
        <w:t xml:space="preserve">   double Condition(int number, double x );</w:t>
        <w:br/>
      </w:r>
      <w:r>
        <w:t xml:space="preserve">   void Condition1( );</w:t>
        <w:br/>
      </w:r>
      <w:r>
        <w:t/>
        <w:br/>
      </w:r>
      <w:r>
        <w:t xml:space="preserve">   std::vector&lt;double&gt; q;</w:t>
        <w:br/>
      </w:r>
      <w:r>
        <w:t xml:space="preserve">   std::vector&lt;double&gt; qOLd;</w:t>
        <w:br/>
      </w:r>
      <w:r>
        <w:t xml:space="preserve">   std::vector&lt;double&gt; qPrevTime;</w:t>
        <w:br/>
      </w:r>
      <w:r>
        <w:t/>
        <w:br/>
      </w:r>
      <w:r>
        <w:t xml:space="preserve">   //матрица</w:t>
        <w:br/>
      </w:r>
      <w:r>
        <w:t xml:space="preserve">   Matrix matrix;</w:t>
        <w:br/>
      </w:r>
      <w:r>
        <w:t/>
        <w:br/>
      </w:r>
      <w:r>
        <w:t xml:space="preserve">   //вектор правой части</w:t>
        <w:br/>
      </w:r>
      <w:r>
        <w:t xml:space="preserve">   std::vector&lt;double&gt; b;</w:t>
        <w:br/>
      </w:r>
      <w:r>
        <w:t xml:space="preserve">   std::vector&lt;double&gt; b0;</w:t>
        <w:br/>
      </w:r>
      <w:r>
        <w:t/>
        <w:br/>
      </w:r>
      <w:r>
        <w:t xml:space="preserve">   double deltaT;</w:t>
        <w:br/>
      </w:r>
      <w:r>
        <w:t xml:space="preserve">   bool useTimeDependent = false;</w:t>
        <w:br/>
      </w:r>
      <w:r>
        <w:t xml:space="preserve">   int timeLayer = 0;</w:t>
        <w:br/>
      </w:r>
      <w:r>
        <w:t/>
        <w:br/>
      </w:r>
      <w:r>
        <w:t xml:space="preserve">   double w = 0.01;</w:t>
        <w:br/>
      </w:r>
      <w:r>
        <w:t/>
        <w:br/>
      </w:r>
      <w:r>
        <w:t xml:space="preserve">   std::vector&lt;Element&gt; elements;</w:t>
        <w:br/>
      </w:r>
      <w:r>
        <w:t xml:space="preserve">   void Input( );</w:t>
        <w:br/>
      </w:r>
      <w:r>
        <w:t xml:space="preserve">   void UpdateLayerData( );</w:t>
        <w:br/>
      </w:r>
      <w:r>
        <w:t xml:space="preserve">   void BuildMatrix( );</w:t>
        <w:br/>
      </w:r>
      <w:r>
        <w:t xml:space="preserve">   void BuildB( );</w:t>
        <w:br/>
      </w:r>
      <w:r>
        <w:t xml:space="preserve">   void SolveIter( );</w:t>
        <w:br/>
      </w:r>
      <w:r>
        <w:t xml:space="preserve">   void Solve( );</w:t>
        <w:br/>
      </w:r>
      <w:r>
        <w:t xml:space="preserve">   double CalcResidual( );</w:t>
        <w:br/>
      </w:r>
      <w:r>
        <w:t xml:space="preserve">   double CalcL2Error( );</w:t>
        <w:br/>
      </w:r>
      <w:r>
        <w:t xml:space="preserve">   void PrintTimeLayerInfo( int layerIndex, int iterationCount );</w:t>
        <w:br/>
      </w:r>
      <w:r>
        <w:t xml:space="preserve">   std::vector&lt;double&gt; lambdaNodes;</w:t>
        <w:br/>
      </w:r>
      <w:r>
        <w:t/>
        <w:br/>
      </w:r>
      <w:r>
        <w:t xml:space="preserve">   Mesh mesh;</w:t>
        <w:br/>
      </w:r>
      <w:r>
        <w:t xml:space="preserve">   Basis basis;</w:t>
        <w:br/>
      </w:r>
      <w:r>
        <w:t xml:space="preserve">   LU lu;</w:t>
        <w:br/>
      </w:r>
      <w:r>
        <w:t xml:space="preserve">   MatrixOperations ops;</w:t>
        <w:br/>
      </w:r>
      <w:r>
        <w:t>};</w:t>
      </w:r>
    </w:p>
    <w:p>
      <w:pPr>
        <w:pStyle w:val="a0"/>
      </w:pPr>
      <w:r>
        <w:t>SimpleIteration.cpp</w:t>
      </w:r>
    </w:p>
    <w:p>
      <w:pPr>
        <w:pStyle w:val="a7"/>
      </w:pPr>
      <w:r>
        <w:t>#include "SimpleIteration.h"</w:t>
        <w:br/>
      </w:r>
      <w:r>
        <w:t>#include &lt;iostream&gt;</w:t>
        <w:br/>
      </w:r>
      <w:r>
        <w:t>#include &lt;fstream&gt;</w:t>
        <w:br/>
      </w:r>
      <w:r>
        <w:t>#include &lt;iomanip&gt;</w:t>
        <w:br/>
      </w:r>
      <w:r>
        <w:t>#include &lt;cmath&gt;</w:t>
        <w:br/>
      </w:r>
      <w:r>
        <w:t/>
        <w:br/>
      </w:r>
      <w:r>
        <w:t>double SimpleIteration::Condition( int number, double x )</w:t>
        <w:br/>
      </w:r>
      <w:r>
        <w:t>{</w:t>
        <w:br/>
      </w:r>
      <w:r>
        <w:t xml:space="preserve">   return functions.boundaryValue( number, x );</w:t>
        <w:br/>
      </w:r>
      <w:r>
        <w:t>}</w:t>
        <w:br/>
      </w:r>
      <w:r>
        <w:t/>
        <w:br/>
      </w:r>
      <w:r>
        <w:t>void SimpleIteration::Condition1( )</w:t>
        <w:br/>
      </w:r>
      <w:r>
        <w:t>{</w:t>
        <w:br/>
      </w:r>
      <w:r>
        <w:t xml:space="preserve">   if ( elements[0].cond == 1 )</w:t>
        <w:br/>
      </w:r>
      <w:r>
        <w:t xml:space="preserve">   {</w:t>
        <w:br/>
      </w:r>
      <w:r>
        <w:t xml:space="preserve">      matrix.di[0] = 1;</w:t>
        <w:br/>
      </w:r>
      <w:r>
        <w:t xml:space="preserve">      b[0] = Condition( 1, 0 );;</w:t>
        <w:br/>
      </w:r>
      <w:r>
        <w:t xml:space="preserve">      for ( int i = 0; i &lt; 2; i++ )</w:t>
        <w:br/>
      </w:r>
      <w:r>
        <w:t xml:space="preserve">      {</w:t>
        <w:br/>
      </w:r>
      <w:r>
        <w:t xml:space="preserve">         matrix.ggu[1][1] = 0;</w:t>
        <w:br/>
      </w:r>
      <w:r>
        <w:t xml:space="preserve">         matrix.ggu[2][0] = 0;</w:t>
        <w:br/>
      </w:r>
      <w:r>
        <w:t xml:space="preserve">      }</w:t>
        <w:br/>
      </w:r>
      <w:r>
        <w:t xml:space="preserve">   }</w:t>
        <w:br/>
      </w:r>
      <w:r>
        <w:t xml:space="preserve">   if ( elements[elemCount - 1].cond == 1 )</w:t>
        <w:br/>
      </w:r>
      <w:r>
        <w:t xml:space="preserve">   {</w:t>
        <w:br/>
      </w:r>
      <w:r>
        <w:t xml:space="preserve">      matrix.di[n - 1] = 1;</w:t>
        <w:br/>
      </w:r>
      <w:r>
        <w:t xml:space="preserve">      b[n - 1] = Condition( 1, mesh.meshX[elemCount] );;</w:t>
        <w:br/>
      </w:r>
      <w:r>
        <w:t xml:space="preserve">      for ( int i = 0; i &lt; 2; i++ )</w:t>
        <w:br/>
      </w:r>
      <w:r>
        <w:t xml:space="preserve">      {</w:t>
        <w:br/>
      </w:r>
      <w:r>
        <w:t xml:space="preserve">         matrix.ggl[n - 1][0] = 0;</w:t>
        <w:br/>
      </w:r>
      <w:r>
        <w:t xml:space="preserve">         matrix.ggl[n - 1][1] = 0;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SimpleIteration::Input( )</w:t>
        <w:br/>
      </w:r>
      <w:r>
        <w:t>{</w:t>
        <w:br/>
      </w:r>
      <w:r>
        <w:t xml:space="preserve">   mesh.InputMeshes( );</w:t>
        <w:br/>
      </w:r>
      <w:r>
        <w:t xml:space="preserve">   std::ifstream file( "params.txt" );</w:t>
        <w:br/>
      </w:r>
      <w:r>
        <w:t xml:space="preserve">   if ( !file )</w:t>
        <w:br/>
      </w:r>
      <w:r>
        <w:t xml:space="preserve">   {</w:t>
        <w:br/>
      </w:r>
      <w:r>
        <w:t xml:space="preserve">      std::cerr &lt;&lt; "File open error" &lt;&lt; std::endl;</w:t>
        <w:br/>
      </w:r>
      <w:r>
        <w:t xml:space="preserve">      return;</w:t>
        <w:br/>
      </w:r>
      <w:r>
        <w:t xml:space="preserve">   }</w:t>
        <w:br/>
      </w:r>
      <w:r>
        <w:t xml:space="preserve">   file &gt;&gt; eps &gt;&gt; maxIter &gt;&gt; boundaryConditions[0] &gt;&gt; boundaryConditions[1];</w:t>
        <w:br/>
      </w:r>
      <w:r>
        <w:t/>
        <w:br/>
      </w:r>
      <w:r>
        <w:t xml:space="preserve">   elemCount = mesh.n_x - 1;</w:t>
        <w:br/>
      </w:r>
      <w:r>
        <w:t xml:space="preserve">   n = 3 * elemCount - elemCount + 1;</w:t>
        <w:br/>
      </w:r>
      <w:r>
        <w:t xml:space="preserve">   matrix.n = n;</w:t>
        <w:br/>
      </w:r>
      <w:r>
        <w:t xml:space="preserve">   matrix.ggl.resize( n );</w:t>
        <w:br/>
      </w:r>
      <w:r>
        <w:t xml:space="preserve">   matrix.ggu.resize( n );</w:t>
        <w:br/>
      </w:r>
      <w:r>
        <w:t xml:space="preserve">   for ( int i = 0; i &lt; n; i++ )</w:t>
        <w:br/>
      </w:r>
      <w:r>
        <w:t xml:space="preserve">   {</w:t>
        <w:br/>
      </w:r>
      <w:r>
        <w:t xml:space="preserve">      matrix.ggl[i] = std::vector&lt;double&gt;( 2, 0.0 );</w:t>
        <w:br/>
      </w:r>
      <w:r>
        <w:t xml:space="preserve">      matrix.ggu[i] = std::vector&lt;double&gt;( 2, 0.0 );</w:t>
        <w:br/>
      </w:r>
      <w:r>
        <w:t xml:space="preserve">   }</w:t>
        <w:br/>
      </w:r>
      <w:r>
        <w:t xml:space="preserve">   matrix.di = std::vector&lt;double&gt;( n, 0.0 );</w:t>
        <w:br/>
      </w:r>
      <w:r>
        <w:t/>
        <w:br/>
      </w:r>
      <w:r>
        <w:t xml:space="preserve">   b.resize( n );</w:t>
        <w:br/>
      </w:r>
      <w:r>
        <w:t xml:space="preserve">   lambdaNodes.resize( n );</w:t>
        <w:br/>
      </w:r>
      <w:r>
        <w:t xml:space="preserve">   b0 = b;</w:t>
        <w:br/>
      </w:r>
      <w:r>
        <w:t/>
        <w:br/>
      </w:r>
      <w:r>
        <w:t/>
        <w:br/>
      </w:r>
      <w:r>
        <w:t xml:space="preserve">   std::vector&lt;double&gt; coords;</w:t>
        <w:br/>
      </w:r>
      <w:r>
        <w:t xml:space="preserve">   elements.resize( elemCount );</w:t>
        <w:br/>
      </w:r>
      <w:r>
        <w:t xml:space="preserve">   q = std::vector&lt;double&gt;( n, 0.0 );</w:t>
        <w:br/>
      </w:r>
      <w:r>
        <w:t xml:space="preserve">   if ( useTimeDependent )</w:t>
        <w:br/>
      </w:r>
      <w:r>
        <w:t xml:space="preserve">   {</w:t>
        <w:br/>
      </w:r>
      <w:r>
        <w:t xml:space="preserve">      functions.currentTime = mesh.meshT[0];</w:t>
        <w:br/>
      </w:r>
      <w:r>
        <w:t xml:space="preserve">      for ( int i = 0; i &lt;= elemCount; i++ )</w:t>
        <w:br/>
      </w:r>
      <w:r>
        <w:t xml:space="preserve">      {</w:t>
        <w:br/>
      </w:r>
      <w:r>
        <w:t xml:space="preserve">         q[i * 2] = functions.u( mesh.meshX[i] );</w:t>
        <w:br/>
      </w:r>
      <w:r>
        <w:t xml:space="preserve">         if ( i &lt; elemCount )</w:t>
        <w:br/>
      </w:r>
      <w:r>
        <w:t xml:space="preserve">            q[i * 2 + 1] = functions.u( ( mesh.meshX[i] + mesh.meshX[i + 1] ) / 2.0 );</w:t>
        <w:br/>
      </w:r>
      <w:r>
        <w:t xml:space="preserve">      }</w:t>
        <w:br/>
      </w:r>
      <w:r>
        <w:t xml:space="preserve">   }</w:t>
        <w:br/>
      </w:r>
      <w:r>
        <w:t xml:space="preserve">   q[0] = Condition( 1, 0 );</w:t>
        <w:br/>
      </w:r>
      <w:r>
        <w:t xml:space="preserve">   q[n - 1] = Condition( 1, mesh.meshX[elemCount] );</w:t>
        <w:br/>
      </w:r>
      <w:r>
        <w:t xml:space="preserve">   qPrevTime = q;</w:t>
        <w:br/>
      </w:r>
      <w:r>
        <w:t xml:space="preserve">   std::vector&lt;double&gt; localB( 3, 0.0 );</w:t>
        <w:br/>
      </w:r>
      <w:r>
        <w:t xml:space="preserve">   std::vector&lt;double&gt; localLambdaNodes( 3, 0.0 );</w:t>
        <w:br/>
      </w:r>
      <w:r>
        <w:t xml:space="preserve">   for ( int i = 0; i &lt; elemCount; i++ )</w:t>
        <w:br/>
      </w:r>
      <w:r>
        <w:t xml:space="preserve">   {</w:t>
        <w:br/>
      </w:r>
      <w:r>
        <w:t xml:space="preserve">      coords = { mesh.meshX[i], mesh.meshX[i + 1] };</w:t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{</w:t>
        <w:br/>
      </w:r>
      <w:r>
        <w:t xml:space="preserve">            localB[j] = b[3 * i + j];</w:t>
        <w:br/>
      </w:r>
      <w:r>
        <w:t xml:space="preserve">            localLambdaNodes[j] = lambdaNodes[3 * i + j];</w:t>
        <w:br/>
      </w:r>
      <w:r>
        <w:t xml:space="preserve">         }</w:t>
        <w:br/>
      </w:r>
      <w:r>
        <w:t xml:space="preserve">         else</w:t>
        <w:br/>
      </w:r>
      <w:r>
        <w:t xml:space="preserve">         {</w:t>
        <w:br/>
      </w:r>
      <w:r>
        <w:t xml:space="preserve">            localB[j] = b[2 * i + j];</w:t>
        <w:br/>
      </w:r>
      <w:r>
        <w:t xml:space="preserve">            localLambdaNodes[j] = lambdaNodes[2 * i + j];</w:t>
        <w:br/>
      </w:r>
      <w:r>
        <w:t xml:space="preserve">         }</w:t>
        <w:br/>
      </w:r>
      <w:r>
        <w:t xml:space="preserve">      }</w:t>
        <w:br/>
      </w:r>
      <w:r>
        <w:t xml:space="preserve">      elements[i] = Element( coords, 0, q, localB, localLambdaNodes, &amp;functions );</w:t>
        <w:br/>
      </w:r>
      <w:r>
        <w:t xml:space="preserve">   }</w:t>
        <w:br/>
      </w:r>
      <w:r>
        <w:t xml:space="preserve">   elements[0].cond = boundaryConditions[0];</w:t>
        <w:br/>
      </w:r>
      <w:r>
        <w:t xml:space="preserve">   elements[elemCount - 1].cond = boundaryConditions[1];</w:t>
        <w:br/>
      </w:r>
      <w:r>
        <w:t xml:space="preserve">   UpdateLayerData( );</w:t>
        <w:br/>
      </w:r>
      <w:r>
        <w:t/>
        <w:br/>
      </w:r>
      <w:r>
        <w:t/>
        <w:br/>
      </w:r>
      <w:r>
        <w:t>}</w:t>
        <w:br/>
      </w:r>
      <w:r>
        <w:t/>
        <w:br/>
      </w:r>
      <w:r>
        <w:t>void SimpleIteration::BuildMatrix( )</w:t>
        <w:br/>
      </w:r>
      <w:r>
        <w:t>{</w:t>
        <w:br/>
      </w:r>
      <w:r>
        <w:t xml:space="preserve">   matrix.di = std::vector&lt;double&gt;( n, 0.0 );</w:t>
        <w:br/>
      </w:r>
      <w:r>
        <w:t xml:space="preserve">   for ( int i = 0; i &lt; n; i++ )</w:t>
        <w:br/>
      </w:r>
      <w:r>
        <w:t xml:space="preserve">   {</w:t>
        <w:br/>
      </w:r>
      <w:r>
        <w:t xml:space="preserve">      matrix.ggl[i] = std::vector&lt;double&gt;( 2, 0.0 );</w:t>
        <w:br/>
      </w:r>
      <w:r>
        <w:t xml:space="preserve">      matrix.ggu[i] = std::vector&lt;double&gt;( 2, 0.0 );</w:t>
        <w:br/>
      </w:r>
      <w:r>
        <w:t xml:space="preserve">   }</w:t>
        <w:br/>
      </w:r>
      <w:r>
        <w:t/>
        <w:br/>
      </w:r>
      <w:r>
        <w:t xml:space="preserve">   for ( int i = 0; i &lt; elemCount; i++ )</w:t>
        <w:br/>
      </w:r>
      <w:r>
        <w:t xml:space="preserve">   {</w:t>
        <w:br/>
      </w:r>
      <w:r>
        <w:t xml:space="preserve">      elements[i].useTimeDependent = useTimeDependent;</w:t>
        <w:br/>
      </w:r>
      <w:r>
        <w:t xml:space="preserve">      elements[i].deltaT = deltaT;</w:t>
        <w:br/>
      </w:r>
      <w:r>
        <w:t xml:space="preserve">      elements[i].currentTime = mesh.meshT[timeLayer];</w:t>
        <w:br/>
      </w:r>
      <w:r>
        <w:t xml:space="preserve">      elements[i].BuildLocalMatrix( );</w:t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   matrix.di[3 * i + j] += elements[i].localMatrix[j][j];</w:t>
        <w:br/>
      </w:r>
      <w:r>
        <w:t xml:space="preserve">         else</w:t>
        <w:br/>
      </w:r>
      <w:r>
        <w:t xml:space="preserve">            matrix.di[2 * i + j] += elements[i].localMatrix[j][j];</w:t>
        <w:br/>
      </w:r>
      <w:r>
        <w:t xml:space="preserve">      }</w:t>
        <w:br/>
      </w:r>
      <w:r>
        <w:t xml:space="preserve">      matrix.ggl[2 * i + 1][1] += elements[i].localMatrix[1][0];</w:t>
        <w:br/>
      </w:r>
      <w:r>
        <w:t xml:space="preserve">      matrix.ggl[2 * i + 2][0] += elements[i].localMatrix[2][0];</w:t>
        <w:br/>
      </w:r>
      <w:r>
        <w:t xml:space="preserve">      matrix.ggl[2 * i + 2][1] += elements[i].localMatrix[2][1];</w:t>
        <w:br/>
      </w:r>
      <w:r>
        <w:t/>
        <w:br/>
      </w:r>
      <w:r>
        <w:t xml:space="preserve">      matrix.ggu[2 * i + 1][1] += elements[i].localMatrix[0][1];</w:t>
        <w:br/>
      </w:r>
      <w:r>
        <w:t xml:space="preserve">      matrix.ggu[2 * i + 2][0] += elements[i].localMatrix[0][2];</w:t>
        <w:br/>
      </w:r>
      <w:r>
        <w:t xml:space="preserve">      matrix.ggu[2 * i + 2][1] += elements[i].localMatrix[1][2];</w:t>
        <w:br/>
      </w:r>
      <w:r>
        <w:t xml:space="preserve">   }</w:t>
        <w:br/>
      </w:r>
      <w:r>
        <w:t>}</w:t>
        <w:br/>
      </w:r>
      <w:r>
        <w:t/>
        <w:br/>
      </w:r>
      <w:r>
        <w:t>void SimpleIteration::BuildB( )</w:t>
        <w:br/>
      </w:r>
      <w:r>
        <w:t>{</w:t>
        <w:br/>
      </w:r>
      <w:r>
        <w:t xml:space="preserve">   b = std::vector&lt;double&gt;( n, 0.0 );</w:t>
        <w:br/>
      </w:r>
      <w:r>
        <w:t xml:space="preserve">   for ( int i = 0; i &lt; elemCount; i++ )</w:t>
        <w:br/>
      </w:r>
      <w:r>
        <w:t xml:space="preserve">   {</w:t>
        <w:br/>
      </w:r>
      <w:r>
        <w:t xml:space="preserve">      elements[i].useTimeDependent = useTimeDependent;</w:t>
        <w:br/>
      </w:r>
      <w:r>
        <w:t xml:space="preserve">      elements[i].deltaT = deltaT;</w:t>
        <w:br/>
      </w:r>
      <w:r>
        <w:t xml:space="preserve">      elements[i].currentTime = mesh.meshT[timeLayer];</w:t>
        <w:br/>
      </w:r>
      <w:r>
        <w:t xml:space="preserve">      elements[i].BuildLocalB( );</w:t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   b[3 * i + j] += elements[i].localB[j];</w:t>
        <w:br/>
      </w:r>
      <w:r>
        <w:t xml:space="preserve">         else</w:t>
        <w:br/>
      </w:r>
      <w:r>
        <w:t xml:space="preserve">            b[2 * i + j] += elements[i].localB[j];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SimpleIteration::SolveIter( )</w:t>
        <w:br/>
      </w:r>
      <w:r>
        <w:t>{</w:t>
        <w:br/>
      </w:r>
      <w:r>
        <w:t xml:space="preserve">   qOLd = q;</w:t>
        <w:br/>
      </w:r>
      <w:r>
        <w:t xml:space="preserve">   UpdateLayerData( );</w:t>
        <w:br/>
      </w:r>
      <w:r>
        <w:t xml:space="preserve">   BuildMatrix( );</w:t>
        <w:br/>
      </w:r>
      <w:r>
        <w:t xml:space="preserve">   BuildB( );</w:t>
        <w:br/>
      </w:r>
      <w:r>
        <w:t xml:space="preserve">   Condition1( );</w:t>
        <w:br/>
      </w:r>
      <w:r>
        <w:t xml:space="preserve">   lu = LU( matrix, b );</w:t>
        <w:br/>
      </w:r>
      <w:r>
        <w:t xml:space="preserve">   lu.calcLU( );</w:t>
        <w:br/>
      </w:r>
      <w:r>
        <w:t xml:space="preserve">   lu.calcY( );</w:t>
        <w:br/>
      </w:r>
      <w:r>
        <w:t xml:space="preserve">   lu.calcQ( );</w:t>
        <w:br/>
      </w:r>
      <w:r>
        <w:t xml:space="preserve">   q = ops.AddVec( ops.MultVecScal( lu.q, w ), ops.MultVecScal( qOLd, 1 - w ) );</w:t>
        <w:br/>
      </w:r>
      <w:r>
        <w:t xml:space="preserve">   std::vector&lt;double&gt; localQ( 3, 0.0 );</w:t>
        <w:br/>
      </w:r>
      <w:r>
        <w:t xml:space="preserve">   for ( int i = 0; i &lt; elemCount; i++ )</w:t>
        <w:br/>
      </w:r>
      <w:r>
        <w:t xml:space="preserve">   {</w:t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{</w:t>
        <w:br/>
      </w:r>
      <w:r>
        <w:t xml:space="preserve">            localQ[j] = q[3 * i + j];</w:t>
        <w:br/>
      </w:r>
      <w:r>
        <w:t xml:space="preserve">         }</w:t>
        <w:br/>
      </w:r>
      <w:r>
        <w:t xml:space="preserve">         else</w:t>
        <w:br/>
      </w:r>
      <w:r>
        <w:t xml:space="preserve">         {</w:t>
        <w:br/>
      </w:r>
      <w:r>
        <w:t xml:space="preserve">            localQ[j] = q[2 * i + j];</w:t>
        <w:br/>
      </w:r>
      <w:r>
        <w:t xml:space="preserve">         }</w:t>
        <w:br/>
      </w:r>
      <w:r>
        <w:t xml:space="preserve">      }</w:t>
        <w:br/>
      </w:r>
      <w:r>
        <w:t xml:space="preserve">      elements[i].q = localQ;</w:t>
        <w:br/>
      </w:r>
      <w:r>
        <w:t xml:space="preserve">   }</w:t>
        <w:br/>
      </w:r>
      <w:r>
        <w:t/>
        <w:br/>
      </w:r>
      <w:r>
        <w:t>}</w:t>
        <w:br/>
      </w:r>
      <w:r>
        <w:t/>
        <w:br/>
      </w:r>
      <w:r>
        <w:t>void SimpleIteration::Solve( )</w:t>
        <w:br/>
      </w:r>
      <w:r>
        <w:t>{</w:t>
        <w:br/>
      </w:r>
      <w:r>
        <w:t xml:space="preserve">   if ( !useTimeDependent )</w:t>
        <w:br/>
      </w:r>
      <w:r>
        <w:t xml:space="preserve">   {</w:t>
        <w:br/>
      </w:r>
      <w:r>
        <w:t xml:space="preserve">      int k = 0;</w:t>
        <w:br/>
      </w:r>
      <w:r>
        <w:t xml:space="preserve">      SolveIter( );</w:t>
        <w:br/>
      </w:r>
      <w:r>
        <w:t xml:space="preserve">      double residual = CalcResidual( );</w:t>
        <w:br/>
      </w:r>
      <w:r>
        <w:t/>
        <w:br/>
      </w:r>
      <w:r>
        <w:t xml:space="preserve">      while ( residual &gt; eps &amp;&amp; k &lt; maxIter )</w:t>
        <w:br/>
      </w:r>
      <w:r>
        <w:t xml:space="preserve">      {</w:t>
        <w:br/>
      </w:r>
      <w:r>
        <w:t xml:space="preserve">         k++;</w:t>
        <w:br/>
      </w:r>
      <w:r>
        <w:t xml:space="preserve">         residual = CalcResidual( );</w:t>
        <w:br/>
      </w:r>
      <w:r>
        <w:t xml:space="preserve">         std::cout &lt;&lt; k &lt;&lt; "\tresidual: " &lt;&lt; residual &lt;&lt; std::endl;</w:t>
        <w:br/>
      </w:r>
      <w:r>
        <w:t xml:space="preserve">         for ( int i = 0; i &lt; elemCount; i++ )</w:t>
        <w:br/>
      </w:r>
      <w:r>
        <w:t xml:space="preserve">            for ( int j = 0; j &lt; 3; j++ )</w:t>
        <w:br/>
      </w:r>
      <w:r>
        <w:t xml:space="preserve">            {</w:t>
        <w:br/>
      </w:r>
      <w:r>
        <w:t xml:space="preserve">               if ( i == 0 )</w:t>
        <w:br/>
      </w:r>
      <w:r>
        <w:t xml:space="preserve">                  elements[i].q[j] = q[3 * i + j];</w:t>
        <w:br/>
      </w:r>
      <w:r>
        <w:t xml:space="preserve">               else</w:t>
        <w:br/>
      </w:r>
      <w:r>
        <w:t xml:space="preserve">                  elements[i].q[j] = q[2 * i + j];</w:t>
        <w:br/>
      </w:r>
      <w:r>
        <w:t xml:space="preserve">            }</w:t>
        <w:br/>
      </w:r>
      <w:r>
        <w:t xml:space="preserve">         SolveIter( );</w:t>
        <w:br/>
      </w:r>
      <w:r>
        <w:t xml:space="preserve">      }</w:t>
        <w:br/>
      </w:r>
      <w:r>
        <w:t/>
        <w:br/>
      </w:r>
      <w:r>
        <w:t xml:space="preserve">      return;</w:t>
        <w:br/>
      </w:r>
      <w:r>
        <w:t xml:space="preserve">   }</w:t>
        <w:br/>
      </w:r>
      <w:r>
        <w:t/>
        <w:br/>
      </w:r>
      <w:r>
        <w:t xml:space="preserve">   timeLayer = 0;</w:t>
        <w:br/>
      </w:r>
      <w:r>
        <w:t xml:space="preserve">   functions.currentTime = mesh.meshT[0];</w:t>
        <w:br/>
      </w:r>
      <w:r>
        <w:t xml:space="preserve">   PrintTimeLayerInfo( 0, 0 );</w:t>
        <w:br/>
      </w:r>
      <w:r>
        <w:t/>
        <w:br/>
      </w:r>
      <w:r>
        <w:t xml:space="preserve">   for ( int s = 1; s &lt; mesh.n_t; s++ )</w:t>
        <w:br/>
      </w:r>
      <w:r>
        <w:t xml:space="preserve">   {</w:t>
        <w:br/>
      </w:r>
      <w:r>
        <w:t xml:space="preserve">      timeLayer = s;</w:t>
        <w:br/>
      </w:r>
      <w:r>
        <w:t xml:space="preserve">      deltaT = mesh.meshT[s] - mesh.meshT[s - 1];</w:t>
        <w:br/>
      </w:r>
      <w:r>
        <w:t xml:space="preserve">      qPrevTime = q;</w:t>
        <w:br/>
      </w:r>
      <w:r>
        <w:t xml:space="preserve">      q = qPrevTime;</w:t>
        <w:br/>
      </w:r>
      <w:r>
        <w:t/>
        <w:br/>
      </w:r>
      <w:r>
        <w:t xml:space="preserve">      for ( int i = 0; i &lt; elemCount; i++ )</w:t>
        <w:br/>
      </w:r>
      <w:r>
        <w:t xml:space="preserve">      {</w:t>
        <w:br/>
      </w:r>
      <w:r>
        <w:t xml:space="preserve">         std::vector&lt;double&gt; localQ( 3, 0.0 );</w:t>
        <w:br/>
      </w:r>
      <w:r>
        <w:t xml:space="preserve">         std::vector&lt;double&gt; localPrevQ( 3, 0.0 );</w:t>
        <w:br/>
      </w:r>
      <w:r>
        <w:t xml:space="preserve">         for ( int j = 0; j &lt; 3; j++ )</w:t>
        <w:br/>
      </w:r>
      <w:r>
        <w:t xml:space="preserve">         {</w:t>
        <w:br/>
      </w:r>
      <w:r>
        <w:t xml:space="preserve">            if ( i == 0 )</w:t>
        <w:br/>
      </w:r>
      <w:r>
        <w:t xml:space="preserve">            {</w:t>
        <w:br/>
      </w:r>
      <w:r>
        <w:t xml:space="preserve">               localQ[j] = q[3 * i + j];</w:t>
        <w:br/>
      </w:r>
      <w:r>
        <w:t xml:space="preserve">               localPrevQ[j] = qPrevTime[3 * i + j];</w:t>
        <w:br/>
      </w:r>
      <w:r>
        <w:t xml:space="preserve">            }</w:t>
        <w:br/>
      </w:r>
      <w:r>
        <w:t xml:space="preserve">            else</w:t>
        <w:br/>
      </w:r>
      <w:r>
        <w:t xml:space="preserve">            {</w:t>
        <w:br/>
      </w:r>
      <w:r>
        <w:t xml:space="preserve">               localQ[j] = q[2 * i + j];</w:t>
        <w:br/>
      </w:r>
      <w:r>
        <w:t xml:space="preserve">               localPrevQ[j] = qPrevTime[2 * i + j];</w:t>
        <w:br/>
      </w:r>
      <w:r>
        <w:t xml:space="preserve">            }</w:t>
        <w:br/>
      </w:r>
      <w:r>
        <w:t xml:space="preserve">         }</w:t>
        <w:br/>
      </w:r>
      <w:r>
        <w:t xml:space="preserve">         elements[i].q = localQ;</w:t>
        <w:br/>
      </w:r>
      <w:r>
        <w:t xml:space="preserve">         elements[i].qPrevTime = localPrevQ;</w:t>
        <w:br/>
      </w:r>
      <w:r>
        <w:t xml:space="preserve">      }</w:t>
        <w:br/>
      </w:r>
      <w:r>
        <w:t/>
        <w:br/>
      </w:r>
      <w:r>
        <w:t xml:space="preserve">      int k = 0;</w:t>
        <w:br/>
      </w:r>
      <w:r>
        <w:t xml:space="preserve">      SolveIter( );</w:t>
        <w:br/>
      </w:r>
      <w:r>
        <w:t xml:space="preserve">      double residual = CalcResidual( );</w:t>
        <w:br/>
      </w:r>
      <w:r>
        <w:t/>
        <w:br/>
      </w:r>
      <w:r>
        <w:t xml:space="preserve">      while ( residual &gt; eps &amp;&amp; k &lt; maxIter )</w:t>
        <w:br/>
      </w:r>
      <w:r>
        <w:t xml:space="preserve">      {</w:t>
        <w:br/>
      </w:r>
      <w:r>
        <w:t xml:space="preserve">         k++;</w:t>
        <w:br/>
      </w:r>
      <w:r>
        <w:t xml:space="preserve">         residual = CalcResidual( );</w:t>
        <w:br/>
      </w:r>
      <w:r>
        <w:t xml:space="preserve">         SolveIter( );</w:t>
        <w:br/>
      </w:r>
      <w:r>
        <w:t xml:space="preserve">      }</w:t>
        <w:br/>
      </w:r>
      <w:r>
        <w:t/>
        <w:br/>
      </w:r>
      <w:r>
        <w:t xml:space="preserve">      functions.currentTime = mesh.meshT[s];</w:t>
        <w:br/>
      </w:r>
      <w:r>
        <w:t xml:space="preserve">      PrintTimeLayerInfo( s, k );</w:t>
        <w:br/>
      </w:r>
      <w:r>
        <w:t xml:space="preserve">   }</w:t>
        <w:br/>
      </w:r>
      <w:r>
        <w:t>}</w:t>
        <w:br/>
      </w:r>
      <w:r>
        <w:t/>
        <w:br/>
      </w:r>
      <w:r>
        <w:t>void SimpleIteration::UpdateLayerData( )</w:t>
        <w:br/>
      </w:r>
      <w:r>
        <w:t>{</w:t>
        <w:br/>
      </w:r>
      <w:r>
        <w:t xml:space="preserve">   functions.currentTime = mesh.meshT[timeLayer];</w:t>
        <w:br/>
      </w:r>
      <w:r>
        <w:t xml:space="preserve">   b.assign( n, 0.0 );</w:t>
        <w:br/>
      </w:r>
      <w:r>
        <w:t xml:space="preserve">   lambdaNodes.assign( n, 0.0 );</w:t>
        <w:br/>
      </w:r>
      <w:r>
        <w:t/>
        <w:br/>
      </w:r>
      <w:r>
        <w:t xml:space="preserve">   for ( int i = 0; i &lt;= elemCount; i++ )</w:t>
        <w:br/>
      </w:r>
      <w:r>
        <w:t xml:space="preserve">   {</w:t>
        <w:br/>
      </w:r>
      <w:r>
        <w:t xml:space="preserve">      b[i * 2] = functions.f( mesh.meshX[i] );</w:t>
        <w:br/>
      </w:r>
      <w:r>
        <w:t xml:space="preserve">      lambdaNodes[i * 2] = functions.lambda( q[i * 2] );</w:t>
        <w:br/>
      </w:r>
      <w:r>
        <w:t xml:space="preserve">      if ( i &lt; elemCount )</w:t>
        <w:br/>
      </w:r>
      <w:r>
        <w:t xml:space="preserve">      {</w:t>
        <w:br/>
      </w:r>
      <w:r>
        <w:t xml:space="preserve">         double middle = ( mesh.meshX[i] + mesh.meshX[i + 1] ) / 2.0;</w:t>
        <w:br/>
      </w:r>
      <w:r>
        <w:t xml:space="preserve">         b[i * 2 + 1] = functions.f( middle );</w:t>
        <w:br/>
      </w:r>
      <w:r>
        <w:t xml:space="preserve">         lambdaNodes[i * 2 + 1] = functions.lambda( q[i * 2 + 1] );</w:t>
        <w:br/>
      </w:r>
      <w:r>
        <w:t xml:space="preserve">      }</w:t>
        <w:br/>
      </w:r>
      <w:r>
        <w:t xml:space="preserve">   }</w:t>
        <w:br/>
      </w:r>
      <w:r>
        <w:t/>
        <w:br/>
      </w:r>
      <w:r>
        <w:t xml:space="preserve">   for ( int i = 0; i &lt; elemCount; i++ )</w:t>
        <w:br/>
      </w:r>
      <w:r>
        <w:t xml:space="preserve">   {</w:t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{</w:t>
        <w:br/>
      </w:r>
      <w:r>
        <w:t xml:space="preserve">            elements[i].f[j] = b[3 * i + j];</w:t>
        <w:br/>
      </w:r>
      <w:r>
        <w:t xml:space="preserve">            elements[i].lambdaNodes[j] = lambdaNodes[3 * i + j];</w:t>
        <w:br/>
      </w:r>
      <w:r>
        <w:t xml:space="preserve">         }</w:t>
        <w:br/>
      </w:r>
      <w:r>
        <w:t xml:space="preserve">         else</w:t>
        <w:br/>
      </w:r>
      <w:r>
        <w:t xml:space="preserve">         {</w:t>
        <w:br/>
      </w:r>
      <w:r>
        <w:t xml:space="preserve">            elements[i].f[j] = b[2 * i + j];</w:t>
        <w:br/>
      </w:r>
      <w:r>
        <w:t xml:space="preserve">            elements[i].lambdaNodes[j] = lambdaNodes[2 * i + j];</w:t>
        <w:br/>
      </w:r>
      <w:r>
        <w:t xml:space="preserve">         }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double SimpleIteration::CalcResidual( )</w:t>
        <w:br/>
      </w:r>
      <w:r>
        <w:t>{</w:t>
        <w:br/>
      </w:r>
      <w:r>
        <w:t xml:space="preserve">   Matrix A_nonlin;</w:t>
        <w:br/>
      </w:r>
      <w:r>
        <w:t xml:space="preserve">   A_nonlin.n = n;</w:t>
        <w:br/>
      </w:r>
      <w:r>
        <w:t xml:space="preserve">   A_nonlin.di.assign( n, 0.0 );</w:t>
        <w:br/>
      </w:r>
      <w:r>
        <w:t xml:space="preserve">   A_nonlin.ggl.assign( n, std::vector&lt;double&gt;( 2, 0.0 ) );</w:t>
        <w:br/>
      </w:r>
      <w:r>
        <w:t xml:space="preserve">   A_nonlin.ggu.assign( n, std::vector&lt;double&gt;( 2, 0.0 ) );</w:t>
        <w:br/>
      </w:r>
      <w:r>
        <w:t/>
        <w:br/>
      </w:r>
      <w:r>
        <w:t xml:space="preserve">   std::vector&lt;double&gt; b_nonlin( n, 0.0 );</w:t>
        <w:br/>
      </w:r>
      <w:r>
        <w:t/>
        <w:br/>
      </w:r>
      <w:r>
        <w:t xml:space="preserve">   for ( int i = 0; i &lt; elemCount; i++ )</w:t>
        <w:br/>
      </w:r>
      <w:r>
        <w:t xml:space="preserve">   {</w:t>
        <w:br/>
      </w:r>
      <w:r>
        <w:t xml:space="preserve">      elements[i].useTimeDependent = useTimeDependent;</w:t>
        <w:br/>
      </w:r>
      <w:r>
        <w:t xml:space="preserve">      elements[i].deltaT = deltaT;</w:t>
        <w:br/>
      </w:r>
      <w:r>
        <w:t xml:space="preserve">      elements[i].currentTime = mesh.meshT[timeLayer];</w:t>
        <w:br/>
      </w:r>
      <w:r>
        <w:t xml:space="preserve">      elements[i].BuildLocalMatrix( );</w:t>
        <w:br/>
      </w:r>
      <w:r>
        <w:t xml:space="preserve">      elements[i].BuildLocalB( );</w:t>
        <w:br/>
      </w:r>
      <w:r>
        <w:t/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   A_nonlin.di[3 * i + j] += elements[i].localMatrix[j][j];</w:t>
        <w:br/>
      </w:r>
      <w:r>
        <w:t xml:space="preserve">         else</w:t>
        <w:br/>
      </w:r>
      <w:r>
        <w:t xml:space="preserve">            A_nonlin.di[2 * i + j] += elements[i].localMatrix[j][j];</w:t>
        <w:br/>
      </w:r>
      <w:r>
        <w:t xml:space="preserve">      }</w:t>
        <w:br/>
      </w:r>
      <w:r>
        <w:t/>
        <w:br/>
      </w:r>
      <w:r>
        <w:t xml:space="preserve">      A_nonlin.ggl[2 * i + 1][1] += elements[i].localMatrix[1][0];</w:t>
        <w:br/>
      </w:r>
      <w:r>
        <w:t xml:space="preserve">      A_nonlin.ggl[2 * i + 2][0] += elements[i].localMatrix[2][0];</w:t>
        <w:br/>
      </w:r>
      <w:r>
        <w:t xml:space="preserve">      A_nonlin.ggl[2 * i + 2][1] += elements[i].localMatrix[2][1];</w:t>
        <w:br/>
      </w:r>
      <w:r>
        <w:t/>
        <w:br/>
      </w:r>
      <w:r>
        <w:t xml:space="preserve">      A_nonlin.ggu[2 * i + 1][1] += elements[i].localMatrix[0][1];</w:t>
        <w:br/>
      </w:r>
      <w:r>
        <w:t xml:space="preserve">      A_nonlin.ggu[2 * i + 2][0] += elements[i].localMatrix[0][2];</w:t>
        <w:br/>
      </w:r>
      <w:r>
        <w:t xml:space="preserve">      A_nonlin.ggu[2 * i + 2][1] += elements[i].localMatrix[1][2];</w:t>
        <w:br/>
      </w:r>
      <w:r>
        <w:t/>
        <w:br/>
      </w:r>
      <w:r>
        <w:t xml:space="preserve">      for ( int j = 0; j &lt; 3; j++ )</w:t>
        <w:br/>
      </w:r>
      <w:r>
        <w:t xml:space="preserve">      {</w:t>
        <w:br/>
      </w:r>
      <w:r>
        <w:t xml:space="preserve">         if ( i == 0 )</w:t>
        <w:br/>
      </w:r>
      <w:r>
        <w:t xml:space="preserve">            b_nonlin[3 * i + j] += elements[i].localB[j];</w:t>
        <w:br/>
      </w:r>
      <w:r>
        <w:t xml:space="preserve">         else</w:t>
        <w:br/>
      </w:r>
      <w:r>
        <w:t xml:space="preserve">            b_nonlin[2 * i + j] += elements[i].localB[j];</w:t>
        <w:br/>
      </w:r>
      <w:r>
        <w:t xml:space="preserve">      }</w:t>
        <w:br/>
      </w:r>
      <w:r>
        <w:t xml:space="preserve">   }</w:t>
        <w:br/>
      </w:r>
      <w:r>
        <w:t/>
        <w:br/>
      </w:r>
      <w:r>
        <w:t xml:space="preserve">   if ( elements[0].cond == 1 )</w:t>
        <w:br/>
      </w:r>
      <w:r>
        <w:t xml:space="preserve">   {</w:t>
        <w:br/>
      </w:r>
      <w:r>
        <w:t xml:space="preserve">      A_nonlin.di[0] = 1;</w:t>
        <w:br/>
      </w:r>
      <w:r>
        <w:t xml:space="preserve">      b_nonlin[0] = Condition( 1, 0 );</w:t>
        <w:br/>
      </w:r>
      <w:r>
        <w:t xml:space="preserve">      A_nonlin.ggu[1][1] = 0;</w:t>
        <w:br/>
      </w:r>
      <w:r>
        <w:t xml:space="preserve">      A_nonlin.ggu[2][0] = 0;</w:t>
        <w:br/>
      </w:r>
      <w:r>
        <w:t xml:space="preserve">   }</w:t>
        <w:br/>
      </w:r>
      <w:r>
        <w:t xml:space="preserve">   if ( elements[elemCount - 1].cond == 1 )</w:t>
        <w:br/>
      </w:r>
      <w:r>
        <w:t xml:space="preserve">   {</w:t>
        <w:br/>
      </w:r>
      <w:r>
        <w:t xml:space="preserve">      A_nonlin.di[n - 1] = 1;</w:t>
        <w:br/>
      </w:r>
      <w:r>
        <w:t xml:space="preserve">      b_nonlin[n - 1] = Condition( 1, mesh.meshX[elemCount] );</w:t>
        <w:br/>
      </w:r>
      <w:r>
        <w:t xml:space="preserve">      A_nonlin.ggl[n - 1][0] = 0;</w:t>
        <w:br/>
      </w:r>
      <w:r>
        <w:t xml:space="preserve">      A_nonlin.ggl[n - 1][1] = 0;</w:t>
        <w:br/>
      </w:r>
      <w:r>
        <w:t xml:space="preserve">   }</w:t>
        <w:br/>
      </w:r>
      <w:r>
        <w:t/>
        <w:br/>
      </w:r>
      <w:r>
        <w:t xml:space="preserve">   std::vector&lt;double&gt; r = ops.AddVec(</w:t>
        <w:br/>
      </w:r>
      <w:r>
        <w:t xml:space="preserve">      ops.MultMatVec( A_nonlin, q ),</w:t>
        <w:br/>
      </w:r>
      <w:r>
        <w:t xml:space="preserve">      ops.MultVecScal( b_nonlin, -1 )</w:t>
        <w:br/>
      </w:r>
      <w:r>
        <w:t xml:space="preserve">   );</w:t>
        <w:br/>
      </w:r>
      <w:r>
        <w:t/>
        <w:br/>
      </w:r>
      <w:r>
        <w:t xml:space="preserve">   return ops.DotProduct( r, r ) / ops.DotProduct( b_nonlin, b_nonlin );</w:t>
        <w:br/>
      </w:r>
      <w:r>
        <w:t>}</w:t>
        <w:br/>
      </w:r>
      <w:r>
        <w:t/>
        <w:br/>
      </w:r>
      <w:r>
        <w:t>double SimpleIteration::CalcL2Error( )</w:t>
        <w:br/>
      </w:r>
      <w:r>
        <w:t>{</w:t>
        <w:br/>
      </w:r>
      <w:r>
        <w:t xml:space="preserve">   double sum = 0.0;</w:t>
        <w:br/>
      </w:r>
      <w:r>
        <w:t xml:space="preserve">   for ( int i = 0; i &lt; mesh.n_x; i++ )</w:t>
        <w:br/>
      </w:r>
      <w:r>
        <w:t xml:space="preserve">   {</w:t>
        <w:br/>
      </w:r>
      <w:r>
        <w:t xml:space="preserve">      double diff = q[2 * i] - functions.u( mesh.meshX[i] );</w:t>
        <w:br/>
      </w:r>
      <w:r>
        <w:t xml:space="preserve">      sum += diff * diff;</w:t>
        <w:br/>
      </w:r>
      <w:r>
        <w:t xml:space="preserve">   }</w:t>
        <w:br/>
      </w:r>
      <w:r>
        <w:t xml:space="preserve">   return std::sqrt( sum );</w:t>
        <w:br/>
      </w:r>
      <w:r>
        <w:t>}</w:t>
        <w:br/>
      </w:r>
      <w:r>
        <w:t/>
        <w:br/>
      </w:r>
      <w:r>
        <w:t>void SimpleIteration::PrintTimeLayerInfo( int layerIndex, int iterationCount )</w:t>
        <w:br/>
      </w:r>
      <w:r>
        <w:t>{</w:t>
        <w:br/>
      </w:r>
      <w:r>
        <w:t xml:space="preserve">   double error = CalcL2Error( );</w:t>
        <w:br/>
      </w:r>
      <w:r>
        <w:t xml:space="preserve">   std::streamsize oldPrecision = std::cout.precision();</w:t>
        <w:br/>
      </w:r>
      <w:r>
        <w:t xml:space="preserve">   std::ios::fmtflags oldFlags = std::cout.flags();</w:t>
        <w:br/>
      </w:r>
      <w:r>
        <w:t/>
        <w:br/>
      </w:r>
      <w:r>
        <w:t xml:space="preserve">   std::cout &lt;&lt; std::fixed &lt;&lt; std::setprecision( 5 )</w:t>
        <w:br/>
      </w:r>
      <w:r>
        <w:t xml:space="preserve">      &lt;&lt; "Time layer " &lt;&lt; layerIndex &lt;&lt; ": t = " &lt;&lt; mesh.meshT[layerIndex]</w:t>
        <w:br/>
      </w:r>
      <w:r>
        <w:t xml:space="preserve">      &lt;&lt; ", countNodes = " &lt;&lt; mesh.n_x;</w:t>
        <w:br/>
      </w:r>
      <w:r>
        <w:t/>
        <w:br/>
      </w:r>
      <w:r>
        <w:t xml:space="preserve">   if ( layerIndex &gt; 0 )</w:t>
        <w:br/>
      </w:r>
      <w:r>
        <w:t xml:space="preserve">   {</w:t>
        <w:br/>
      </w:r>
      <w:r>
        <w:t xml:space="preserve">      std::cout &lt;&lt; ", ht = " &lt;&lt; ( mesh.meshT[layerIndex] - mesh.meshT[layerIndex - 1] )</w:t>
        <w:br/>
      </w:r>
      <w:r>
        <w:t xml:space="preserve">         &lt;&lt; ", countIteration = " &lt;&lt; iterationCount;</w:t>
        <w:br/>
      </w:r>
      <w:r>
        <w:t xml:space="preserve">   }</w:t>
        <w:br/>
      </w:r>
      <w:r>
        <w:t/>
        <w:br/>
      </w:r>
      <w:r>
        <w:t xml:space="preserve">   std::cout &lt;&lt; std::scientific &lt;&lt; std::setprecision( 4 )</w:t>
        <w:br/>
      </w:r>
      <w:r>
        <w:t xml:space="preserve">      &lt;&lt; ", ||u* - u||L2 = " &lt;&lt; error &lt;&lt; std::endl;</w:t>
        <w:br/>
      </w:r>
      <w:r>
        <w:t/>
        <w:br/>
      </w:r>
      <w:r>
        <w:t xml:space="preserve">   std::cout.flags( oldFlags );</w:t>
        <w:br/>
      </w:r>
      <w:r>
        <w:t xml:space="preserve">   std::cout.precision( oldPrecision );</w:t>
        <w:br/>
      </w:r>
      <w:r>
        <w:t>}</w:t>
      </w:r>
    </w:p>
    <w:p>
      <w:pPr>
        <w:pStyle w:val="a0"/>
      </w:pPr>
      <w:r>
        <w:t>Newton.h</w:t>
      </w:r>
    </w:p>
    <w:p>
      <w:pPr>
        <w:pStyle w:val="a7"/>
      </w:pPr>
      <w:r>
        <w:t>#pragma once</w:t>
        <w:br/>
      </w:r>
      <w:r>
        <w:t>#include "Basis.h"</w:t>
        <w:br/>
      </w:r>
      <w:r>
        <w:t>#include "Mesh.h";</w:t>
        <w:br/>
      </w:r>
      <w:r>
        <w:t>#include "Element.h"</w:t>
        <w:br/>
      </w:r>
      <w:r>
        <w:t>#include "Matrix.h"</w:t>
        <w:br/>
      </w:r>
      <w:r>
        <w:t>#include "LU.h"</w:t>
        <w:br/>
      </w:r>
      <w:r>
        <w:t>#include "MatrixOperations.h"</w:t>
        <w:br/>
      </w:r>
      <w:r>
        <w:t>#include "Func.h"</w:t>
        <w:br/>
      </w:r>
      <w:r>
        <w:t/>
        <w:br/>
      </w:r>
      <w:r>
        <w:t>class Newton</w:t>
        <w:br/>
      </w:r>
      <w:r>
        <w:t>{</w:t>
        <w:br/>
      </w:r>
      <w:r>
        <w:t>public:</w:t>
        <w:br/>
      </w:r>
      <w:r>
        <w:t xml:space="preserve">   double eps = 1e-16;</w:t>
        <w:br/>
      </w:r>
      <w:r>
        <w:t xml:space="preserve">   int maxIter = 100;</w:t>
        <w:br/>
      </w:r>
      <w:r>
        <w:t xml:space="preserve">   int elemCount = 0;</w:t>
        <w:br/>
      </w:r>
      <w:r>
        <w:t xml:space="preserve">   int n = 0;</w:t>
        <w:br/>
      </w:r>
      <w:r>
        <w:t/>
        <w:br/>
      </w:r>
      <w:r>
        <w:t xml:space="preserve">   Functions functions;</w:t>
        <w:br/>
      </w:r>
      <w:r>
        <w:t/>
        <w:br/>
      </w:r>
      <w:r>
        <w:t xml:space="preserve">   //Краевые условия</w:t>
        <w:br/>
      </w:r>
      <w:r>
        <w:t xml:space="preserve">   int boundaryConditions[2];</w:t>
        <w:br/>
      </w:r>
      <w:r>
        <w:t xml:space="preserve">   double Condition(int number, double x);</w:t>
        <w:br/>
      </w:r>
      <w:r>
        <w:t xml:space="preserve">   void Condition1();</w:t>
        <w:br/>
      </w:r>
      <w:r>
        <w:t/>
        <w:br/>
      </w:r>
      <w:r>
        <w:t xml:space="preserve">   std::vector&lt;double&gt; q;</w:t>
        <w:br/>
      </w:r>
      <w:r>
        <w:t xml:space="preserve">   std::vector&lt;double&gt; qOLd;</w:t>
        <w:br/>
      </w:r>
      <w:r>
        <w:t xml:space="preserve">   std::vector&lt;double&gt; qPrevTime;</w:t>
        <w:br/>
      </w:r>
      <w:r>
        <w:t/>
        <w:br/>
      </w:r>
      <w:r>
        <w:t xml:space="preserve">   //матрица</w:t>
        <w:br/>
      </w:r>
      <w:r>
        <w:t xml:space="preserve">   Matrix matrix;</w:t>
        <w:br/>
      </w:r>
      <w:r>
        <w:t/>
        <w:br/>
      </w:r>
      <w:r>
        <w:t xml:space="preserve">   //вектор правой части</w:t>
        <w:br/>
      </w:r>
      <w:r>
        <w:t xml:space="preserve">   std::vector&lt;double&gt; b;</w:t>
        <w:br/>
      </w:r>
      <w:r>
        <w:t xml:space="preserve">   std::vector&lt;double&gt; b0;</w:t>
        <w:br/>
      </w:r>
      <w:r>
        <w:t/>
        <w:br/>
      </w:r>
      <w:r>
        <w:t xml:space="preserve">   double deltaT;</w:t>
        <w:br/>
      </w:r>
      <w:r>
        <w:t xml:space="preserve">   bool useTimeDependent = false;</w:t>
        <w:br/>
      </w:r>
      <w:r>
        <w:t xml:space="preserve">   int timeLayer = 0;</w:t>
        <w:br/>
      </w:r>
      <w:r>
        <w:t/>
        <w:br/>
      </w:r>
      <w:r>
        <w:t xml:space="preserve">   double w = 1.0;</w:t>
        <w:br/>
      </w:r>
      <w:r>
        <w:t/>
        <w:br/>
      </w:r>
      <w:r>
        <w:t xml:space="preserve">   std::vector&lt;Element&gt; elements;</w:t>
        <w:br/>
      </w:r>
      <w:r>
        <w:t xml:space="preserve">   void Input();</w:t>
        <w:br/>
      </w:r>
      <w:r>
        <w:t xml:space="preserve">   void UpdateLayerData();</w:t>
        <w:br/>
      </w:r>
      <w:r>
        <w:t xml:space="preserve">   void BuildMatrix(std::vector&lt;double&gt; qOld);</w:t>
        <w:br/>
      </w:r>
      <w:r>
        <w:t xml:space="preserve">   void BuildB(std::vector&lt;double&gt; qOld);</w:t>
        <w:br/>
      </w:r>
      <w:r>
        <w:t xml:space="preserve">   void SolveIter();</w:t>
        <w:br/>
      </w:r>
      <w:r>
        <w:t xml:space="preserve">   void Solve();</w:t>
        <w:br/>
      </w:r>
      <w:r>
        <w:t xml:space="preserve">   double CalcResidual();</w:t>
        <w:br/>
      </w:r>
      <w:r>
        <w:t xml:space="preserve">   double CalcL2Error();</w:t>
        <w:br/>
      </w:r>
      <w:r>
        <w:t xml:space="preserve">   void PrintTimeLayerInfo(int layerIndex, int iterationCount);</w:t>
        <w:br/>
      </w:r>
      <w:r>
        <w:t xml:space="preserve">   std::vector&lt;double&gt; lambdaNodes;</w:t>
        <w:br/>
      </w:r>
      <w:r>
        <w:t/>
        <w:br/>
      </w:r>
      <w:r>
        <w:t xml:space="preserve">   Mesh mesh;</w:t>
        <w:br/>
      </w:r>
      <w:r>
        <w:t xml:space="preserve">   Basis basis;</w:t>
        <w:br/>
      </w:r>
      <w:r>
        <w:t xml:space="preserve">   LU lu;</w:t>
        <w:br/>
      </w:r>
      <w:r>
        <w:t xml:space="preserve">   MatrixOperations ops;</w:t>
        <w:br/>
      </w:r>
      <w:r>
        <w:t>};</w:t>
      </w:r>
    </w:p>
    <w:p>
      <w:pPr>
        <w:pStyle w:val="a0"/>
      </w:pPr>
      <w:r>
        <w:t>Newton.cpp</w:t>
      </w:r>
    </w:p>
    <w:p>
      <w:pPr>
        <w:pStyle w:val="a7"/>
      </w:pPr>
      <w:r>
        <w:t>#include "Newton.h"</w:t>
        <w:br/>
      </w:r>
      <w:r>
        <w:t>#include &lt;iostream&gt;</w:t>
        <w:br/>
      </w:r>
      <w:r>
        <w:t>#include &lt;fstream&gt;</w:t>
        <w:br/>
      </w:r>
      <w:r>
        <w:t>#include &lt;iomanip&gt;</w:t>
        <w:br/>
      </w:r>
      <w:r>
        <w:t>#include &lt;cmath&gt;</w:t>
        <w:br/>
      </w:r>
      <w:r>
        <w:t/>
        <w:br/>
      </w:r>
      <w:r>
        <w:t>double Newton::Condition(int number, double x)</w:t>
        <w:br/>
      </w:r>
      <w:r>
        <w:t>{</w:t>
        <w:br/>
      </w:r>
      <w:r>
        <w:t xml:space="preserve">   return functions.boundaryValue(number, x);</w:t>
        <w:br/>
      </w:r>
      <w:r>
        <w:t>}</w:t>
        <w:br/>
      </w:r>
      <w:r>
        <w:t/>
        <w:br/>
      </w:r>
      <w:r>
        <w:t>void Newton::Condition1()</w:t>
        <w:br/>
      </w:r>
      <w:r>
        <w:t>{</w:t>
        <w:br/>
      </w:r>
      <w:r>
        <w:t xml:space="preserve">   if (elements[0].cond == 1)</w:t>
        <w:br/>
      </w:r>
      <w:r>
        <w:t xml:space="preserve">   {</w:t>
        <w:br/>
      </w:r>
      <w:r>
        <w:t xml:space="preserve">      matrix.di[0] = 1;</w:t>
        <w:br/>
      </w:r>
      <w:r>
        <w:t xml:space="preserve">      b[0] = Condition(1, 0);;</w:t>
        <w:br/>
      </w:r>
      <w:r>
        <w:t xml:space="preserve">      for (int i = 0; i &lt; 2; i++)</w:t>
        <w:br/>
      </w:r>
      <w:r>
        <w:t xml:space="preserve">      {</w:t>
        <w:br/>
      </w:r>
      <w:r>
        <w:t xml:space="preserve">         matrix.ggu[1][1] = 0;</w:t>
        <w:br/>
      </w:r>
      <w:r>
        <w:t xml:space="preserve">         matrix.ggu[2][0] = 0;</w:t>
        <w:br/>
      </w:r>
      <w:r>
        <w:t xml:space="preserve">      }</w:t>
        <w:br/>
      </w:r>
      <w:r>
        <w:t xml:space="preserve">   }</w:t>
        <w:br/>
      </w:r>
      <w:r>
        <w:t xml:space="preserve">   if (elements[elemCount - 1].cond == 1)</w:t>
        <w:br/>
      </w:r>
      <w:r>
        <w:t xml:space="preserve">   {</w:t>
        <w:br/>
      </w:r>
      <w:r>
        <w:t xml:space="preserve">      matrix.di[n - 1] = 1;</w:t>
        <w:br/>
      </w:r>
      <w:r>
        <w:t xml:space="preserve">      b[n - 1] = Condition(1, mesh.meshX[elemCount]);;</w:t>
        <w:br/>
      </w:r>
      <w:r>
        <w:t xml:space="preserve">      for (int i = 0; i &lt; 2; i++)</w:t>
        <w:br/>
      </w:r>
      <w:r>
        <w:t xml:space="preserve">      {</w:t>
        <w:br/>
      </w:r>
      <w:r>
        <w:t xml:space="preserve">         matrix.ggl[n - 1][0] = 0;</w:t>
        <w:br/>
      </w:r>
      <w:r>
        <w:t xml:space="preserve">         matrix.ggl[n - 1][1] = 0;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Newton::Input()</w:t>
        <w:br/>
      </w:r>
      <w:r>
        <w:t>{</w:t>
        <w:br/>
      </w:r>
      <w:r>
        <w:t xml:space="preserve">   mesh.InputMeshes();</w:t>
        <w:br/>
      </w:r>
      <w:r>
        <w:t xml:space="preserve">   std::ifstream file("params.txt");</w:t>
        <w:br/>
      </w:r>
      <w:r>
        <w:t xml:space="preserve">   if (!file)</w:t>
        <w:br/>
      </w:r>
      <w:r>
        <w:t xml:space="preserve">   {</w:t>
        <w:br/>
      </w:r>
      <w:r>
        <w:t xml:space="preserve">      std::cerr &lt;&lt; "File open error" &lt;&lt; std::endl;</w:t>
        <w:br/>
      </w:r>
      <w:r>
        <w:t xml:space="preserve">      return;</w:t>
        <w:br/>
      </w:r>
      <w:r>
        <w:t xml:space="preserve">   }</w:t>
        <w:br/>
      </w:r>
      <w:r>
        <w:t xml:space="preserve">   file &gt;&gt; eps &gt;&gt; maxIter &gt;&gt; boundaryConditions[0] &gt;&gt; boundaryConditions[1];</w:t>
        <w:br/>
      </w:r>
      <w:r>
        <w:t/>
        <w:br/>
      </w:r>
      <w:r>
        <w:t xml:space="preserve">   elemCount = mesh.n_x - 1;</w:t>
        <w:br/>
      </w:r>
      <w:r>
        <w:t xml:space="preserve">   n = 3 * elemCount - elemCount + 1;</w:t>
        <w:br/>
      </w:r>
      <w:r>
        <w:t xml:space="preserve">   matrix.n = n;</w:t>
        <w:br/>
      </w:r>
      <w:r>
        <w:t xml:space="preserve">   matrix.ggl.resize(n);</w:t>
        <w:br/>
      </w:r>
      <w:r>
        <w:t xml:space="preserve">   matrix.ggu.resize(n);</w:t>
        <w:br/>
      </w:r>
      <w:r>
        <w:t xml:space="preserve">   for (int i = 0; i &lt; n; i++)</w:t>
        <w:br/>
      </w:r>
      <w:r>
        <w:t xml:space="preserve">   {</w:t>
        <w:br/>
      </w:r>
      <w:r>
        <w:t xml:space="preserve">      matrix.ggl[i] = std::vector&lt;double&gt;(2, 0.0);</w:t>
        <w:br/>
      </w:r>
      <w:r>
        <w:t xml:space="preserve">      matrix.ggu[i] = std::vector&lt;double&gt;(2, 0.0);</w:t>
        <w:br/>
      </w:r>
      <w:r>
        <w:t xml:space="preserve">   }</w:t>
        <w:br/>
      </w:r>
      <w:r>
        <w:t xml:space="preserve">   matrix.di = std::vector&lt;double&gt;(n, 0.0);</w:t>
        <w:br/>
      </w:r>
      <w:r>
        <w:t/>
        <w:br/>
      </w:r>
      <w:r>
        <w:t xml:space="preserve">   b.resize(n);</w:t>
        <w:br/>
      </w:r>
      <w:r>
        <w:t xml:space="preserve">   lambdaNodes.resize(n);</w:t>
        <w:br/>
      </w:r>
      <w:r>
        <w:t xml:space="preserve">   b0 = b;</w:t>
        <w:br/>
      </w:r>
      <w:r>
        <w:t/>
        <w:br/>
      </w:r>
      <w:r>
        <w:t/>
        <w:br/>
      </w:r>
      <w:r>
        <w:t xml:space="preserve">   std::vector&lt;double&gt; coords;</w:t>
        <w:br/>
      </w:r>
      <w:r>
        <w:t xml:space="preserve">   elements.resize(elemCount);</w:t>
        <w:br/>
      </w:r>
      <w:r>
        <w:t xml:space="preserve">   q = std::vector&lt;double&gt;(n, 0.0);</w:t>
        <w:br/>
      </w:r>
      <w:r>
        <w:t xml:space="preserve">   if (useTimeDependent)</w:t>
        <w:br/>
      </w:r>
      <w:r>
        <w:t xml:space="preserve">   {</w:t>
        <w:br/>
      </w:r>
      <w:r>
        <w:t xml:space="preserve">      functions.currentTime = mesh.meshT[0];</w:t>
        <w:br/>
      </w:r>
      <w:r>
        <w:t xml:space="preserve">      for (int i = 0; i &lt;= elemCount; i++)</w:t>
        <w:br/>
      </w:r>
      <w:r>
        <w:t xml:space="preserve">      {</w:t>
        <w:br/>
      </w:r>
      <w:r>
        <w:t xml:space="preserve">         q[i * 2] = functions.u(mesh.meshX[i]);</w:t>
        <w:br/>
      </w:r>
      <w:r>
        <w:t xml:space="preserve">         if (i &lt; elemCount)</w:t>
        <w:br/>
      </w:r>
      <w:r>
        <w:t xml:space="preserve">            q[i * 2 + 1] = functions.u((mesh.meshX[i] + mesh.meshX[i + 1]) / 2.0);</w:t>
        <w:br/>
      </w:r>
      <w:r>
        <w:t xml:space="preserve">      }</w:t>
        <w:br/>
      </w:r>
      <w:r>
        <w:t xml:space="preserve">   }</w:t>
        <w:br/>
      </w:r>
      <w:r>
        <w:t xml:space="preserve">   q[0] = Condition(1, 0);</w:t>
        <w:br/>
      </w:r>
      <w:r>
        <w:t xml:space="preserve">   q[n - 1] = Condition(1, mesh.meshX[elemCount]);</w:t>
        <w:br/>
      </w:r>
      <w:r>
        <w:t xml:space="preserve">   qPrevTime = q;</w:t>
        <w:br/>
      </w:r>
      <w:r>
        <w:t xml:space="preserve">   std::vector&lt;double&gt; localB(3, 0.0);</w:t>
        <w:br/>
      </w:r>
      <w:r>
        <w:t xml:space="preserve">   std::vector&lt;double&gt; localLambdaNodes(3, 0.0);</w:t>
        <w:br/>
      </w:r>
      <w:r>
        <w:t xml:space="preserve">   for (int i = 0; i &lt; elemCount; i++)</w:t>
        <w:br/>
      </w:r>
      <w:r>
        <w:t xml:space="preserve">   {</w:t>
        <w:br/>
      </w:r>
      <w:r>
        <w:t xml:space="preserve">      coords = { mesh.meshX[i], mesh.meshX[i + 1] };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{</w:t>
        <w:br/>
      </w:r>
      <w:r>
        <w:t xml:space="preserve">            localB[j] = b[3 * i + j];</w:t>
        <w:br/>
      </w:r>
      <w:r>
        <w:t xml:space="preserve">            localLambdaNodes[j] = lambdaNodes[3 * i + j];</w:t>
        <w:br/>
      </w:r>
      <w:r>
        <w:t xml:space="preserve">         }</w:t>
        <w:br/>
      </w:r>
      <w:r>
        <w:t xml:space="preserve">         else</w:t>
        <w:br/>
      </w:r>
      <w:r>
        <w:t xml:space="preserve">         {</w:t>
        <w:br/>
      </w:r>
      <w:r>
        <w:t xml:space="preserve">            localB[j] = b[2 * i + j];</w:t>
        <w:br/>
      </w:r>
      <w:r>
        <w:t xml:space="preserve">            localLambdaNodes[j] = lambdaNodes[2 * i + j];</w:t>
        <w:br/>
      </w:r>
      <w:r>
        <w:t xml:space="preserve">         }</w:t>
        <w:br/>
      </w:r>
      <w:r>
        <w:t xml:space="preserve">      }</w:t>
        <w:br/>
      </w:r>
      <w:r>
        <w:t xml:space="preserve">      elements[i] = Element(coords, 0, q, localB, localLambdaNodes, &amp;functions);</w:t>
        <w:br/>
      </w:r>
      <w:r>
        <w:t xml:space="preserve">   }</w:t>
        <w:br/>
      </w:r>
      <w:r>
        <w:t xml:space="preserve">   elements[0].cond = boundaryConditions[0];</w:t>
        <w:br/>
      </w:r>
      <w:r>
        <w:t xml:space="preserve">   elements[elemCount - 1].cond = boundaryConditions[1];</w:t>
        <w:br/>
      </w:r>
      <w:r>
        <w:t xml:space="preserve">   UpdateLayerData();</w:t>
        <w:br/>
      </w:r>
      <w:r>
        <w:t/>
        <w:br/>
      </w:r>
      <w:r>
        <w:t/>
        <w:br/>
      </w:r>
      <w:r>
        <w:t>}</w:t>
        <w:br/>
      </w:r>
      <w:r>
        <w:t/>
        <w:br/>
      </w:r>
      <w:r>
        <w:t>void Newton::BuildMatrix(std::vector&lt;double&gt; qOld)</w:t>
        <w:br/>
      </w:r>
      <w:r>
        <w:t>{</w:t>
        <w:br/>
      </w:r>
      <w:r>
        <w:t xml:space="preserve">   matrix.di = std::vector&lt;double&gt;(n, 0.0);</w:t>
        <w:br/>
      </w:r>
      <w:r>
        <w:t xml:space="preserve">   for (int i = 0; i &lt; n; i++)</w:t>
        <w:br/>
      </w:r>
      <w:r>
        <w:t xml:space="preserve">   {</w:t>
        <w:br/>
      </w:r>
      <w:r>
        <w:t xml:space="preserve">      matrix.ggl[i] = std::vector&lt;double&gt;(2, 0.0);</w:t>
        <w:br/>
      </w:r>
      <w:r>
        <w:t xml:space="preserve">      matrix.ggu[i] = std::vector&lt;double&gt;(2, 0.0);</w:t>
        <w:br/>
      </w:r>
      <w:r>
        <w:t xml:space="preserve">   }</w:t>
        <w:br/>
      </w:r>
      <w:r>
        <w:t/>
        <w:br/>
      </w:r>
      <w:r>
        <w:t xml:space="preserve">   for (int i = 0; i &lt; elemCount; i++)</w:t>
        <w:br/>
      </w:r>
      <w:r>
        <w:t xml:space="preserve">   {</w:t>
        <w:br/>
      </w:r>
      <w:r>
        <w:t xml:space="preserve">      std::vector&lt;double&gt; localQOld(3, 0.0);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   localQOld[j] = qOld[3 * i + j];</w:t>
        <w:br/>
      </w:r>
      <w:r>
        <w:t xml:space="preserve">         else</w:t>
        <w:br/>
      </w:r>
      <w:r>
        <w:t xml:space="preserve">            localQOld[j] = qOld[2 * i + j];</w:t>
        <w:br/>
      </w:r>
      <w:r>
        <w:t xml:space="preserve">      }</w:t>
        <w:br/>
      </w:r>
      <w:r>
        <w:t xml:space="preserve">      elements[i].useTimeDependent = useTimeDependent;</w:t>
        <w:br/>
      </w:r>
      <w:r>
        <w:t xml:space="preserve">      elements[i].deltaT = deltaT;</w:t>
        <w:br/>
      </w:r>
      <w:r>
        <w:t xml:space="preserve">      elements[i].currentTime = mesh.meshT[timeLayer];</w:t>
        <w:br/>
      </w:r>
      <w:r>
        <w:t xml:space="preserve">      elements[i].BuildLocalMatrixNewton(localQOld);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   matrix.di[3 * i + j] += elements[i].localMatrix[j][j];</w:t>
        <w:br/>
      </w:r>
      <w:r>
        <w:t xml:space="preserve">         else</w:t>
        <w:br/>
      </w:r>
      <w:r>
        <w:t xml:space="preserve">            matrix.di[2 * i + j] += elements[i].localMatrix[j][j];</w:t>
        <w:br/>
      </w:r>
      <w:r>
        <w:t xml:space="preserve">      }</w:t>
        <w:br/>
      </w:r>
      <w:r>
        <w:t xml:space="preserve">      matrix.ggl[2 * i + 1][1] += elements[i].localMatrix[1][0];</w:t>
        <w:br/>
      </w:r>
      <w:r>
        <w:t xml:space="preserve">      matrix.ggl[2 * i + 2][0] += elements[i].localMatrix[2][0];</w:t>
        <w:br/>
      </w:r>
      <w:r>
        <w:t xml:space="preserve">      matrix.ggl[2 * i + 2][1] += elements[i].localMatrix[2][1];</w:t>
        <w:br/>
      </w:r>
      <w:r>
        <w:t/>
        <w:br/>
      </w:r>
      <w:r>
        <w:t xml:space="preserve">      matrix.ggu[2 * i + 1][1] += elements[i].localMatrix[0][1];</w:t>
        <w:br/>
      </w:r>
      <w:r>
        <w:t xml:space="preserve">      matrix.ggu[2 * i + 2][0] += elements[i].localMatrix[0][2];</w:t>
        <w:br/>
      </w:r>
      <w:r>
        <w:t xml:space="preserve">      matrix.ggu[2 * i + 2][1] += elements[i].localMatrix[1][2];</w:t>
        <w:br/>
      </w:r>
      <w:r>
        <w:t xml:space="preserve">   }</w:t>
        <w:br/>
      </w:r>
      <w:r>
        <w:t>}</w:t>
        <w:br/>
      </w:r>
      <w:r>
        <w:t/>
        <w:br/>
      </w:r>
      <w:r>
        <w:t>void Newton::BuildB(std::vector&lt;double&gt; qOld)</w:t>
        <w:br/>
      </w:r>
      <w:r>
        <w:t>{</w:t>
        <w:br/>
      </w:r>
      <w:r>
        <w:t xml:space="preserve">   b = std::vector&lt;double&gt;(n, 0.0);</w:t>
        <w:br/>
      </w:r>
      <w:r>
        <w:t xml:space="preserve">   for (int i = 0; i &lt; elemCount; i++)</w:t>
        <w:br/>
      </w:r>
      <w:r>
        <w:t xml:space="preserve">   {</w:t>
        <w:br/>
      </w:r>
      <w:r>
        <w:t xml:space="preserve">      std::vector&lt;double&gt; localQOld(3, 0.0);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   localQOld[j] = qOld[3 * i + j];</w:t>
        <w:br/>
      </w:r>
      <w:r>
        <w:t xml:space="preserve">         else</w:t>
        <w:br/>
      </w:r>
      <w:r>
        <w:t xml:space="preserve">            localQOld[j] = qOld[2 * i + j];</w:t>
        <w:br/>
      </w:r>
      <w:r>
        <w:t xml:space="preserve">      }</w:t>
        <w:br/>
      </w:r>
      <w:r>
        <w:t xml:space="preserve">      elements[i].useTimeDependent = useTimeDependent;</w:t>
        <w:br/>
      </w:r>
      <w:r>
        <w:t xml:space="preserve">      elements[i].deltaT = deltaT;</w:t>
        <w:br/>
      </w:r>
      <w:r>
        <w:t xml:space="preserve">      elements[i].currentTime = mesh.meshT[timeLayer];</w:t>
        <w:br/>
      </w:r>
      <w:r>
        <w:t xml:space="preserve">      elements[i].BuildLocalBNewton(localQOld);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   b[3 * i + j] += elements[i].localB[j];</w:t>
        <w:br/>
      </w:r>
      <w:r>
        <w:t xml:space="preserve">         else</w:t>
        <w:br/>
      </w:r>
      <w:r>
        <w:t xml:space="preserve">            b[2 * i + j] += elements[i].localB[j];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void Newton::SolveIter()</w:t>
        <w:br/>
      </w:r>
      <w:r>
        <w:t>{</w:t>
        <w:br/>
      </w:r>
      <w:r>
        <w:t xml:space="preserve">   qOLd = q;</w:t>
        <w:br/>
      </w:r>
      <w:r>
        <w:t xml:space="preserve">   UpdateLayerData();</w:t>
        <w:br/>
      </w:r>
      <w:r>
        <w:t xml:space="preserve">   BuildMatrix(qOLd);</w:t>
        <w:br/>
      </w:r>
      <w:r>
        <w:t xml:space="preserve">   BuildB(qOLd);</w:t>
        <w:br/>
      </w:r>
      <w:r>
        <w:t xml:space="preserve">   Condition1();</w:t>
        <w:br/>
      </w:r>
      <w:r>
        <w:t xml:space="preserve">   lu = LU(matrix, b);</w:t>
        <w:br/>
      </w:r>
      <w:r>
        <w:t xml:space="preserve">   lu.calcLU();</w:t>
        <w:br/>
      </w:r>
      <w:r>
        <w:t xml:space="preserve">   lu.calcY();</w:t>
        <w:br/>
      </w:r>
      <w:r>
        <w:t xml:space="preserve">   lu.calcQ();</w:t>
        <w:br/>
      </w:r>
      <w:r>
        <w:t xml:space="preserve">   q = ops.AddVec(ops.MultVecScal(lu.q, w), ops.MultVecScal(qOLd, 1 - w));</w:t>
        <w:br/>
      </w:r>
      <w:r>
        <w:t xml:space="preserve">   std::vector&lt;double&gt; localQ(3, 0.0);</w:t>
        <w:br/>
      </w:r>
      <w:r>
        <w:t xml:space="preserve">   for (int i = 0; i &lt; elemCount; i++)</w:t>
        <w:br/>
      </w:r>
      <w:r>
        <w:t xml:space="preserve">   {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{</w:t>
        <w:br/>
      </w:r>
      <w:r>
        <w:t xml:space="preserve">            localQ[j] = q[3 * i + j];</w:t>
        <w:br/>
      </w:r>
      <w:r>
        <w:t xml:space="preserve">         }</w:t>
        <w:br/>
      </w:r>
      <w:r>
        <w:t xml:space="preserve">         else</w:t>
        <w:br/>
      </w:r>
      <w:r>
        <w:t xml:space="preserve">         {</w:t>
        <w:br/>
      </w:r>
      <w:r>
        <w:t xml:space="preserve">            localQ[j] = q[2 * i + j];</w:t>
        <w:br/>
      </w:r>
      <w:r>
        <w:t xml:space="preserve">         }</w:t>
        <w:br/>
      </w:r>
      <w:r>
        <w:t xml:space="preserve">      }</w:t>
        <w:br/>
      </w:r>
      <w:r>
        <w:t xml:space="preserve">      elements[i].q = localQ;</w:t>
        <w:br/>
      </w:r>
      <w:r>
        <w:t xml:space="preserve">   }</w:t>
        <w:br/>
      </w:r>
      <w:r>
        <w:t/>
        <w:br/>
      </w:r>
      <w:r>
        <w:t>}</w:t>
        <w:br/>
      </w:r>
      <w:r>
        <w:t/>
        <w:br/>
      </w:r>
      <w:r>
        <w:t>void Newton::Solve()</w:t>
        <w:br/>
      </w:r>
      <w:r>
        <w:t>{</w:t>
        <w:br/>
      </w:r>
      <w:r>
        <w:t xml:space="preserve">   if (!useTimeDependent)</w:t>
        <w:br/>
      </w:r>
      <w:r>
        <w:t xml:space="preserve">   {</w:t>
        <w:br/>
      </w:r>
      <w:r>
        <w:t xml:space="preserve">      int k = 0;</w:t>
        <w:br/>
      </w:r>
      <w:r>
        <w:t xml:space="preserve">      SolveIter();</w:t>
        <w:br/>
      </w:r>
      <w:r>
        <w:t xml:space="preserve">      double residual = CalcResidual();</w:t>
        <w:br/>
      </w:r>
      <w:r>
        <w:t/>
        <w:br/>
      </w:r>
      <w:r>
        <w:t xml:space="preserve">      while (residual &gt; eps &amp;&amp; k &lt; maxIter)</w:t>
        <w:br/>
      </w:r>
      <w:r>
        <w:t xml:space="preserve">      {</w:t>
        <w:br/>
      </w:r>
      <w:r>
        <w:t xml:space="preserve">         k++;</w:t>
        <w:br/>
      </w:r>
      <w:r>
        <w:t xml:space="preserve">         residual = CalcResidual();</w:t>
        <w:br/>
      </w:r>
      <w:r>
        <w:t xml:space="preserve">         std::cout &lt;&lt; k &lt;&lt; "\tresidual: " &lt;&lt; residual &lt;&lt; std::endl;</w:t>
        <w:br/>
      </w:r>
      <w:r>
        <w:t xml:space="preserve">         for (int i = 0; i &lt; elemCount; i++)</w:t>
        <w:br/>
      </w:r>
      <w:r>
        <w:t xml:space="preserve">            for (int j = 0; j &lt; 3; j++)</w:t>
        <w:br/>
      </w:r>
      <w:r>
        <w:t xml:space="preserve">            {</w:t>
        <w:br/>
      </w:r>
      <w:r>
        <w:t xml:space="preserve">               if (i == 0)</w:t>
        <w:br/>
      </w:r>
      <w:r>
        <w:t xml:space="preserve">                  elements[i].q[j] = q[3 * i + j];</w:t>
        <w:br/>
      </w:r>
      <w:r>
        <w:t xml:space="preserve">               else</w:t>
        <w:br/>
      </w:r>
      <w:r>
        <w:t xml:space="preserve">                  elements[i].q[j] = q[2 * i + j];</w:t>
        <w:br/>
      </w:r>
      <w:r>
        <w:t xml:space="preserve">            }</w:t>
        <w:br/>
      </w:r>
      <w:r>
        <w:t xml:space="preserve">         SolveIter();</w:t>
        <w:br/>
      </w:r>
      <w:r>
        <w:t xml:space="preserve">      }</w:t>
        <w:br/>
      </w:r>
      <w:r>
        <w:t/>
        <w:br/>
      </w:r>
      <w:r>
        <w:t xml:space="preserve">      return;</w:t>
        <w:br/>
      </w:r>
      <w:r>
        <w:t xml:space="preserve">   }</w:t>
        <w:br/>
      </w:r>
      <w:r>
        <w:t/>
        <w:br/>
      </w:r>
      <w:r>
        <w:t xml:space="preserve">   timeLayer = 0;</w:t>
        <w:br/>
      </w:r>
      <w:r>
        <w:t xml:space="preserve">   functions.currentTime = mesh.meshT[0];</w:t>
        <w:br/>
      </w:r>
      <w:r>
        <w:t xml:space="preserve">   PrintTimeLayerInfo(0, 0);</w:t>
        <w:br/>
      </w:r>
      <w:r>
        <w:t/>
        <w:br/>
      </w:r>
      <w:r>
        <w:t xml:space="preserve">   for (int s = 1; s &lt; mesh.n_t; s++)</w:t>
        <w:br/>
      </w:r>
      <w:r>
        <w:t xml:space="preserve">   {</w:t>
        <w:br/>
      </w:r>
      <w:r>
        <w:t xml:space="preserve">      timeLayer = s;</w:t>
        <w:br/>
      </w:r>
      <w:r>
        <w:t xml:space="preserve">      deltaT = mesh.meshT[s] - mesh.meshT[s - 1];</w:t>
        <w:br/>
      </w:r>
      <w:r>
        <w:t xml:space="preserve">      qPrevTime = q;</w:t>
        <w:br/>
      </w:r>
      <w:r>
        <w:t xml:space="preserve">      q = qPrevTime;</w:t>
        <w:br/>
      </w:r>
      <w:r>
        <w:t/>
        <w:br/>
      </w:r>
      <w:r>
        <w:t xml:space="preserve">      for (int i = 0; i &lt; elemCount; i++)</w:t>
        <w:br/>
      </w:r>
      <w:r>
        <w:t xml:space="preserve">      {</w:t>
        <w:br/>
      </w:r>
      <w:r>
        <w:t xml:space="preserve">         std::vector&lt;double&gt; localQ(3, 0.0);</w:t>
        <w:br/>
      </w:r>
      <w:r>
        <w:t xml:space="preserve">         std::vector&lt;double&gt; localPrevQ(3, 0.0);</w:t>
        <w:br/>
      </w:r>
      <w:r>
        <w:t xml:space="preserve">         for (int j = 0; j &lt; 3; j++)</w:t>
        <w:br/>
      </w:r>
      <w:r>
        <w:t xml:space="preserve">         {</w:t>
        <w:br/>
      </w:r>
      <w:r>
        <w:t xml:space="preserve">            if (i == 0)</w:t>
        <w:br/>
      </w:r>
      <w:r>
        <w:t xml:space="preserve">            {</w:t>
        <w:br/>
      </w:r>
      <w:r>
        <w:t xml:space="preserve">               localQ[j] = q[3 * i + j];</w:t>
        <w:br/>
      </w:r>
      <w:r>
        <w:t xml:space="preserve">               localPrevQ[j] = qPrevTime[3 * i + j];</w:t>
        <w:br/>
      </w:r>
      <w:r>
        <w:t xml:space="preserve">            }</w:t>
        <w:br/>
      </w:r>
      <w:r>
        <w:t xml:space="preserve">            else</w:t>
        <w:br/>
      </w:r>
      <w:r>
        <w:t xml:space="preserve">            {</w:t>
        <w:br/>
      </w:r>
      <w:r>
        <w:t xml:space="preserve">               localQ[j] = q[2 * i + j];</w:t>
        <w:br/>
      </w:r>
      <w:r>
        <w:t xml:space="preserve">               localPrevQ[j] = qPrevTime[2 * i + j];</w:t>
        <w:br/>
      </w:r>
      <w:r>
        <w:t xml:space="preserve">            }</w:t>
        <w:br/>
      </w:r>
      <w:r>
        <w:t xml:space="preserve">         }</w:t>
        <w:br/>
      </w:r>
      <w:r>
        <w:t xml:space="preserve">         elements[i].q = localQ;</w:t>
        <w:br/>
      </w:r>
      <w:r>
        <w:t xml:space="preserve">         elements[i].qPrevTime = localPrevQ;</w:t>
        <w:br/>
      </w:r>
      <w:r>
        <w:t xml:space="preserve">      }</w:t>
        <w:br/>
      </w:r>
      <w:r>
        <w:t/>
        <w:br/>
      </w:r>
      <w:r>
        <w:t xml:space="preserve">      int k = 0;</w:t>
        <w:br/>
      </w:r>
      <w:r>
        <w:t xml:space="preserve">      SolveIter();</w:t>
        <w:br/>
      </w:r>
      <w:r>
        <w:t xml:space="preserve">      double residual = CalcResidual();</w:t>
        <w:br/>
      </w:r>
      <w:r>
        <w:t/>
        <w:br/>
      </w:r>
      <w:r>
        <w:t xml:space="preserve">      while (residual &gt; eps &amp;&amp; k &lt; maxIter)</w:t>
        <w:br/>
      </w:r>
      <w:r>
        <w:t xml:space="preserve">      {</w:t>
        <w:br/>
      </w:r>
      <w:r>
        <w:t xml:space="preserve">         k++;</w:t>
        <w:br/>
      </w:r>
      <w:r>
        <w:t xml:space="preserve">         residual = CalcResidual();</w:t>
        <w:br/>
      </w:r>
      <w:r>
        <w:t xml:space="preserve">         SolveIter();</w:t>
        <w:br/>
      </w:r>
      <w:r>
        <w:t xml:space="preserve">      }</w:t>
        <w:br/>
      </w:r>
      <w:r>
        <w:t/>
        <w:br/>
      </w:r>
      <w:r>
        <w:t xml:space="preserve">      functions.currentTime = mesh.meshT[s];</w:t>
        <w:br/>
      </w:r>
      <w:r>
        <w:t xml:space="preserve">      PrintTimeLayerInfo(s, k);</w:t>
        <w:br/>
      </w:r>
      <w:r>
        <w:t xml:space="preserve">   }</w:t>
        <w:br/>
      </w:r>
      <w:r>
        <w:t>}</w:t>
        <w:br/>
      </w:r>
      <w:r>
        <w:t/>
        <w:br/>
      </w:r>
      <w:r>
        <w:t>void Newton::UpdateLayerData()</w:t>
        <w:br/>
      </w:r>
      <w:r>
        <w:t>{</w:t>
        <w:br/>
      </w:r>
      <w:r>
        <w:t xml:space="preserve">   functions.currentTime = mesh.meshT[timeLayer];</w:t>
        <w:br/>
      </w:r>
      <w:r>
        <w:t xml:space="preserve">   b.assign(n, 0.0);</w:t>
        <w:br/>
      </w:r>
      <w:r>
        <w:t xml:space="preserve">   lambdaNodes.assign(n, 0.0);</w:t>
        <w:br/>
      </w:r>
      <w:r>
        <w:t/>
        <w:br/>
      </w:r>
      <w:r>
        <w:t xml:space="preserve">   for (int i = 0; i &lt;= elemCount; i++)</w:t>
        <w:br/>
      </w:r>
      <w:r>
        <w:t xml:space="preserve">   {</w:t>
        <w:br/>
      </w:r>
      <w:r>
        <w:t xml:space="preserve">      b[i * 2] = functions.f(mesh.meshX[i]);</w:t>
        <w:br/>
      </w:r>
      <w:r>
        <w:t xml:space="preserve">      lambdaNodes[i * 2] = functions.lambda(q[i * 2]);</w:t>
        <w:br/>
      </w:r>
      <w:r>
        <w:t xml:space="preserve">      if (i &lt; elemCount)</w:t>
        <w:br/>
      </w:r>
      <w:r>
        <w:t xml:space="preserve">      {</w:t>
        <w:br/>
      </w:r>
      <w:r>
        <w:t xml:space="preserve">         double middle = (mesh.meshX[i] + mesh.meshX[i + 1]) / 2.0;</w:t>
        <w:br/>
      </w:r>
      <w:r>
        <w:t xml:space="preserve">         b[i * 2 + 1] = functions.f(middle);</w:t>
        <w:br/>
      </w:r>
      <w:r>
        <w:t xml:space="preserve">         lambdaNodes[i * 2 + 1] = functions.lambda(q[i * 2 + 1]);</w:t>
        <w:br/>
      </w:r>
      <w:r>
        <w:t xml:space="preserve">      }</w:t>
        <w:br/>
      </w:r>
      <w:r>
        <w:t xml:space="preserve">   }</w:t>
        <w:br/>
      </w:r>
      <w:r>
        <w:t/>
        <w:br/>
      </w:r>
      <w:r>
        <w:t xml:space="preserve">   for (int i = 0; i &lt; elemCount; i++)</w:t>
        <w:br/>
      </w:r>
      <w:r>
        <w:t xml:space="preserve">   {</w:t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{</w:t>
        <w:br/>
      </w:r>
      <w:r>
        <w:t xml:space="preserve">            elements[i].f[j] = b[3 * i + j];</w:t>
        <w:br/>
      </w:r>
      <w:r>
        <w:t xml:space="preserve">            elements[i].lambdaNodes[j] = lambdaNodes[3 * i + j];</w:t>
        <w:br/>
      </w:r>
      <w:r>
        <w:t xml:space="preserve">         }</w:t>
        <w:br/>
      </w:r>
      <w:r>
        <w:t xml:space="preserve">         else</w:t>
        <w:br/>
      </w:r>
      <w:r>
        <w:t xml:space="preserve">         {</w:t>
        <w:br/>
      </w:r>
      <w:r>
        <w:t xml:space="preserve">            elements[i].f[j] = b[2 * i + j];</w:t>
        <w:br/>
      </w:r>
      <w:r>
        <w:t xml:space="preserve">            elements[i].lambdaNodes[j] = lambdaNodes[2 * i + j];</w:t>
        <w:br/>
      </w:r>
      <w:r>
        <w:t xml:space="preserve">         }</w:t>
        <w:br/>
      </w:r>
      <w:r>
        <w:t xml:space="preserve">      }</w:t>
        <w:br/>
      </w:r>
      <w:r>
        <w:t xml:space="preserve">   }</w:t>
        <w:br/>
      </w:r>
      <w:r>
        <w:t>}</w:t>
        <w:br/>
      </w:r>
      <w:r>
        <w:t/>
        <w:br/>
      </w:r>
      <w:r>
        <w:t>double Newton::CalcResidual()</w:t>
        <w:br/>
      </w:r>
      <w:r>
        <w:t>{</w:t>
        <w:br/>
      </w:r>
      <w:r>
        <w:t xml:space="preserve">   Matrix A_nonlin;</w:t>
        <w:br/>
      </w:r>
      <w:r>
        <w:t xml:space="preserve">   A_nonlin.n = n;</w:t>
        <w:br/>
      </w:r>
      <w:r>
        <w:t xml:space="preserve">   A_nonlin.di.assign(n, 0.0);</w:t>
        <w:br/>
      </w:r>
      <w:r>
        <w:t xml:space="preserve">   A_nonlin.ggl.assign(n, std::vector&lt;double&gt;(2, 0.0));</w:t>
        <w:br/>
      </w:r>
      <w:r>
        <w:t xml:space="preserve">   A_nonlin.ggu.assign(n, std::vector&lt;double&gt;(2, 0.0));</w:t>
        <w:br/>
      </w:r>
      <w:r>
        <w:t/>
        <w:br/>
      </w:r>
      <w:r>
        <w:t xml:space="preserve">   std::vector&lt;double&gt; b_nonlin(n, 0.0);</w:t>
        <w:br/>
      </w:r>
      <w:r>
        <w:t/>
        <w:br/>
      </w:r>
      <w:r>
        <w:t xml:space="preserve">   for (int i = 0; i &lt; elemCount; i++)</w:t>
        <w:br/>
      </w:r>
      <w:r>
        <w:t xml:space="preserve">   {</w:t>
        <w:br/>
      </w:r>
      <w:r>
        <w:t xml:space="preserve">      elements[i].useTimeDependent = useTimeDependent;</w:t>
        <w:br/>
      </w:r>
      <w:r>
        <w:t xml:space="preserve">      elements[i].deltaT = deltaT;</w:t>
        <w:br/>
      </w:r>
      <w:r>
        <w:t xml:space="preserve">      elements[i].currentTime = mesh.meshT[timeLayer];</w:t>
        <w:br/>
      </w:r>
      <w:r>
        <w:t xml:space="preserve">      elements[i].BuildLocalMatrix();</w:t>
        <w:br/>
      </w:r>
      <w:r>
        <w:t xml:space="preserve">      elements[i].BuildLocalB();</w:t>
        <w:br/>
      </w:r>
      <w:r>
        <w:t/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   A_nonlin.di[3 * i + j] += elements[i].localMatrix[j][j];</w:t>
        <w:br/>
      </w:r>
      <w:r>
        <w:t xml:space="preserve">         else</w:t>
        <w:br/>
      </w:r>
      <w:r>
        <w:t xml:space="preserve">            A_nonlin.di[2 * i + j] += elements[i].localMatrix[j][j];</w:t>
        <w:br/>
      </w:r>
      <w:r>
        <w:t xml:space="preserve">      }</w:t>
        <w:br/>
      </w:r>
      <w:r>
        <w:t/>
        <w:br/>
      </w:r>
      <w:r>
        <w:t xml:space="preserve">      A_nonlin.ggl[2 * i + 1][1] += elements[i].localMatrix[1][0];</w:t>
        <w:br/>
      </w:r>
      <w:r>
        <w:t xml:space="preserve">      A_nonlin.ggl[2 * i + 2][0] += elements[i].localMatrix[2][0];</w:t>
        <w:br/>
      </w:r>
      <w:r>
        <w:t xml:space="preserve">      A_nonlin.ggl[2 * i + 2][1] += elements[i].localMatrix[2][1];</w:t>
        <w:br/>
      </w:r>
      <w:r>
        <w:t/>
        <w:br/>
      </w:r>
      <w:r>
        <w:t xml:space="preserve">      A_nonlin.ggu[2 * i + 1][1] += elements[i].localMatrix[0][1];</w:t>
        <w:br/>
      </w:r>
      <w:r>
        <w:t xml:space="preserve">      A_nonlin.ggu[2 * i + 2][0] += elements[i].localMatrix[0][2];</w:t>
        <w:br/>
      </w:r>
      <w:r>
        <w:t xml:space="preserve">      A_nonlin.ggu[2 * i + 2][1] += elements[i].localMatrix[1][2];</w:t>
        <w:br/>
      </w:r>
      <w:r>
        <w:t/>
        <w:br/>
      </w:r>
      <w:r>
        <w:t xml:space="preserve">      for (int j = 0; j &lt; 3; j++)</w:t>
        <w:br/>
      </w:r>
      <w:r>
        <w:t xml:space="preserve">      {</w:t>
        <w:br/>
      </w:r>
      <w:r>
        <w:t xml:space="preserve">         if (i == 0)</w:t>
        <w:br/>
      </w:r>
      <w:r>
        <w:t xml:space="preserve">            b_nonlin[3 * i + j] += elements[i].localB[j];</w:t>
        <w:br/>
      </w:r>
      <w:r>
        <w:t xml:space="preserve">         else</w:t>
        <w:br/>
      </w:r>
      <w:r>
        <w:t xml:space="preserve">            b_nonlin[2 * i + j] += elements[i].localB[j];</w:t>
        <w:br/>
      </w:r>
      <w:r>
        <w:t xml:space="preserve">      }</w:t>
        <w:br/>
      </w:r>
      <w:r>
        <w:t xml:space="preserve">   }</w:t>
        <w:br/>
      </w:r>
      <w:r>
        <w:t/>
        <w:br/>
      </w:r>
      <w:r>
        <w:t xml:space="preserve">   if (elements[0].cond == 1)</w:t>
        <w:br/>
      </w:r>
      <w:r>
        <w:t xml:space="preserve">   {</w:t>
        <w:br/>
      </w:r>
      <w:r>
        <w:t xml:space="preserve">      A_nonlin.di[0] = 1;</w:t>
        <w:br/>
      </w:r>
      <w:r>
        <w:t xml:space="preserve">      b_nonlin[0] = Condition(1, 0);</w:t>
        <w:br/>
      </w:r>
      <w:r>
        <w:t xml:space="preserve">      A_nonlin.ggu[1][1] = 0;</w:t>
        <w:br/>
      </w:r>
      <w:r>
        <w:t xml:space="preserve">      A_nonlin.ggu[2][0] = 0;</w:t>
        <w:br/>
      </w:r>
      <w:r>
        <w:t xml:space="preserve">   }</w:t>
        <w:br/>
      </w:r>
      <w:r>
        <w:t xml:space="preserve">   if (elements[elemCount - 1].cond == 1)</w:t>
        <w:br/>
      </w:r>
      <w:r>
        <w:t xml:space="preserve">   {</w:t>
        <w:br/>
      </w:r>
      <w:r>
        <w:t xml:space="preserve">      A_nonlin.di[n - 1] = 1;</w:t>
        <w:br/>
      </w:r>
      <w:r>
        <w:t xml:space="preserve">      b_nonlin[n - 1] = Condition(1, mesh.meshX[elemCount]);</w:t>
        <w:br/>
      </w:r>
      <w:r>
        <w:t xml:space="preserve">      A_nonlin.ggl[n - 1][0] = 0;</w:t>
        <w:br/>
      </w:r>
      <w:r>
        <w:t xml:space="preserve">      A_nonlin.ggl[n - 1][1] = 0;</w:t>
        <w:br/>
      </w:r>
      <w:r>
        <w:t xml:space="preserve">   }</w:t>
        <w:br/>
      </w:r>
      <w:r>
        <w:t/>
        <w:br/>
      </w:r>
      <w:r>
        <w:t xml:space="preserve">   std::vector&lt;double&gt; r = ops.AddVec(</w:t>
        <w:br/>
      </w:r>
      <w:r>
        <w:t xml:space="preserve">      ops.MultMatVec(A_nonlin, q),</w:t>
        <w:br/>
      </w:r>
      <w:r>
        <w:t xml:space="preserve">      ops.MultVecScal(b_nonlin, -1)</w:t>
        <w:br/>
      </w:r>
      <w:r>
        <w:t xml:space="preserve">   );</w:t>
        <w:br/>
      </w:r>
      <w:r>
        <w:t/>
        <w:br/>
      </w:r>
      <w:r>
        <w:t xml:space="preserve">   return ops.DotProduct(r, r) / ops.DotProduct(b_nonlin, b_nonlin);</w:t>
        <w:br/>
      </w:r>
      <w:r>
        <w:t>}</w:t>
        <w:br/>
      </w:r>
      <w:r>
        <w:t/>
        <w:br/>
      </w:r>
      <w:r>
        <w:t>double Newton::CalcL2Error()</w:t>
        <w:br/>
      </w:r>
      <w:r>
        <w:t>{</w:t>
        <w:br/>
      </w:r>
      <w:r>
        <w:t xml:space="preserve">   double sum = 0.0;</w:t>
        <w:br/>
      </w:r>
      <w:r>
        <w:t xml:space="preserve">   for (int i = 0; i &lt; mesh.n_x; i++)</w:t>
        <w:br/>
      </w:r>
      <w:r>
        <w:t xml:space="preserve">   {</w:t>
        <w:br/>
      </w:r>
      <w:r>
        <w:t xml:space="preserve">      double diff = q[2 * i] - functions.u(mesh.meshX[i]);</w:t>
        <w:br/>
      </w:r>
      <w:r>
        <w:t xml:space="preserve">      sum += diff * diff;</w:t>
        <w:br/>
      </w:r>
      <w:r>
        <w:t xml:space="preserve">   }</w:t>
        <w:br/>
      </w:r>
      <w:r>
        <w:t xml:space="preserve">   return std::sqrt(sum);</w:t>
        <w:br/>
      </w:r>
      <w:r>
        <w:t>}</w:t>
        <w:br/>
      </w:r>
      <w:r>
        <w:t/>
        <w:br/>
      </w:r>
      <w:r>
        <w:t>void Newton::PrintTimeLayerInfo(int layerIndex, int iterationCount)</w:t>
        <w:br/>
      </w:r>
      <w:r>
        <w:t>{</w:t>
        <w:br/>
      </w:r>
      <w:r>
        <w:t xml:space="preserve">   double error = CalcL2Error();</w:t>
        <w:br/>
      </w:r>
      <w:r>
        <w:t xml:space="preserve">   std::streamsize oldPrecision = std::cout.precision();</w:t>
        <w:br/>
      </w:r>
      <w:r>
        <w:t xml:space="preserve">   std::ios::fmtflags oldFlags = std::cout.flags();</w:t>
        <w:br/>
      </w:r>
      <w:r>
        <w:t/>
        <w:br/>
      </w:r>
      <w:r>
        <w:t xml:space="preserve">   std::cout &lt;&lt; std::fixed &lt;&lt; std::setprecision(5)</w:t>
        <w:br/>
      </w:r>
      <w:r>
        <w:t xml:space="preserve">      &lt;&lt; "Time layer " &lt;&lt; layerIndex &lt;&lt; ": t = " &lt;&lt; mesh.meshT[layerIndex]</w:t>
        <w:br/>
      </w:r>
      <w:r>
        <w:t xml:space="preserve">      &lt;&lt; ", countNodes = " &lt;&lt; mesh.n_x;</w:t>
        <w:br/>
      </w:r>
      <w:r>
        <w:t/>
        <w:br/>
      </w:r>
      <w:r>
        <w:t xml:space="preserve">   if (layerIndex &gt; 0)</w:t>
        <w:br/>
      </w:r>
      <w:r>
        <w:t xml:space="preserve">   {</w:t>
        <w:br/>
      </w:r>
      <w:r>
        <w:t xml:space="preserve">      std::cout &lt;&lt; ", ht = " &lt;&lt; (mesh.meshT[layerIndex] - mesh.meshT[layerIndex - 1])</w:t>
        <w:br/>
      </w:r>
      <w:r>
        <w:t xml:space="preserve">         &lt;&lt; ", countIteration = " &lt;&lt; iterationCount;</w:t>
        <w:br/>
      </w:r>
      <w:r>
        <w:t xml:space="preserve">   }</w:t>
        <w:br/>
      </w:r>
      <w:r>
        <w:t/>
        <w:br/>
      </w:r>
      <w:r>
        <w:t xml:space="preserve">   std::cout &lt;&lt; std::scientific &lt;&lt; std::setprecision(4)</w:t>
        <w:br/>
      </w:r>
      <w:r>
        <w:t xml:space="preserve">      &lt;&lt; ", ||u* - u||L2 = " &lt;&lt; error &lt;&lt; std::endl;</w:t>
        <w:br/>
      </w:r>
      <w:r>
        <w:t/>
        <w:br/>
      </w:r>
      <w:r>
        <w:t xml:space="preserve">   std::cout.flags(oldFlags);</w:t>
        <w:br/>
      </w:r>
      <w:r>
        <w:t xml:space="preserve">   std::cout.precision(oldPrecision);</w:t>
        <w:br/>
      </w:r>
      <w:r>
        <w:t>}</w:t>
      </w:r>
    </w:p>
    <w:sectPr w:rsidR="00243E37" w:rsidSect="006F2BF2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DE686" w14:textId="77777777" w:rsidR="003C5A52" w:rsidRDefault="003C5A52" w:rsidP="000A3904">
      <w:pPr>
        <w:spacing w:line="240" w:lineRule="auto"/>
      </w:pPr>
      <w:r>
        <w:separator/>
      </w:r>
    </w:p>
  </w:endnote>
  <w:endnote w:type="continuationSeparator" w:id="0">
    <w:p w14:paraId="6E0F3FFA" w14:textId="77777777" w:rsidR="003C5A52" w:rsidRDefault="003C5A52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AEA79" w14:textId="77777777" w:rsidR="003C5A52" w:rsidRDefault="003C5A52" w:rsidP="000A3904">
      <w:pPr>
        <w:spacing w:line="240" w:lineRule="auto"/>
      </w:pPr>
      <w:r>
        <w:separator/>
      </w:r>
    </w:p>
  </w:footnote>
  <w:footnote w:type="continuationSeparator" w:id="0">
    <w:p w14:paraId="56FEEA61" w14:textId="77777777" w:rsidR="003C5A52" w:rsidRDefault="003C5A52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234892"/>
    <w:multiLevelType w:val="multilevel"/>
    <w:tmpl w:val="CD8ACDF8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48A8287C"/>
    <w:multiLevelType w:val="hybridMultilevel"/>
    <w:tmpl w:val="6CCC2C6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574039">
    <w:abstractNumId w:val="11"/>
  </w:num>
  <w:num w:numId="2" w16cid:durableId="173305612">
    <w:abstractNumId w:val="5"/>
  </w:num>
  <w:num w:numId="3" w16cid:durableId="177240781">
    <w:abstractNumId w:val="10"/>
  </w:num>
  <w:num w:numId="4" w16cid:durableId="1654481019">
    <w:abstractNumId w:val="13"/>
  </w:num>
  <w:num w:numId="5" w16cid:durableId="1245803203">
    <w:abstractNumId w:val="3"/>
  </w:num>
  <w:num w:numId="6" w16cid:durableId="838277654">
    <w:abstractNumId w:val="6"/>
  </w:num>
  <w:num w:numId="7" w16cid:durableId="1414622849">
    <w:abstractNumId w:val="0"/>
  </w:num>
  <w:num w:numId="8" w16cid:durableId="531043244">
    <w:abstractNumId w:val="7"/>
  </w:num>
  <w:num w:numId="9" w16cid:durableId="179399772">
    <w:abstractNumId w:val="8"/>
  </w:num>
  <w:num w:numId="10" w16cid:durableId="795804540">
    <w:abstractNumId w:val="14"/>
  </w:num>
  <w:num w:numId="11" w16cid:durableId="913275066">
    <w:abstractNumId w:val="12"/>
  </w:num>
  <w:num w:numId="12" w16cid:durableId="353267488">
    <w:abstractNumId w:val="4"/>
  </w:num>
  <w:num w:numId="13" w16cid:durableId="1103112052">
    <w:abstractNumId w:val="8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6051470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852972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25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319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1234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54136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28935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715254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79669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374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2774336">
    <w:abstractNumId w:val="1"/>
  </w:num>
  <w:num w:numId="25" w16cid:durableId="975331886">
    <w:abstractNumId w:val="9"/>
  </w:num>
  <w:num w:numId="26" w16cid:durableId="7903673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701514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36D0F"/>
    <w:rsid w:val="00057D5E"/>
    <w:rsid w:val="00065B3B"/>
    <w:rsid w:val="00072868"/>
    <w:rsid w:val="00090901"/>
    <w:rsid w:val="0009721A"/>
    <w:rsid w:val="000A3904"/>
    <w:rsid w:val="000A607D"/>
    <w:rsid w:val="000B0995"/>
    <w:rsid w:val="000B48CA"/>
    <w:rsid w:val="000D116A"/>
    <w:rsid w:val="00123B74"/>
    <w:rsid w:val="00133AE3"/>
    <w:rsid w:val="001356D1"/>
    <w:rsid w:val="00151A63"/>
    <w:rsid w:val="00195B41"/>
    <w:rsid w:val="001A4D6E"/>
    <w:rsid w:val="001B0A10"/>
    <w:rsid w:val="001D07C8"/>
    <w:rsid w:val="001D10AF"/>
    <w:rsid w:val="001D7843"/>
    <w:rsid w:val="001E44EE"/>
    <w:rsid w:val="001E5464"/>
    <w:rsid w:val="001F3B93"/>
    <w:rsid w:val="00201518"/>
    <w:rsid w:val="00224677"/>
    <w:rsid w:val="00224FB5"/>
    <w:rsid w:val="00243E37"/>
    <w:rsid w:val="00251655"/>
    <w:rsid w:val="0026274E"/>
    <w:rsid w:val="00282D80"/>
    <w:rsid w:val="002A70A8"/>
    <w:rsid w:val="002B41F8"/>
    <w:rsid w:val="002F17F9"/>
    <w:rsid w:val="00303FE8"/>
    <w:rsid w:val="00320353"/>
    <w:rsid w:val="00321A7C"/>
    <w:rsid w:val="003413CF"/>
    <w:rsid w:val="003421EF"/>
    <w:rsid w:val="00362A51"/>
    <w:rsid w:val="00365BD3"/>
    <w:rsid w:val="00375C70"/>
    <w:rsid w:val="00391861"/>
    <w:rsid w:val="003B01FA"/>
    <w:rsid w:val="003B5188"/>
    <w:rsid w:val="003C3400"/>
    <w:rsid w:val="003C3CC7"/>
    <w:rsid w:val="003C5A52"/>
    <w:rsid w:val="003C690A"/>
    <w:rsid w:val="003D0348"/>
    <w:rsid w:val="003D1ADD"/>
    <w:rsid w:val="003D1AED"/>
    <w:rsid w:val="004137A6"/>
    <w:rsid w:val="00420A66"/>
    <w:rsid w:val="00431150"/>
    <w:rsid w:val="004362B0"/>
    <w:rsid w:val="0043705F"/>
    <w:rsid w:val="00442358"/>
    <w:rsid w:val="00442CBD"/>
    <w:rsid w:val="004506D3"/>
    <w:rsid w:val="004524B2"/>
    <w:rsid w:val="0046089E"/>
    <w:rsid w:val="00471781"/>
    <w:rsid w:val="00472626"/>
    <w:rsid w:val="0047524C"/>
    <w:rsid w:val="00482AA8"/>
    <w:rsid w:val="0049332E"/>
    <w:rsid w:val="004C74D4"/>
    <w:rsid w:val="004C7E2E"/>
    <w:rsid w:val="004E786F"/>
    <w:rsid w:val="004F3AC6"/>
    <w:rsid w:val="00510FB2"/>
    <w:rsid w:val="005213A5"/>
    <w:rsid w:val="00527B41"/>
    <w:rsid w:val="005326B4"/>
    <w:rsid w:val="00557D92"/>
    <w:rsid w:val="005846DF"/>
    <w:rsid w:val="00593196"/>
    <w:rsid w:val="005A304C"/>
    <w:rsid w:val="005B1B68"/>
    <w:rsid w:val="005E2D27"/>
    <w:rsid w:val="00610077"/>
    <w:rsid w:val="00621ED7"/>
    <w:rsid w:val="00636801"/>
    <w:rsid w:val="006427BB"/>
    <w:rsid w:val="006767D3"/>
    <w:rsid w:val="00693E89"/>
    <w:rsid w:val="00697DB9"/>
    <w:rsid w:val="006B6388"/>
    <w:rsid w:val="006C1C75"/>
    <w:rsid w:val="006D695C"/>
    <w:rsid w:val="006F2BF2"/>
    <w:rsid w:val="006F691F"/>
    <w:rsid w:val="00710DEE"/>
    <w:rsid w:val="007263ED"/>
    <w:rsid w:val="00731751"/>
    <w:rsid w:val="00733EF3"/>
    <w:rsid w:val="00743381"/>
    <w:rsid w:val="00762208"/>
    <w:rsid w:val="007716BA"/>
    <w:rsid w:val="00772997"/>
    <w:rsid w:val="00781911"/>
    <w:rsid w:val="00782204"/>
    <w:rsid w:val="007850E4"/>
    <w:rsid w:val="00785872"/>
    <w:rsid w:val="00795AFC"/>
    <w:rsid w:val="0079786F"/>
    <w:rsid w:val="007A08C7"/>
    <w:rsid w:val="007A4AF8"/>
    <w:rsid w:val="007A5633"/>
    <w:rsid w:val="007C3F05"/>
    <w:rsid w:val="007D2819"/>
    <w:rsid w:val="007D5266"/>
    <w:rsid w:val="007E32EB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9216E"/>
    <w:rsid w:val="008942E6"/>
    <w:rsid w:val="008A661B"/>
    <w:rsid w:val="008F04B0"/>
    <w:rsid w:val="00941021"/>
    <w:rsid w:val="00987B9B"/>
    <w:rsid w:val="00992C94"/>
    <w:rsid w:val="009A5816"/>
    <w:rsid w:val="009B3433"/>
    <w:rsid w:val="009D2A7A"/>
    <w:rsid w:val="009E4CE4"/>
    <w:rsid w:val="009E77A7"/>
    <w:rsid w:val="009F0793"/>
    <w:rsid w:val="009F3164"/>
    <w:rsid w:val="00A2144E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5527"/>
    <w:rsid w:val="00AE6F49"/>
    <w:rsid w:val="00AF3789"/>
    <w:rsid w:val="00AF7750"/>
    <w:rsid w:val="00B10EB3"/>
    <w:rsid w:val="00B11E5A"/>
    <w:rsid w:val="00B53901"/>
    <w:rsid w:val="00B56A65"/>
    <w:rsid w:val="00B654DE"/>
    <w:rsid w:val="00BA1C82"/>
    <w:rsid w:val="00BA6FB8"/>
    <w:rsid w:val="00BC6FCD"/>
    <w:rsid w:val="00BD1ED3"/>
    <w:rsid w:val="00BF7F1A"/>
    <w:rsid w:val="00C0323B"/>
    <w:rsid w:val="00C07A46"/>
    <w:rsid w:val="00C22E01"/>
    <w:rsid w:val="00C464F5"/>
    <w:rsid w:val="00C47F2F"/>
    <w:rsid w:val="00C83693"/>
    <w:rsid w:val="00CD59C8"/>
    <w:rsid w:val="00CD6BA3"/>
    <w:rsid w:val="00CE591F"/>
    <w:rsid w:val="00CF3C11"/>
    <w:rsid w:val="00D00FA1"/>
    <w:rsid w:val="00D05E68"/>
    <w:rsid w:val="00D17A91"/>
    <w:rsid w:val="00D17B11"/>
    <w:rsid w:val="00D32B7C"/>
    <w:rsid w:val="00D41260"/>
    <w:rsid w:val="00D52DA0"/>
    <w:rsid w:val="00D578E0"/>
    <w:rsid w:val="00D74A99"/>
    <w:rsid w:val="00D84AA6"/>
    <w:rsid w:val="00D93FCE"/>
    <w:rsid w:val="00DA0002"/>
    <w:rsid w:val="00DA6962"/>
    <w:rsid w:val="00DC4BB9"/>
    <w:rsid w:val="00DC7FD0"/>
    <w:rsid w:val="00DF0181"/>
    <w:rsid w:val="00DF7BBB"/>
    <w:rsid w:val="00E011D0"/>
    <w:rsid w:val="00E15473"/>
    <w:rsid w:val="00E155FA"/>
    <w:rsid w:val="00E31830"/>
    <w:rsid w:val="00E45548"/>
    <w:rsid w:val="00E70C0D"/>
    <w:rsid w:val="00E71D66"/>
    <w:rsid w:val="00E72703"/>
    <w:rsid w:val="00E81BEE"/>
    <w:rsid w:val="00E86E89"/>
    <w:rsid w:val="00E97E13"/>
    <w:rsid w:val="00EA3ED3"/>
    <w:rsid w:val="00EA4B28"/>
    <w:rsid w:val="00EA5CEB"/>
    <w:rsid w:val="00EC6C74"/>
    <w:rsid w:val="00EF08EB"/>
    <w:rsid w:val="00EF35C1"/>
    <w:rsid w:val="00F3419F"/>
    <w:rsid w:val="00F46133"/>
    <w:rsid w:val="00FC3AE7"/>
    <w:rsid w:val="00FE2DD3"/>
    <w:rsid w:val="00FF171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link w:val="a8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9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a">
    <w:name w:val="header"/>
    <w:basedOn w:val="a2"/>
    <w:link w:val="ab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3"/>
    <w:link w:val="aa"/>
    <w:uiPriority w:val="99"/>
    <w:rsid w:val="000A3904"/>
    <w:rPr>
      <w:kern w:val="0"/>
      <w14:ligatures w14:val="none"/>
    </w:rPr>
  </w:style>
  <w:style w:type="paragraph" w:styleId="ac">
    <w:name w:val="footer"/>
    <w:basedOn w:val="a2"/>
    <w:link w:val="ad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3"/>
    <w:link w:val="ac"/>
    <w:uiPriority w:val="99"/>
    <w:rsid w:val="000A3904"/>
    <w:rPr>
      <w:kern w:val="0"/>
      <w14:ligatures w14:val="none"/>
    </w:rPr>
  </w:style>
  <w:style w:type="paragraph" w:styleId="ae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f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0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1">
    <w:name w:val="annotation text"/>
    <w:basedOn w:val="a2"/>
    <w:link w:val="af2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137A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5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6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7"/>
    <w:autoRedefine/>
    <w:qFormat/>
    <w:rsid w:val="00243E37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6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8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7">
    <w:name w:val="ПОДЗАГОЛОВКИ Знак"/>
    <w:basedOn w:val="af6"/>
    <w:link w:val="a0"/>
    <w:rsid w:val="00243E37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9">
    <w:name w:val="ФОРМУЛЫ"/>
    <w:link w:val="afa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8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b">
    <w:name w:val="МАКРОСЫ"/>
    <w:basedOn w:val="af9"/>
    <w:link w:val="afc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a">
    <w:name w:val="ФОРМУЛЫ Знак"/>
    <w:basedOn w:val="a3"/>
    <w:link w:val="af9"/>
    <w:rsid w:val="00EF08EB"/>
    <w:rPr>
      <w:kern w:val="0"/>
      <w:lang w:val="en-US"/>
      <w14:ligatures w14:val="none"/>
    </w:rPr>
  </w:style>
  <w:style w:type="character" w:customStyle="1" w:styleId="afc">
    <w:name w:val="МАКРОСЫ Знак"/>
    <w:basedOn w:val="afa"/>
    <w:link w:val="afb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d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e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0">
    <w:name w:val="Placeholder Text"/>
    <w:basedOn w:val="a3"/>
    <w:uiPriority w:val="99"/>
    <w:semiHidden/>
    <w:rsid w:val="00C0323B"/>
    <w:rPr>
      <w:color w:val="666666"/>
    </w:rPr>
  </w:style>
  <w:style w:type="paragraph" w:customStyle="1" w:styleId="aff1">
    <w:name w:val="Код в таблицах"/>
    <w:basedOn w:val="a7"/>
    <w:link w:val="aff2"/>
    <w:qFormat/>
    <w:rsid w:val="003B5188"/>
    <w:pPr>
      <w:ind w:left="0" w:right="0"/>
    </w:pPr>
    <w:rPr>
      <w:sz w:val="16"/>
    </w:rPr>
  </w:style>
  <w:style w:type="character" w:customStyle="1" w:styleId="a8">
    <w:name w:val="Код Знак"/>
    <w:basedOn w:val="a3"/>
    <w:link w:val="a7"/>
    <w:rsid w:val="003B5188"/>
    <w:rPr>
      <w:rFonts w:ascii="Consolas" w:hAnsi="Consolas" w:cs="Cascadia Mono"/>
      <w:noProof/>
      <w:kern w:val="0"/>
      <w:sz w:val="19"/>
      <w:szCs w:val="19"/>
      <w:lang w:val="en-US"/>
      <w14:ligatures w14:val="none"/>
    </w:rPr>
  </w:style>
  <w:style w:type="character" w:customStyle="1" w:styleId="aff2">
    <w:name w:val="Код в таблицах Знак"/>
    <w:basedOn w:val="a8"/>
    <w:link w:val="aff1"/>
    <w:rsid w:val="003B5188"/>
    <w:rPr>
      <w:rFonts w:ascii="Consolas" w:hAnsi="Consolas" w:cs="Cascadia Mono"/>
      <w:noProof/>
      <w:kern w:val="0"/>
      <w:sz w:val="16"/>
      <w:szCs w:val="19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24A08"/>
    <w:rsid w:val="00065B3B"/>
    <w:rsid w:val="000A3C9F"/>
    <w:rsid w:val="00151A63"/>
    <w:rsid w:val="001B74AF"/>
    <w:rsid w:val="001C1DEA"/>
    <w:rsid w:val="001C6CB2"/>
    <w:rsid w:val="001E53DC"/>
    <w:rsid w:val="001F3B93"/>
    <w:rsid w:val="00224FB5"/>
    <w:rsid w:val="002A0C5C"/>
    <w:rsid w:val="002A44C6"/>
    <w:rsid w:val="00303540"/>
    <w:rsid w:val="003C2999"/>
    <w:rsid w:val="004506D3"/>
    <w:rsid w:val="0045227D"/>
    <w:rsid w:val="0049332E"/>
    <w:rsid w:val="004C02AA"/>
    <w:rsid w:val="004C74D4"/>
    <w:rsid w:val="004F3C96"/>
    <w:rsid w:val="0051778B"/>
    <w:rsid w:val="005B1B68"/>
    <w:rsid w:val="005D7608"/>
    <w:rsid w:val="0060282C"/>
    <w:rsid w:val="00621ED7"/>
    <w:rsid w:val="006B6388"/>
    <w:rsid w:val="006C1920"/>
    <w:rsid w:val="006C52CC"/>
    <w:rsid w:val="0077285B"/>
    <w:rsid w:val="00795AFC"/>
    <w:rsid w:val="007A08C7"/>
    <w:rsid w:val="008942E6"/>
    <w:rsid w:val="008C3A58"/>
    <w:rsid w:val="0092301D"/>
    <w:rsid w:val="009875F1"/>
    <w:rsid w:val="009D0414"/>
    <w:rsid w:val="00A52D2C"/>
    <w:rsid w:val="00A91C02"/>
    <w:rsid w:val="00AE6F49"/>
    <w:rsid w:val="00B248C2"/>
    <w:rsid w:val="00BC0934"/>
    <w:rsid w:val="00BD6459"/>
    <w:rsid w:val="00C10B5D"/>
    <w:rsid w:val="00C535B4"/>
    <w:rsid w:val="00CA5BD0"/>
    <w:rsid w:val="00DA6962"/>
    <w:rsid w:val="00E96E96"/>
    <w:rsid w:val="00E97E13"/>
    <w:rsid w:val="00FF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6459"/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  <w:style w:type="paragraph" w:customStyle="1" w:styleId="58833CD9EBDA4743AB0CFA0959BF100C">
    <w:name w:val="58833CD9EBDA4743AB0CFA0959BF100C"/>
    <w:rsid w:val="00BD6459"/>
    <w:pPr>
      <w:spacing w:line="278" w:lineRule="auto"/>
    </w:pPr>
    <w:rPr>
      <w:sz w:val="24"/>
      <w:szCs w:val="24"/>
    </w:rPr>
  </w:style>
  <w:style w:type="paragraph" w:customStyle="1" w:styleId="097682796BF34DBFB0B34E0577035CA3">
    <w:name w:val="097682796BF34DBFB0B34E0577035CA3"/>
    <w:rsid w:val="00BD6459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6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Максим Кудюков</cp:lastModifiedBy>
  <cp:revision>28</cp:revision>
  <cp:lastPrinted>2026-03-08T10:39:00Z</cp:lastPrinted>
  <dcterms:created xsi:type="dcterms:W3CDTF">2025-09-20T09:42:00Z</dcterms:created>
  <dcterms:modified xsi:type="dcterms:W3CDTF">2026-03-29T16:30:00Z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