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07074631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28BCD475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005A08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3B5625">
                  <w:rPr>
                    <w:color w:val="000000" w:themeColor="text1"/>
                    <w:sz w:val="28"/>
                  </w:rPr>
                  <w:t>2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6628CCBA" w:rsidR="000A3904" w:rsidRPr="003F59B9" w:rsidRDefault="000A3904" w:rsidP="000B48CA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005A08" w:rsidRPr="00005A08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484F3C50" w14:textId="77777777" w:rsidR="003B5625" w:rsidRPr="00C61D44" w:rsidRDefault="003B5625" w:rsidP="003B5625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3B5625">
                  <w:rPr>
                    <w:rFonts w:ascii="Calibri Light" w:hAnsi="Calibri Light" w:cs="Arial"/>
                    <w:b/>
                    <w:smallCaps/>
                    <w:sz w:val="32"/>
                  </w:rPr>
                  <w:t xml:space="preserve">Методы спуска </w:t>
                </w:r>
              </w:p>
              <w:p w14:paraId="6CA009C5" w14:textId="47C725A9" w:rsidR="000A3904" w:rsidRPr="003B5625" w:rsidRDefault="003B5625" w:rsidP="003B5625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3B5625">
                  <w:rPr>
                    <w:rFonts w:ascii="Calibri Light" w:hAnsi="Calibri Light" w:cs="Arial"/>
                    <w:b/>
                    <w:smallCaps/>
                    <w:sz w:val="32"/>
                  </w:rPr>
                  <w:t>(0-го, 1-го и 2-го порядка и переменной метрики)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716C00FC" w:rsidR="000A3904" w:rsidRPr="00E92AB9" w:rsidRDefault="000A3904" w:rsidP="00510FB2">
                <w:pPr>
                  <w:rPr>
                    <w:rFonts w:cstheme="minorHAnsi"/>
                    <w:szCs w:val="24"/>
                  </w:rPr>
                </w:pPr>
                <w:r w:rsidRPr="00BF7F1A">
                  <w:rPr>
                    <w:rFonts w:cstheme="minorHAnsi"/>
                    <w:szCs w:val="24"/>
                  </w:rPr>
                  <w:t>Бригада</w:t>
                </w:r>
                <w:r w:rsidR="00BF7F1A">
                  <w:rPr>
                    <w:rFonts w:cstheme="minorHAnsi"/>
                    <w:szCs w:val="24"/>
                  </w:rPr>
                  <w:t xml:space="preserve"> </w:t>
                </w:r>
                <w:r w:rsidR="00005A08">
                  <w:rPr>
                    <w:rFonts w:cstheme="minorHAnsi"/>
                    <w:szCs w:val="24"/>
                  </w:rPr>
                  <w:t>4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54C62C5D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6028226F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кудюко</w:t>
            </w:r>
            <w:r w:rsidR="00BD2EB6">
              <w:rPr>
                <w:rFonts w:cstheme="minorHAnsi"/>
                <w:caps/>
                <w:szCs w:val="24"/>
              </w:rPr>
              <w:t>В</w:t>
            </w:r>
            <w:r w:rsidR="00005A08">
              <w:rPr>
                <w:rFonts w:cstheme="minorHAnsi"/>
                <w:caps/>
                <w:szCs w:val="24"/>
              </w:rPr>
              <w:t xml:space="preserve">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5AC5813" w14:textId="77777777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F8ADD3EDEC8346D6BA7504AE15D22FB1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142D37C9" w14:textId="77777777" w:rsidR="000A3904" w:rsidRPr="00B30F2F" w:rsidRDefault="000A3904" w:rsidP="00995411">
                <w:pPr>
                  <w:ind w:firstLine="0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7D9658C8" w:rsidR="000A3904" w:rsidRPr="00B30F2F" w:rsidRDefault="00005A08" w:rsidP="000B48CA">
            <w:pPr>
              <w:rPr>
                <w:rFonts w:cstheme="minorHAnsi"/>
                <w:caps/>
                <w:szCs w:val="24"/>
              </w:rPr>
            </w:pPr>
            <w:r w:rsidRPr="00005A08">
              <w:rPr>
                <w:rFonts w:cstheme="minorHAnsi"/>
                <w:caps/>
                <w:szCs w:val="24"/>
              </w:rPr>
              <w:t>Лемешко Борис Юрьевич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39B15D8F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8A4B63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0B57C99E" w14:textId="155E6FF6" w:rsidR="00E81C45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4596351" w:history="1">
            <w:r w:rsidR="00E81C45" w:rsidRPr="00F90213">
              <w:rPr>
                <w:rStyle w:val="ae"/>
                <w:noProof/>
              </w:rPr>
              <w:t>1 Цель работы</w:t>
            </w:r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_Toc224596351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3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41DE6A25" w14:textId="6E81A848" w:rsidR="00E81C45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52" w:history="1">
            <w:r w:rsidR="00E81C45" w:rsidRPr="00F90213">
              <w:rPr>
                <w:rStyle w:val="ae"/>
                <w:noProof/>
              </w:rPr>
              <w:t>2 Задание</w:t>
            </w:r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_Toc224596352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3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0C9AECAE" w14:textId="78647830" w:rsidR="00E81C45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53" w:history="1">
            <w:r w:rsidR="00E81C45" w:rsidRPr="00F90213">
              <w:rPr>
                <w:rStyle w:val="ae"/>
                <w:noProof/>
              </w:rPr>
              <w:t>3 Результаты</w:t>
            </w:r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_Toc224596353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4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2E767D85" w14:textId="6556C63A" w:rsidR="00E81C45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54" w:history="1">
            <w:r w:rsidR="00E81C45" w:rsidRPr="00F90213">
              <w:rPr>
                <w:rStyle w:val="ae"/>
                <w:noProof/>
                <w:lang w:val="en-US"/>
              </w:rPr>
              <w:t>3.1</w:t>
            </w:r>
            <w:r w:rsidR="00E81C45" w:rsidRPr="00F90213">
              <w:rPr>
                <w:rStyle w:val="ae"/>
                <w:noProof/>
              </w:rPr>
              <w:t xml:space="preserve"> Квадратичная функция: </w:t>
            </w:r>
            <m:oMath>
              <m:r>
                <w:rPr>
                  <w:rStyle w:val="ae"/>
                  <w:rFonts w:ascii="Cambria Math" w:hAnsi="Cambria Math"/>
                  <w:noProof/>
                </w:rPr>
                <m:t>fx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,</m:t>
              </m:r>
              <m:r>
                <w:rPr>
                  <w:rStyle w:val="ae"/>
                  <w:rFonts w:ascii="Cambria Math" w:hAnsi="Cambria Math"/>
                  <w:noProof/>
                </w:rPr>
                <m:t>y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=100(</m:t>
              </m:r>
              <m:r>
                <w:rPr>
                  <w:rStyle w:val="ae"/>
                  <w:rFonts w:ascii="Cambria Math" w:hAnsi="Cambria Math"/>
                  <w:noProof/>
                </w:rPr>
                <m:t>y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-</m:t>
              </m:r>
              <m:r>
                <w:rPr>
                  <w:rStyle w:val="ae"/>
                  <w:rFonts w:ascii="Cambria Math" w:hAnsi="Cambria Math"/>
                  <w:noProof/>
                </w:rPr>
                <m:t>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)2+(1-</m:t>
              </m:r>
              <m:r>
                <w:rPr>
                  <w:rStyle w:val="ae"/>
                  <w:rFonts w:ascii="Cambria Math" w:hAnsi="Cambria Math"/>
                  <w:noProof/>
                </w:rPr>
                <m:t>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)2</m:t>
              </m:r>
            </m:oMath>
            <w:r w:rsidR="00E81C45" w:rsidRPr="00F90213">
              <w:rPr>
                <w:rStyle w:val="ae"/>
                <w:noProof/>
              </w:rPr>
              <w:t xml:space="preserve">, </w:t>
            </w:r>
            <w:r w:rsidR="00E81C45" w:rsidRPr="00F90213">
              <w:rPr>
                <w:rStyle w:val="ae"/>
                <w:noProof/>
                <w:lang w:val="en-US"/>
              </w:rPr>
              <w:t>eps</w:t>
            </w:r>
            <w:r w:rsidR="00E81C45" w:rsidRPr="00F90213">
              <w:rPr>
                <w:rStyle w:val="ae"/>
                <w:noProof/>
              </w:rPr>
              <w:t xml:space="preserve"> = </w:t>
            </w:r>
            <m:oMath>
              <m:r>
                <w:rPr>
                  <w:rStyle w:val="ae"/>
                  <w:rFonts w:ascii="Cambria Math" w:hAnsi="Cambria Math"/>
                  <w:noProof/>
                </w:rPr>
                <m:t>10-</m:t>
              </m:r>
              <m:r>
                <w:rPr>
                  <w:rStyle w:val="ae"/>
                  <w:rFonts w:ascii="Cambria Math" w:hAnsi="Cambria Math"/>
                  <w:noProof/>
                  <w:lang w:val="en-US"/>
                </w:rPr>
                <m:t>3</m:t>
              </m:r>
            </m:oMath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_Toc224596354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4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12BA1489" w14:textId="387E671D" w:rsidR="00E81C45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55" w:history="1">
            <w:r w:rsidR="00E81C45" w:rsidRPr="00F90213">
              <w:rPr>
                <w:rStyle w:val="ae"/>
                <w:noProof/>
              </w:rPr>
              <w:t>3.1.1 Выводы</w:t>
            </w:r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_Toc224596355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6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07B28E9C" w14:textId="51013F9A" w:rsidR="00E81C45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56" w:history="1">
            <w:r w:rsidR="00E81C45" w:rsidRPr="00F90213">
              <w:rPr>
                <w:rStyle w:val="ae"/>
                <w:noProof/>
              </w:rPr>
              <w:t xml:space="preserve">3.2 Функция Розенброка: </w:t>
            </w:r>
            <m:oMath>
              <m:r>
                <w:rPr>
                  <w:rStyle w:val="ae"/>
                  <w:rFonts w:ascii="Cambria Math" w:hAnsi="Cambria Math"/>
                  <w:noProof/>
                </w:rPr>
                <m:t>fx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,</m:t>
              </m:r>
              <m:r>
                <w:rPr>
                  <w:rStyle w:val="ae"/>
                  <w:rFonts w:ascii="Cambria Math" w:hAnsi="Cambria Math"/>
                  <w:noProof/>
                </w:rPr>
                <m:t>y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=100(</m:t>
              </m:r>
              <m:r>
                <w:rPr>
                  <w:rStyle w:val="ae"/>
                  <w:rFonts w:ascii="Cambria Math" w:hAnsi="Cambria Math"/>
                  <w:noProof/>
                </w:rPr>
                <m:t>y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-</m:t>
              </m:r>
              <m:r>
                <w:rPr>
                  <w:rStyle w:val="ae"/>
                  <w:rFonts w:ascii="Cambria Math" w:hAnsi="Cambria Math"/>
                  <w:noProof/>
                </w:rPr>
                <m:t>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2)2+(1-</m:t>
              </m:r>
              <m:r>
                <w:rPr>
                  <w:rStyle w:val="ae"/>
                  <w:rFonts w:ascii="Cambria Math" w:hAnsi="Cambria Math"/>
                  <w:noProof/>
                </w:rPr>
                <m:t>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)2</m:t>
              </m:r>
            </m:oMath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_Toc224596356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7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6815AB0B" w14:textId="73DD16BF" w:rsidR="00E81C45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57" w:history="1">
            <w:r w:rsidR="00E81C45" w:rsidRPr="00F90213">
              <w:rPr>
                <w:rStyle w:val="ae"/>
                <w:noProof/>
              </w:rPr>
              <w:t>3.2.1 Выводы</w:t>
            </w:r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_Toc224596357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11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224FC3ED" w14:textId="1B8074CD" w:rsidR="00E81C45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58" w:history="1">
            <w:r w:rsidR="00E81C45" w:rsidRPr="00F90213">
              <w:rPr>
                <w:rStyle w:val="ae"/>
                <w:noProof/>
              </w:rPr>
              <w:t xml:space="preserve">3.3 Целевая функция:  </w:t>
            </w:r>
            <m:oMath>
              <m:r>
                <w:rPr>
                  <w:rStyle w:val="ae"/>
                  <w:rFonts w:ascii="Cambria Math" w:hAnsi="Cambria Math"/>
                  <w:noProof/>
                  <w:lang w:val="en-US"/>
                </w:rPr>
                <m:t>fx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,</m:t>
              </m:r>
              <m:r>
                <w:rPr>
                  <w:rStyle w:val="ae"/>
                  <w:rFonts w:ascii="Cambria Math" w:hAnsi="Cambria Math"/>
                  <w:noProof/>
                  <w:lang w:val="en-US"/>
                </w:rPr>
                <m:t>y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>=21+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  <w:lang w:val="en-US"/>
                </w:rPr>
                <m:t>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 xml:space="preserve"> - 122+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  <w:lang w:val="en-US"/>
                </w:rPr>
                <m:t>y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 xml:space="preserve"> - 212+11+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  <w:lang w:val="en-US"/>
                </w:rPr>
                <m:t>x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 xml:space="preserve"> - 332+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  <w:lang w:val="en-US"/>
                </w:rPr>
                <m:t>y</m:t>
              </m:r>
              <m:r>
                <m:rPr>
                  <m:sty m:val="p"/>
                </m:rPr>
                <w:rPr>
                  <w:rStyle w:val="ae"/>
                  <w:rFonts w:ascii="Cambria Math" w:hAnsi="Cambria Math"/>
                  <w:noProof/>
                </w:rPr>
                <m:t xml:space="preserve"> - 132</m:t>
              </m:r>
            </m:oMath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_Toc224596358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12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691C2965" w14:textId="0AE7C424" w:rsidR="00E81C45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59" w:history="1">
            <w:r w:rsidR="00E81C45" w:rsidRPr="00F90213">
              <w:rPr>
                <w:rStyle w:val="ae"/>
                <w:noProof/>
              </w:rPr>
              <w:t>3.3.1 Выводы</w:t>
            </w:r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_Toc224596359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15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786D00C6" w14:textId="416255BC" w:rsidR="00E81C45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4596360" w:history="1">
            <w:r w:rsidR="00E81C45" w:rsidRPr="00F90213">
              <w:rPr>
                <w:rStyle w:val="ae"/>
                <w:noProof/>
              </w:rPr>
              <w:t>4 Вывод</w:t>
            </w:r>
            <w:r w:rsidR="00E81C45">
              <w:rPr>
                <w:noProof/>
                <w:webHidden/>
              </w:rPr>
              <w:tab/>
            </w:r>
            <w:r w:rsidR="00E81C45">
              <w:rPr>
                <w:noProof/>
                <w:webHidden/>
              </w:rPr>
              <w:fldChar w:fldCharType="begin"/>
            </w:r>
            <w:r w:rsidR="00E81C45">
              <w:rPr>
                <w:noProof/>
                <w:webHidden/>
              </w:rPr>
              <w:instrText xml:space="preserve"> PAGEREF _Toc224596360 \h </w:instrText>
            </w:r>
            <w:r w:rsidR="00E81C45">
              <w:rPr>
                <w:noProof/>
                <w:webHidden/>
              </w:rPr>
            </w:r>
            <w:r w:rsidR="00E81C45">
              <w:rPr>
                <w:noProof/>
                <w:webHidden/>
              </w:rPr>
              <w:fldChar w:fldCharType="separate"/>
            </w:r>
            <w:r w:rsidR="00E81C45">
              <w:rPr>
                <w:noProof/>
                <w:webHidden/>
              </w:rPr>
              <w:t>15</w:t>
            </w:r>
            <w:r w:rsidR="00E81C45">
              <w:rPr>
                <w:noProof/>
                <w:webHidden/>
              </w:rPr>
              <w:fldChar w:fldCharType="end"/>
            </w:r>
          </w:hyperlink>
        </w:p>
        <w:p w14:paraId="1C75F5AB" w14:textId="08C39A27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781193BC" w14:textId="748708DE" w:rsidR="00697DB9" w:rsidRDefault="00FD4E59" w:rsidP="00FD4E59">
      <w:pPr>
        <w:pStyle w:val="a"/>
      </w:pPr>
      <w:bookmarkStart w:id="30" w:name="_Toc224596351"/>
      <w:r>
        <w:lastRenderedPageBreak/>
        <w:t>Ц</w:t>
      </w:r>
      <w:r w:rsidRPr="00FD4E59">
        <w:t>ель работы</w:t>
      </w:r>
      <w:bookmarkEnd w:id="30"/>
    </w:p>
    <w:p w14:paraId="37641160" w14:textId="14E427D8" w:rsidR="000F6557" w:rsidRPr="003B5625" w:rsidRDefault="003B5625" w:rsidP="003B5625">
      <w:r>
        <w:t>Ознакомиться с методами поиска минимума функции n</w:t>
      </w:r>
      <w:r w:rsidRPr="003B5625">
        <w:t xml:space="preserve"> </w:t>
      </w:r>
      <w:r>
        <w:t>переменных в оптимизационных задачах без ограничений [1,5,7,8].</w:t>
      </w:r>
    </w:p>
    <w:p w14:paraId="4D6AD335" w14:textId="77777777" w:rsidR="003B5625" w:rsidRPr="003B5625" w:rsidRDefault="003B5625" w:rsidP="003B5625"/>
    <w:p w14:paraId="006BD416" w14:textId="35EA5C20" w:rsidR="00FD4E59" w:rsidRPr="003B5625" w:rsidRDefault="00FD4E59" w:rsidP="00FD4E59">
      <w:pPr>
        <w:pStyle w:val="a"/>
      </w:pPr>
      <w:bookmarkStart w:id="31" w:name="_Toc224596352"/>
      <w:r>
        <w:t>З</w:t>
      </w:r>
      <w:r w:rsidRPr="00FD4E59">
        <w:t>адание</w:t>
      </w:r>
      <w:bookmarkEnd w:id="31"/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4683"/>
        <w:gridCol w:w="4661"/>
      </w:tblGrid>
      <w:tr w:rsidR="004F0D4E" w14:paraId="45606C57" w14:textId="77777777" w:rsidTr="004F0D4E">
        <w:tc>
          <w:tcPr>
            <w:tcW w:w="4814" w:type="dxa"/>
          </w:tcPr>
          <w:p w14:paraId="2A334184" w14:textId="64F5E4E0" w:rsidR="004F0D4E" w:rsidRPr="004F0D4E" w:rsidRDefault="004F0D4E" w:rsidP="004F0D4E">
            <w:pPr>
              <w:ind w:left="0" w:firstLine="0"/>
              <w:jc w:val="center"/>
            </w:pPr>
            <w:r>
              <w:t>Метод</w:t>
            </w:r>
          </w:p>
        </w:tc>
        <w:tc>
          <w:tcPr>
            <w:tcW w:w="4814" w:type="dxa"/>
          </w:tcPr>
          <w:p w14:paraId="0B6539A0" w14:textId="59BB7BC9" w:rsidR="004F0D4E" w:rsidRPr="004F0D4E" w:rsidRDefault="004F0D4E" w:rsidP="004F0D4E">
            <w:pPr>
              <w:ind w:left="0" w:firstLine="0"/>
              <w:jc w:val="center"/>
            </w:pPr>
            <w:r>
              <w:t>Порядок</w:t>
            </w:r>
          </w:p>
        </w:tc>
      </w:tr>
      <w:tr w:rsidR="004F0D4E" w14:paraId="27C632F8" w14:textId="77777777" w:rsidTr="004F0D4E">
        <w:tc>
          <w:tcPr>
            <w:tcW w:w="4814" w:type="dxa"/>
          </w:tcPr>
          <w:p w14:paraId="1F292ECF" w14:textId="7983782B" w:rsidR="004F0D4E" w:rsidRPr="004F0D4E" w:rsidRDefault="004F0D4E" w:rsidP="004F0D4E">
            <w:pPr>
              <w:ind w:firstLine="0"/>
              <w:jc w:val="center"/>
            </w:pPr>
            <w:r>
              <w:t>М</w:t>
            </w:r>
            <w:r w:rsidRPr="004F0D4E">
              <w:t>етод</w:t>
            </w:r>
            <w:r>
              <w:t xml:space="preserve"> </w:t>
            </w:r>
            <w:r w:rsidRPr="004F0D4E">
              <w:t>сопряженных</w:t>
            </w:r>
            <w:r>
              <w:t xml:space="preserve"> </w:t>
            </w:r>
            <w:r w:rsidRPr="004F0D4E">
              <w:t>градиентов в модификации Данилина-Пшеничного (Полака-Рибьера)</w:t>
            </w:r>
          </w:p>
        </w:tc>
        <w:tc>
          <w:tcPr>
            <w:tcW w:w="4814" w:type="dxa"/>
          </w:tcPr>
          <w:p w14:paraId="09F56F94" w14:textId="0888A876" w:rsidR="004F0D4E" w:rsidRPr="004F0D4E" w:rsidRDefault="004F0D4E" w:rsidP="004F0D4E">
            <w:pPr>
              <w:ind w:left="0" w:firstLine="0"/>
              <w:jc w:val="center"/>
            </w:pPr>
            <w:r>
              <w:t>1</w:t>
            </w:r>
          </w:p>
        </w:tc>
      </w:tr>
      <w:tr w:rsidR="004F0D4E" w14:paraId="34E55D5D" w14:textId="77777777" w:rsidTr="004F0D4E">
        <w:tc>
          <w:tcPr>
            <w:tcW w:w="4814" w:type="dxa"/>
          </w:tcPr>
          <w:p w14:paraId="799E2264" w14:textId="2A5884AD" w:rsidR="004F0D4E" w:rsidRPr="007E587D" w:rsidRDefault="007E587D" w:rsidP="004F0D4E">
            <w:pPr>
              <w:ind w:left="0" w:firstLine="0"/>
              <w:jc w:val="center"/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r>
              <w:t>Бройдена</w:t>
            </w:r>
          </w:p>
        </w:tc>
        <w:tc>
          <w:tcPr>
            <w:tcW w:w="4814" w:type="dxa"/>
          </w:tcPr>
          <w:p w14:paraId="429A4F6A" w14:textId="64C7AC9A" w:rsidR="004F0D4E" w:rsidRPr="007E587D" w:rsidRDefault="007E587D" w:rsidP="004F0D4E">
            <w:pPr>
              <w:ind w:left="0" w:firstLine="0"/>
              <w:jc w:val="center"/>
            </w:pPr>
            <w:r>
              <w:t>Переменной метрики</w:t>
            </w:r>
          </w:p>
        </w:tc>
      </w:tr>
    </w:tbl>
    <w:p w14:paraId="111C4969" w14:textId="77777777" w:rsidR="00DE115C" w:rsidRDefault="00DE115C" w:rsidP="003B5625">
      <w:pPr>
        <w:rPr>
          <w:lang w:val="en-US"/>
        </w:rPr>
      </w:pPr>
    </w:p>
    <w:p w14:paraId="54827116" w14:textId="77777777" w:rsidR="004F0D4E" w:rsidRDefault="004F0D4E" w:rsidP="003B5625">
      <w:pPr>
        <w:rPr>
          <w:lang w:val="en-US"/>
        </w:rPr>
      </w:pPr>
    </w:p>
    <w:p w14:paraId="481CDCF3" w14:textId="0CEA3C69" w:rsidR="003B5625" w:rsidRDefault="003B5625" w:rsidP="003B5625">
      <w:r>
        <w:t>Условие задачи:</w:t>
      </w:r>
    </w:p>
    <w:p w14:paraId="16552508" w14:textId="0664DAED" w:rsidR="003B5625" w:rsidRDefault="003B5625" w:rsidP="003B5625">
      <w:r>
        <w:t>Найти максимум заданн</w:t>
      </w:r>
      <w:r w:rsidR="00ED563E">
        <w:t>ых</w:t>
      </w:r>
      <w:r>
        <w:t xml:space="preserve"> функци</w:t>
      </w:r>
      <w:r w:rsidR="00ED563E">
        <w:t>й</w:t>
      </w:r>
      <w:r>
        <w:t>:</w:t>
      </w:r>
    </w:p>
    <w:p w14:paraId="456EDCF0" w14:textId="4D82E46E" w:rsidR="00ED563E" w:rsidRDefault="004F0D4E" w:rsidP="003B5625">
      <w:pPr>
        <w:rPr>
          <w:rFonts w:cstheme="minorHAnsi"/>
          <w:noProof/>
          <w:color w:val="000000"/>
        </w:rPr>
      </w:pPr>
      <w:r>
        <w:rPr>
          <w:rFonts w:cstheme="minorHAnsi"/>
          <w:noProof/>
          <w:color w:val="000000"/>
        </w:rPr>
        <w:t xml:space="preserve">На </w:t>
      </w:r>
      <w:r w:rsidR="00ED563E" w:rsidRPr="00F174CB">
        <w:rPr>
          <w:rFonts w:cstheme="minorHAnsi"/>
          <w:noProof/>
          <w:color w:val="000000"/>
        </w:rPr>
        <w:t>квадратичной функции</w:t>
      </w:r>
      <w:r w:rsidR="00ED563E" w:rsidRPr="00ED563E">
        <w:rPr>
          <w:rFonts w:cstheme="minorHAnsi"/>
          <w:noProof/>
          <w:color w:val="000000"/>
        </w:rPr>
        <w:t xml:space="preserve">: </w:t>
      </w:r>
      <m:oMath>
        <m:r>
          <w:rPr>
            <w:rFonts w:ascii="Cambria Math" w:hAnsi="Cambria Math" w:cstheme="minorHAnsi"/>
            <w:noProof/>
            <w:color w:val="000000"/>
          </w:rPr>
          <m:t>f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dPr>
          <m:e>
            <m:r>
              <w:rPr>
                <w:rFonts w:ascii="Cambria Math" w:hAnsi="Cambria Math" w:cstheme="minorHAnsi"/>
                <w:noProof/>
                <w:color w:val="000000"/>
              </w:rPr>
              <m:t>x,y</m:t>
            </m:r>
          </m:e>
        </m:d>
        <m:r>
          <w:rPr>
            <w:rFonts w:ascii="Cambria Math" w:hAnsi="Cambria Math" w:cstheme="minorHAnsi"/>
            <w:noProof/>
            <w:color w:val="000000"/>
          </w:rPr>
          <m:t>=100</m:t>
        </m:r>
        <m:sSup>
          <m:sSup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sSupPr>
          <m:e>
            <m:r>
              <w:rPr>
                <w:rFonts w:ascii="Cambria Math" w:hAnsi="Cambria Math" w:cstheme="minorHAnsi"/>
                <w:noProof/>
                <w:color w:val="000000"/>
              </w:rPr>
              <m:t>(y-x)</m:t>
            </m:r>
          </m:e>
          <m:sup>
            <m:r>
              <w:rPr>
                <w:rFonts w:ascii="Cambria Math" w:hAnsi="Cambria Math" w:cstheme="minorHAnsi"/>
                <w:noProof/>
                <w:color w:val="000000"/>
              </w:rPr>
              <m:t>2</m:t>
            </m:r>
          </m:sup>
        </m:sSup>
        <m:r>
          <w:rPr>
            <w:rFonts w:ascii="Cambria Math" w:hAnsi="Cambria Math" w:cstheme="minorHAnsi"/>
            <w:noProof/>
            <w:color w:val="000000"/>
          </w:rPr>
          <m:t>+</m:t>
        </m:r>
        <m:sSup>
          <m:sSup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sSupPr>
          <m:e>
            <m:r>
              <w:rPr>
                <w:rFonts w:ascii="Cambria Math" w:hAnsi="Cambria Math" w:cstheme="minorHAnsi"/>
                <w:noProof/>
                <w:color w:val="000000"/>
              </w:rPr>
              <m:t>(1-x)</m:t>
            </m:r>
          </m:e>
          <m:sup>
            <m:r>
              <w:rPr>
                <w:rFonts w:ascii="Cambria Math" w:hAnsi="Cambria Math" w:cstheme="minorHAnsi"/>
                <w:noProof/>
                <w:color w:val="000000"/>
              </w:rPr>
              <m:t>2</m:t>
            </m:r>
          </m:sup>
        </m:sSup>
      </m:oMath>
      <w:r w:rsidR="00ED563E" w:rsidRPr="00F174CB">
        <w:rPr>
          <w:rFonts w:cstheme="minorHAnsi"/>
          <w:noProof/>
          <w:color w:val="000000"/>
        </w:rPr>
        <w:t xml:space="preserve">, </w:t>
      </w:r>
    </w:p>
    <w:p w14:paraId="790F1022" w14:textId="10BBCF1C" w:rsidR="00ED563E" w:rsidRPr="00ED563E" w:rsidRDefault="004F0D4E" w:rsidP="003B5625">
      <w:r>
        <w:rPr>
          <w:rFonts w:cstheme="minorHAnsi"/>
          <w:noProof/>
          <w:color w:val="000000"/>
        </w:rPr>
        <w:t xml:space="preserve">На </w:t>
      </w:r>
      <w:r w:rsidR="00ED563E" w:rsidRPr="00F174CB">
        <w:rPr>
          <w:rFonts w:cstheme="minorHAnsi"/>
          <w:noProof/>
          <w:color w:val="000000"/>
        </w:rPr>
        <w:t>функции Розенброка</w:t>
      </w:r>
      <w:r w:rsidR="00ED563E" w:rsidRPr="00ED563E">
        <w:rPr>
          <w:rFonts w:cstheme="minorHAnsi"/>
          <w:noProof/>
          <w:color w:val="000000"/>
        </w:rPr>
        <w:t>:</w:t>
      </w:r>
      <w:r w:rsidR="00ED563E">
        <w:rPr>
          <w:rFonts w:cstheme="minorHAnsi"/>
          <w:noProof/>
          <w:color w:val="000000"/>
        </w:rPr>
        <w:t xml:space="preserve"> </w:t>
      </w:r>
      <m:oMath>
        <m:r>
          <w:rPr>
            <w:rFonts w:ascii="Cambria Math" w:hAnsi="Cambria Math" w:cstheme="minorHAnsi"/>
            <w:noProof/>
            <w:color w:val="000000"/>
          </w:rPr>
          <m:t>f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dPr>
          <m:e>
            <m:r>
              <w:rPr>
                <w:rFonts w:ascii="Cambria Math" w:hAnsi="Cambria Math" w:cstheme="minorHAnsi"/>
                <w:noProof/>
                <w:color w:val="000000"/>
              </w:rPr>
              <m:t>x,y</m:t>
            </m:r>
          </m:e>
        </m:d>
        <m:r>
          <w:rPr>
            <w:rFonts w:ascii="Cambria Math" w:hAnsi="Cambria Math" w:cstheme="minorHAnsi"/>
            <w:noProof/>
            <w:color w:val="000000"/>
          </w:rPr>
          <m:t>=100</m:t>
        </m:r>
        <m:sSup>
          <m:sSup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sSupPr>
          <m:e>
            <m:r>
              <w:rPr>
                <w:rFonts w:ascii="Cambria Math" w:hAnsi="Cambria Math" w:cstheme="minorHAnsi"/>
                <w:noProof/>
                <w:color w:val="000000"/>
              </w:rPr>
              <m:t>(y-</m:t>
            </m:r>
            <m:sSup>
              <m:sSupPr>
                <m:ctrlPr>
                  <w:rPr>
                    <w:rFonts w:ascii="Cambria Math" w:hAnsi="Cambria Math" w:cstheme="minorHAnsi"/>
                    <w:i/>
                    <w:noProof/>
                    <w:color w:val="000000"/>
                  </w:rPr>
                </m:ctrlPr>
              </m:sSupPr>
              <m:e>
                <m:r>
                  <w:rPr>
                    <w:rFonts w:ascii="Cambria Math" w:hAnsi="Cambria Math" w:cstheme="minorHAnsi"/>
                    <w:noProof/>
                    <w:color w:val="000000"/>
                  </w:rPr>
                  <m:t>x</m:t>
                </m:r>
              </m:e>
              <m:sup>
                <m:r>
                  <w:rPr>
                    <w:rFonts w:ascii="Cambria Math" w:hAnsi="Cambria Math" w:cstheme="minorHAnsi"/>
                    <w:noProof/>
                    <w:color w:val="000000"/>
                  </w:rPr>
                  <m:t>2</m:t>
                </m:r>
              </m:sup>
            </m:sSup>
            <m:r>
              <w:rPr>
                <w:rFonts w:ascii="Cambria Math" w:hAnsi="Cambria Math" w:cstheme="minorHAnsi"/>
                <w:noProof/>
                <w:color w:val="000000"/>
              </w:rPr>
              <m:t>)</m:t>
            </m:r>
          </m:e>
          <m:sup>
            <m:r>
              <w:rPr>
                <w:rFonts w:ascii="Cambria Math" w:hAnsi="Cambria Math" w:cstheme="minorHAnsi"/>
                <w:noProof/>
                <w:color w:val="000000"/>
              </w:rPr>
              <m:t>2</m:t>
            </m:r>
          </m:sup>
        </m:sSup>
        <m:r>
          <w:rPr>
            <w:rFonts w:ascii="Cambria Math" w:hAnsi="Cambria Math" w:cstheme="minorHAnsi"/>
            <w:noProof/>
            <w:color w:val="000000"/>
          </w:rPr>
          <m:t>+</m:t>
        </m:r>
        <m:sSup>
          <m:sSup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sSupPr>
          <m:e>
            <m:r>
              <w:rPr>
                <w:rFonts w:ascii="Cambria Math" w:hAnsi="Cambria Math" w:cstheme="minorHAnsi"/>
                <w:noProof/>
                <w:color w:val="000000"/>
              </w:rPr>
              <m:t>(1-x)</m:t>
            </m:r>
          </m:e>
          <m:sup>
            <m:r>
              <w:rPr>
                <w:rFonts w:ascii="Cambria Math" w:hAnsi="Cambria Math" w:cstheme="minorHAnsi"/>
                <w:noProof/>
                <w:color w:val="000000"/>
              </w:rPr>
              <m:t>2</m:t>
            </m:r>
          </m:sup>
        </m:sSup>
      </m:oMath>
      <w:r w:rsidR="00ED563E" w:rsidRPr="00ED563E">
        <w:rPr>
          <w:rFonts w:eastAsiaTheme="minorEastAsia" w:cstheme="minorHAnsi"/>
          <w:noProof/>
          <w:color w:val="000000"/>
        </w:rPr>
        <w:t>,</w:t>
      </w:r>
    </w:p>
    <w:p w14:paraId="07A99D3C" w14:textId="04217D46" w:rsidR="003B5625" w:rsidRPr="007E587D" w:rsidRDefault="004F0D4E" w:rsidP="003B5625">
      <w:pPr>
        <w:rPr>
          <w:lang w:val="en-US"/>
        </w:rPr>
      </w:pPr>
      <w:r>
        <w:t xml:space="preserve">На </w:t>
      </w:r>
      <w:r w:rsidR="003B5625" w:rsidRPr="003B5625">
        <w:t>целев</w:t>
      </w:r>
      <w:r w:rsidR="00ED563E">
        <w:t>ой</w:t>
      </w:r>
      <w:r w:rsidR="003B5625" w:rsidRPr="003B5625">
        <w:t xml:space="preserve"> функци</w:t>
      </w:r>
      <w:r w:rsidR="00ED563E">
        <w:t>и</w:t>
      </w:r>
      <w:r w:rsidR="003B5625" w:rsidRPr="003B5625">
        <w:t>:</w:t>
      </w:r>
    </w:p>
    <w:p w14:paraId="3FE5C366" w14:textId="77777777" w:rsidR="003B5625" w:rsidRPr="00ED563E" w:rsidRDefault="003B5625" w:rsidP="003B5625"/>
    <w:p w14:paraId="6A5ACACD" w14:textId="74DE178C" w:rsidR="003B5625" w:rsidRPr="00DE115C" w:rsidRDefault="003B5625" w:rsidP="003B5625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x,y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 xml:space="preserve">x -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 xml:space="preserve">y -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 - 3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 - 1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5464B717" w14:textId="77777777" w:rsidR="00DE115C" w:rsidRDefault="00DE115C" w:rsidP="003B5625">
      <w:pPr>
        <w:rPr>
          <w:lang w:val="en-US"/>
        </w:rPr>
      </w:pPr>
    </w:p>
    <w:p w14:paraId="6F07F8B3" w14:textId="207CCAA9" w:rsidR="00DE115C" w:rsidRDefault="00DE115C" w:rsidP="003B5625">
      <w:r>
        <w:rPr>
          <w:lang w:val="en-US"/>
        </w:rPr>
        <w:t xml:space="preserve">4 </w:t>
      </w:r>
      <w:r>
        <w:t>Вариант</w:t>
      </w:r>
    </w:p>
    <w:p w14:paraId="7A06F641" w14:textId="77777777" w:rsidR="00DE115C" w:rsidRPr="00DE115C" w:rsidRDefault="00DE115C" w:rsidP="003B5625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875"/>
        <w:gridCol w:w="881"/>
        <w:gridCol w:w="857"/>
        <w:gridCol w:w="863"/>
        <w:gridCol w:w="845"/>
        <w:gridCol w:w="851"/>
        <w:gridCol w:w="828"/>
        <w:gridCol w:w="833"/>
        <w:gridCol w:w="863"/>
        <w:gridCol w:w="868"/>
      </w:tblGrid>
      <w:tr w:rsidR="003B5625" w14:paraId="3343D679" w14:textId="77777777" w:rsidTr="003B5625">
        <w:tc>
          <w:tcPr>
            <w:tcW w:w="875" w:type="dxa"/>
          </w:tcPr>
          <w:p w14:paraId="5B5F21DE" w14:textId="50C70E8C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81" w:type="dxa"/>
          </w:tcPr>
          <w:p w14:paraId="6BA3381C" w14:textId="688C5B61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57" w:type="dxa"/>
          </w:tcPr>
          <w:p w14:paraId="6FAC6AAD" w14:textId="71D36A44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63" w:type="dxa"/>
          </w:tcPr>
          <w:p w14:paraId="44856D40" w14:textId="558D8151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45" w:type="dxa"/>
          </w:tcPr>
          <w:p w14:paraId="4DBD1A93" w14:textId="0D618440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51" w:type="dxa"/>
          </w:tcPr>
          <w:p w14:paraId="6AB14993" w14:textId="19AAB4BC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28" w:type="dxa"/>
          </w:tcPr>
          <w:p w14:paraId="2E6073E1" w14:textId="3A70DFE2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33" w:type="dxa"/>
          </w:tcPr>
          <w:p w14:paraId="454A52A8" w14:textId="13458189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63" w:type="dxa"/>
          </w:tcPr>
          <w:p w14:paraId="4F51E1A7" w14:textId="2DD30221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68" w:type="dxa"/>
          </w:tcPr>
          <w:p w14:paraId="134AAFB8" w14:textId="46D84DB4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</w:tr>
      <w:tr w:rsidR="003B5625" w14:paraId="38967784" w14:textId="77777777" w:rsidTr="003B5625">
        <w:tc>
          <w:tcPr>
            <w:tcW w:w="875" w:type="dxa"/>
          </w:tcPr>
          <w:p w14:paraId="4C87B560" w14:textId="0161D18D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81" w:type="dxa"/>
          </w:tcPr>
          <w:p w14:paraId="0D46006A" w14:textId="20B0C8BE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7" w:type="dxa"/>
          </w:tcPr>
          <w:p w14:paraId="518AA27F" w14:textId="3911F58B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3" w:type="dxa"/>
          </w:tcPr>
          <w:p w14:paraId="4E88C09F" w14:textId="0105B6A5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45" w:type="dxa"/>
          </w:tcPr>
          <w:p w14:paraId="6F526F79" w14:textId="533C8B57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51" w:type="dxa"/>
          </w:tcPr>
          <w:p w14:paraId="488B5B62" w14:textId="54BA79AC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28" w:type="dxa"/>
          </w:tcPr>
          <w:p w14:paraId="253DA422" w14:textId="10DAA476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33" w:type="dxa"/>
          </w:tcPr>
          <w:p w14:paraId="48CE648C" w14:textId="2EE408B4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3" w:type="dxa"/>
          </w:tcPr>
          <w:p w14:paraId="30F4318B" w14:textId="7D2E9FF4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8" w:type="dxa"/>
          </w:tcPr>
          <w:p w14:paraId="231D5D71" w14:textId="00BB472F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1CA7BA38" w14:textId="77777777" w:rsidR="003B5625" w:rsidRDefault="003B5625" w:rsidP="003B5625">
      <w:pPr>
        <w:rPr>
          <w:lang w:val="en-US"/>
        </w:rPr>
      </w:pPr>
    </w:p>
    <w:p w14:paraId="52FFEB6C" w14:textId="77777777" w:rsidR="003B5625" w:rsidRPr="003B5625" w:rsidRDefault="003B5625" w:rsidP="003B5625">
      <w:pPr>
        <w:rPr>
          <w:lang w:val="en-US"/>
        </w:rPr>
      </w:pPr>
    </w:p>
    <w:p w14:paraId="42A6E4CC" w14:textId="77777777" w:rsidR="0080520E" w:rsidRDefault="0080520E" w:rsidP="000F6557">
      <w:pPr>
        <w:rPr>
          <w:lang w:val="en-US"/>
        </w:rPr>
        <w:sectPr w:rsidR="0080520E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05B4BA7C" w14:textId="795673DF" w:rsidR="000F6557" w:rsidRPr="000F6557" w:rsidRDefault="000F6557" w:rsidP="000F6557">
      <w:pPr>
        <w:rPr>
          <w:lang w:val="en-US"/>
        </w:rPr>
      </w:pPr>
    </w:p>
    <w:p w14:paraId="0BE8AB71" w14:textId="0BA84C46" w:rsidR="00FD4E59" w:rsidRDefault="00FD4E59" w:rsidP="00FD4E59">
      <w:pPr>
        <w:pStyle w:val="a"/>
      </w:pPr>
      <w:bookmarkStart w:id="32" w:name="_Toc224596353"/>
      <w:r>
        <w:t>Результаты</w:t>
      </w:r>
      <w:bookmarkEnd w:id="32"/>
    </w:p>
    <w:p w14:paraId="501F9300" w14:textId="1F741BF8" w:rsidR="00ED563E" w:rsidRPr="00C61D44" w:rsidRDefault="004F0D4E" w:rsidP="00C61D44">
      <w:pPr>
        <w:pStyle w:val="a0"/>
      </w:pPr>
      <w:bookmarkStart w:id="33" w:name="_Toc224596354"/>
      <w:r>
        <w:t>Квадратичная функция</w:t>
      </w:r>
      <w:r w:rsidR="00940272" w:rsidRPr="00940272">
        <w:t>:</w:t>
      </w:r>
      <w:r>
        <w:t xml:space="preserve"> </w:t>
      </w:r>
      <m:oMath>
        <m:r>
          <w:rPr>
            <w:rFonts w:ascii="Cambria Math" w:hAnsi="Cambria Math"/>
            <w:noProof/>
          </w:rPr>
          <m:t>f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,</m:t>
            </m:r>
            <m:r>
              <w:rPr>
                <w:rFonts w:ascii="Cambria Math" w:hAnsi="Cambria Math"/>
                <w:noProof/>
              </w:rPr>
              <m:t>y</m:t>
            </m:r>
          </m:e>
        </m:d>
        <m:r>
          <m:rPr>
            <m:sty m:val="p"/>
          </m:rPr>
          <w:rPr>
            <w:rFonts w:ascii="Cambria Math" w:hAnsi="Cambria Math"/>
            <w:noProof/>
          </w:rPr>
          <m:t>=100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(</m:t>
            </m:r>
            <m:r>
              <w:rPr>
                <w:rFonts w:ascii="Cambria Math" w:hAnsi="Cambria Math"/>
                <w:noProof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+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(1-</m:t>
            </m:r>
            <m:r>
              <w:rPr>
                <w:rFonts w:ascii="Cambria Math" w:hAnsi="Cambria Math"/>
                <w:noProof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2</m:t>
            </m:r>
          </m:sup>
        </m:sSup>
      </m:oMath>
      <w:r w:rsidR="00F84D4E" w:rsidRPr="00F84D4E">
        <w:t xml:space="preserve">, </w:t>
      </w:r>
      <w:r w:rsidR="00F84D4E">
        <w:rPr>
          <w:lang w:val="en-US"/>
        </w:rPr>
        <w:t>eps</w:t>
      </w:r>
      <w:r w:rsidR="00F84D4E" w:rsidRPr="00F84D4E">
        <w:t xml:space="preserve"> =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bookmarkEnd w:id="33"/>
    </w:p>
    <w:p w14:paraId="5D14C523" w14:textId="77777777" w:rsidR="00F84D4E" w:rsidRPr="00C61D44" w:rsidRDefault="00F84D4E" w:rsidP="00265849"/>
    <w:tbl>
      <w:tblPr>
        <w:tblW w:w="13380" w:type="dxa"/>
        <w:jc w:val="center"/>
        <w:tblLook w:val="04A0" w:firstRow="1" w:lastRow="0" w:firstColumn="1" w:lastColumn="0" w:noHBand="0" w:noVBand="1"/>
      </w:tblPr>
      <w:tblGrid>
        <w:gridCol w:w="328"/>
        <w:gridCol w:w="609"/>
        <w:gridCol w:w="1054"/>
        <w:gridCol w:w="1164"/>
        <w:gridCol w:w="1164"/>
        <w:gridCol w:w="1120"/>
        <w:gridCol w:w="1120"/>
        <w:gridCol w:w="1552"/>
        <w:gridCol w:w="1164"/>
        <w:gridCol w:w="1164"/>
        <w:gridCol w:w="1443"/>
        <w:gridCol w:w="1498"/>
      </w:tblGrid>
      <w:tr w:rsidR="00920CFD" w:rsidRPr="00F84D4E" w14:paraId="0F7DEF86" w14:textId="77777777" w:rsidTr="00920CFD">
        <w:trPr>
          <w:trHeight w:val="300"/>
          <w:jc w:val="center"/>
        </w:trPr>
        <w:tc>
          <w:tcPr>
            <w:tcW w:w="13380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2533" w14:textId="3C75A116" w:rsidR="00920CFD" w:rsidRDefault="00920CFD" w:rsidP="00F84D4E">
            <w:pPr>
              <w:ind w:left="0" w:right="0" w:firstLine="0"/>
              <w:jc w:val="center"/>
              <w:rPr>
                <w:rFonts w:ascii="Consolas" w:eastAsia="Calibri" w:hAnsi="Consolas" w:cs="Cascadia Mono"/>
              </w:rPr>
            </w:pPr>
            <w:r>
              <w:t>Метод сопряженных градиентов в модификации Данилина-Пшеничного</w:t>
            </w:r>
          </w:p>
        </w:tc>
      </w:tr>
      <w:tr w:rsidR="00265849" w:rsidRPr="00F84D4E" w14:paraId="7BA2F0CA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1D0CE" w14:textId="35FDBAF3" w:rsidR="00265849" w:rsidRPr="00265849" w:rsidRDefault="00265849" w:rsidP="00265849">
            <w:pPr>
              <w:ind w:left="0" w:right="0" w:firstLine="0"/>
              <w:jc w:val="center"/>
            </w:pPr>
            <w:r>
              <w:rPr>
                <w:lang w:val="en-US"/>
              </w:rPr>
              <w:t>i</w:t>
            </w:r>
          </w:p>
        </w:tc>
        <w:tc>
          <w:tcPr>
            <w:tcW w:w="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24BF12" w14:textId="07985A1D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 w:rsidR="00265849"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="00265849"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2D90D" w14:textId="35AE3758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D9473" w14:textId="1B840B98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D99F" w14:textId="07E9A838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D5413" w14:textId="214C9D84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F0FED" w14:textId="247AD0C0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2EBB0" w14:textId="7F055A49" w:rsidR="00265849" w:rsidRPr="00F84D4E" w:rsidRDefault="00B93175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 w:rsidR="00265849"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1217A" w14:textId="77777777" w:rsidR="00265849" w:rsidRPr="004F0D4E" w:rsidRDefault="00000000" w:rsidP="00265849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43988AB1" w14:textId="62F9AFFB" w:rsidR="00265849" w:rsidRPr="00F84D4E" w:rsidRDefault="00265849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D515C" w14:textId="77777777" w:rsidR="00265849" w:rsidRPr="004F0D4E" w:rsidRDefault="00000000" w:rsidP="00265849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4E0D7447" w14:textId="1ACE1160" w:rsidR="00265849" w:rsidRPr="00F84D4E" w:rsidRDefault="00265849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2A8AC" w14:textId="207D3A2B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DC95E" w14:textId="08B53D12" w:rsidR="00265849" w:rsidRPr="00F84D4E" w:rsidRDefault="00265849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</w:tr>
      <w:tr w:rsidR="00E249AC" w:rsidRPr="00F84D4E" w14:paraId="4A8955DA" w14:textId="77777777" w:rsidTr="00920CFD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15799A" w14:textId="61F9D9F0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F84D4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609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223B1DB0" w14:textId="77777777" w:rsidR="00E249AC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0</w:t>
            </w:r>
          </w:p>
          <w:p w14:paraId="34FC66D3" w14:textId="6D18BE7F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-1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186CA" w14:textId="151940EB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-0.64277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CE0EE" w14:textId="0F83E011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-0.651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DD35D" w14:textId="5C25D029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2.705458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528CDF" w14:textId="38A46138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1.638659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32B0B" w14:textId="494B52AC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1.646872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70B5A" w14:textId="0B690E7D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0.002494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B6B0B" w14:textId="1843D8AE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20.44277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6357A" w14:textId="08297769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20.349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E50CE" w14:textId="7CC0D765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166814.7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EAD40" w14:textId="5AAEA1EC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179.7786</w:t>
            </w:r>
          </w:p>
        </w:tc>
      </w:tr>
      <w:tr w:rsidR="00E249AC" w:rsidRPr="00F84D4E" w14:paraId="3B52FAE3" w14:textId="77777777" w:rsidTr="00E249AC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010EE3" w14:textId="492AA7F9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F84D4E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609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1AF71BA" w14:textId="27A9A3FA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AA4C5" w14:textId="6545807E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FD5E2" w14:textId="7FEEB726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D2168" w14:textId="712B27B1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5.13E-12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7789C" w14:textId="266B4F45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4.55E-05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ACCBE" w14:textId="351CD1D0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-4.52E-05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2D6739" w14:textId="69808536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1.002506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DB327" w14:textId="048D26A8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1.642766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2E908B" w14:textId="3A064E41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1.650999</w:t>
            </w:r>
          </w:p>
        </w:tc>
        <w:tc>
          <w:tcPr>
            <w:tcW w:w="14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C193C" w14:textId="337781A3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2.705458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0ECA4" w14:textId="5E160E38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89.85518</w:t>
            </w:r>
          </w:p>
        </w:tc>
      </w:tr>
      <w:tr w:rsidR="00E249AC" w:rsidRPr="00F84D4E" w14:paraId="7FAD80C1" w14:textId="77777777" w:rsidTr="00E249AC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258E4E" w14:textId="7D5DABA9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6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61525A" w14:textId="1871E296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  <w:r>
              <w:rPr>
                <w:rFonts w:ascii="Aptos Narrow" w:hAnsi="Aptos Narrow"/>
                <w:color w:val="000000"/>
                <w:sz w:val="22"/>
              </w:rPr>
              <w:br/>
              <w:t>-1.6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10BEF" w14:textId="5600448C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1.211193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537D03" w14:textId="727AF3DE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1.212252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EF7D82" w14:textId="4A5AE61A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0.044715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EBE85" w14:textId="04CD6E85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-0.21066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CFBA13" w14:textId="521379E5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-0.21172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2248DD" w14:textId="17DABA6C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0.002494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21796" w14:textId="3A123DDC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115.3888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5F8C0A" w14:textId="5880AFE9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114.8123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C3E77" w14:textId="22637AFF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5312567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45251D" w14:textId="04C91B92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179.8816</w:t>
            </w:r>
          </w:p>
        </w:tc>
      </w:tr>
      <w:tr w:rsidR="00E249AC" w:rsidRPr="00F84D4E" w14:paraId="0F53F6DA" w14:textId="77777777" w:rsidTr="00E249AC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31674C" w14:textId="073B3EEF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60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5499C4" w14:textId="77777777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9BAECC" w14:textId="77AE99EF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1.126927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DA398" w14:textId="3F42BEA8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1.127563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C9F61A" w14:textId="4D3FAD38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0.016151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F33542" w14:textId="58E79304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-0.20279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4F21D0" w14:textId="6329611A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-0.20363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D0CD5B" w14:textId="36DD28F2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62D6A7" w14:textId="78C66B6B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0.084266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D1B728" w14:textId="6ADA65B7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0.084689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6C685A" w14:textId="72A13A15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0.028564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C10F9" w14:textId="214776DA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179.8977</w:t>
            </w:r>
          </w:p>
        </w:tc>
      </w:tr>
      <w:tr w:rsidR="00E249AC" w:rsidRPr="00F84D4E" w14:paraId="396E17C4" w14:textId="77777777" w:rsidTr="00E249AC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31CD3B" w14:textId="19289347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60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9B2793" w14:textId="77777777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A15C3" w14:textId="28784E7D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0.96222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3187C5" w14:textId="6C51CF1B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0.96226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3277AC" w14:textId="586BE690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0.001428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25C990" w14:textId="41576262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0.05586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B28F79" w14:textId="7BC33CB1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-0.03585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36FFF5" w14:textId="674CAF55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061C2A" w14:textId="0DC933D9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0.164708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736003" w14:textId="1DCED058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0.165303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371B19" w14:textId="15420A65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0.014723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1756EA" w14:textId="002404CB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77.69375</w:t>
            </w:r>
          </w:p>
        </w:tc>
      </w:tr>
      <w:tr w:rsidR="00E249AC" w:rsidRPr="00F84D4E" w14:paraId="7AEE06B9" w14:textId="77777777" w:rsidTr="00E249AC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927BFD" w14:textId="53F24564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</w:p>
        </w:tc>
        <w:tc>
          <w:tcPr>
            <w:tcW w:w="609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41AB852F" w14:textId="77777777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21219B" w14:textId="1149AFBA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0.962384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1326BA" w14:textId="08DEAB3A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0.962155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C18B4E" w14:textId="1161C60C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0.00142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0A1217" w14:textId="28179B91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0.052897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64E5A1" w14:textId="23EB2449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0.030749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CA3332" w14:textId="20002E5C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0.002936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1AD99B" w14:textId="79AECC6D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0.000164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1B0459" w14:textId="18ECE700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0.000105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8299AF" w14:textId="246FCDC2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7.28E-06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4E8FC3" w14:textId="4A93D093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14.82351</w:t>
            </w:r>
          </w:p>
        </w:tc>
      </w:tr>
      <w:tr w:rsidR="00E249AC" w:rsidRPr="00F84D4E" w14:paraId="2EAD2BDD" w14:textId="77777777" w:rsidTr="00E249AC">
        <w:trPr>
          <w:trHeight w:val="300"/>
          <w:jc w:val="center"/>
        </w:trPr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774757" w14:textId="5D7951FD" w:rsidR="00E249AC" w:rsidRP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  <w:lang w:val="en-GB"/>
              </w:rPr>
              <w:t>5</w:t>
            </w:r>
          </w:p>
        </w:tc>
        <w:tc>
          <w:tcPr>
            <w:tcW w:w="609" w:type="dxa"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4BF889CE" w14:textId="77777777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CB7C54" w14:textId="23B56568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0.963951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6D69D9" w14:textId="00FFFDA2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0.964597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8280AC" w14:textId="77B1E1D3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0.001341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8F3454" w14:textId="7E3161C6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0.76871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D75F73" w14:textId="4780D38D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0.754936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756598" w14:textId="3440B458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0.053311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C72F24" w14:textId="315371EE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0.001568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685762" w14:textId="694688C2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0.002443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ED4C9A" w14:textId="51F95763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7.90E-05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A08F7A" w14:textId="659A53CB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0.537121</w:t>
            </w:r>
          </w:p>
        </w:tc>
      </w:tr>
      <w:tr w:rsidR="00E249AC" w:rsidRPr="00F84D4E" w14:paraId="74B52AD7" w14:textId="77777777" w:rsidTr="00E249AC">
        <w:trPr>
          <w:trHeight w:val="300"/>
          <w:jc w:val="center"/>
        </w:trPr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E1F9D4" w14:textId="124B2EBB" w:rsidR="00E249AC" w:rsidRP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  <w:lang w:val="en-GB"/>
              </w:rPr>
              <w:t>6</w:t>
            </w:r>
          </w:p>
        </w:tc>
        <w:tc>
          <w:tcPr>
            <w:tcW w:w="6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3A210B" w14:textId="77777777" w:rsidR="00E249AC" w:rsidRPr="00F84D4E" w:rsidRDefault="00E249AC" w:rsidP="00E249A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127378" w14:textId="6C8D82FC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E49F94" w14:textId="0BE70180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CADA91" w14:textId="38313A08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1.15E-17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2FB270" w14:textId="538C1707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-6.56E-08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DD2A48" w14:textId="405C4461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6.68E-08</w:t>
            </w:r>
          </w:p>
        </w:tc>
        <w:tc>
          <w:tcPr>
            <w:tcW w:w="1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AC03D1" w14:textId="2EB8191A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0.046895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1B45D6" w14:textId="67A7C872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0.036049</w:t>
            </w:r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530593" w14:textId="2AC19AA0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0.035403</w:t>
            </w: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09A249" w14:textId="6055C477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0.001341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A381BE" w14:textId="555EE8FD" w:rsidR="00E249AC" w:rsidRDefault="00E249AC" w:rsidP="00E249AC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89.48208</w:t>
            </w:r>
          </w:p>
        </w:tc>
      </w:tr>
    </w:tbl>
    <w:p w14:paraId="6B71BEA1" w14:textId="0747C692" w:rsidR="00961F72" w:rsidRDefault="00961F72" w:rsidP="006A7A14">
      <w:pPr>
        <w:ind w:left="0" w:firstLine="0"/>
        <w:rPr>
          <w:lang w:val="en-US"/>
        </w:rPr>
      </w:pPr>
    </w:p>
    <w:p w14:paraId="21C46AF4" w14:textId="77777777" w:rsidR="00920CFD" w:rsidRDefault="00961F72" w:rsidP="006A7A14">
      <w:pPr>
        <w:ind w:left="0" w:firstLine="0"/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54"/>
        <w:gridCol w:w="7122"/>
      </w:tblGrid>
      <w:tr w:rsidR="008A4B63" w14:paraId="26F32451" w14:textId="77777777" w:rsidTr="00961F72">
        <w:tc>
          <w:tcPr>
            <w:tcW w:w="7280" w:type="dxa"/>
          </w:tcPr>
          <w:p w14:paraId="53B73617" w14:textId="1BF3F8E4" w:rsidR="00961F72" w:rsidRDefault="00961F72" w:rsidP="00961F72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280" w:type="dxa"/>
          </w:tcPr>
          <w:p w14:paraId="36A30492" w14:textId="13B986F0" w:rsidR="00961F72" w:rsidRDefault="00961F72" w:rsidP="00961F72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(4, -1.6)</w:t>
            </w:r>
          </w:p>
        </w:tc>
      </w:tr>
      <w:tr w:rsidR="008A4B63" w14:paraId="73F7C167" w14:textId="77777777" w:rsidTr="00961F72">
        <w:tc>
          <w:tcPr>
            <w:tcW w:w="7280" w:type="dxa"/>
          </w:tcPr>
          <w:p w14:paraId="58C4F1A5" w14:textId="5639A57F" w:rsidR="00961F72" w:rsidRDefault="008A4B63" w:rsidP="00ED563E">
            <w:pPr>
              <w:ind w:left="0" w:firstLine="0"/>
              <w:rPr>
                <w:lang w:val="en-US"/>
              </w:rPr>
            </w:pPr>
            <w:r w:rsidRPr="008A4B63">
              <w:rPr>
                <w:noProof/>
                <w:lang w:val="en-US"/>
              </w:rPr>
              <w:drawing>
                <wp:inline distT="0" distB="0" distL="0" distR="0" wp14:anchorId="7C8EE242" wp14:editId="6A5196EA">
                  <wp:extent cx="4183380" cy="3137535"/>
                  <wp:effectExtent l="0" t="0" r="7620" b="571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5564" cy="3139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0" w:type="dxa"/>
          </w:tcPr>
          <w:p w14:paraId="167725F4" w14:textId="51D70757" w:rsidR="00961F72" w:rsidRDefault="008A4B63" w:rsidP="00ED563E">
            <w:pPr>
              <w:ind w:left="0" w:firstLine="0"/>
              <w:rPr>
                <w:lang w:val="en-US"/>
              </w:rPr>
            </w:pPr>
            <w:r w:rsidRPr="008A4B63">
              <w:rPr>
                <w:noProof/>
                <w:lang w:val="en-US"/>
              </w:rPr>
              <w:drawing>
                <wp:inline distT="0" distB="0" distL="0" distR="0" wp14:anchorId="414182FA" wp14:editId="144DD55B">
                  <wp:extent cx="4162425" cy="3121819"/>
                  <wp:effectExtent l="0" t="0" r="0" b="254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3224" cy="3129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8D3CBE" w14:textId="77777777" w:rsidR="006A7A14" w:rsidRDefault="006A7A14" w:rsidP="00ED563E">
      <w:pPr>
        <w:rPr>
          <w:lang w:val="en-US"/>
        </w:rPr>
      </w:pPr>
    </w:p>
    <w:p w14:paraId="7A1283BE" w14:textId="77777777" w:rsidR="006A7A14" w:rsidRDefault="00AE540C" w:rsidP="00ED563E">
      <w:pPr>
        <w:rPr>
          <w:lang w:val="en-US"/>
        </w:rPr>
      </w:pPr>
      <w:r>
        <w:br w:type="column"/>
      </w:r>
    </w:p>
    <w:tbl>
      <w:tblPr>
        <w:tblW w:w="13183" w:type="dxa"/>
        <w:jc w:val="center"/>
        <w:tblLook w:val="04A0" w:firstRow="1" w:lastRow="0" w:firstColumn="1" w:lastColumn="0" w:noHBand="0" w:noVBand="1"/>
      </w:tblPr>
      <w:tblGrid>
        <w:gridCol w:w="328"/>
        <w:gridCol w:w="756"/>
        <w:gridCol w:w="950"/>
        <w:gridCol w:w="992"/>
        <w:gridCol w:w="831"/>
        <w:gridCol w:w="883"/>
        <w:gridCol w:w="1080"/>
        <w:gridCol w:w="1081"/>
        <w:gridCol w:w="984"/>
        <w:gridCol w:w="831"/>
        <w:gridCol w:w="831"/>
        <w:gridCol w:w="831"/>
        <w:gridCol w:w="831"/>
        <w:gridCol w:w="1031"/>
        <w:gridCol w:w="992"/>
      </w:tblGrid>
      <w:tr w:rsidR="006A7A14" w:rsidRPr="006A7A14" w14:paraId="3B1DE264" w14:textId="77777777" w:rsidTr="00675033">
        <w:trPr>
          <w:trHeight w:val="300"/>
          <w:jc w:val="center"/>
        </w:trPr>
        <w:tc>
          <w:tcPr>
            <w:tcW w:w="13183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D803FD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r>
              <w:t>Бройдена</w:t>
            </w:r>
          </w:p>
        </w:tc>
      </w:tr>
      <w:tr w:rsidR="006A7A14" w:rsidRPr="006A7A14" w14:paraId="1E187197" w14:textId="77777777" w:rsidTr="00675033">
        <w:trPr>
          <w:trHeight w:val="300"/>
          <w:jc w:val="center"/>
        </w:trPr>
        <w:tc>
          <w:tcPr>
            <w:tcW w:w="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482FC3C" w14:textId="77777777" w:rsidR="006A7A14" w:rsidRPr="006A7A14" w:rsidRDefault="006A7A14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133E79" w14:textId="77777777" w:rsidR="006A7A14" w:rsidRPr="006A7A14" w:rsidRDefault="00000000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 w:rsidR="006A7A14"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="006A7A14"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507608" w14:textId="77777777" w:rsidR="006A7A14" w:rsidRPr="006A7A14" w:rsidRDefault="00000000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CCF516" w14:textId="77777777" w:rsidR="006A7A14" w:rsidRPr="006A7A14" w:rsidRDefault="00000000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E32149" w14:textId="77777777" w:rsidR="006A7A14" w:rsidRPr="006A7A14" w:rsidRDefault="00000000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80D49E" w14:textId="77777777" w:rsidR="006A7A14" w:rsidRPr="006A7A14" w:rsidRDefault="006A7A14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69AF34" w14:textId="77777777" w:rsidR="006A7A14" w:rsidRPr="004F0D4E" w:rsidRDefault="00000000" w:rsidP="002E079E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517336C1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087449" w14:textId="77777777" w:rsidR="006A7A14" w:rsidRPr="004F0D4E" w:rsidRDefault="00000000" w:rsidP="002E079E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7B61FD1E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38579D" w14:textId="77777777" w:rsidR="006A7A14" w:rsidRPr="006A7A14" w:rsidRDefault="00000000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61BA6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eta1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DF5B4A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eta2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DF143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eta3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D7258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eta4</w:t>
            </w:r>
          </w:p>
        </w:tc>
        <w:tc>
          <w:tcPr>
            <w:tcW w:w="10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78516B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D8393B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675033" w:rsidRPr="006A7A14" w14:paraId="6B94FDD3" w14:textId="77777777" w:rsidTr="00675033">
        <w:trPr>
          <w:trHeight w:val="600"/>
          <w:jc w:val="center"/>
        </w:trPr>
        <w:tc>
          <w:tcPr>
            <w:tcW w:w="2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A6993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75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bottom"/>
            <w:hideMark/>
          </w:tcPr>
          <w:p w14:paraId="3240FD53" w14:textId="77777777" w:rsidR="00675033" w:rsidRPr="006A7A14" w:rsidRDefault="00675033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433997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-0.4938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50090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-0.5012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382B0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2.2369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E95368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1A2D5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0.4938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0AE82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35EB6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98.7631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52969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26AF3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9DC2E5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AA423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0.5037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877722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-1.5037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21179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-1.4839</w:t>
            </w:r>
          </w:p>
        </w:tc>
      </w:tr>
      <w:tr w:rsidR="00675033" w:rsidRPr="006A7A14" w14:paraId="1463EE12" w14:textId="77777777" w:rsidTr="00675033">
        <w:trPr>
          <w:trHeight w:val="300"/>
          <w:jc w:val="center"/>
        </w:trPr>
        <w:tc>
          <w:tcPr>
            <w:tcW w:w="2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DA65F3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7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5F8DD" w14:textId="77777777" w:rsidR="00675033" w:rsidRPr="006A7A14" w:rsidRDefault="00675033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90B1C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1BD5F6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C1F54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A8EA3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EFB1A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1.4938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3DFE5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1.5012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15106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2.2369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E1E54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E83D7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A48461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75CB2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0.5050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2C023D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5EB573" w14:textId="77777777" w:rsidR="00675033" w:rsidRPr="006A7A14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</w:tr>
      <w:tr w:rsidR="00675033" w:rsidRPr="00675033" w14:paraId="6FA61AF7" w14:textId="77777777" w:rsidTr="00675033">
        <w:trPr>
          <w:trHeight w:val="300"/>
          <w:jc w:val="center"/>
        </w:trPr>
        <w:tc>
          <w:tcPr>
            <w:tcW w:w="2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33309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75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A9A042" w14:textId="77777777" w:rsidR="00675033" w:rsidRPr="00675033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-1.6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5E277" w14:textId="77777777" w:rsidR="00675033" w:rsidRPr="00675033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1.1920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DA493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1.1930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FA831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4455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48613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2.8080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86995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2.7930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75B6F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3144.96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B9727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28750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DE13A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664DC2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0.5037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1BD3C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0.1818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54B4A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0.2022</w:t>
            </w:r>
          </w:p>
        </w:tc>
      </w:tr>
      <w:tr w:rsidR="00675033" w:rsidRPr="00675033" w14:paraId="6BEE1990" w14:textId="77777777" w:rsidTr="00675033">
        <w:trPr>
          <w:trHeight w:val="300"/>
          <w:jc w:val="center"/>
        </w:trPr>
        <w:tc>
          <w:tcPr>
            <w:tcW w:w="2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6561B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7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2067E" w14:textId="77777777" w:rsidR="00675033" w:rsidRPr="00675033" w:rsidRDefault="00675033" w:rsidP="00675033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9FC9EB" w14:textId="77777777" w:rsidR="00675033" w:rsidRPr="00675033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12146A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5EA6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DEDE6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C55CA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0.1920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3F9ED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0.1930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7E73E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F0FF7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4336D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5950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2B20B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0.5050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4FF9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D915B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</w:tr>
    </w:tbl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38"/>
        <w:gridCol w:w="7138"/>
      </w:tblGrid>
      <w:tr w:rsidR="00961F72" w14:paraId="6C42A46A" w14:textId="77777777" w:rsidTr="00C82916">
        <w:tc>
          <w:tcPr>
            <w:tcW w:w="7138" w:type="dxa"/>
          </w:tcPr>
          <w:p w14:paraId="734E7DC1" w14:textId="77777777" w:rsidR="00961F72" w:rsidRDefault="00961F72" w:rsidP="002E07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138" w:type="dxa"/>
          </w:tcPr>
          <w:p w14:paraId="253B3A91" w14:textId="77777777" w:rsidR="00961F72" w:rsidRDefault="00961F72" w:rsidP="002E07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(4, -1.6)</w:t>
            </w:r>
          </w:p>
        </w:tc>
      </w:tr>
      <w:tr w:rsidR="00961F72" w14:paraId="180A963F" w14:textId="77777777" w:rsidTr="00C82916">
        <w:tc>
          <w:tcPr>
            <w:tcW w:w="7138" w:type="dxa"/>
          </w:tcPr>
          <w:p w14:paraId="53AA6B3F" w14:textId="536D0B3E" w:rsidR="00961F72" w:rsidRDefault="00961F72" w:rsidP="002E079E">
            <w:pPr>
              <w:ind w:left="0" w:firstLine="0"/>
              <w:rPr>
                <w:lang w:val="en-US"/>
              </w:rPr>
            </w:pPr>
            <w:r w:rsidRPr="006A7A14">
              <w:rPr>
                <w:noProof/>
                <w:lang w:val="en-US"/>
              </w:rPr>
              <w:drawing>
                <wp:inline distT="0" distB="0" distL="0" distR="0" wp14:anchorId="19551D85" wp14:editId="50B61C36">
                  <wp:extent cx="4133589" cy="3100192"/>
                  <wp:effectExtent l="0" t="0" r="635" b="508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9283" cy="3119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38" w:type="dxa"/>
          </w:tcPr>
          <w:p w14:paraId="4BE129BA" w14:textId="3A1F1938" w:rsidR="00961F72" w:rsidRDefault="00961F72" w:rsidP="002E079E">
            <w:pPr>
              <w:ind w:left="0" w:firstLine="0"/>
              <w:rPr>
                <w:lang w:val="en-US"/>
              </w:rPr>
            </w:pPr>
            <w:r w:rsidRPr="00675033">
              <w:rPr>
                <w:noProof/>
                <w:lang w:val="en-US"/>
              </w:rPr>
              <w:drawing>
                <wp:inline distT="0" distB="0" distL="0" distR="0" wp14:anchorId="56175967" wp14:editId="4080875C">
                  <wp:extent cx="4133589" cy="3100191"/>
                  <wp:effectExtent l="0" t="0" r="635" b="508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4341" cy="3115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473D3E" w14:textId="74CD5753" w:rsidR="006A7A14" w:rsidRPr="00C82916" w:rsidRDefault="00C82916" w:rsidP="00C82916">
      <w:pPr>
        <w:pStyle w:val="a1"/>
      </w:pPr>
      <w:bookmarkStart w:id="34" w:name="_Toc224596355"/>
      <w:r>
        <w:t>Выводы</w:t>
      </w:r>
      <w:bookmarkEnd w:id="34"/>
    </w:p>
    <w:p w14:paraId="0B5AD7D0" w14:textId="692A3DD7" w:rsidR="00C82916" w:rsidRDefault="00C82916" w:rsidP="00C82916">
      <w:r>
        <w:t>Для квадратичной функции оба метода сходятся к точке минимума (1,1).</w:t>
      </w:r>
    </w:p>
    <w:p w14:paraId="61CCDBCD" w14:textId="04A7DE66" w:rsidR="00C82916" w:rsidRDefault="00C82916" w:rsidP="00C82916">
      <w:r>
        <w:t>Метод сопряжённых градиентов требует больше итераций для достижения заданной точности.</w:t>
      </w:r>
    </w:p>
    <w:p w14:paraId="627B198E" w14:textId="370B9917" w:rsidR="00C82916" w:rsidRDefault="00C82916" w:rsidP="00C82916">
      <w:r>
        <w:t>Метод Бройдена достигает минимума быстрее за счёт использования аппроксимации матрицы Гессе.</w:t>
      </w:r>
    </w:p>
    <w:p w14:paraId="23C84887" w14:textId="27904244" w:rsidR="006A7A14" w:rsidRPr="00C82916" w:rsidRDefault="00C82916" w:rsidP="00C82916">
      <w:r>
        <w:t>Следовательно, для данной функции метод Бройдена показывает более быструю сходимость.</w:t>
      </w:r>
    </w:p>
    <w:p w14:paraId="1514711D" w14:textId="33550C68" w:rsidR="00940272" w:rsidRPr="00940272" w:rsidRDefault="006A7A14" w:rsidP="00ED563E">
      <w:r>
        <w:br w:type="column"/>
      </w:r>
    </w:p>
    <w:p w14:paraId="7D0BA295" w14:textId="11B9FC17" w:rsidR="004F0D4E" w:rsidRDefault="004F0D4E" w:rsidP="00C61D44">
      <w:pPr>
        <w:pStyle w:val="a0"/>
      </w:pPr>
      <w:bookmarkStart w:id="35" w:name="_Toc224596356"/>
      <w:r>
        <w:rPr>
          <w:noProof/>
        </w:rPr>
        <w:t>Ф</w:t>
      </w:r>
      <w:r w:rsidRPr="00F174CB">
        <w:rPr>
          <w:noProof/>
        </w:rPr>
        <w:t>ункци</w:t>
      </w:r>
      <w:r>
        <w:rPr>
          <w:noProof/>
        </w:rPr>
        <w:t>я</w:t>
      </w:r>
      <w:r w:rsidRPr="00F174CB">
        <w:rPr>
          <w:noProof/>
        </w:rPr>
        <w:t xml:space="preserve"> Розенброка</w:t>
      </w:r>
      <w:r w:rsidRPr="00ED563E">
        <w:rPr>
          <w:noProof/>
        </w:rPr>
        <w:t>:</w:t>
      </w:r>
      <w:r>
        <w:rPr>
          <w:noProof/>
        </w:rPr>
        <w:t xml:space="preserve"> </w:t>
      </w:r>
      <m:oMath>
        <m:r>
          <w:rPr>
            <w:rFonts w:ascii="Cambria Math" w:hAnsi="Cambria Math"/>
            <w:noProof/>
          </w:rPr>
          <m:t>f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,</m:t>
            </m:r>
            <m:r>
              <w:rPr>
                <w:rFonts w:ascii="Cambria Math" w:hAnsi="Cambria Math"/>
                <w:noProof/>
              </w:rPr>
              <m:t>y</m:t>
            </m:r>
          </m:e>
        </m:d>
        <m:r>
          <m:rPr>
            <m:sty m:val="p"/>
          </m:rPr>
          <w:rPr>
            <w:rFonts w:ascii="Cambria Math" w:hAnsi="Cambria Math"/>
            <w:noProof/>
          </w:rPr>
          <m:t>=100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(</m:t>
            </m:r>
            <m:r>
              <w:rPr>
                <w:rFonts w:ascii="Cambria Math" w:hAnsi="Cambria Math"/>
                <w:noProof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sSup>
              <m:sSupPr>
                <m:ctrlPr>
                  <w:rPr>
                    <w:rFonts w:ascii="Cambria Math" w:hAnsi="Cambria Math"/>
                    <w:noProof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  <w:noProof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+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(1-</m:t>
            </m:r>
            <m:r>
              <w:rPr>
                <w:rFonts w:ascii="Cambria Math" w:hAnsi="Cambria Math"/>
                <w:noProof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2</m:t>
            </m:r>
          </m:sup>
        </m:sSup>
      </m:oMath>
      <w:bookmarkEnd w:id="35"/>
    </w:p>
    <w:p w14:paraId="03C74DC2" w14:textId="77777777" w:rsidR="004F0D4E" w:rsidRPr="00C61D44" w:rsidRDefault="004F0D4E" w:rsidP="00ED563E"/>
    <w:tbl>
      <w:tblPr>
        <w:tblW w:w="13294" w:type="dxa"/>
        <w:jc w:val="center"/>
        <w:tblLook w:val="04A0" w:firstRow="1" w:lastRow="0" w:firstColumn="1" w:lastColumn="0" w:noHBand="0" w:noVBand="1"/>
      </w:tblPr>
      <w:tblGrid>
        <w:gridCol w:w="833"/>
        <w:gridCol w:w="569"/>
        <w:gridCol w:w="1054"/>
        <w:gridCol w:w="1054"/>
        <w:gridCol w:w="1055"/>
        <w:gridCol w:w="1055"/>
        <w:gridCol w:w="1055"/>
        <w:gridCol w:w="1054"/>
        <w:gridCol w:w="1344"/>
        <w:gridCol w:w="1344"/>
        <w:gridCol w:w="1500"/>
        <w:gridCol w:w="1377"/>
      </w:tblGrid>
      <w:tr w:rsidR="000B2663" w:rsidRPr="00A27276" w14:paraId="08663BCC" w14:textId="77777777" w:rsidTr="009C50DB">
        <w:trPr>
          <w:trHeight w:val="303"/>
          <w:jc w:val="center"/>
        </w:trPr>
        <w:tc>
          <w:tcPr>
            <w:tcW w:w="13294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3550B7" w14:textId="2DD5EB0A" w:rsidR="000B2663" w:rsidRDefault="006E378C" w:rsidP="00A27276">
            <w:pPr>
              <w:ind w:left="0" w:right="0" w:firstLine="0"/>
              <w:jc w:val="center"/>
              <w:rPr>
                <w:rFonts w:ascii="Consolas" w:eastAsia="Calibri" w:hAnsi="Consolas" w:cs="Cascadia Mono"/>
              </w:rPr>
            </w:pPr>
            <w:r>
              <w:t>Метод сопряженных градиентов в модификации Данилина-Пшеничного</w:t>
            </w:r>
          </w:p>
        </w:tc>
      </w:tr>
      <w:tr w:rsidR="0024016D" w:rsidRPr="00A27276" w14:paraId="6C719575" w14:textId="77777777" w:rsidTr="009C50DB">
        <w:trPr>
          <w:trHeight w:val="303"/>
          <w:jc w:val="center"/>
        </w:trPr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AC0FC" w14:textId="0936618C" w:rsidR="00A27276" w:rsidRPr="00A27276" w:rsidRDefault="00A27276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5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A670E" w14:textId="3667D4B1" w:rsidR="00A27276" w:rsidRPr="00A27276" w:rsidRDefault="00000000" w:rsidP="00A27276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 w:rsidR="00A27276"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="00A27276"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03FF4" w14:textId="598D2310" w:rsidR="00A27276" w:rsidRPr="00A27276" w:rsidRDefault="00000000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25280" w14:textId="53BF6A2F" w:rsidR="00A27276" w:rsidRPr="00A27276" w:rsidRDefault="00000000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3D0B0" w14:textId="0D2CF7ED" w:rsidR="00A27276" w:rsidRPr="00A27276" w:rsidRDefault="00000000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9E81F" w14:textId="7785428E" w:rsidR="00A27276" w:rsidRPr="00A27276" w:rsidRDefault="00000000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AD497" w14:textId="01FA115D" w:rsidR="00A27276" w:rsidRPr="00A27276" w:rsidRDefault="00000000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A6AD8" w14:textId="3FEF7754" w:rsidR="00A27276" w:rsidRPr="00A27276" w:rsidRDefault="00B93175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 w:rsidR="00A27276"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C73D3" w14:textId="77777777" w:rsidR="00A27276" w:rsidRPr="004F0D4E" w:rsidRDefault="00000000" w:rsidP="00A27276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66E1869B" w14:textId="6897906C" w:rsidR="00A27276" w:rsidRPr="00A27276" w:rsidRDefault="00A27276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82EC3" w14:textId="77777777" w:rsidR="00A27276" w:rsidRPr="004F0D4E" w:rsidRDefault="00000000" w:rsidP="00A27276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74F5D39A" w14:textId="3C443168" w:rsidR="00A27276" w:rsidRPr="00A27276" w:rsidRDefault="00A27276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3BF59" w14:textId="25EC02F1" w:rsidR="00A27276" w:rsidRPr="00A27276" w:rsidRDefault="00000000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06B50" w14:textId="41B6223E" w:rsidR="00A27276" w:rsidRPr="00A27276" w:rsidRDefault="00A27276" w:rsidP="00A27276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</w:tr>
      <w:tr w:rsidR="009C50DB" w:rsidRPr="00A27276" w14:paraId="0587731C" w14:textId="77777777" w:rsidTr="009C50DB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8896" w14:textId="44D404F4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569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A7CFAA" w14:textId="77777777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A2727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A2727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6792E" w14:textId="1E6C0D84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F3E466" w14:textId="270ACA10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2.4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8E25A7" w14:textId="02910FCD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4.623616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7303E" w14:textId="36304037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1116.548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127353" w14:textId="7CCC9731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1377.259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EDE7E" w14:textId="2867B60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0A491D" w14:textId="40135AB4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1.68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A3A000" w14:textId="21C20BC1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2.4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DE365" w14:textId="1FB4B443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3.023616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97E85" w14:textId="6ECEA33D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7.371048</w:t>
            </w:r>
          </w:p>
        </w:tc>
      </w:tr>
      <w:tr w:rsidR="009C50DB" w:rsidRPr="00A27276" w14:paraId="30307F20" w14:textId="77777777" w:rsidTr="009C50DB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7B4E4" w14:textId="5CE9C0F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56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C35FC1" w14:textId="77777777" w:rsidR="009C50DB" w:rsidRPr="00A27276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3D292F" w14:textId="64CE2AA7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1.592334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1C125" w14:textId="4D02CD59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2.538564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B96D0" w14:textId="5353E25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0.351781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57279" w14:textId="70AF8C97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0.810279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53551" w14:textId="47F80721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-0.53148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6B4875" w14:textId="6C2C7A81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0.000101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776C9" w14:textId="0C64749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0.112334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4E566" w14:textId="528C4FFB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0.138564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12E93" w14:textId="53A7D16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4.271835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4CA45" w14:textId="5BFB96FE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91.16346</w:t>
            </w:r>
          </w:p>
        </w:tc>
      </w:tr>
      <w:tr w:rsidR="009C50DB" w:rsidRPr="00A27276" w14:paraId="60E392DC" w14:textId="77777777" w:rsidTr="009C50DB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9C218" w14:textId="5800223B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56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E7F9E4" w14:textId="77777777" w:rsidR="009C50DB" w:rsidRPr="00A27276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AA49A" w14:textId="6D701CBD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1.592723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97CB1" w14:textId="2C34EDE7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2.538249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1567C" w14:textId="20297BB7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0.35154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FB821" w14:textId="16A9219C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-0.12299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77EBC" w14:textId="199E2CDC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-0.39191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5EDB4" w14:textId="79AAC6C2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0.000519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CF286" w14:textId="0C7EAF0C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0.000389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0DA3E" w14:textId="011D2914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0.000315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515503" w14:textId="4153B2A1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0.000241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741CA" w14:textId="57F01A3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165.3157</w:t>
            </w:r>
          </w:p>
        </w:tc>
      </w:tr>
      <w:tr w:rsidR="009C50DB" w:rsidRPr="00A27276" w14:paraId="734069A1" w14:textId="77777777" w:rsidTr="009C50DB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5EFC5" w14:textId="3C926A26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</w:p>
        </w:tc>
        <w:tc>
          <w:tcPr>
            <w:tcW w:w="56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E4C16FB" w14:textId="77777777" w:rsidR="009C50DB" w:rsidRPr="00A27276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A80C9" w14:textId="781EC447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1.432833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B848D" w14:textId="394FB284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2.028772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8CD6C" w14:textId="738389EC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0.246097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D648C" w14:textId="2CD71B90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-218.253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75787" w14:textId="38E4938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-643.576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5BBDF" w14:textId="271BA210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52E28" w14:textId="2B8416C8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0.15989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88DB2" w14:textId="6CD3550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0.509477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0C558" w14:textId="11E44498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0.105444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FBF74" w14:textId="097A6C82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163.5012</w:t>
            </w:r>
          </w:p>
        </w:tc>
      </w:tr>
      <w:tr w:rsidR="009C50DB" w:rsidRPr="00A27276" w14:paraId="4C03CD6F" w14:textId="77777777" w:rsidTr="009C50DB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130F0" w14:textId="242E7E2A" w:rsidR="009C50DB" w:rsidRPr="009C50DB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  <w:t>29</w:t>
            </w:r>
          </w:p>
        </w:tc>
        <w:tc>
          <w:tcPr>
            <w:tcW w:w="56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5F2CF2" w14:textId="77777777" w:rsidR="009C50DB" w:rsidRPr="00A27276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4C1DE0" w14:textId="41CE4C53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0.99678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2EBAD" w14:textId="611A5545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0.993557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80264" w14:textId="027685EA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1.04E-05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0BF86" w14:textId="3E74B4D7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0.001293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041A2" w14:textId="290EBCED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0.002583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E2C868" w14:textId="06A13F65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0.001004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F0E7B" w14:textId="57D20FA1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0.000154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B5035" w14:textId="2D744EE6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8.02E-05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1050D" w14:textId="3DA1C8BF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1.50E-05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BB10B" w14:textId="2FE127B0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18.503</w:t>
            </w:r>
          </w:p>
        </w:tc>
      </w:tr>
      <w:tr w:rsidR="009C50DB" w:rsidRPr="00A27276" w14:paraId="46C610B8" w14:textId="77777777" w:rsidTr="009C50DB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CFE61" w14:textId="7B764379" w:rsidR="009C50DB" w:rsidRPr="009C50DB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  <w:t>30</w:t>
            </w:r>
          </w:p>
        </w:tc>
        <w:tc>
          <w:tcPr>
            <w:tcW w:w="56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E7AE06" w14:textId="77777777" w:rsidR="009C50DB" w:rsidRPr="00A27276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0BED67" w14:textId="357E8E74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0.999998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F5E5D" w14:textId="4F40C89A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0.999987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3D65F" w14:textId="12D10759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8.78E-09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EA61" w14:textId="248540C0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-0.00103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377CF" w14:textId="6FA52499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0.0073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821AE" w14:textId="3D2787D1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2.489193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40F61D" w14:textId="759C1FBE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0.003218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E9192" w14:textId="593E154D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0.006429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3827B" w14:textId="25720BC2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1.04E-05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1667F" w14:textId="7E56277E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53.00918</w:t>
            </w:r>
          </w:p>
        </w:tc>
      </w:tr>
      <w:tr w:rsidR="009C50DB" w:rsidRPr="00A27276" w14:paraId="21E32762" w14:textId="77777777" w:rsidTr="009C50DB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C42FA" w14:textId="76F43FAF" w:rsidR="009C50DB" w:rsidRPr="009C50DB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  <w:lang w:val="en-GB"/>
              </w:rPr>
              <w:t>31</w:t>
            </w:r>
          </w:p>
        </w:tc>
        <w:tc>
          <w:tcPr>
            <w:tcW w:w="569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224C62" w14:textId="52EC9127" w:rsidR="009C50DB" w:rsidRPr="00A27276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92417" w14:textId="17321DD8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0.999994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4A740D" w14:textId="073380EC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0.999988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2ED90" w14:textId="4A42DED3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3.31E-11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709B28" w14:textId="62F09445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2.30E-06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D3275" w14:textId="1FDDE32D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4.60E-06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5A60B" w14:textId="0AFB2859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0.000998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FD148" w14:textId="3577DAF3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3.74E-06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C9676" w14:textId="66AB6AA2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1.87E-06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52EDF" w14:textId="3BF3FE30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8.75E-09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53DA1B" w14:textId="1F87A015" w:rsidR="009C50DB" w:rsidRPr="00A27276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18.48522</w:t>
            </w:r>
          </w:p>
        </w:tc>
      </w:tr>
      <w:tr w:rsidR="009C50DB" w:rsidRPr="000B2663" w14:paraId="37B72FD0" w14:textId="77777777" w:rsidTr="006568E3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AC5E2" w14:textId="7777777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 w:rsidRPr="000B2663"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569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056384E" w14:textId="7777777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0B266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</w:t>
            </w:r>
            <w:r w:rsidRPr="000B266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0.5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BAF3EF" w14:textId="6420FF59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2.503753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CEB5F" w14:textId="15DBA2E1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6.271847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E634A" w14:textId="0CA6A33E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2.262214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440E88" w14:textId="48B4499E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0.066718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E72F7" w14:textId="0C8932CC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-0.61392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D356F" w14:textId="56EC5174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0.000246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7DD03" w14:textId="1BBDCF0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7.103753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66EF7" w14:textId="53D71EF4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0.771847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BE062" w14:textId="5AEC388F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24552.66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BE399" w14:textId="1F464B0E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152.0356</w:t>
            </w:r>
          </w:p>
        </w:tc>
      </w:tr>
      <w:tr w:rsidR="009C50DB" w:rsidRPr="000B2663" w14:paraId="410E7DE5" w14:textId="77777777" w:rsidTr="006568E3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20021" w14:textId="7777777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 w:rsidRPr="000B2663"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56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BBA2FF" w14:textId="7777777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8BC2C" w14:textId="0D628212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2.503894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7ABEA" w14:textId="73048C28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6.270545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B183C" w14:textId="5FD0FA21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2.26181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D82C0" w14:textId="21935B59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-1.27619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DC821" w14:textId="6178D996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-6.39132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385A9" w14:textId="60B1832E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0.002122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B7EE8" w14:textId="1A449E19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0.000142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0744F" w14:textId="0D4863B5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0.001302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AAF13" w14:textId="205B6D9F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0.000405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B4477" w14:textId="2080B4FC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169.5247</w:t>
            </w:r>
          </w:p>
        </w:tc>
      </w:tr>
      <w:tr w:rsidR="009C50DB" w:rsidRPr="000B2663" w14:paraId="358B22F1" w14:textId="77777777" w:rsidTr="006568E3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08CFC" w14:textId="7777777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 w:rsidRPr="000B2663"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56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2D94BD" w14:textId="7777777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FCD6E" w14:textId="5409184B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2.503484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68ECB2" w14:textId="21E7FBB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6.2705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D4C8B" w14:textId="193037E1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2.261405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7E4F34" w14:textId="4BAB2B3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-0.12676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16E81" w14:textId="70ED61C0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-0.63491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E94B5D" w14:textId="75A2F30C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0.000211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D1C68" w14:textId="15931622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0.000411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791BB" w14:textId="08D2A0EC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4.46E-05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E8582" w14:textId="6A23A6B6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0.000404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48625" w14:textId="728A97E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169.5269</w:t>
            </w:r>
          </w:p>
        </w:tc>
      </w:tr>
      <w:tr w:rsidR="009C50DB" w:rsidRPr="000B2663" w14:paraId="14362724" w14:textId="77777777" w:rsidTr="00F907F5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847CD" w14:textId="39733AE9" w:rsidR="009C50DB" w:rsidRPr="009C50DB" w:rsidRDefault="009C50DB" w:rsidP="009C50D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  <w:lang w:val="en-GB"/>
              </w:rPr>
              <w:t>32</w:t>
            </w:r>
          </w:p>
        </w:tc>
        <w:tc>
          <w:tcPr>
            <w:tcW w:w="56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F774B8D" w14:textId="7777777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9A5662" w14:textId="7A8A9B6A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0.999731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0D89A" w14:textId="6FC255DC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0.999323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24E1C" w14:textId="6F3E25B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1.99E-06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6B4A90" w14:textId="49489EF2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0.09334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83E3F" w14:textId="4D36091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0.320972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8B8C0" w14:textId="15827D8B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2.402206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46AA0" w14:textId="6C0D9ECD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0.012422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2B63E7" w14:textId="3AE6C4AB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0.024594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A45E59" w14:textId="06EEB496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0.000159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45678" w14:textId="2A4F6DBD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28.79707</w:t>
            </w:r>
          </w:p>
        </w:tc>
      </w:tr>
      <w:tr w:rsidR="009C50DB" w:rsidRPr="000B2663" w14:paraId="12EAA189" w14:textId="77777777" w:rsidTr="00F907F5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85921" w14:textId="12993908" w:rsidR="009C50DB" w:rsidRPr="009C50DB" w:rsidRDefault="009C50DB" w:rsidP="009C50D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  <w:lang w:val="en-GB"/>
              </w:rPr>
              <w:t>33</w:t>
            </w:r>
          </w:p>
        </w:tc>
        <w:tc>
          <w:tcPr>
            <w:tcW w:w="569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D04B04" w14:textId="77777777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A8E06" w14:textId="41C94FD3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0.999676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877783" w14:textId="484BD70B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0.99935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0B5D4" w14:textId="42CDDBAE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1.05E-07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C6CAB" w14:textId="1074CA22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0.00013</w:t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1B044" w14:textId="71B6575F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0.000259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3F9DF" w14:textId="4D2F66AD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0.000999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59955" w14:textId="6E201ED8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5.47E-05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829FF" w14:textId="466C06CD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2.76E-05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FE67E" w14:textId="74E0855D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1.88E-06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9A34DC" w14:textId="33B5A9D4" w:rsidR="009C50DB" w:rsidRPr="000B2663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18.48385</w:t>
            </w:r>
          </w:p>
        </w:tc>
      </w:tr>
    </w:tbl>
    <w:p w14:paraId="13791299" w14:textId="2768A22C" w:rsidR="00911FD0" w:rsidRDefault="00911FD0" w:rsidP="00940272">
      <w:pPr>
        <w:rPr>
          <w:lang w:val="en-US"/>
        </w:rPr>
      </w:pPr>
    </w:p>
    <w:p w14:paraId="35A5743A" w14:textId="77777777" w:rsidR="000B2663" w:rsidRDefault="00911FD0" w:rsidP="00940272">
      <w:pPr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47"/>
        <w:gridCol w:w="7129"/>
      </w:tblGrid>
      <w:tr w:rsidR="00B121EB" w14:paraId="3638F0F8" w14:textId="77777777" w:rsidTr="00911FD0">
        <w:tc>
          <w:tcPr>
            <w:tcW w:w="7138" w:type="dxa"/>
          </w:tcPr>
          <w:p w14:paraId="45C506E6" w14:textId="63057496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(0,0)</w:t>
            </w:r>
          </w:p>
        </w:tc>
        <w:tc>
          <w:tcPr>
            <w:tcW w:w="7138" w:type="dxa"/>
          </w:tcPr>
          <w:p w14:paraId="32A6708F" w14:textId="635686B7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(0.5,0.5)</w:t>
            </w:r>
          </w:p>
        </w:tc>
      </w:tr>
      <w:tr w:rsidR="00B121EB" w14:paraId="6E3D6017" w14:textId="77777777" w:rsidTr="00911FD0">
        <w:tc>
          <w:tcPr>
            <w:tcW w:w="7138" w:type="dxa"/>
          </w:tcPr>
          <w:p w14:paraId="41813DD3" w14:textId="2F896A66" w:rsidR="00911FD0" w:rsidRDefault="004C14F4" w:rsidP="00911FD0">
            <w:pPr>
              <w:ind w:left="0" w:firstLine="0"/>
              <w:rPr>
                <w:lang w:val="en-US"/>
              </w:rPr>
            </w:pPr>
            <w:r w:rsidRPr="004C14F4">
              <w:rPr>
                <w:noProof/>
              </w:rPr>
              <w:drawing>
                <wp:inline distT="0" distB="0" distL="0" distR="0" wp14:anchorId="45C39336" wp14:editId="39CC9107">
                  <wp:extent cx="4384040" cy="3288030"/>
                  <wp:effectExtent l="0" t="0" r="0" b="762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8427" cy="329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38" w:type="dxa"/>
          </w:tcPr>
          <w:p w14:paraId="162D986E" w14:textId="10D9EACA" w:rsidR="00911FD0" w:rsidRDefault="00B121EB" w:rsidP="00911FD0">
            <w:pPr>
              <w:ind w:left="0" w:firstLine="0"/>
              <w:rPr>
                <w:lang w:val="en-US"/>
              </w:rPr>
            </w:pPr>
            <w:r w:rsidRPr="00B121EB">
              <w:rPr>
                <w:noProof/>
                <w14:ligatures w14:val="standardContextual"/>
              </w:rPr>
              <w:drawing>
                <wp:inline distT="0" distB="0" distL="0" distR="0" wp14:anchorId="13110880" wp14:editId="7F0E5147">
                  <wp:extent cx="4371975" cy="3278981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5805" cy="32893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21EB" w14:paraId="47B8D894" w14:textId="77777777" w:rsidTr="00911FD0">
        <w:tc>
          <w:tcPr>
            <w:tcW w:w="7138" w:type="dxa"/>
          </w:tcPr>
          <w:p w14:paraId="005CE5BD" w14:textId="6070B8FF" w:rsidR="00B121EB" w:rsidRPr="0008530C" w:rsidRDefault="00B121EB" w:rsidP="00911FD0">
            <w:pPr>
              <w:ind w:left="0" w:firstLine="0"/>
              <w:rPr>
                <w:noProof/>
                <w:lang w:val="en-US"/>
              </w:rPr>
            </w:pPr>
            <w:r>
              <w:rPr>
                <w:noProof/>
              </w:rPr>
              <w:t>(-1,6)</w:t>
            </w:r>
          </w:p>
        </w:tc>
        <w:tc>
          <w:tcPr>
            <w:tcW w:w="7138" w:type="dxa"/>
          </w:tcPr>
          <w:p w14:paraId="06E62F7F" w14:textId="243C6D82" w:rsidR="00B121EB" w:rsidRPr="00B121EB" w:rsidRDefault="00B121EB" w:rsidP="00911FD0">
            <w:pPr>
              <w:ind w:left="0" w:firstLine="0"/>
              <w:rPr>
                <w:noProof/>
                <w14:ligatures w14:val="standardContextual"/>
              </w:rPr>
            </w:pPr>
            <w:r w:rsidRPr="00B121EB">
              <w:rPr>
                <w:noProof/>
              </w:rPr>
              <w:drawing>
                <wp:inline distT="0" distB="0" distL="0" distR="0" wp14:anchorId="3D41C71A" wp14:editId="4C1CDFDD">
                  <wp:extent cx="3105150" cy="2328863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59" cy="2331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2C063D" w14:textId="77777777" w:rsidR="00915C73" w:rsidRDefault="00911FD0" w:rsidP="00940272">
      <w:r>
        <w:br w:type="column"/>
      </w:r>
    </w:p>
    <w:p w14:paraId="62BF257E" w14:textId="77777777" w:rsidR="00940272" w:rsidRDefault="00940272" w:rsidP="00ED563E">
      <w:pPr>
        <w:rPr>
          <w:lang w:val="en-US"/>
        </w:rPr>
      </w:pPr>
    </w:p>
    <w:tbl>
      <w:tblPr>
        <w:tblW w:w="12547" w:type="dxa"/>
        <w:jc w:val="center"/>
        <w:tblLook w:val="04A0" w:firstRow="1" w:lastRow="0" w:firstColumn="1" w:lastColumn="0" w:noHBand="0" w:noVBand="1"/>
      </w:tblPr>
      <w:tblGrid>
        <w:gridCol w:w="440"/>
        <w:gridCol w:w="540"/>
        <w:gridCol w:w="831"/>
        <w:gridCol w:w="1054"/>
        <w:gridCol w:w="1054"/>
        <w:gridCol w:w="1054"/>
        <w:gridCol w:w="1080"/>
        <w:gridCol w:w="1081"/>
        <w:gridCol w:w="1054"/>
        <w:gridCol w:w="1054"/>
        <w:gridCol w:w="1054"/>
        <w:gridCol w:w="1054"/>
        <w:gridCol w:w="1054"/>
        <w:gridCol w:w="1054"/>
        <w:gridCol w:w="1054"/>
      </w:tblGrid>
      <w:tr w:rsidR="00911FD0" w:rsidRPr="00DC0C97" w14:paraId="45D0D8D1" w14:textId="77777777" w:rsidTr="00911FD0">
        <w:trPr>
          <w:trHeight w:val="300"/>
          <w:jc w:val="center"/>
        </w:trPr>
        <w:tc>
          <w:tcPr>
            <w:tcW w:w="12547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0D6B0E" w14:textId="63A64737" w:rsidR="00911FD0" w:rsidRPr="00DC0C97" w:rsidRDefault="00CC620F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r>
              <w:t>Бройдена</w:t>
            </w:r>
            <w:r w:rsidR="00911FD0">
              <w:t xml:space="preserve"> </w:t>
            </w:r>
            <w:r w:rsidR="00911FD0">
              <w:rPr>
                <w:lang w:val="en-US"/>
              </w:rPr>
              <w:t>eps</w:t>
            </w:r>
            <w:r w:rsidR="00911FD0" w:rsidRPr="0011579F">
              <w:t xml:space="preserve"> = 10^-7</w:t>
            </w:r>
          </w:p>
        </w:tc>
      </w:tr>
      <w:tr w:rsidR="00911FD0" w:rsidRPr="00DC0C97" w14:paraId="0DF8F49E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98A181" w14:textId="77777777" w:rsidR="001C6B68" w:rsidRPr="00DC0C97" w:rsidRDefault="001C6B68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89DFE" w14:textId="77777777" w:rsidR="001C6B68" w:rsidRPr="00DC0C97" w:rsidRDefault="001C6B68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x0 y0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51E1BA" w14:textId="48F06714" w:rsidR="001C6B68" w:rsidRPr="00DC0C97" w:rsidRDefault="00000000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4D8F37" w14:textId="64EB64EF" w:rsidR="001C6B68" w:rsidRPr="00DC0C97" w:rsidRDefault="00000000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7BE129" w14:textId="59FA0BCB" w:rsidR="001C6B68" w:rsidRPr="00DC0C97" w:rsidRDefault="00000000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79B3DF" w14:textId="00560C08" w:rsidR="001C6B68" w:rsidRPr="00DC0C97" w:rsidRDefault="001C6B68" w:rsidP="001C6B68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924D34E" w14:textId="77777777" w:rsidR="001C6B68" w:rsidRPr="004F0D4E" w:rsidRDefault="00000000" w:rsidP="001C6B68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4BF61A8C" w14:textId="481001E0" w:rsidR="001C6B68" w:rsidRPr="00DC0C97" w:rsidRDefault="001C6B68" w:rsidP="001C6B68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04492E1" w14:textId="77777777" w:rsidR="001C6B68" w:rsidRPr="004F0D4E" w:rsidRDefault="00000000" w:rsidP="001C6B68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3B6550F7" w14:textId="04CB2484" w:rsidR="001C6B68" w:rsidRPr="00DC0C97" w:rsidRDefault="001C6B68" w:rsidP="001C6B68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8DFE0FB" w14:textId="23466737" w:rsidR="001C6B68" w:rsidRPr="00DC0C97" w:rsidRDefault="00000000" w:rsidP="001C6B68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6E16F" w14:textId="77777777" w:rsidR="001C6B68" w:rsidRPr="00DC0C97" w:rsidRDefault="001C6B68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eta1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360E1" w14:textId="77777777" w:rsidR="001C6B68" w:rsidRPr="00DC0C97" w:rsidRDefault="001C6B68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eta2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684D76" w14:textId="77777777" w:rsidR="001C6B68" w:rsidRPr="00DC0C97" w:rsidRDefault="001C6B68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eta3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08AC5" w14:textId="77777777" w:rsidR="001C6B68" w:rsidRPr="00DC0C97" w:rsidRDefault="001C6B68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eta4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89EC6" w14:textId="77777777" w:rsidR="001C6B68" w:rsidRPr="00DC0C97" w:rsidRDefault="001C6B68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011D5" w14:textId="77777777" w:rsidR="001C6B68" w:rsidRPr="00DC0C97" w:rsidRDefault="001C6B68" w:rsidP="001C6B68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9C50DB" w:rsidRPr="00DC0C97" w14:paraId="23A43587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D1BE1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4F58" w14:textId="77777777" w:rsidR="009C50DB" w:rsidRPr="00DC0C97" w:rsidRDefault="009C50DB" w:rsidP="009C50D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</w:t>
            </w: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0.0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F7BD2F" w14:textId="61F6A68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21823A" w14:textId="16B27BC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0.161262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DAFDC" w14:textId="3F25518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034A9" w14:textId="734F5E3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0.77111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10F18A" w14:textId="58C81E1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0.080631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F132C" w14:textId="2977AB7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0.161262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5F693B" w14:textId="5C9496A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4EC01" w14:textId="45421B3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0.22889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EA799" w14:textId="519DCF3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0.889974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A06C20" w14:textId="3426CA0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0.311221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60F5C4" w14:textId="34BE284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0.311221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16101" w14:textId="3B4C65A9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0.119675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B3467F" w14:textId="71348C3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-1.09E-06</w:t>
            </w:r>
          </w:p>
        </w:tc>
      </w:tr>
      <w:tr w:rsidR="009C50DB" w:rsidRPr="00DC0C97" w14:paraId="58190146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64924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0E6C3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183E7" w14:textId="4B470EE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E368C" w14:textId="07CACD5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0.292836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F55A1" w14:textId="6FF174B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0.050595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4C0E1" w14:textId="0F1EE10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0.62369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0844D7" w14:textId="699EC93D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0.081285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5C26B" w14:textId="57782A0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0.131574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08CAA" w14:textId="31328AA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0.050595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13119" w14:textId="02BDACD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0.147419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A54FAB" w14:textId="211A630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0.074123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E26D0" w14:textId="7CD1E0D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0.03761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3F5A5" w14:textId="49F53BD9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0.03761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038CFD" w14:textId="5B791C9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0.027915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449BC6" w14:textId="6022703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2.703913</w:t>
            </w:r>
          </w:p>
        </w:tc>
      </w:tr>
      <w:tr w:rsidR="009C50DB" w:rsidRPr="00DC0C97" w14:paraId="799162B8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52CE7E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89F79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ACDC9" w14:textId="74313B5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D54FEA" w14:textId="059E874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0.350472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67B12D" w14:textId="2BF9E14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0.135729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4FE23" w14:textId="28EFD2A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0.438523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6690B" w14:textId="7C71F59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48AD26" w14:textId="76CD69F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0.057636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27890F" w14:textId="27A98F1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0.085134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1E0D6" w14:textId="3203D8C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0.185167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DB4A29" w14:textId="1F4FCB8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0.033586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B8C743" w14:textId="264D760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0.026303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C109F2" w14:textId="21D87D7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0.026303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A729A9" w14:textId="4199F41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0.024761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F5FA54" w14:textId="76821FE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-3.10726</w:t>
            </w:r>
          </w:p>
        </w:tc>
      </w:tr>
      <w:tr w:rsidR="009C50DB" w:rsidRPr="00DC0C97" w14:paraId="635334D6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8536EF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96608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EC40BC" w14:textId="5B4C96E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7C417D" w14:textId="0992E58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0.440499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E94669" w14:textId="107D7DC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0.179762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3ED023" w14:textId="1B4633A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0.333425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C385B6" w14:textId="7388ACD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2.466057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ED88E5" w14:textId="354EAF8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0.090027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99F66" w14:textId="0E5FFD5D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0.044033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4B63E" w14:textId="514521B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0.105098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E0261E" w14:textId="6544D1B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0.195818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230C36" w14:textId="1F6E690D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0.145704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8601E" w14:textId="273FB2A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0.145704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AC12F9" w14:textId="5551B1B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0.112638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60BD83" w14:textId="6C634F3D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1.396625</w:t>
            </w:r>
          </w:p>
        </w:tc>
      </w:tr>
      <w:tr w:rsidR="009C50DB" w:rsidRPr="00DC0C97" w14:paraId="12835DB4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1EE550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FF34B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57E28" w14:textId="134EF01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358C4F" w14:textId="2C97178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0.51178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54B35B" w14:textId="01465A7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0.238831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158E3" w14:textId="6A2806B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0.291666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BEA76" w14:textId="5722289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0E8B9B" w14:textId="2637DCD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0.071281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E91E0" w14:textId="0C3BD729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0.059068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FF0CAE" w14:textId="7104BAC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0.041759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61B92" w14:textId="7213DDA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0.087056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C77E6" w14:textId="1E2A635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0.075811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806D72" w14:textId="7C46525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0.075811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F3A5C7" w14:textId="7FA89C0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0.067723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2B8469" w14:textId="4DBD95A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3.750029</w:t>
            </w:r>
          </w:p>
        </w:tc>
      </w:tr>
      <w:tr w:rsidR="009C50DB" w:rsidRPr="00DC0C97" w14:paraId="567831E7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E86A6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07A5A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12A5AF" w14:textId="4C24778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B265B" w14:textId="359424D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0.679178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AB4D98" w14:textId="64AD196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0.440445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CA692" w14:textId="0F105ED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0.14635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F0D87" w14:textId="1558CC8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7.091319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6A964" w14:textId="7EE80699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0.167398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AD47C2" w14:textId="378D995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0.201614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69C90" w14:textId="2FC3287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0.145315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13E45" w14:textId="6AF8188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0.095334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E9D81" w14:textId="48C2751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0.103045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FD3FCB" w14:textId="3CBD1B3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0.103045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5382C" w14:textId="7CDE1D3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0.157327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8B943" w14:textId="481F7F1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5.019547</w:t>
            </w:r>
          </w:p>
        </w:tc>
      </w:tr>
      <w:tr w:rsidR="009C50DB" w:rsidRPr="00DC0C97" w14:paraId="17C7F89C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F60B4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DC7E9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B0C6A" w14:textId="774DED5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97FF06" w14:textId="405CC29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0.674374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F4BB7" w14:textId="0B6F1E7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0.453999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A890B6" w14:textId="7EE903F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0.106093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C458CE" w14:textId="6517586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0.097903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8FA3A3" w14:textId="6CDDD75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0.004805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58506" w14:textId="14B92CAD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0.013554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4D04BB" w14:textId="0444FC5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0.040257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BB53B2" w14:textId="3CB76C9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0.081886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6C4BC" w14:textId="6D07EA3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0.11026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61785" w14:textId="1AEDCDD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0.11026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11E23" w14:textId="499CC56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0.153456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DEFDD" w14:textId="1013062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-0.44061</w:t>
            </w:r>
          </w:p>
        </w:tc>
      </w:tr>
      <w:tr w:rsidR="009C50DB" w:rsidRPr="00DC0C97" w14:paraId="2376E53A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92DF2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47C60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4323B" w14:textId="01646B7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80CF4" w14:textId="22B5C58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0.786303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5A882" w14:textId="6595CB5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0.606349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9E6216" w14:textId="35BAEE3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0.059883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5BE2E" w14:textId="2CDE651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DE2E5" w14:textId="1E571CC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0.111929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65284" w14:textId="6590253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0.15235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87E4D" w14:textId="4D1E6C4D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0.04621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A21C79" w14:textId="2BD997E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0.345191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B3942" w14:textId="285D99ED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0.532715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050A7" w14:textId="1BF7336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0.532715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2C893" w14:textId="041A397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0.831257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B561D5" w14:textId="301A119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3.322833</w:t>
            </w:r>
          </w:p>
        </w:tc>
      </w:tr>
      <w:tr w:rsidR="009C50DB" w:rsidRPr="00DC0C97" w14:paraId="670426E4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449912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0775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7C4A8" w14:textId="4AA1372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040DE" w14:textId="4FA0A21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0.910057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54456" w14:textId="7183A0F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0.819214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B8037" w14:textId="31E59B6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0.016172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2AA2E" w14:textId="24A5C3F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1.003172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76546" w14:textId="0625827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0.123754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521F8" w14:textId="1B3F500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0.212865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50460" w14:textId="29BF8FA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0.043712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5DC8B" w14:textId="289C936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0.1588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2AC27F" w14:textId="2EC080B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0.273218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461AC" w14:textId="349AFA9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0.273218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3CDAB" w14:textId="6C1E935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0.469981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85C5DB" w14:textId="5DE52B5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3.092656</w:t>
            </w:r>
          </w:p>
        </w:tc>
      </w:tr>
      <w:tr w:rsidR="009C50DB" w:rsidRPr="00DC0C97" w14:paraId="159B7EAE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4EBD8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89057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F62F67" w14:textId="5E8E332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53512" w14:textId="573B4CE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0.903551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51C54A" w14:textId="1529546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0.816661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A61E0" w14:textId="6852F14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0.009309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59BED7" w14:textId="54D1611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-50.7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B3098" w14:textId="6F097B99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0.006506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42609" w14:textId="3EE3259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0.002553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B419E8" w14:textId="3D8C6FA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0.006863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52D609" w14:textId="4630C8D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0.212104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EA01BE" w14:textId="626CE24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0.383952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51B435" w14:textId="37DAD04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0.383952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7B3B75" w14:textId="189596D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0.700019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4C80D" w14:textId="48B8D6A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-0.28551</w:t>
            </w:r>
          </w:p>
        </w:tc>
      </w:tr>
      <w:tr w:rsidR="009C50DB" w:rsidRPr="00DC0C97" w14:paraId="3B25DB20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79887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3392E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354DC9" w14:textId="41547EC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F5FB14" w14:textId="764D668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0.961304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DF226" w14:textId="090024F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0.920844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F8B5F" w14:textId="786E420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0.002561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2A72E" w14:textId="6691EA9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1.412711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49096" w14:textId="45AD681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0.057752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BBB484" w14:textId="5A8275A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0.104183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0906B1" w14:textId="38A5A07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0.006748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28CDD" w14:textId="49AF693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0.490069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F2EEF3" w14:textId="3328092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0.936457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5B313" w14:textId="23F0E09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0.936457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3AEBB" w14:textId="603DB13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1.798221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02F2B4" w14:textId="29F2C91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1.176596</w:t>
            </w:r>
          </w:p>
        </w:tc>
      </w:tr>
      <w:tr w:rsidR="009C50DB" w:rsidRPr="00DC0C97" w14:paraId="1D44F632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43EA8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47950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EDA70" w14:textId="6AEBB31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ED580" w14:textId="44BC5F9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0.993466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16F08" w14:textId="1E20843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0.987689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D7673" w14:textId="16694E7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9.37E-05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5ECDF" w14:textId="3210E3F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0.941104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DD11B5" w14:textId="0D5EEC39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0.032162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D3FC5" w14:textId="4169673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0.066845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43B83" w14:textId="45A6024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0.002467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EBED5A" w14:textId="2DD33F1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0.374929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D6A96" w14:textId="4CBE61CD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0.735293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EF4FA" w14:textId="206DB93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0.735293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38F7A9" w14:textId="7A66758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1.446765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81C3E5" w14:textId="0349E1F9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-0.297</w:t>
            </w:r>
          </w:p>
        </w:tc>
      </w:tr>
      <w:tr w:rsidR="009C50DB" w:rsidRPr="00DC0C97" w14:paraId="4011B2B7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59302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5B26E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B05CB" w14:textId="658DDDC9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A22CD" w14:textId="379B15C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0.999118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5D515" w14:textId="27411F4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0.998165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DC72D4" w14:textId="57C6778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1.31E-06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DED96" w14:textId="04E8487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003A4D" w14:textId="05EAB2A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0.005653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99F9F" w14:textId="412857C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0.010476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FD7625" w14:textId="475E575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9.24E-05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AA4C0B" w14:textId="4F82538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0.373734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443B3" w14:textId="0A257A8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0.733913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5ED9D" w14:textId="5AE80144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0.733913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973BB" w14:textId="46DF05C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1.445169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E9A2A8" w14:textId="64796B28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0.027414</w:t>
            </w:r>
          </w:p>
        </w:tc>
      </w:tr>
      <w:tr w:rsidR="009C50DB" w:rsidRPr="00DC0C97" w14:paraId="26B78B96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01EC5A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4F251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60DB0D" w14:textId="1C87E47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C07976" w14:textId="4AB9020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1.000107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06163" w14:textId="5383B56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1.000227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A4CB50" w14:textId="64C95F5C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2.95E-08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88652" w14:textId="17541D1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5AB7D" w14:textId="58E6A72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0.000988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0C0FD" w14:textId="1740B7A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0.002062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876F0" w14:textId="4BED8A3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1.28E-06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7A48A" w14:textId="01D1AAF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0.517323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00353" w14:textId="4067A78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1.031914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2C3BAD" w14:textId="6EA9F0E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1.031914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FA4259" w14:textId="1B57C3FE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2.063635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D03CC1" w14:textId="46E4187B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-0.00518</w:t>
            </w:r>
          </w:p>
        </w:tc>
      </w:tr>
      <w:tr w:rsidR="009C50DB" w:rsidRPr="00DC0C97" w14:paraId="3DC512BB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72BA4E" w14:textId="7777777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220BF" w14:textId="77777777" w:rsidR="009C50DB" w:rsidRPr="00DC0C97" w:rsidRDefault="009C50DB" w:rsidP="009C50D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8F1422" w14:textId="10814BE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042088" w14:textId="74F2757F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1.000003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10CDA" w14:textId="52419C1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1.000006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6BC06" w14:textId="39F386B5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1.60E-11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7E7D4" w14:textId="2820CDAA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1.007447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E58BF4" w14:textId="52AD101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0.000104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36F2FF" w14:textId="649B51F1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0.000221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4F4EF" w14:textId="5AADA6B6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2.95E-08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053591" w14:textId="2F1E6C5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0.561423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4ACC1" w14:textId="4F9A7AD7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1.118326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C440FA" w14:textId="403DCC62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1.118326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FDA0FE" w14:textId="4FFA21B0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2.23296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1618DF" w14:textId="5DB897F3" w:rsidR="009C50DB" w:rsidRPr="00DC0C97" w:rsidRDefault="009C50DB" w:rsidP="009C50D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0.000103</w:t>
            </w:r>
          </w:p>
        </w:tc>
      </w:tr>
      <w:tr w:rsidR="00DC0C97" w:rsidRPr="00DC0C97" w14:paraId="612C9A5D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C632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5ADFB" w14:textId="77777777" w:rsidR="00DC0C97" w:rsidRPr="00DC0C97" w:rsidRDefault="00DC0C97" w:rsidP="00DC0C97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</w:t>
            </w: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0.5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060F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0.6198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46AB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0.3825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E2AC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0.1448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1AB36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27F3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0.1198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65AEF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0.1175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B5E6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6.3552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0D47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353D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40F9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6B4F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0.5043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9996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-0.3360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E382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-0.3422</w:t>
            </w:r>
          </w:p>
        </w:tc>
      </w:tr>
      <w:tr w:rsidR="00DC0C97" w:rsidRPr="00DC0C97" w14:paraId="515323E9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AC11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E915C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5B2F8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0.6555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AC48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0.4184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2464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0.1314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E3C4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0.1055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C262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0.0357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040E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0.0359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74B4B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0.0134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F0408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0.0861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780E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0.0986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4941A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0.0986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67DFA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0.1155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B266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2.2758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C8A5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-2.2614</w:t>
            </w:r>
          </w:p>
        </w:tc>
      </w:tr>
      <w:tr w:rsidR="00DC0C97" w:rsidRPr="00DC0C97" w14:paraId="27E13527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57D6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9D25B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7CE6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0.7555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AA5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0.5544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5C26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0.0864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F8C6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3.7020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A6B5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0.0999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3CDB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0.1360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8477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0.0451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6A737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0.0730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CE19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0.0580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748C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0.0580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FDBD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-0.0105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200B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4.4385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41D04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-3.2614</w:t>
            </w:r>
          </w:p>
        </w:tc>
      </w:tr>
      <w:tr w:rsidR="00DC0C97" w:rsidRPr="00DC0C97" w14:paraId="04A62B80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0D38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01BB7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B4195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0.7555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DF57B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0.5544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F2A5B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0.0864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8A12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1B229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0A06DF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6459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8B4F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0.1709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63D61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0.2547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88F6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0.2547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1A5CC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0.3848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82856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4.4385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44E23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-3.2614</w:t>
            </w:r>
          </w:p>
        </w:tc>
      </w:tr>
      <w:tr w:rsidR="00DC0C97" w:rsidRPr="00DC0C97" w14:paraId="2FECE320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DF7BBB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AA88B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08B2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0.9154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81D6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0.8300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CF35F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0.0134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11867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2.2158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61305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0.1599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89608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0.2756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85DA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0.0730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E98C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0.1801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6F4F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0.2789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A05AD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0.2789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9729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0.4485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3D390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2.7193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1DAA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-1.5778</w:t>
            </w:r>
          </w:p>
        </w:tc>
      </w:tr>
      <w:tr w:rsidR="00DC0C97" w:rsidRPr="00DC0C97" w14:paraId="053ECB40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D2028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83FA6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6EA32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0.9070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55BD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0.8215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51372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0.0088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C8F6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0.1688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D5646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0.0084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9163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0.0086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6E7B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0.0046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360B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0.0983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2508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0.1752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740A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0.1752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80DB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0.3171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26D5B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0.2396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1A3A6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-0.2347</w:t>
            </w:r>
          </w:p>
        </w:tc>
      </w:tr>
      <w:tr w:rsidR="00DC0C97" w:rsidRPr="00DC0C97" w14:paraId="139810FD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7FD3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9EBD7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96E2B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0.9703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46A5F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0.9383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21970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AC8B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3.6049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22B8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0.0633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BE1B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0.1169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FEC1AF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0.0069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923C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0.3548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BD710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0.6686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662E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0.6686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2C07D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1.2662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57C2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1.1611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7C5B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-0.6289</w:t>
            </w:r>
          </w:p>
        </w:tc>
      </w:tr>
      <w:tr w:rsidR="00DC0C97" w:rsidRPr="00DC0C97" w14:paraId="229EC2D0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06CC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A41AD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E6377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0.9798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B34E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0.9606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59B69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BDD66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1.1101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725A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0.0095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D4C2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0.0222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EEE94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9223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-0.1825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2596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-0.3371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C411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-0.3371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B1C6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-0.6162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AD62A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-0.2500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F56B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0.1070</w:t>
            </w:r>
          </w:p>
        </w:tc>
      </w:tr>
      <w:tr w:rsidR="00DC0C97" w:rsidRPr="00DC0C97" w14:paraId="628A74C1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4639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DF412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92A5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0.9798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38F56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0.9606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AA4E4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0.0004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04A09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0EC4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49D6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D77B5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2B8C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0.5527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788C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1.0816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67160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1.0816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C40ACB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2.1211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ECCD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-0.2500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5055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0.1070</w:t>
            </w:r>
          </w:p>
        </w:tc>
      </w:tr>
      <w:tr w:rsidR="00DC0C97" w:rsidRPr="00DC0C97" w14:paraId="1FF44B81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DF91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10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9AD30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5EF5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0.9983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CB65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0.9964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DB6B7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586FF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0.8234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8C04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0.0185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51CE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0.0358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21A3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3889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0.4938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BEAEF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0.9724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70CA1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0.9724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6749A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1.9187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42F61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0.1047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A8A9C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-0.0541</w:t>
            </w:r>
          </w:p>
        </w:tc>
      </w:tr>
      <w:tr w:rsidR="00DC0C97" w:rsidRPr="00DC0C97" w14:paraId="091F2687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15C9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B018D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74448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351A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6F4E4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BBE62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1.5121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38A5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BF3C8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0.0031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81790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D030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0.5892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39ABDC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1.1721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2F6FB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1.1721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9CFC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2.3370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4E1E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-0.0061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4B483D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0.0028</w:t>
            </w:r>
          </w:p>
        </w:tc>
      </w:tr>
      <w:tr w:rsidR="00DC0C97" w:rsidRPr="00DC0C97" w14:paraId="4FADF055" w14:textId="77777777" w:rsidTr="00911FD0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5BEC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4481B" w14:textId="77777777" w:rsidR="00DC0C97" w:rsidRPr="00DC0C97" w:rsidRDefault="00DC0C97" w:rsidP="00DC0C97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8F2B0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2384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E5F75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EFF53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0.7998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A605D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3BF31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0.0005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E959E0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9B9C5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89AC7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0.9964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E68076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0.9964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DB033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1.9967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1802DE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32D1F9" w14:textId="77777777" w:rsidR="00DC0C97" w:rsidRPr="00DC0C97" w:rsidRDefault="00DC0C97" w:rsidP="00DC0C97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-0.0001</w:t>
            </w:r>
          </w:p>
        </w:tc>
      </w:tr>
    </w:tbl>
    <w:p w14:paraId="6366C362" w14:textId="79D0C354" w:rsidR="00911FD0" w:rsidRDefault="00911FD0" w:rsidP="00ED563E">
      <w:pPr>
        <w:rPr>
          <w:lang w:val="en-US"/>
        </w:rPr>
      </w:pPr>
    </w:p>
    <w:p w14:paraId="6ADB4AC8" w14:textId="77777777" w:rsidR="00911FD0" w:rsidRDefault="00911FD0" w:rsidP="00ED563E">
      <w:pPr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40"/>
        <w:gridCol w:w="7136"/>
      </w:tblGrid>
      <w:tr w:rsidR="00C82916" w14:paraId="79814BFA" w14:textId="77777777" w:rsidTr="00911FD0">
        <w:tc>
          <w:tcPr>
            <w:tcW w:w="7280" w:type="dxa"/>
          </w:tcPr>
          <w:p w14:paraId="76617E1F" w14:textId="58E7C101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(0,0)</w:t>
            </w:r>
          </w:p>
        </w:tc>
        <w:tc>
          <w:tcPr>
            <w:tcW w:w="7280" w:type="dxa"/>
          </w:tcPr>
          <w:p w14:paraId="15305032" w14:textId="232CEF7C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(0.5,0.5)</w:t>
            </w:r>
          </w:p>
        </w:tc>
      </w:tr>
      <w:tr w:rsidR="00C82916" w14:paraId="424ADFDC" w14:textId="77777777" w:rsidTr="00911FD0">
        <w:tc>
          <w:tcPr>
            <w:tcW w:w="7280" w:type="dxa"/>
          </w:tcPr>
          <w:p w14:paraId="704CB066" w14:textId="24D5E956" w:rsidR="00911FD0" w:rsidRDefault="00911FD0" w:rsidP="00ED563E">
            <w:pPr>
              <w:ind w:left="0" w:firstLine="0"/>
              <w:rPr>
                <w:lang w:val="en-US"/>
              </w:rPr>
            </w:pPr>
            <w:r w:rsidRPr="00DC0C97">
              <w:rPr>
                <w:noProof/>
                <w:lang w:val="en-US"/>
              </w:rPr>
              <w:drawing>
                <wp:inline distT="0" distB="0" distL="0" distR="0" wp14:anchorId="3D653BA5" wp14:editId="00005224">
                  <wp:extent cx="3945255" cy="2958941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4010" cy="2973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0" w:type="dxa"/>
          </w:tcPr>
          <w:p w14:paraId="49183F8D" w14:textId="6AC72DD6" w:rsidR="00911FD0" w:rsidRDefault="00911FD0" w:rsidP="00ED563E">
            <w:pPr>
              <w:ind w:left="0" w:firstLine="0"/>
              <w:rPr>
                <w:lang w:val="en-US"/>
              </w:rPr>
            </w:pPr>
            <w:r w:rsidRPr="00DC0C97">
              <w:rPr>
                <w:noProof/>
                <w:lang w:val="en-US"/>
              </w:rPr>
              <w:drawing>
                <wp:inline distT="0" distB="0" distL="0" distR="0" wp14:anchorId="76365A75" wp14:editId="55A21B2C">
                  <wp:extent cx="3933173" cy="2949879"/>
                  <wp:effectExtent l="0" t="0" r="0" b="3175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7839" cy="2975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46F6C" w14:textId="1137606A" w:rsidR="00911FD0" w:rsidRDefault="00911FD0" w:rsidP="00ED563E"/>
    <w:p w14:paraId="0ABBD703" w14:textId="7D1D1511" w:rsidR="00C82916" w:rsidRDefault="00C82916" w:rsidP="00C82916">
      <w:pPr>
        <w:pStyle w:val="a1"/>
      </w:pPr>
      <w:bookmarkStart w:id="36" w:name="_Toc224596357"/>
      <w:r>
        <w:t>Выводы</w:t>
      </w:r>
      <w:bookmarkEnd w:id="36"/>
    </w:p>
    <w:p w14:paraId="1B474B21" w14:textId="77777777" w:rsidR="00C82916" w:rsidRDefault="00C82916" w:rsidP="00C82916"/>
    <w:p w14:paraId="6CD7B4FB" w14:textId="5DD7EB6E" w:rsidR="00C82916" w:rsidRPr="00C82916" w:rsidRDefault="00C82916" w:rsidP="00C82916">
      <w:r w:rsidRPr="00C82916">
        <w:t>Для функции Розенброка оба метода сходятся к минимуму (1,1).</w:t>
      </w:r>
    </w:p>
    <w:p w14:paraId="2A46ED15" w14:textId="77777777" w:rsidR="00C82916" w:rsidRPr="00C82916" w:rsidRDefault="00C82916" w:rsidP="00C82916">
      <w:r w:rsidRPr="00C82916">
        <w:t>Метод сопряжённых градиентов требует значительно большего числа итераций.</w:t>
      </w:r>
    </w:p>
    <w:p w14:paraId="7E0207AE" w14:textId="77777777" w:rsidR="00C82916" w:rsidRPr="00C82916" w:rsidRDefault="00C82916" w:rsidP="00C82916">
      <w:r w:rsidRPr="00C82916">
        <w:t>Метод Бройдена обеспечивает более быструю и стабильную сходимость</w:t>
      </w:r>
    </w:p>
    <w:p w14:paraId="6682FDB1" w14:textId="77777777" w:rsidR="00C82916" w:rsidRPr="00C82916" w:rsidRDefault="00C82916" w:rsidP="00C82916"/>
    <w:p w14:paraId="4CE53BE3" w14:textId="77777777" w:rsidR="00DC0C97" w:rsidRPr="00C82916" w:rsidRDefault="00911FD0" w:rsidP="00C82916">
      <w:r w:rsidRPr="00C82916">
        <w:br w:type="column"/>
      </w:r>
    </w:p>
    <w:p w14:paraId="0A2C175F" w14:textId="58893EC6" w:rsidR="00940272" w:rsidRPr="00940272" w:rsidRDefault="00940272" w:rsidP="00C61D44">
      <w:pPr>
        <w:pStyle w:val="a0"/>
        <w:rPr>
          <w:rFonts w:eastAsiaTheme="minorHAnsi"/>
        </w:rPr>
      </w:pPr>
      <w:bookmarkStart w:id="37" w:name="_Toc224596358"/>
      <w:r>
        <w:t>Целевая функция</w:t>
      </w:r>
      <w:r w:rsidRPr="00940272">
        <w:t xml:space="preserve">: 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HAnsi" w:hAnsi="Cambria Math" w:cstheme="minorBidi"/>
                <w:color w:val="auto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eastAsiaTheme="minorHAnsi" w:hAnsi="Cambria Math" w:cstheme="minorBidi"/>
                    <w:color w:val="auto"/>
                    <w:szCs w:val="22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HAnsi" w:hAnsi="Cambria Math" w:cstheme="minorBidi"/>
                        <w:color w:val="auto"/>
                        <w:szCs w:val="22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HAnsi" w:hAnsi="Cambria Math" w:cstheme="minorBidi"/>
                            <w:color w:val="auto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- 1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eastAsiaTheme="minorHAnsi" w:hAnsi="Cambria Math" w:cstheme="minorBidi"/>
                    <w:color w:val="auto"/>
                    <w:szCs w:val="22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HAnsi" w:hAnsi="Cambria Math" w:cstheme="minorBidi"/>
                        <w:color w:val="auto"/>
                        <w:szCs w:val="22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HAnsi" w:hAnsi="Cambria Math" w:cstheme="minorBidi"/>
                            <w:color w:val="auto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- 2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eastAsiaTheme="minorHAnsi" w:hAnsi="Cambria Math" w:cstheme="minorBidi"/>
                <w:color w:val="auto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eastAsiaTheme="minorHAnsi" w:hAnsi="Cambria Math" w:cstheme="minorBidi"/>
                    <w:color w:val="auto"/>
                    <w:szCs w:val="22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HAnsi" w:hAnsi="Cambria Math" w:cstheme="minorBidi"/>
                        <w:color w:val="auto"/>
                        <w:szCs w:val="22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HAnsi" w:hAnsi="Cambria Math" w:cstheme="minorBidi"/>
                            <w:color w:val="auto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- 3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eastAsiaTheme="minorHAnsi" w:hAnsi="Cambria Math" w:cstheme="minorBidi"/>
                    <w:color w:val="auto"/>
                    <w:szCs w:val="22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HAnsi" w:hAnsi="Cambria Math" w:cstheme="minorBidi"/>
                        <w:color w:val="auto"/>
                        <w:szCs w:val="22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HAnsi" w:hAnsi="Cambria Math" w:cstheme="minorBidi"/>
                            <w:color w:val="auto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- 1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bookmarkEnd w:id="37"/>
    </w:p>
    <w:p w14:paraId="0068225C" w14:textId="77777777" w:rsidR="00940272" w:rsidRDefault="00940272" w:rsidP="00940272"/>
    <w:tbl>
      <w:tblPr>
        <w:tblW w:w="13991" w:type="dxa"/>
        <w:jc w:val="center"/>
        <w:tblLook w:val="04A0" w:firstRow="1" w:lastRow="0" w:firstColumn="1" w:lastColumn="0" w:noHBand="0" w:noVBand="1"/>
      </w:tblPr>
      <w:tblGrid>
        <w:gridCol w:w="549"/>
        <w:gridCol w:w="771"/>
        <w:gridCol w:w="1054"/>
        <w:gridCol w:w="1054"/>
        <w:gridCol w:w="1008"/>
        <w:gridCol w:w="1008"/>
        <w:gridCol w:w="1054"/>
        <w:gridCol w:w="1052"/>
        <w:gridCol w:w="1080"/>
        <w:gridCol w:w="1081"/>
        <w:gridCol w:w="1054"/>
        <w:gridCol w:w="1164"/>
        <w:gridCol w:w="1054"/>
        <w:gridCol w:w="1054"/>
      </w:tblGrid>
      <w:tr w:rsidR="0011579F" w:rsidRPr="0011579F" w14:paraId="42CAECE5" w14:textId="77777777" w:rsidTr="00E27D80">
        <w:trPr>
          <w:trHeight w:val="300"/>
          <w:jc w:val="center"/>
        </w:trPr>
        <w:tc>
          <w:tcPr>
            <w:tcW w:w="13991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DFECB52" w14:textId="0AC79B95" w:rsidR="0011579F" w:rsidRPr="0011579F" w:rsidRDefault="0011579F" w:rsidP="0011579F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Метод сопряженных градиентов в модификации Данилина-Пшеничного </w:t>
            </w:r>
            <w:r>
              <w:rPr>
                <w:lang w:val="en-US"/>
              </w:rPr>
              <w:t>eps</w:t>
            </w:r>
            <w:r w:rsidRPr="0011579F">
              <w:t xml:space="preserve"> = 10^-7</w:t>
            </w:r>
          </w:p>
        </w:tc>
      </w:tr>
      <w:tr w:rsidR="0011579F" w:rsidRPr="0011579F" w14:paraId="1FDD553C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C5A91" w14:textId="77777777" w:rsidR="0011579F" w:rsidRPr="0011579F" w:rsidRDefault="0011579F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7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B5D4B" w14:textId="77777777" w:rsidR="0011579F" w:rsidRPr="0011579F" w:rsidRDefault="0011579F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x0 y0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6E050" w14:textId="1F7B689A" w:rsidR="0011579F" w:rsidRPr="0011579F" w:rsidRDefault="00000000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81D46" w14:textId="33C5C339" w:rsidR="0011579F" w:rsidRPr="0011579F" w:rsidRDefault="00000000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7F9D1" w14:textId="43BCD2DE" w:rsidR="0011579F" w:rsidRPr="0011579F" w:rsidRDefault="00000000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7BCA3" w14:textId="166BC2EC" w:rsidR="0011579F" w:rsidRPr="0011579F" w:rsidRDefault="00000000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CA0C5" w14:textId="07AC6859" w:rsidR="0011579F" w:rsidRPr="0011579F" w:rsidRDefault="00000000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05A17" w14:textId="3ABA85BD" w:rsidR="0011579F" w:rsidRPr="0011579F" w:rsidRDefault="0011579F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6EBC3" w14:textId="77777777" w:rsidR="0011579F" w:rsidRPr="004F0D4E" w:rsidRDefault="00000000" w:rsidP="0011579F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4A1D0ADB" w14:textId="20A97C01" w:rsidR="0011579F" w:rsidRPr="0011579F" w:rsidRDefault="0011579F" w:rsidP="0011579F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26B0C" w14:textId="77777777" w:rsidR="0011579F" w:rsidRPr="004F0D4E" w:rsidRDefault="00000000" w:rsidP="0011579F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57365FFB" w14:textId="218F5090" w:rsidR="0011579F" w:rsidRPr="0011579F" w:rsidRDefault="0011579F" w:rsidP="0011579F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CF3A7" w14:textId="3771EA60" w:rsidR="0011579F" w:rsidRPr="0011579F" w:rsidRDefault="00000000" w:rsidP="0011579F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C34D7" w14:textId="38587672" w:rsidR="0011579F" w:rsidRPr="0011579F" w:rsidRDefault="0011579F" w:rsidP="0011579F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420E1" w14:textId="77777777" w:rsidR="0011579F" w:rsidRPr="0011579F" w:rsidRDefault="0011579F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E2C7C" w14:textId="77777777" w:rsidR="0011579F" w:rsidRPr="0011579F" w:rsidRDefault="0011579F" w:rsidP="0011579F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E27D80" w:rsidRPr="0011579F" w14:paraId="406904AC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1B9D84" w14:textId="77777777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771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7685B5" w14:textId="77777777" w:rsidR="00E27D80" w:rsidRPr="0011579F" w:rsidRDefault="00E27D80" w:rsidP="00E27D8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F41F6E" w14:textId="293CC848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3.13172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6C562" w14:textId="6C0356D3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5.21241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AF1559" w14:textId="08415754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-0.49687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2BB85" w14:textId="54C6A132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-0.0277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09C08" w14:textId="4C3DE2EC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-0.22433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1EBA04" w14:textId="4C10BF4B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D326DD" w14:textId="1D0773CE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0.746279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6A60F" w14:textId="0BCBC78B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2.497032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9D42A7" w14:textId="219BC65E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1.23784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2B2CC" w14:textId="0FC45DAD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156.041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20371" w14:textId="6FBA7234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0.017051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ADCE5" w14:textId="721D5031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0.188695</w:t>
            </w:r>
          </w:p>
        </w:tc>
      </w:tr>
      <w:tr w:rsidR="00E27D80" w:rsidRPr="0011579F" w14:paraId="3D73253E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E51F44" w14:textId="77777777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ED32F1" w14:textId="77777777" w:rsidR="00E27D80" w:rsidRPr="0011579F" w:rsidRDefault="00E27D80" w:rsidP="00E27D8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82D14" w14:textId="61BA7586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2.940591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7636D3" w14:textId="08A22DF3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3.664558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221F56" w14:textId="5AB5891B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-0.98332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8E22F" w14:textId="6842107C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-0.26999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AA0AE8" w14:textId="321DC1C8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-1.99694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113FD" w14:textId="2463306F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8A31B" w14:textId="6BBC5B67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0.19113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36269C" w14:textId="3370A046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1.547853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42CC6" w14:textId="530683DE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0.486445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69CAB" w14:textId="0FB53EC0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148.9548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525CF" w14:textId="09FEC56A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0.08327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8604C" w14:textId="1EEFDA6D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0.484805</w:t>
            </w:r>
          </w:p>
        </w:tc>
      </w:tr>
      <w:tr w:rsidR="00E27D80" w:rsidRPr="0011579F" w14:paraId="228A0C79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88901" w14:textId="77777777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5C97CC" w14:textId="77777777" w:rsidR="00E27D80" w:rsidRPr="0011579F" w:rsidRDefault="00E27D80" w:rsidP="00E27D8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83BEE" w14:textId="4C242C4F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2.366026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601CF5" w14:textId="705AE1F0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0.319401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3DAD0" w14:textId="6C2D12EC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-1.3784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2E487D" w14:textId="4A1BB7F1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-0.04053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F9EAD" w14:textId="6F30DAB7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0.00427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9746B0" w14:textId="78D3034B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FA0E3" w14:textId="6D57CEB2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0.574565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BDADD" w14:textId="38661028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3.345157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8252D" w14:textId="4D104C0A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0.395088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5727D6" w14:textId="4F44CB30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166.2979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FF337" w14:textId="67BB6DC3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-0.04306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260D8" w14:textId="62182631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-0.49099</w:t>
            </w:r>
          </w:p>
        </w:tc>
      </w:tr>
      <w:tr w:rsidR="00E27D80" w:rsidRPr="0011579F" w14:paraId="0DE14F8E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D34CE" w14:textId="25D28FCB" w:rsidR="00E27D80" w:rsidRPr="00E27D80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  <w:t>29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AF9B2E" w14:textId="77777777" w:rsidR="00E27D80" w:rsidRPr="0011579F" w:rsidRDefault="00E27D80" w:rsidP="00E27D8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E0ED1C" w14:textId="56838728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1.190352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F503E4" w14:textId="7D8929F7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1.974413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A32EED" w14:textId="538D4CF4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4BFF8E" w14:textId="71068C6A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-0.00083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97D309" w14:textId="422006FD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0.000219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7E20E" w14:textId="1104EE92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F7E823" w14:textId="2A48E69F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4.93E-05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915145" w14:textId="031EEEF2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1.55E-05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E793A4" w14:textId="1E0F6A2A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2.51E-08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7D0AB" w14:textId="57C2D411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106.3973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D2503" w14:textId="245420F8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0.000447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71A55A" w14:textId="69D9E0BC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-9.69E-05</w:t>
            </w:r>
          </w:p>
        </w:tc>
      </w:tr>
      <w:tr w:rsidR="00E27D80" w:rsidRPr="0011579F" w14:paraId="7421B667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5B69B" w14:textId="7E5B067D" w:rsidR="00E27D80" w:rsidRPr="00E27D80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  <w:t>30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12B1EBE" w14:textId="77777777" w:rsidR="00E27D80" w:rsidRPr="0011579F" w:rsidRDefault="00E27D80" w:rsidP="00E27D8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472EF8" w14:textId="2C139BEA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1.189953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E1D907" w14:textId="50D79A81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1.974517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FC1D3" w14:textId="4B3B8D51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BA53A" w14:textId="66318DC0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-0.00044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E794A" w14:textId="2ED98821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CFCFD8" w14:textId="6B9AC47C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0.47949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561A4" w14:textId="1C61E1FD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5FB80E" w14:textId="6CCBA23A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24C515" w14:textId="481FEC2E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9.45E-08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981DB" w14:textId="26555ED1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145.2598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7967B" w14:textId="49AB81E2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7.64E-05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4EA6A" w14:textId="210D3E25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0.000291</w:t>
            </w:r>
          </w:p>
        </w:tc>
      </w:tr>
      <w:tr w:rsidR="00E27D80" w:rsidRPr="0011579F" w14:paraId="5FF48E2F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F7BB6" w14:textId="59FF7EE9" w:rsidR="00E27D80" w:rsidRPr="00E27D80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  <w:t>31</w:t>
            </w:r>
          </w:p>
        </w:tc>
        <w:tc>
          <w:tcPr>
            <w:tcW w:w="7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9DD59" w14:textId="77777777" w:rsidR="00E27D80" w:rsidRPr="0011579F" w:rsidRDefault="00E27D80" w:rsidP="00E27D8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4D45D9" w14:textId="24F07D5C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1.189945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7D573F" w14:textId="362B6DDE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1.974488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88D551" w14:textId="3EB7DEA4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5E90" w14:textId="25FE57D8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-9.65E-05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4A7DC" w14:textId="345EB3E6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-0.00029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86BD4" w14:textId="15611D0D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2D73BD" w14:textId="39D0736B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7.64E-06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DFDB0" w14:textId="51BE3F94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2.91E-05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A3596" w14:textId="4D20759C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7.34E-09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67DA7" w14:textId="29A26CAA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167.5014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F586B" w14:textId="56EF6EE4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6.70E-05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FD82B" w14:textId="0F25B6DD" w:rsidR="00E27D80" w:rsidRPr="0011579F" w:rsidRDefault="00E27D80" w:rsidP="00E27D8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0.000175</w:t>
            </w:r>
          </w:p>
        </w:tc>
      </w:tr>
      <w:tr w:rsidR="00675033" w:rsidRPr="0011579F" w14:paraId="520666CA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BC571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771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923612" w14:textId="77777777" w:rsidR="00675033" w:rsidRPr="0011579F" w:rsidRDefault="00675033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14F52" w14:textId="77777777" w:rsidR="00675033" w:rsidRPr="0011579F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1.9257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CBD27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-4.7915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B15C22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-0.2482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84B76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0.0123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E3AFCD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0.0844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DC45AF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-12.8000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A07F0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0.4630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F7953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3.2184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E37CD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0.4548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CF745D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149.8411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FD2CE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-0.0097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6DE9A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-0.0667</w:t>
            </w:r>
          </w:p>
        </w:tc>
      </w:tr>
      <w:tr w:rsidR="00675033" w:rsidRPr="0011579F" w14:paraId="18E0EF74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2355A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BE59750" w14:textId="77777777" w:rsidR="00675033" w:rsidRPr="0011579F" w:rsidRDefault="00675033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A94D4" w14:textId="77777777" w:rsidR="00675033" w:rsidRPr="0011579F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2.8819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5C6EC5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1.7921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248AC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-1.9705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7A9E70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0.1597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1D121E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4.4960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CE429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77.9716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D9DBE0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0.9562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D4F831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6.5836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424525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1.7223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637203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56.0900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9A134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0.4831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9FFA4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-0.0702</w:t>
            </w:r>
          </w:p>
        </w:tc>
      </w:tr>
      <w:tr w:rsidR="00675033" w:rsidRPr="0011579F" w14:paraId="7879F7B7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4EE373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786FFE" w14:textId="77777777" w:rsidR="00675033" w:rsidRPr="0011579F" w:rsidRDefault="00675033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D4C7A" w14:textId="77777777" w:rsidR="00675033" w:rsidRPr="0011579F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2.8819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1B98B1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1.7921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BDBD3C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-1.9705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114EBC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-0.9662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065505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0.1403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868AC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D46FBE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CF9D06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7B038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0214B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139.8608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A28FD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0.4831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35D94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-0.0702</w:t>
            </w:r>
          </w:p>
        </w:tc>
      </w:tr>
      <w:tr w:rsidR="00675033" w:rsidRPr="0011579F" w14:paraId="3BCC50E2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11878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B4B07F" w14:textId="77777777" w:rsidR="00675033" w:rsidRPr="0011579F" w:rsidRDefault="00675033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3F08C" w14:textId="77777777" w:rsidR="00675033" w:rsidRPr="0011579F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1.1899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000BA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78BF8F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597849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87039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5FD2C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0.5063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E38E1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08FCE8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B4312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8EDDE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166.7283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A3FCE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2E99BA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</w:t>
            </w:r>
          </w:p>
        </w:tc>
      </w:tr>
      <w:tr w:rsidR="00675033" w:rsidRPr="0011579F" w14:paraId="3E192465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47BF8D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8C48B5" w14:textId="77777777" w:rsidR="00675033" w:rsidRPr="0011579F" w:rsidRDefault="00675033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E2258" w14:textId="77777777" w:rsidR="00675033" w:rsidRPr="0011579F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1.1899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85499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24821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5C599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A4D7C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B4BCB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751A2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3A39B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385B1B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C06EE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157.0745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2B66B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CD1E89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0.0003</w:t>
            </w:r>
          </w:p>
        </w:tc>
      </w:tr>
      <w:tr w:rsidR="00675033" w:rsidRPr="0011579F" w14:paraId="1C58B98B" w14:textId="77777777" w:rsidTr="00E27D80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5FA20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</w:t>
            </w:r>
          </w:p>
        </w:tc>
        <w:tc>
          <w:tcPr>
            <w:tcW w:w="7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989BF" w14:textId="77777777" w:rsidR="00675033" w:rsidRPr="0011579F" w:rsidRDefault="00675033" w:rsidP="002E079E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6425A" w14:textId="77777777" w:rsidR="00675033" w:rsidRPr="0011579F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1.1899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C21A1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1.9744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2FA66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6CFDE2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4B758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A888D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0.1234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258468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554EF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835C8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241525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138.7110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BFDF8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5AB82E" w14:textId="77777777" w:rsidR="00675033" w:rsidRPr="0011579F" w:rsidRDefault="00675033" w:rsidP="002E079E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</w:tr>
    </w:tbl>
    <w:p w14:paraId="0BE0AB33" w14:textId="3E1F712D" w:rsidR="00911FD0" w:rsidRDefault="00911FD0" w:rsidP="00940272">
      <w:pPr>
        <w:rPr>
          <w:lang w:val="en-US"/>
        </w:rPr>
      </w:pPr>
    </w:p>
    <w:p w14:paraId="31EF2306" w14:textId="77777777" w:rsidR="0011579F" w:rsidRDefault="00911FD0" w:rsidP="00940272">
      <w:pPr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45"/>
        <w:gridCol w:w="7131"/>
      </w:tblGrid>
      <w:tr w:rsidR="00911FD0" w14:paraId="2344D4A1" w14:textId="77777777" w:rsidTr="00911FD0">
        <w:tc>
          <w:tcPr>
            <w:tcW w:w="7280" w:type="dxa"/>
          </w:tcPr>
          <w:p w14:paraId="35A74936" w14:textId="5705DDFF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280" w:type="dxa"/>
          </w:tcPr>
          <w:p w14:paraId="6DB065F8" w14:textId="4E0EEA75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(5,6)</w:t>
            </w:r>
          </w:p>
        </w:tc>
      </w:tr>
      <w:tr w:rsidR="00911FD0" w14:paraId="5881D5D2" w14:textId="77777777" w:rsidTr="00911FD0">
        <w:tc>
          <w:tcPr>
            <w:tcW w:w="7280" w:type="dxa"/>
          </w:tcPr>
          <w:p w14:paraId="335207F9" w14:textId="77777777" w:rsidR="00911FD0" w:rsidRDefault="00911FD0" w:rsidP="00940272">
            <w:pPr>
              <w:ind w:left="0" w:firstLine="0"/>
              <w:rPr>
                <w:lang w:val="en-US"/>
              </w:rPr>
            </w:pPr>
            <w:r w:rsidRPr="0011579F">
              <w:rPr>
                <w:noProof/>
                <w:lang w:val="en-US"/>
              </w:rPr>
              <w:drawing>
                <wp:inline distT="0" distB="0" distL="0" distR="0" wp14:anchorId="3702CA59" wp14:editId="43C90147">
                  <wp:extent cx="4171167" cy="3128376"/>
                  <wp:effectExtent l="0" t="0" r="127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549" cy="3142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9DEFF1" w14:textId="0B62AE91" w:rsidR="0008530C" w:rsidRPr="0008530C" w:rsidRDefault="0008530C" w:rsidP="00940272">
            <w:pPr>
              <w:ind w:left="0" w:firstLine="0"/>
            </w:pPr>
            <w:r w:rsidRPr="0008530C">
              <w:rPr>
                <w:lang w:val="en-US"/>
              </w:rPr>
              <w:drawing>
                <wp:inline distT="0" distB="0" distL="0" distR="0" wp14:anchorId="043D270C" wp14:editId="1BC7ABE5">
                  <wp:extent cx="3162300" cy="2371726"/>
                  <wp:effectExtent l="0" t="0" r="0" b="952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341" cy="2378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en-US"/>
              </w:rPr>
              <w:t xml:space="preserve"> Labmda = 0.301</w:t>
            </w:r>
          </w:p>
        </w:tc>
        <w:tc>
          <w:tcPr>
            <w:tcW w:w="7280" w:type="dxa"/>
          </w:tcPr>
          <w:p w14:paraId="200AC705" w14:textId="45835374" w:rsidR="00911FD0" w:rsidRDefault="00911FD0" w:rsidP="00940272">
            <w:pPr>
              <w:ind w:left="0" w:firstLine="0"/>
              <w:rPr>
                <w:lang w:val="en-US"/>
              </w:rPr>
            </w:pPr>
            <w:r w:rsidRPr="0011579F">
              <w:rPr>
                <w:noProof/>
                <w:lang w:val="en-US"/>
              </w:rPr>
              <w:drawing>
                <wp:inline distT="0" distB="0" distL="0" distR="0" wp14:anchorId="5A2550C5" wp14:editId="3EC0B6AD">
                  <wp:extent cx="4158641" cy="3118981"/>
                  <wp:effectExtent l="0" t="0" r="0" b="5715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6261" cy="3124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71FCE2" w14:textId="3B0E71D5" w:rsidR="007801CB" w:rsidRDefault="007801CB" w:rsidP="00940272">
      <w:pPr>
        <w:rPr>
          <w:lang w:val="en-US"/>
        </w:rPr>
      </w:pPr>
    </w:p>
    <w:p w14:paraId="59EAC0CB" w14:textId="1142D803" w:rsidR="00940272" w:rsidRDefault="00911FD0" w:rsidP="00ED563E">
      <w:pPr>
        <w:rPr>
          <w:lang w:val="en-US"/>
        </w:rPr>
      </w:pPr>
      <w:r>
        <w:rPr>
          <w:lang w:val="en-US"/>
        </w:rPr>
        <w:br w:type="column"/>
      </w:r>
    </w:p>
    <w:tbl>
      <w:tblPr>
        <w:tblW w:w="12703" w:type="dxa"/>
        <w:jc w:val="center"/>
        <w:tblLook w:val="04A0" w:firstRow="1" w:lastRow="0" w:firstColumn="1" w:lastColumn="0" w:noHBand="0" w:noVBand="1"/>
      </w:tblPr>
      <w:tblGrid>
        <w:gridCol w:w="328"/>
        <w:gridCol w:w="540"/>
        <w:gridCol w:w="831"/>
        <w:gridCol w:w="831"/>
        <w:gridCol w:w="831"/>
        <w:gridCol w:w="943"/>
        <w:gridCol w:w="880"/>
        <w:gridCol w:w="880"/>
        <w:gridCol w:w="1080"/>
        <w:gridCol w:w="1081"/>
        <w:gridCol w:w="984"/>
        <w:gridCol w:w="921"/>
        <w:gridCol w:w="943"/>
        <w:gridCol w:w="831"/>
        <w:gridCol w:w="831"/>
      </w:tblGrid>
      <w:tr w:rsidR="00911FD0" w:rsidRPr="00911FD0" w14:paraId="67FB35CE" w14:textId="77777777" w:rsidTr="00911FD0">
        <w:trPr>
          <w:trHeight w:val="300"/>
          <w:jc w:val="center"/>
        </w:trPr>
        <w:tc>
          <w:tcPr>
            <w:tcW w:w="12703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1DC429" w14:textId="0CE4DC34" w:rsidR="00911FD0" w:rsidRPr="0011579F" w:rsidRDefault="00CC620F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r>
              <w:t>Бройдена</w:t>
            </w:r>
          </w:p>
        </w:tc>
      </w:tr>
      <w:tr w:rsidR="00911FD0" w:rsidRPr="00911FD0" w14:paraId="12A5A240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BFFD5" w14:textId="099A9537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2721B" w14:textId="64B74EF7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x0 y0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06CF3" w14:textId="7FB26123" w:rsidR="00911FD0" w:rsidRPr="00911FD0" w:rsidRDefault="0000000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0528F" w14:textId="7742D40D" w:rsidR="00911FD0" w:rsidRPr="00911FD0" w:rsidRDefault="0000000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C1F33" w14:textId="49EEDD3A" w:rsidR="00911FD0" w:rsidRPr="00911FD0" w:rsidRDefault="0000000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5CCE8" w14:textId="70555F3B" w:rsidR="00911FD0" w:rsidRPr="00911FD0" w:rsidRDefault="0000000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2B0E8" w14:textId="4B45AFAB" w:rsidR="00911FD0" w:rsidRPr="00911FD0" w:rsidRDefault="0000000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978D8" w14:textId="58E641C2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00656" w14:textId="77777777" w:rsidR="00911FD0" w:rsidRPr="004F0D4E" w:rsidRDefault="00000000" w:rsidP="00911FD0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7FBDB1A9" w14:textId="1D2D9CAB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506B29" w14:textId="77777777" w:rsidR="00911FD0" w:rsidRPr="004F0D4E" w:rsidRDefault="00000000" w:rsidP="00911FD0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2B558D44" w14:textId="2260169E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940B3" w14:textId="2C3640D2" w:rsidR="00911FD0" w:rsidRPr="00911FD0" w:rsidRDefault="0000000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3C215" w14:textId="0E27DC17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  <w:tc>
          <w:tcPr>
            <w:tcW w:w="9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7C2B" w14:textId="076D6575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D3D9D" w14:textId="6306A624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16827" w14:textId="2C8DD9B8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</w:tr>
      <w:tr w:rsidR="00911FD0" w:rsidRPr="00911FD0" w14:paraId="67388ABC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E220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C49E7" w14:textId="77777777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BD10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1.8362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FDBBA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1.8599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5AB0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2.4857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4FC4F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15.1640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4679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1.8362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6CB3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2.8599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FFCF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1.8815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94C3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4.6128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7E307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8.1710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779C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8.1710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A710D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19.4799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3D201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0.4159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5812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-0.2670</w:t>
            </w:r>
          </w:p>
        </w:tc>
      </w:tr>
      <w:tr w:rsidR="00911FD0" w:rsidRPr="00911FD0" w14:paraId="3B818996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F38C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1BBAD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A9BB1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1.8362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AE94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1.8599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4EC3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2.4857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F5D6A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3805F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493A3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AD18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6074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1.0409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3298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-0.0903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E0DE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-0.0903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8C85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0.3728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1A6E8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0.4159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ED80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-0.2670</w:t>
            </w:r>
          </w:p>
        </w:tc>
      </w:tr>
      <w:tr w:rsidR="00911FD0" w:rsidRPr="00911FD0" w14:paraId="4A8FABC0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8168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64856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1E3B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1.1049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AA6AA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2.0793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9795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2.6363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0795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CA35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0.7313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9380E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0.2194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3C84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0.1506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7EAE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2.0945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C150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0.4426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ECD3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0.4426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826DA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0.6424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5508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-0.0772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EE8A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0.4142</w:t>
            </w:r>
          </w:p>
        </w:tc>
      </w:tr>
      <w:tr w:rsidR="00911FD0" w:rsidRPr="00911FD0" w14:paraId="101F9A91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BCCC3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3A0FD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73F48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1.0955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8F17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1.9781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3C64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2.6570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A9B8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0.4361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DCC50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0.0094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FB8F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0.1012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6EB1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0.0207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6912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1.5296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B41E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-0.0281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D539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-0.0281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C220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0.2503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1D7B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-0.0908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D15F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0.0085</w:t>
            </w:r>
          </w:p>
        </w:tc>
      </w:tr>
      <w:tr w:rsidR="00911FD0" w:rsidRPr="00911FD0" w14:paraId="161F7B34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624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B0637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EA6B6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1.2068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85A1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5EDD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2.6612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1384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0.8000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7DA7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0.1113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52B0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0619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0.0041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EBD01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1.0413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AE91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-0.0178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ECA59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-0.0178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97F5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67B7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0.0160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AE4F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0.0011</w:t>
            </w:r>
          </w:p>
        </w:tc>
      </w:tr>
      <w:tr w:rsidR="00911FD0" w:rsidRPr="00911FD0" w14:paraId="2AEE547D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643D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59A05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92A8E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1.1899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658B4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C8D2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2.6613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F64F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1.0198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104C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0.0169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08D0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FE7E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FEA3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1.0622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F86E3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-0.0198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A9C71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-0.0198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48A32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0.2502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75C5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F564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-0.0001</w:t>
            </w:r>
          </w:p>
        </w:tc>
      </w:tr>
      <w:tr w:rsidR="00911FD0" w:rsidRPr="00911FD0" w14:paraId="0129B577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BFFB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D4A05" w14:textId="77777777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D936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3.2591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CE4B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0.9513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ECB3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1.5848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6160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51.2000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7F4B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1.7409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3F91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5.0487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763F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1.2527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038DB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3.2007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0974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5.1281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9151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5.1281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CA76C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12.9493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B311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0.2550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825A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-0.3788</w:t>
            </w:r>
          </w:p>
        </w:tc>
      </w:tr>
      <w:tr w:rsidR="00911FD0" w:rsidRPr="00911FD0" w14:paraId="2025AA8F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34D7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F2FF6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FC6F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3.4844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418A7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1.6708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AA83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1.6836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31DE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F8A1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0.2253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1D71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0.7195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590C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0.0988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0131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0.9128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80E7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0.1579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F301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0.1579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5964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2.1527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4438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0.4464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F11A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-0.0586</w:t>
            </w:r>
          </w:p>
        </w:tc>
      </w:tr>
      <w:tr w:rsidR="00911FD0" w:rsidRPr="00911FD0" w14:paraId="6C822704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CF6D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61CC6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AB82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0.9362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6F93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2.0269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4BA4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2.6253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DA3DA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D35E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2.5482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96B6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0.3561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EB419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0.9417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40F80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3.7916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8162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0.2839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5FE4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0.2839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8C12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2.1583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8713C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-0.2449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F1AC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0.1973</w:t>
            </w:r>
          </w:p>
        </w:tc>
      </w:tr>
      <w:tr w:rsidR="00911FD0" w:rsidRPr="00911FD0" w14:paraId="57FC9587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FBA8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42429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2C258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1.1390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9078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1.9441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1E10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2.6581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31C2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0.2324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C67C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0.2027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6F6B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0.0828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3C31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0.0328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411A4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3.0594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B1C5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1.2108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A448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1.2108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44384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0.9850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30B77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-0.0511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FB33B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-0.1250</w:t>
            </w:r>
          </w:p>
        </w:tc>
      </w:tr>
      <w:tr w:rsidR="00911FD0" w:rsidRPr="00911FD0" w14:paraId="72C4A62F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13AF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067FB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E1D5E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1.2005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726C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1.9810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F86F4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2.6612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294F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8D5B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0.0615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AAF9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CFB21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EFDB9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1.0297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83BB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-0.0122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8ECF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-0.0122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6E29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0.2482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FC39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0.0105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7FB16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0.0270</w:t>
            </w:r>
          </w:p>
        </w:tc>
      </w:tr>
      <w:tr w:rsidR="00911FD0" w:rsidRPr="00911FD0" w14:paraId="4B56F1DD" w14:textId="77777777" w:rsidTr="00911FD0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28520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EF72A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CB10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1.1899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0C1F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7E322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2.6613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764C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1.0055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0FE6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0.0105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BA6E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0.0066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ED9B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212C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1.0400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6131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-0.0115</w:t>
            </w:r>
          </w:p>
        </w:tc>
        <w:tc>
          <w:tcPr>
            <w:tcW w:w="8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7FE5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-0.0115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4983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0.2483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106B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BA14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-0.0001</w:t>
            </w:r>
          </w:p>
        </w:tc>
      </w:tr>
    </w:tbl>
    <w:p w14:paraId="7786581C" w14:textId="3F6119AB" w:rsidR="00911FD0" w:rsidRDefault="00911FD0" w:rsidP="00ED563E">
      <w:pPr>
        <w:rPr>
          <w:lang w:val="en-US"/>
        </w:rPr>
      </w:pPr>
    </w:p>
    <w:p w14:paraId="73F955E5" w14:textId="77777777" w:rsidR="00911FD0" w:rsidRDefault="00911FD0" w:rsidP="00ED563E">
      <w:pPr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38"/>
        <w:gridCol w:w="7138"/>
      </w:tblGrid>
      <w:tr w:rsidR="00911FD0" w14:paraId="3F0BCDF4" w14:textId="77777777" w:rsidTr="00911FD0">
        <w:tc>
          <w:tcPr>
            <w:tcW w:w="7137" w:type="dxa"/>
          </w:tcPr>
          <w:p w14:paraId="3D151AC7" w14:textId="1265FF11" w:rsidR="00911FD0" w:rsidRDefault="00911FD0" w:rsidP="002E07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139" w:type="dxa"/>
          </w:tcPr>
          <w:p w14:paraId="6DB11F54" w14:textId="77777777" w:rsidR="00911FD0" w:rsidRDefault="00911FD0" w:rsidP="002E07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(5,6)</w:t>
            </w:r>
          </w:p>
        </w:tc>
      </w:tr>
      <w:tr w:rsidR="00911FD0" w14:paraId="3CE7E024" w14:textId="77777777" w:rsidTr="00911FD0">
        <w:tc>
          <w:tcPr>
            <w:tcW w:w="7137" w:type="dxa"/>
          </w:tcPr>
          <w:p w14:paraId="42E8EDF8" w14:textId="540583BB" w:rsidR="00911FD0" w:rsidRDefault="00911FD0" w:rsidP="002E079E">
            <w:pPr>
              <w:ind w:left="0" w:firstLine="0"/>
              <w:rPr>
                <w:lang w:val="en-US"/>
              </w:rPr>
            </w:pPr>
            <w:r w:rsidRPr="00325B09">
              <w:rPr>
                <w:noProof/>
              </w:rPr>
              <w:drawing>
                <wp:inline distT="0" distB="0" distL="0" distR="0" wp14:anchorId="729B8AA0" wp14:editId="1C4F4518">
                  <wp:extent cx="4246031" cy="3184525"/>
                  <wp:effectExtent l="0" t="0" r="254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>
                            <a:extLs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4317" cy="3198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39" w:type="dxa"/>
          </w:tcPr>
          <w:p w14:paraId="7CFE253F" w14:textId="50E881F6" w:rsidR="00911FD0" w:rsidRDefault="00911FD0" w:rsidP="002E079E">
            <w:pPr>
              <w:ind w:left="0" w:firstLine="0"/>
              <w:rPr>
                <w:lang w:val="en-US"/>
              </w:rPr>
            </w:pPr>
            <w:r w:rsidRPr="00911FD0">
              <w:rPr>
                <w:noProof/>
                <w:lang w:val="en-US"/>
              </w:rPr>
              <w:drawing>
                <wp:inline distT="0" distB="0" distL="0" distR="0" wp14:anchorId="02CE9DCD" wp14:editId="2BA80D90">
                  <wp:extent cx="4246323" cy="3184742"/>
                  <wp:effectExtent l="0" t="0" r="1905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>
                            <a:extLs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5804" cy="3191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5FFA60" w14:textId="01FA45C2" w:rsidR="00911FD0" w:rsidRPr="00911FD0" w:rsidRDefault="00911FD0" w:rsidP="00ED563E">
      <w:pPr>
        <w:rPr>
          <w:lang w:val="en-US"/>
        </w:rPr>
      </w:pPr>
    </w:p>
    <w:p w14:paraId="6B19CC04" w14:textId="19A716FE" w:rsidR="004F0D4E" w:rsidRPr="00C82916" w:rsidRDefault="00C82916" w:rsidP="00C82916">
      <w:pPr>
        <w:pStyle w:val="a1"/>
      </w:pPr>
      <w:bookmarkStart w:id="38" w:name="_Toc224596359"/>
      <w:r>
        <w:t>Выводы</w:t>
      </w:r>
      <w:bookmarkEnd w:id="38"/>
    </w:p>
    <w:p w14:paraId="70F2163E" w14:textId="367D89F5" w:rsidR="00911FD0" w:rsidRDefault="00911FD0" w:rsidP="00ED563E"/>
    <w:p w14:paraId="53D15EBF" w14:textId="77777777" w:rsidR="00C82916" w:rsidRDefault="00C82916" w:rsidP="00C82916">
      <w:r>
        <w:t>Для заданной целевой функции оба метода находят точку оптимума.</w:t>
      </w:r>
    </w:p>
    <w:p w14:paraId="2435EDA2" w14:textId="77777777" w:rsidR="00C82916" w:rsidRDefault="00C82916" w:rsidP="00C82916">
      <w:r>
        <w:t>Метод сопряжённых градиентов требует большего числа итераций.</w:t>
      </w:r>
    </w:p>
    <w:p w14:paraId="546C68E3" w14:textId="43EA2815" w:rsidR="00C82916" w:rsidRDefault="00C82916" w:rsidP="00C82916">
      <w:r>
        <w:t>Метод Бройдена достигает решения быстрее.</w:t>
      </w:r>
    </w:p>
    <w:p w14:paraId="2EF51A6F" w14:textId="77777777" w:rsidR="00C82916" w:rsidRDefault="00C82916" w:rsidP="00C82916"/>
    <w:p w14:paraId="0956C6AA" w14:textId="6D1D2CB6" w:rsidR="00C82916" w:rsidRDefault="00C82916" w:rsidP="00C82916">
      <w:pPr>
        <w:pStyle w:val="a"/>
      </w:pPr>
      <w:bookmarkStart w:id="39" w:name="_Toc224596360"/>
      <w:r>
        <w:t>Вывод</w:t>
      </w:r>
      <w:bookmarkEnd w:id="39"/>
    </w:p>
    <w:p w14:paraId="00BBAB70" w14:textId="77777777" w:rsidR="00C82916" w:rsidRPr="00C82916" w:rsidRDefault="00C82916" w:rsidP="00C82916">
      <w:r w:rsidRPr="00C82916">
        <w:t>Оба метода позволяют решать задачи безусловной оптимизации.</w:t>
      </w:r>
    </w:p>
    <w:p w14:paraId="7497608C" w14:textId="77777777" w:rsidR="00C82916" w:rsidRDefault="00C82916" w:rsidP="00C82916">
      <w:r w:rsidRPr="00C82916">
        <w:t>Метод</w:t>
      </w:r>
      <w:r>
        <w:t xml:space="preserve"> </w:t>
      </w:r>
      <w:r w:rsidRPr="00C82916">
        <w:t>сопряжённых градиентов является устойчивым, но требует больше итераций.</w:t>
      </w:r>
      <w:r>
        <w:t xml:space="preserve"> </w:t>
      </w:r>
    </w:p>
    <w:p w14:paraId="3AAC9A57" w14:textId="4371820F" w:rsidR="00C82916" w:rsidRPr="00C82916" w:rsidRDefault="00C82916" w:rsidP="00C82916">
      <w:r w:rsidRPr="00C82916">
        <w:t>Метод Бройдена обеспечивает более быструю сходимость за счёт аппроксимации матрицы Гессе.</w:t>
      </w:r>
    </w:p>
    <w:p w14:paraId="0AA9CD5B" w14:textId="62307C1F" w:rsidR="00C61D44" w:rsidRDefault="00C82916" w:rsidP="00C82916">
      <w:r w:rsidRPr="00C82916">
        <w:t xml:space="preserve">В большинстве рассмотренных случаев </w:t>
      </w:r>
      <w:r w:rsidRPr="008C54A6">
        <w:t>метод Бройдена оказался более эффективным по скорости сходимости.</w:t>
      </w:r>
    </w:p>
    <w:p w14:paraId="514BC0CE" w14:textId="77777777" w:rsidR="00C82916" w:rsidRPr="008A4B63" w:rsidRDefault="00C61D44" w:rsidP="00C82916">
      <w:r>
        <w:br w:type="column"/>
      </w:r>
    </w:p>
    <w:p w14:paraId="71B50CAC" w14:textId="77777777" w:rsidR="00C61D44" w:rsidRPr="008A4B63" w:rsidRDefault="00C61D44" w:rsidP="00C82916"/>
    <w:p w14:paraId="1F7E01DC" w14:textId="5B7CEA81" w:rsidR="00C61D44" w:rsidRPr="00C61D44" w:rsidRDefault="00C61D44" w:rsidP="00C61D44">
      <w:pPr>
        <w:pStyle w:val="a"/>
        <w:rPr>
          <w:lang w:val="en-GB"/>
        </w:rPr>
      </w:pPr>
      <w:r>
        <w:t>Программа</w:t>
      </w:r>
    </w:p>
    <w:p w14:paraId="6076BB94" w14:textId="39EC5D9A" w:rsidR="00C61D44" w:rsidRDefault="00C61D44" w:rsidP="00C61D44">
      <w:pPr>
        <w:pStyle w:val="a0"/>
        <w:numPr>
          <w:ilvl w:val="1"/>
          <w:numId w:val="24"/>
        </w:numPr>
      </w:pPr>
      <w:r>
        <w:rPr>
          <w:lang w:val="en-GB"/>
        </w:rPr>
        <w:t>Main.cpp</w:t>
      </w:r>
    </w:p>
    <w:p w14:paraId="48F20841" w14:textId="77777777" w:rsidR="00C61D44" w:rsidRDefault="00C61D44" w:rsidP="00C61D44">
      <w:pPr>
        <w:pStyle w:val="a7"/>
      </w:pPr>
    </w:p>
    <w:p w14:paraId="5B2CCC0B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808080"/>
          <w:sz w:val="18"/>
          <w:szCs w:val="18"/>
          <w:lang w:eastAsia="ru-RU"/>
        </w:rPr>
        <w:t>#include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A31515"/>
          <w:sz w:val="18"/>
          <w:szCs w:val="18"/>
          <w:lang w:eastAsia="ru-RU"/>
        </w:rPr>
        <w:t>"MSGFR.h"</w:t>
      </w:r>
    </w:p>
    <w:p w14:paraId="609CA354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808080"/>
          <w:sz w:val="18"/>
          <w:szCs w:val="18"/>
          <w:lang w:eastAsia="ru-RU"/>
        </w:rPr>
        <w:t>#include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A31515"/>
          <w:sz w:val="18"/>
          <w:szCs w:val="18"/>
          <w:lang w:eastAsia="ru-RU"/>
        </w:rPr>
        <w:t>"Broyden.h"</w:t>
      </w:r>
    </w:p>
    <w:p w14:paraId="7432A57B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808080"/>
          <w:sz w:val="18"/>
          <w:szCs w:val="18"/>
          <w:lang w:eastAsia="ru-RU"/>
        </w:rPr>
        <w:t>#include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A31515"/>
          <w:sz w:val="18"/>
          <w:szCs w:val="18"/>
          <w:lang w:eastAsia="ru-RU"/>
        </w:rPr>
        <w:t>&lt;iostream&gt;</w:t>
      </w:r>
    </w:p>
    <w:p w14:paraId="560342F6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808080"/>
          <w:sz w:val="18"/>
          <w:szCs w:val="18"/>
          <w:lang w:eastAsia="ru-RU"/>
        </w:rPr>
        <w:t>#include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A31515"/>
          <w:sz w:val="18"/>
          <w:szCs w:val="18"/>
          <w:lang w:eastAsia="ru-RU"/>
        </w:rPr>
        <w:t>&lt;iomanip&gt;</w:t>
      </w:r>
    </w:p>
    <w:p w14:paraId="562CCB21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FF"/>
          <w:sz w:val="18"/>
          <w:szCs w:val="18"/>
          <w:lang w:eastAsia="ru-RU"/>
        </w:rPr>
        <w:t>int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main</w:t>
      </w:r>
      <w:r w:rsidRPr="00C61D44">
        <w:rPr>
          <w:rFonts w:ascii="Cascadia Mono" w:eastAsia="Times New Roman" w:hAnsi="Cascadia Mono"/>
          <w:color w:val="1A94FF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1A94FF"/>
          <w:sz w:val="18"/>
          <w:szCs w:val="18"/>
          <w:lang w:eastAsia="ru-RU"/>
        </w:rPr>
        <w:t>)</w:t>
      </w:r>
    </w:p>
    <w:p w14:paraId="0F79A32F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1A94FF"/>
          <w:sz w:val="18"/>
          <w:szCs w:val="18"/>
          <w:lang w:eastAsia="ru-RU"/>
        </w:rPr>
        <w:t>{</w:t>
      </w:r>
    </w:p>
    <w:p w14:paraId="4875EEA8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</w:t>
      </w:r>
      <w:r w:rsidRPr="00C61D44">
        <w:rPr>
          <w:rFonts w:ascii="Cascadia Mono" w:eastAsia="Times New Roman" w:hAnsi="Cascadia Mono"/>
          <w:color w:val="2B91AF"/>
          <w:sz w:val="18"/>
          <w:szCs w:val="18"/>
          <w:lang w:eastAsia="ru-RU"/>
        </w:rPr>
        <w:t>MSGFR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msgfr;</w:t>
      </w:r>
    </w:p>
    <w:p w14:paraId="6F517FCA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</w:t>
      </w:r>
      <w:r w:rsidRPr="00C61D44">
        <w:rPr>
          <w:rFonts w:ascii="Cascadia Mono" w:eastAsia="Times New Roman" w:hAnsi="Cascadia Mono"/>
          <w:color w:val="2B91AF"/>
          <w:sz w:val="18"/>
          <w:szCs w:val="18"/>
          <w:lang w:eastAsia="ru-RU"/>
        </w:rPr>
        <w:t>Broyden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broyden;</w:t>
      </w:r>
    </w:p>
    <w:p w14:paraId="24A063A4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msgfr.Init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2 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)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>;</w:t>
      </w:r>
    </w:p>
    <w:p w14:paraId="381B5CC6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</w:t>
      </w:r>
      <w:r w:rsidRPr="00C61D44">
        <w:rPr>
          <w:rFonts w:ascii="Cascadia Mono" w:eastAsia="Times New Roman" w:hAnsi="Cascadia Mono"/>
          <w:color w:val="0000FF"/>
          <w:sz w:val="18"/>
          <w:szCs w:val="18"/>
          <w:lang w:eastAsia="ru-RU"/>
        </w:rPr>
        <w:t>double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*res;</w:t>
      </w:r>
    </w:p>
    <w:p w14:paraId="0CC2FBBD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res = msgfr.Solver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)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>;</w:t>
      </w:r>
    </w:p>
    <w:p w14:paraId="2F40330A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</w:t>
      </w:r>
      <w:r w:rsidRPr="00C61D44">
        <w:rPr>
          <w:rFonts w:ascii="Cascadia Mono" w:eastAsia="Times New Roman" w:hAnsi="Cascadia Mono"/>
          <w:color w:val="0000FF"/>
          <w:sz w:val="18"/>
          <w:szCs w:val="18"/>
          <w:lang w:eastAsia="ru-RU"/>
        </w:rPr>
        <w:t>for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0000FF"/>
          <w:sz w:val="18"/>
          <w:szCs w:val="18"/>
          <w:lang w:eastAsia="ru-RU"/>
        </w:rPr>
        <w:t>int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i = 0; i &lt; 2; i++ 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)</w:t>
      </w:r>
    </w:p>
    <w:p w14:paraId="4CF2D502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   std::cout</w:t>
      </w:r>
      <w:r w:rsidRPr="00C61D44">
        <w:rPr>
          <w:rFonts w:ascii="Cascadia Mono" w:eastAsia="Times New Roman" w:hAnsi="Cascadia Mono"/>
          <w:color w:val="008080"/>
          <w:sz w:val="18"/>
          <w:szCs w:val="18"/>
          <w:lang w:eastAsia="ru-RU"/>
        </w:rPr>
        <w:t>&lt;&lt;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>std::setprecision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>16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)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008080"/>
          <w:sz w:val="18"/>
          <w:szCs w:val="18"/>
          <w:lang w:eastAsia="ru-RU"/>
        </w:rPr>
        <w:t>&lt;&lt;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res[i] </w:t>
      </w:r>
      <w:r w:rsidRPr="00C61D44">
        <w:rPr>
          <w:rFonts w:ascii="Cascadia Mono" w:eastAsia="Times New Roman" w:hAnsi="Cascadia Mono"/>
          <w:color w:val="008080"/>
          <w:sz w:val="18"/>
          <w:szCs w:val="18"/>
          <w:lang w:eastAsia="ru-RU"/>
        </w:rPr>
        <w:t>&lt;&lt;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std::endl;</w:t>
      </w:r>
    </w:p>
    <w:p w14:paraId="1AE2876B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1A94FF"/>
          <w:sz w:val="18"/>
          <w:szCs w:val="18"/>
          <w:lang w:eastAsia="ru-RU"/>
        </w:rPr>
        <w:t>}</w:t>
      </w:r>
    </w:p>
    <w:p w14:paraId="00613C93" w14:textId="77777777" w:rsidR="00C61D44" w:rsidRDefault="00C61D44" w:rsidP="00C61D44">
      <w:pPr>
        <w:pStyle w:val="a7"/>
      </w:pPr>
    </w:p>
    <w:p w14:paraId="7959A868" w14:textId="7C7CD00B" w:rsidR="00C61D44" w:rsidRDefault="00C61D44" w:rsidP="00C61D44">
      <w:pPr>
        <w:pStyle w:val="a0"/>
        <w:rPr>
          <w:lang w:val="en-GB"/>
        </w:rPr>
      </w:pPr>
      <w:r w:rsidRPr="00C61D44">
        <w:rPr>
          <w:lang w:val="en-GB"/>
        </w:rPr>
        <w:t>MatrixOperations.h</w:t>
      </w:r>
    </w:p>
    <w:p w14:paraId="06C9637E" w14:textId="77777777" w:rsidR="00C61D44" w:rsidRPr="00C61D44" w:rsidRDefault="00C61D44" w:rsidP="00C61D44">
      <w:pPr>
        <w:pStyle w:val="a7"/>
      </w:pPr>
    </w:p>
    <w:p w14:paraId="05AE0B76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#pragma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once</w:t>
      </w:r>
    </w:p>
    <w:p w14:paraId="00FA604C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class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2B91AF"/>
          <w:sz w:val="18"/>
          <w:szCs w:val="18"/>
        </w:rPr>
        <w:t>MatrixOperations</w:t>
      </w:r>
    </w:p>
    <w:p w14:paraId="204D0074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4517288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public</w:t>
      </w:r>
      <w:r>
        <w:rPr>
          <w:rFonts w:ascii="Cascadia Mono" w:hAnsi="Cascadia Mono"/>
          <w:color w:val="000000"/>
          <w:sz w:val="18"/>
          <w:szCs w:val="18"/>
        </w:rPr>
        <w:t>:</w:t>
      </w:r>
    </w:p>
    <w:p w14:paraId="24798AFC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n = 2;</w:t>
      </w:r>
    </w:p>
    <w:p w14:paraId="65D5A47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**AddMatrix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mat1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mat2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5014191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**MultVecVecT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C61D44">
        <w:rPr>
          <w:rFonts w:ascii="Cascadia Mono" w:hAnsi="Cascadia Mono"/>
          <w:color w:val="808080"/>
          <w:sz w:val="18"/>
          <w:szCs w:val="18"/>
        </w:rPr>
        <w:t>vec1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C61D44">
        <w:rPr>
          <w:rFonts w:ascii="Cascadia Mono" w:hAnsi="Cascadia Mono"/>
          <w:color w:val="808080"/>
          <w:sz w:val="18"/>
          <w:szCs w:val="18"/>
        </w:rPr>
        <w:t>vec2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2E1269D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**MultMatScal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mat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scal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1373D7B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*MultMatVec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mat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C61D44">
        <w:rPr>
          <w:rFonts w:ascii="Cascadia Mono" w:hAnsi="Cascadia Mono"/>
          <w:color w:val="808080"/>
          <w:sz w:val="18"/>
          <w:szCs w:val="18"/>
        </w:rPr>
        <w:t>vec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5E285E0D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D8A55D6" w14:textId="77777777" w:rsidR="00C61D44" w:rsidRDefault="00C61D44" w:rsidP="00C61D44">
      <w:pPr>
        <w:pStyle w:val="a7"/>
      </w:pPr>
    </w:p>
    <w:p w14:paraId="440AAA89" w14:textId="383DFADF" w:rsidR="00E249AC" w:rsidRDefault="00E249AC" w:rsidP="00E249AC">
      <w:pPr>
        <w:pStyle w:val="a0"/>
        <w:rPr>
          <w:lang w:val="en-GB"/>
        </w:rPr>
      </w:pPr>
      <w:r>
        <w:rPr>
          <w:lang w:val="en-GB"/>
        </w:rPr>
        <w:t>MatrixOperations.cpp</w:t>
      </w:r>
    </w:p>
    <w:p w14:paraId="45616822" w14:textId="77777777" w:rsidR="00E249AC" w:rsidRDefault="00E249AC" w:rsidP="00E249AC">
      <w:pPr>
        <w:pStyle w:val="a7"/>
      </w:pPr>
    </w:p>
    <w:p w14:paraId="10A74374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#include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A31515"/>
          <w:sz w:val="18"/>
          <w:szCs w:val="18"/>
        </w:rPr>
        <w:t>"MatrixOperations.h"</w:t>
      </w:r>
    </w:p>
    <w:p w14:paraId="7BD3759B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7A53AB8C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2B91AF"/>
          <w:sz w:val="18"/>
          <w:szCs w:val="18"/>
        </w:rPr>
        <w:t>MatrixOperations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::AddMatrix(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808080"/>
          <w:sz w:val="18"/>
          <w:szCs w:val="18"/>
        </w:rPr>
        <w:t>mat1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808080"/>
          <w:sz w:val="18"/>
          <w:szCs w:val="18"/>
        </w:rPr>
        <w:t>mat2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)</w:t>
      </w:r>
    </w:p>
    <w:p w14:paraId="76E91DF4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>{</w:t>
      </w:r>
    </w:p>
    <w:p w14:paraId="682F22D5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**res = </w:t>
      </w:r>
      <w:r w:rsidRPr="00E249AC">
        <w:rPr>
          <w:rFonts w:ascii="Cascadia Mono" w:hAnsi="Cascadia Mono"/>
          <w:color w:val="0000FF"/>
          <w:sz w:val="18"/>
          <w:szCs w:val="18"/>
        </w:rPr>
        <w:t>new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*[n];</w:t>
      </w:r>
    </w:p>
    <w:p w14:paraId="735835B2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for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( </w:t>
      </w:r>
      <w:r w:rsidRPr="00E249AC">
        <w:rPr>
          <w:rFonts w:ascii="Cascadia Mono" w:hAnsi="Cascadia Mono"/>
          <w:color w:val="0000FF"/>
          <w:sz w:val="18"/>
          <w:szCs w:val="18"/>
        </w:rPr>
        <w:t>int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i = 0; i &lt; n; i++ )</w:t>
      </w:r>
    </w:p>
    <w:p w14:paraId="1A10D238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{</w:t>
      </w:r>
    </w:p>
    <w:p w14:paraId="125D7F32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lastRenderedPageBreak/>
        <w:t xml:space="preserve">      res[i] = </w:t>
      </w:r>
      <w:r w:rsidRPr="00E249AC">
        <w:rPr>
          <w:rFonts w:ascii="Cascadia Mono" w:hAnsi="Cascadia Mono"/>
          <w:color w:val="0000FF"/>
          <w:sz w:val="18"/>
          <w:szCs w:val="18"/>
        </w:rPr>
        <w:t>new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>[n];</w:t>
      </w:r>
    </w:p>
    <w:p w14:paraId="27E55444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   </w:t>
      </w:r>
      <w:r w:rsidRPr="00E249AC">
        <w:rPr>
          <w:rFonts w:ascii="Cascadia Mono" w:hAnsi="Cascadia Mono"/>
          <w:color w:val="0000FF"/>
          <w:sz w:val="18"/>
          <w:szCs w:val="18"/>
        </w:rPr>
        <w:t>for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( </w:t>
      </w:r>
      <w:r w:rsidRPr="00E249AC">
        <w:rPr>
          <w:rFonts w:ascii="Cascadia Mono" w:hAnsi="Cascadia Mono"/>
          <w:color w:val="0000FF"/>
          <w:sz w:val="18"/>
          <w:szCs w:val="18"/>
        </w:rPr>
        <w:t>int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j = 0; j &lt; n; j++ )</w:t>
      </w:r>
    </w:p>
    <w:p w14:paraId="23DE89E6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      res[i][j] = </w:t>
      </w:r>
      <w:r w:rsidRPr="00E249AC">
        <w:rPr>
          <w:rFonts w:ascii="Cascadia Mono" w:hAnsi="Cascadia Mono"/>
          <w:color w:val="808080"/>
          <w:sz w:val="18"/>
          <w:szCs w:val="18"/>
        </w:rPr>
        <w:t>mat1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[i][j] + </w:t>
      </w:r>
      <w:r w:rsidRPr="00E249AC">
        <w:rPr>
          <w:rFonts w:ascii="Cascadia Mono" w:hAnsi="Cascadia Mono"/>
          <w:color w:val="808080"/>
          <w:sz w:val="18"/>
          <w:szCs w:val="18"/>
        </w:rPr>
        <w:t>mat2</w:t>
      </w:r>
      <w:r w:rsidRPr="00E249AC">
        <w:rPr>
          <w:rFonts w:ascii="Cascadia Mono" w:hAnsi="Cascadia Mono"/>
          <w:color w:val="000000"/>
          <w:sz w:val="18"/>
          <w:szCs w:val="18"/>
        </w:rPr>
        <w:t>[i][j];</w:t>
      </w:r>
    </w:p>
    <w:p w14:paraId="2B5D0430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2A7671CB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return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1CF82FBF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>}</w:t>
      </w:r>
    </w:p>
    <w:p w14:paraId="784C724C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7C9CB7E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2B91AF"/>
          <w:sz w:val="18"/>
          <w:szCs w:val="18"/>
        </w:rPr>
        <w:t>MatrixOperations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::MultVecVecT(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vec1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vec2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)</w:t>
      </w:r>
    </w:p>
    <w:p w14:paraId="03905A3F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>{</w:t>
      </w:r>
    </w:p>
    <w:p w14:paraId="53E2E293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**res = </w:t>
      </w:r>
      <w:r w:rsidRPr="00E249AC">
        <w:rPr>
          <w:rFonts w:ascii="Cascadia Mono" w:hAnsi="Cascadia Mono"/>
          <w:color w:val="0000FF"/>
          <w:sz w:val="18"/>
          <w:szCs w:val="18"/>
        </w:rPr>
        <w:t>new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*[n];</w:t>
      </w:r>
    </w:p>
    <w:p w14:paraId="421B0A61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for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( </w:t>
      </w:r>
      <w:r w:rsidRPr="00E249AC">
        <w:rPr>
          <w:rFonts w:ascii="Cascadia Mono" w:hAnsi="Cascadia Mono"/>
          <w:color w:val="0000FF"/>
          <w:sz w:val="18"/>
          <w:szCs w:val="18"/>
        </w:rPr>
        <w:t>int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i = 0; i &lt; n; i++ )</w:t>
      </w:r>
    </w:p>
    <w:p w14:paraId="2269F113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55522477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res[i]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>[n];</w:t>
      </w:r>
    </w:p>
    <w:p w14:paraId="4B4DDCC5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j = 0; j &lt; n; j++ )</w:t>
      </w:r>
    </w:p>
    <w:p w14:paraId="051B4EDB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res[i][j] = </w:t>
      </w:r>
      <w:r>
        <w:rPr>
          <w:rFonts w:ascii="Cascadia Mono" w:hAnsi="Cascadia Mono"/>
          <w:color w:val="808080"/>
          <w:sz w:val="18"/>
          <w:szCs w:val="18"/>
        </w:rPr>
        <w:t>vec1</w:t>
      </w:r>
      <w:r>
        <w:rPr>
          <w:rFonts w:ascii="Cascadia Mono" w:hAnsi="Cascadia Mono"/>
          <w:color w:val="000000"/>
          <w:sz w:val="18"/>
          <w:szCs w:val="18"/>
        </w:rPr>
        <w:t xml:space="preserve">[i] * </w:t>
      </w:r>
      <w:r>
        <w:rPr>
          <w:rFonts w:ascii="Cascadia Mono" w:hAnsi="Cascadia Mono"/>
          <w:color w:val="808080"/>
          <w:sz w:val="18"/>
          <w:szCs w:val="18"/>
        </w:rPr>
        <w:t>vec2</w:t>
      </w:r>
      <w:r>
        <w:rPr>
          <w:rFonts w:ascii="Cascadia Mono" w:hAnsi="Cascadia Mono"/>
          <w:color w:val="000000"/>
          <w:sz w:val="18"/>
          <w:szCs w:val="18"/>
        </w:rPr>
        <w:t>[j];</w:t>
      </w:r>
    </w:p>
    <w:p w14:paraId="03ACE082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1A2D9081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return</w:t>
      </w:r>
      <w:r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610D5DF5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58DA6994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4E1129FB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**</w:t>
      </w:r>
      <w:r>
        <w:rPr>
          <w:rFonts w:ascii="Cascadia Mono" w:hAnsi="Cascadia Mono"/>
          <w:color w:val="2B91AF"/>
          <w:sz w:val="18"/>
          <w:szCs w:val="18"/>
        </w:rPr>
        <w:t>MatrixOperations</w:t>
      </w:r>
      <w:r>
        <w:rPr>
          <w:rFonts w:ascii="Cascadia Mono" w:hAnsi="Cascadia Mono"/>
          <w:color w:val="000000"/>
          <w:sz w:val="18"/>
          <w:szCs w:val="18"/>
        </w:rPr>
        <w:t xml:space="preserve">::MultMatScal(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**</w:t>
      </w:r>
      <w:r>
        <w:rPr>
          <w:rFonts w:ascii="Cascadia Mono" w:hAnsi="Cascadia Mono"/>
          <w:color w:val="808080"/>
          <w:sz w:val="18"/>
          <w:szCs w:val="18"/>
        </w:rPr>
        <w:t>mat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scal</w:t>
      </w:r>
      <w:r>
        <w:rPr>
          <w:rFonts w:ascii="Cascadia Mono" w:hAnsi="Cascadia Mono"/>
          <w:color w:val="000000"/>
          <w:sz w:val="18"/>
          <w:szCs w:val="18"/>
        </w:rPr>
        <w:t xml:space="preserve"> )</w:t>
      </w:r>
    </w:p>
    <w:p w14:paraId="03846C83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0A438767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**res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*[n];</w:t>
      </w:r>
    </w:p>
    <w:p w14:paraId="5BAE3B87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i = 0; i &lt; n; i++ )</w:t>
      </w:r>
    </w:p>
    <w:p w14:paraId="462EA453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{</w:t>
      </w:r>
    </w:p>
    <w:p w14:paraId="0662EEC7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res[i]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>[n];</w:t>
      </w:r>
    </w:p>
    <w:p w14:paraId="1C6F0DFB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j = 0; j &lt; n; j++ )</w:t>
      </w:r>
    </w:p>
    <w:p w14:paraId="6B7806CF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res[i][j] = </w:t>
      </w:r>
      <w:r>
        <w:rPr>
          <w:rFonts w:ascii="Cascadia Mono" w:hAnsi="Cascadia Mono"/>
          <w:color w:val="808080"/>
          <w:sz w:val="18"/>
          <w:szCs w:val="18"/>
        </w:rPr>
        <w:t>mat</w:t>
      </w:r>
      <w:r>
        <w:rPr>
          <w:rFonts w:ascii="Cascadia Mono" w:hAnsi="Cascadia Mono"/>
          <w:color w:val="000000"/>
          <w:sz w:val="18"/>
          <w:szCs w:val="18"/>
        </w:rPr>
        <w:t xml:space="preserve">[i][j] * </w:t>
      </w:r>
      <w:r>
        <w:rPr>
          <w:rFonts w:ascii="Cascadia Mono" w:hAnsi="Cascadia Mono"/>
          <w:color w:val="808080"/>
          <w:sz w:val="18"/>
          <w:szCs w:val="18"/>
        </w:rPr>
        <w:t>scal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6AA2EFA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79D92FB8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return</w:t>
      </w:r>
      <w:r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1C088C46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0EFA1899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B8E5DC8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</w:t>
      </w:r>
      <w:r>
        <w:rPr>
          <w:rFonts w:ascii="Cascadia Mono" w:hAnsi="Cascadia Mono"/>
          <w:color w:val="2B91AF"/>
          <w:sz w:val="18"/>
          <w:szCs w:val="18"/>
        </w:rPr>
        <w:t>MatrixOperations</w:t>
      </w:r>
      <w:r>
        <w:rPr>
          <w:rFonts w:ascii="Cascadia Mono" w:hAnsi="Cascadia Mono"/>
          <w:color w:val="000000"/>
          <w:sz w:val="18"/>
          <w:szCs w:val="18"/>
        </w:rPr>
        <w:t xml:space="preserve">::MultMatVec(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**</w:t>
      </w:r>
      <w:r>
        <w:rPr>
          <w:rFonts w:ascii="Cascadia Mono" w:hAnsi="Cascadia Mono"/>
          <w:color w:val="808080"/>
          <w:sz w:val="18"/>
          <w:szCs w:val="18"/>
        </w:rPr>
        <w:t>mat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</w:t>
      </w:r>
      <w:r>
        <w:rPr>
          <w:rFonts w:ascii="Cascadia Mono" w:hAnsi="Cascadia Mono"/>
          <w:color w:val="808080"/>
          <w:sz w:val="18"/>
          <w:szCs w:val="18"/>
        </w:rPr>
        <w:t>vec</w:t>
      </w:r>
      <w:r>
        <w:rPr>
          <w:rFonts w:ascii="Cascadia Mono" w:hAnsi="Cascadia Mono"/>
          <w:color w:val="000000"/>
          <w:sz w:val="18"/>
          <w:szCs w:val="18"/>
        </w:rPr>
        <w:t xml:space="preserve"> )</w:t>
      </w:r>
    </w:p>
    <w:p w14:paraId="0FB07DFA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00DD9BC4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*res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>[n] {0};</w:t>
      </w:r>
    </w:p>
    <w:p w14:paraId="50AD6DAB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i = 0; i &lt; n; i++ )</w:t>
      </w:r>
    </w:p>
    <w:p w14:paraId="28550D32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j = 0; j &lt; n; j++ ) </w:t>
      </w:r>
    </w:p>
    <w:p w14:paraId="61E7EE76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res[i] += </w:t>
      </w:r>
      <w:r>
        <w:rPr>
          <w:rFonts w:ascii="Cascadia Mono" w:hAnsi="Cascadia Mono"/>
          <w:color w:val="808080"/>
          <w:sz w:val="18"/>
          <w:szCs w:val="18"/>
        </w:rPr>
        <w:t>mat</w:t>
      </w:r>
      <w:r>
        <w:rPr>
          <w:rFonts w:ascii="Cascadia Mono" w:hAnsi="Cascadia Mono"/>
          <w:color w:val="000000"/>
          <w:sz w:val="18"/>
          <w:szCs w:val="18"/>
        </w:rPr>
        <w:t xml:space="preserve">[i][j] * </w:t>
      </w:r>
      <w:r>
        <w:rPr>
          <w:rFonts w:ascii="Cascadia Mono" w:hAnsi="Cascadia Mono"/>
          <w:color w:val="808080"/>
          <w:sz w:val="18"/>
          <w:szCs w:val="18"/>
        </w:rPr>
        <w:t>vec</w:t>
      </w:r>
      <w:r>
        <w:rPr>
          <w:rFonts w:ascii="Cascadia Mono" w:hAnsi="Cascadia Mono"/>
          <w:color w:val="000000"/>
          <w:sz w:val="18"/>
          <w:szCs w:val="18"/>
        </w:rPr>
        <w:t>[j];</w:t>
      </w:r>
    </w:p>
    <w:p w14:paraId="19B400A8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return</w:t>
      </w:r>
      <w:r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2989F411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36656E5" w14:textId="77777777" w:rsidR="00E249AC" w:rsidRPr="00E249AC" w:rsidRDefault="00E249AC" w:rsidP="00E249AC">
      <w:pPr>
        <w:rPr>
          <w:lang w:val="en-GB"/>
        </w:rPr>
      </w:pPr>
    </w:p>
    <w:p w14:paraId="0B9A7436" w14:textId="77777777" w:rsidR="00E249AC" w:rsidRDefault="00E249AC" w:rsidP="00C61D44">
      <w:pPr>
        <w:pStyle w:val="a7"/>
      </w:pPr>
    </w:p>
    <w:p w14:paraId="4E7081AD" w14:textId="6C54A873" w:rsidR="00E249AC" w:rsidRDefault="00E249AC">
      <w:pPr>
        <w:spacing w:after="160" w:line="259" w:lineRule="auto"/>
        <w:ind w:left="0" w:right="0" w:firstLine="0"/>
        <w:jc w:val="left"/>
        <w:rPr>
          <w:rFonts w:ascii="Consolas" w:hAnsi="Consolas" w:cs="Cascadia Mono"/>
          <w:noProof/>
          <w:sz w:val="19"/>
          <w:szCs w:val="19"/>
          <w:lang w:val="en-US"/>
        </w:rPr>
      </w:pPr>
      <w:r>
        <w:br w:type="page"/>
      </w:r>
    </w:p>
    <w:p w14:paraId="06CF44BC" w14:textId="67764408" w:rsidR="00E249AC" w:rsidRDefault="00E249AC" w:rsidP="00E249AC">
      <w:pPr>
        <w:pStyle w:val="a0"/>
        <w:rPr>
          <w:lang w:val="en-GB"/>
        </w:rPr>
      </w:pPr>
      <w:r>
        <w:rPr>
          <w:lang w:val="en-GB"/>
        </w:rPr>
        <w:lastRenderedPageBreak/>
        <w:t>Func.h</w:t>
      </w:r>
    </w:p>
    <w:p w14:paraId="5239F616" w14:textId="77777777" w:rsidR="00E249AC" w:rsidRDefault="00E249AC" w:rsidP="00E249AC">
      <w:pPr>
        <w:pStyle w:val="a7"/>
      </w:pPr>
    </w:p>
    <w:p w14:paraId="36CA0D7A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#pragma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808080"/>
          <w:sz w:val="18"/>
          <w:szCs w:val="18"/>
        </w:rPr>
        <w:t>once</w:t>
      </w:r>
    </w:p>
    <w:p w14:paraId="0073E488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#include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A31515"/>
          <w:sz w:val="18"/>
          <w:szCs w:val="18"/>
        </w:rPr>
        <w:t>"VecOperations.h"</w:t>
      </w:r>
    </w:p>
    <w:p w14:paraId="7912D566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#include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A31515"/>
          <w:sz w:val="18"/>
          <w:szCs w:val="18"/>
        </w:rPr>
        <w:t>"MatrixOperations.h"</w:t>
      </w:r>
    </w:p>
    <w:p w14:paraId="62919966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#include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A31515"/>
          <w:sz w:val="18"/>
          <w:szCs w:val="18"/>
        </w:rPr>
        <w:t>&lt;iostream&gt;</w:t>
      </w:r>
    </w:p>
    <w:p w14:paraId="06B6C04A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FF"/>
          <w:sz w:val="18"/>
          <w:szCs w:val="18"/>
        </w:rPr>
        <w:t>class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2B91AF"/>
          <w:sz w:val="18"/>
          <w:szCs w:val="18"/>
        </w:rPr>
        <w:t>Func</w:t>
      </w:r>
    </w:p>
    <w:p w14:paraId="2BFB8F61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1A94FF"/>
          <w:sz w:val="18"/>
          <w:szCs w:val="18"/>
        </w:rPr>
        <w:t>{</w:t>
      </w:r>
    </w:p>
    <w:p w14:paraId="6CB8546D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2B91AF"/>
          <w:sz w:val="18"/>
          <w:szCs w:val="18"/>
        </w:rPr>
        <w:t>VecOperations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opsVec;</w:t>
      </w:r>
    </w:p>
    <w:p w14:paraId="768BD1C8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2B91AF"/>
          <w:sz w:val="18"/>
          <w:szCs w:val="18"/>
        </w:rPr>
        <w:t>MatrixOperations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opsMat;</w:t>
      </w:r>
    </w:p>
    <w:p w14:paraId="6CFBCCFB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FF"/>
          <w:sz w:val="18"/>
          <w:szCs w:val="18"/>
        </w:rPr>
        <w:t>public</w:t>
      </w:r>
      <w:r w:rsidRPr="00E249AC">
        <w:rPr>
          <w:rFonts w:ascii="Cascadia Mono" w:hAnsi="Cascadia Mono"/>
          <w:color w:val="000000"/>
          <w:sz w:val="18"/>
          <w:szCs w:val="18"/>
        </w:rPr>
        <w:t>:</w:t>
      </w:r>
    </w:p>
    <w:p w14:paraId="12F3A59C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int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n=2;</w:t>
      </w:r>
    </w:p>
    <w:p w14:paraId="2824FEDB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func</w:t>
      </w:r>
      <w:r w:rsidRPr="00E249AC">
        <w:rPr>
          <w:rFonts w:ascii="Cascadia Mono" w:hAnsi="Cascadia Mono"/>
          <w:color w:val="FFD702"/>
          <w:sz w:val="18"/>
          <w:szCs w:val="18"/>
        </w:rPr>
        <w:t>(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x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FFD702"/>
          <w:sz w:val="18"/>
          <w:szCs w:val="18"/>
        </w:rPr>
        <w:t>)</w:t>
      </w:r>
      <w:r w:rsidRPr="00E249AC">
        <w:rPr>
          <w:rFonts w:ascii="Cascadia Mono" w:hAnsi="Cascadia Mono"/>
          <w:color w:val="000000"/>
          <w:sz w:val="18"/>
          <w:szCs w:val="18"/>
        </w:rPr>
        <w:t>;</w:t>
      </w:r>
    </w:p>
    <w:p w14:paraId="2E51DF57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*gradFunc</w:t>
      </w:r>
      <w:r w:rsidRPr="00E249AC">
        <w:rPr>
          <w:rFonts w:ascii="Cascadia Mono" w:hAnsi="Cascadia Mono"/>
          <w:color w:val="FFD702"/>
          <w:sz w:val="18"/>
          <w:szCs w:val="18"/>
        </w:rPr>
        <w:t>(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x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FFD702"/>
          <w:sz w:val="18"/>
          <w:szCs w:val="18"/>
        </w:rPr>
        <w:t>)</w:t>
      </w:r>
      <w:r w:rsidRPr="00E249AC">
        <w:rPr>
          <w:rFonts w:ascii="Cascadia Mono" w:hAnsi="Cascadia Mono"/>
          <w:color w:val="000000"/>
          <w:sz w:val="18"/>
          <w:szCs w:val="18"/>
        </w:rPr>
        <w:t>;</w:t>
      </w:r>
    </w:p>
    <w:p w14:paraId="15F1E6E6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funcInDirection</w:t>
      </w:r>
      <w:r w:rsidRPr="00E249AC">
        <w:rPr>
          <w:rFonts w:ascii="Cascadia Mono" w:hAnsi="Cascadia Mono"/>
          <w:color w:val="FFD702"/>
          <w:sz w:val="18"/>
          <w:szCs w:val="18"/>
        </w:rPr>
        <w:t>(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xk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808080"/>
          <w:sz w:val="18"/>
          <w:szCs w:val="18"/>
        </w:rPr>
        <w:t>lambda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sk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FFD702"/>
          <w:sz w:val="18"/>
          <w:szCs w:val="18"/>
        </w:rPr>
        <w:t>)</w:t>
      </w:r>
      <w:r w:rsidRPr="00E249AC">
        <w:rPr>
          <w:rFonts w:ascii="Cascadia Mono" w:hAnsi="Cascadia Mono"/>
          <w:color w:val="000000"/>
          <w:sz w:val="18"/>
          <w:szCs w:val="18"/>
        </w:rPr>
        <w:t>;</w:t>
      </w:r>
    </w:p>
    <w:p w14:paraId="7C33B44E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funcInDirectionEta</w:t>
      </w:r>
      <w:r w:rsidRPr="00E249AC">
        <w:rPr>
          <w:rFonts w:ascii="Cascadia Mono" w:hAnsi="Cascadia Mono"/>
          <w:color w:val="FFD702"/>
          <w:sz w:val="18"/>
          <w:szCs w:val="18"/>
        </w:rPr>
        <w:t>(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xk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808080"/>
          <w:sz w:val="18"/>
          <w:szCs w:val="18"/>
        </w:rPr>
        <w:t>lambda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808080"/>
          <w:sz w:val="18"/>
          <w:szCs w:val="18"/>
        </w:rPr>
        <w:t>etak</w:t>
      </w:r>
      <w:r w:rsidRPr="00E249AC">
        <w:rPr>
          <w:rFonts w:ascii="Cascadia Mono" w:hAnsi="Cascadia Mono"/>
          <w:color w:val="FFD702"/>
          <w:sz w:val="18"/>
          <w:szCs w:val="18"/>
        </w:rPr>
        <w:t>)</w:t>
      </w:r>
      <w:r w:rsidRPr="00E249AC">
        <w:rPr>
          <w:rFonts w:ascii="Cascadia Mono" w:hAnsi="Cascadia Mono"/>
          <w:color w:val="000000"/>
          <w:sz w:val="18"/>
          <w:szCs w:val="18"/>
        </w:rPr>
        <w:t>;</w:t>
      </w:r>
    </w:p>
    <w:p w14:paraId="669921B9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BAFAD1F" w14:textId="77777777" w:rsidR="00E249AC" w:rsidRDefault="00E249AC" w:rsidP="00E249AC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39AE13CB" w14:textId="77777777" w:rsidR="00E249AC" w:rsidRPr="00E249AC" w:rsidRDefault="00E249AC" w:rsidP="00E249AC">
      <w:pPr>
        <w:rPr>
          <w:lang w:val="en-GB"/>
        </w:rPr>
      </w:pPr>
    </w:p>
    <w:p w14:paraId="1E924458" w14:textId="77777777" w:rsidR="00E249AC" w:rsidRDefault="00E249AC" w:rsidP="00C61D44">
      <w:pPr>
        <w:pStyle w:val="a7"/>
      </w:pPr>
    </w:p>
    <w:p w14:paraId="4715EE83" w14:textId="72149A32" w:rsidR="00C61D44" w:rsidRPr="00C61D44" w:rsidRDefault="00C61D44" w:rsidP="00C61D44">
      <w:pPr>
        <w:pStyle w:val="a0"/>
        <w:rPr>
          <w:lang w:val="en-US"/>
        </w:rPr>
      </w:pPr>
      <w:r w:rsidRPr="00C61D44">
        <w:rPr>
          <w:lang w:val="en-US"/>
        </w:rPr>
        <w:t>Func.cpp</w:t>
      </w:r>
    </w:p>
    <w:p w14:paraId="59848CDE" w14:textId="77777777" w:rsidR="00C61D44" w:rsidRDefault="00C61D44" w:rsidP="00C61D44">
      <w:pPr>
        <w:pStyle w:val="a7"/>
      </w:pPr>
    </w:p>
    <w:p w14:paraId="5898AAD3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"Func.h"</w:t>
      </w:r>
    </w:p>
    <w:p w14:paraId="73DE32FF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E57526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>::func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670022E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0B473B8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100 *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[1]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[1]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+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1 -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1 -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46C3747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//return 100 * ( x[1] - x[0]* x[0] ) * ( x[1] - x[0]* x[0] ) + ( 1 - x[0] ) * ( 1 - x[0] );</w:t>
      </w:r>
    </w:p>
    <w:p w14:paraId="5357216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//return -2 / ( 1 + ( x[0] - 1 ) * ( x[0] - 1 ) / 4.0 + ( x[1] - 2 ) * ( x[1] - 2 ) ) - 1 / ( 1 + ( x[0] - 3 ) * ( x[0] - 3 ) / 9.0 + ( x[1] - 1 ) * ( x[1] - 1 ) / 9.0 );</w:t>
      </w:r>
    </w:p>
    <w:p w14:paraId="50A9BDD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}</w:t>
      </w:r>
    </w:p>
    <w:p w14:paraId="1AE4D53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57D59A3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>::gradFunc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38892E8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01C9E98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*res = </w:t>
      </w:r>
      <w:r w:rsidRPr="00C61D44">
        <w:rPr>
          <w:rFonts w:ascii="Cascadia Mono" w:hAnsi="Cascadia Mono"/>
          <w:color w:val="0000FF"/>
          <w:sz w:val="18"/>
          <w:szCs w:val="18"/>
        </w:rPr>
        <w:t>new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[2] </w:t>
      </w:r>
      <w:r w:rsidRPr="00C61D44">
        <w:rPr>
          <w:rFonts w:ascii="Cascadia Mono" w:hAnsi="Cascadia Mono"/>
          <w:color w:val="FFD702"/>
          <w:sz w:val="18"/>
          <w:szCs w:val="18"/>
        </w:rPr>
        <w:t>{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-200 * 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[1]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- 2 * 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1 -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200 * 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[1]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FFD702"/>
          <w:sz w:val="18"/>
          <w:szCs w:val="18"/>
        </w:rPr>
        <w:t>}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3A0F96C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*res = new double[2] {-400 * x[0]*( x[1] - x[0]*x[0] ) - 2 * ( 1 - x[0] ), 200 * ( x[1] - x[0]*x[0] )};</w:t>
      </w:r>
    </w:p>
    <w:p w14:paraId="03187B3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x1 = x[0], x2 = x[1];</w:t>
      </w:r>
    </w:p>
    <w:p w14:paraId="5D3B771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4D54C191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////// Знаменатели (те же, что в исходной функции)</w:t>
      </w:r>
    </w:p>
    <w:p w14:paraId="4792AD1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g1 = 1.0 + ( x1 - 1.0 ) * ( x1 - 1.0 ) / 4.0 + ( x2 - 2.0 ) * ( x2 - 2.0 );</w:t>
      </w:r>
    </w:p>
    <w:p w14:paraId="61074E4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g2 = 1.0 + ( ( x1 - 3.0 ) * ( x1 - 3.0 ) + ( x2 - 1.0 ) * ( x2 - 1.0 ) ) / 9.0;</w:t>
      </w:r>
    </w:p>
    <w:p w14:paraId="7051F9F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3EF5738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////// Производные исходной (положительной) функции</w:t>
      </w:r>
    </w:p>
    <w:p w14:paraId="5FF1B4C4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</w:t>
      </w:r>
      <w:r>
        <w:rPr>
          <w:rFonts w:ascii="Cascadia Mono" w:hAnsi="Cascadia Mono"/>
          <w:color w:val="008000"/>
          <w:sz w:val="18"/>
          <w:szCs w:val="18"/>
        </w:rPr>
        <w:t>double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dfdx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_</w:t>
      </w:r>
      <w:r>
        <w:rPr>
          <w:rFonts w:ascii="Cascadia Mono" w:hAnsi="Cascadia Mono"/>
          <w:color w:val="008000"/>
          <w:sz w:val="18"/>
          <w:szCs w:val="18"/>
        </w:rPr>
        <w:t>plus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 = -( </w:t>
      </w:r>
      <w:r>
        <w:rPr>
          <w:rFonts w:ascii="Cascadia Mono" w:hAnsi="Cascadia Mono"/>
          <w:color w:val="008000"/>
          <w:sz w:val="18"/>
          <w:szCs w:val="18"/>
        </w:rPr>
        <w:t>x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1 - 1.0 ) / ( </w:t>
      </w:r>
      <w:r>
        <w:rPr>
          <w:rFonts w:ascii="Cascadia Mono" w:hAnsi="Cascadia Mono"/>
          <w:color w:val="008000"/>
          <w:sz w:val="18"/>
          <w:szCs w:val="18"/>
        </w:rPr>
        <w:t>g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1 * </w:t>
      </w:r>
      <w:r>
        <w:rPr>
          <w:rFonts w:ascii="Cascadia Mono" w:hAnsi="Cascadia Mono"/>
          <w:color w:val="008000"/>
          <w:sz w:val="18"/>
          <w:szCs w:val="18"/>
        </w:rPr>
        <w:t>g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1 ) - 2.0 * ( </w:t>
      </w:r>
      <w:r>
        <w:rPr>
          <w:rFonts w:ascii="Cascadia Mono" w:hAnsi="Cascadia Mono"/>
          <w:color w:val="008000"/>
          <w:sz w:val="18"/>
          <w:szCs w:val="18"/>
        </w:rPr>
        <w:t>x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1 - 3.0 ) / ( 9.0 * </w:t>
      </w:r>
      <w:r>
        <w:rPr>
          <w:rFonts w:ascii="Cascadia Mono" w:hAnsi="Cascadia Mono"/>
          <w:color w:val="008000"/>
          <w:sz w:val="18"/>
          <w:szCs w:val="18"/>
        </w:rPr>
        <w:t>g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2 * </w:t>
      </w:r>
      <w:r>
        <w:rPr>
          <w:rFonts w:ascii="Cascadia Mono" w:hAnsi="Cascadia Mono"/>
          <w:color w:val="008000"/>
          <w:sz w:val="18"/>
          <w:szCs w:val="18"/>
        </w:rPr>
        <w:t>g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2 );</w:t>
      </w:r>
    </w:p>
    <w:p w14:paraId="56B0B09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lastRenderedPageBreak/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dfdy_plus = -4.0 * ( x2 - 2.0 ) / ( g1 * g1 ) - 2.0 * ( x2 - 1.0 ) / ( 9.0 * g2 * g2 );</w:t>
      </w:r>
    </w:p>
    <w:p w14:paraId="5373BEE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A6FEEFA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////// Для отрицательной функции градиент меняет знак</w:t>
      </w:r>
    </w:p>
    <w:p w14:paraId="532FA9B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*res = new double[2];</w:t>
      </w:r>
    </w:p>
    <w:p w14:paraId="668F84F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 xml:space="preserve">//res[0] = -dfdx_plus;  // </w:t>
      </w:r>
      <w:r>
        <w:rPr>
          <w:rFonts w:ascii="Cascadia Mono" w:hAnsi="Cascadia Mono"/>
          <w:color w:val="008000"/>
          <w:sz w:val="18"/>
          <w:szCs w:val="18"/>
        </w:rPr>
        <w:t>минус</w:t>
      </w:r>
      <w:r w:rsidRPr="00C61D44">
        <w:rPr>
          <w:rFonts w:ascii="Cascadia Mono" w:hAnsi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от</w:t>
      </w:r>
      <w:r w:rsidRPr="00C61D44">
        <w:rPr>
          <w:rFonts w:ascii="Cascadia Mono" w:hAnsi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производной</w:t>
      </w:r>
      <w:r w:rsidRPr="00C61D44">
        <w:rPr>
          <w:rFonts w:ascii="Cascadia Mono" w:hAnsi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исходной</w:t>
      </w:r>
    </w:p>
    <w:p w14:paraId="2AEDA2C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//res[1] = -dfdy_plus;</w:t>
      </w:r>
    </w:p>
    <w:p w14:paraId="798A36A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465EC13D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3C2819A7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}</w:t>
      </w:r>
    </w:p>
    <w:p w14:paraId="696CE2F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14D4DD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>::funcInDirection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lambda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808080"/>
          <w:sz w:val="18"/>
          <w:szCs w:val="18"/>
        </w:rPr>
        <w:t>sk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5DB01EF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48A0350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func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opsVec.AddVec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>, opsVec.MultVecScal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sk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808080"/>
          <w:sz w:val="18"/>
          <w:szCs w:val="18"/>
        </w:rPr>
        <w:t>lambda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45203FB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}</w:t>
      </w:r>
    </w:p>
    <w:p w14:paraId="0138287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62753BC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>::funcInDirectionEta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lambda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etak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4683971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41472E9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func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opsVec.AddVec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>, opsVec.MultVecScal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opsMat.MultMatVec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etak</w:t>
      </w:r>
      <w:r w:rsidRPr="00C61D44">
        <w:rPr>
          <w:rFonts w:ascii="Cascadia Mono" w:hAnsi="Cascadia Mono"/>
          <w:color w:val="000000"/>
          <w:sz w:val="18"/>
          <w:szCs w:val="18"/>
        </w:rPr>
        <w:t>, gradFunc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, -</w:t>
      </w:r>
      <w:r w:rsidRPr="00C61D44">
        <w:rPr>
          <w:rFonts w:ascii="Cascadia Mono" w:hAnsi="Cascadia Mono"/>
          <w:color w:val="808080"/>
          <w:sz w:val="18"/>
          <w:szCs w:val="18"/>
        </w:rPr>
        <w:t>lambda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62D2E7F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6C88B628" w14:textId="77777777" w:rsidR="00C61D44" w:rsidRDefault="00C61D44" w:rsidP="00C61D44">
      <w:pPr>
        <w:pStyle w:val="a7"/>
      </w:pPr>
    </w:p>
    <w:p w14:paraId="01D11341" w14:textId="3EB5CDE1" w:rsidR="00C61D44" w:rsidRPr="00C61D44" w:rsidRDefault="00C61D44" w:rsidP="00C61D44">
      <w:pPr>
        <w:pStyle w:val="a0"/>
        <w:rPr>
          <w:lang w:val="en-US"/>
        </w:rPr>
      </w:pPr>
      <w:r w:rsidRPr="00C61D44">
        <w:rPr>
          <w:lang w:val="en-US"/>
        </w:rPr>
        <w:t>MSGFR.h</w:t>
      </w:r>
    </w:p>
    <w:p w14:paraId="3A23F370" w14:textId="77777777" w:rsidR="00C61D44" w:rsidRDefault="00C61D44" w:rsidP="00C61D44">
      <w:pPr>
        <w:pStyle w:val="a7"/>
      </w:pPr>
    </w:p>
    <w:p w14:paraId="1EDE6208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#pragma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once</w:t>
      </w:r>
    </w:p>
    <w:p w14:paraId="5463949D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"Func.h"</w:t>
      </w:r>
    </w:p>
    <w:p w14:paraId="0B491E5C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"VecOperations.h"</w:t>
      </w:r>
    </w:p>
    <w:p w14:paraId="0F1E624D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&lt;iostream&gt;</w:t>
      </w:r>
    </w:p>
    <w:p w14:paraId="1BADE444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class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2B91AF"/>
          <w:sz w:val="18"/>
          <w:szCs w:val="18"/>
        </w:rPr>
        <w:t>MSGFR</w:t>
      </w:r>
    </w:p>
    <w:p w14:paraId="791AB255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10385879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n1 = 2;</w:t>
      </w:r>
    </w:p>
    <w:p w14:paraId="5CA6DB85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n;</w:t>
      </w:r>
    </w:p>
    <w:p w14:paraId="084054B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*sk;</w:t>
      </w:r>
    </w:p>
    <w:p w14:paraId="26FD8F79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*sk_1;</w:t>
      </w:r>
    </w:p>
    <w:p w14:paraId="6875DCE3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lambdak;</w:t>
      </w:r>
    </w:p>
    <w:p w14:paraId="0CA7D8B2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*x0;</w:t>
      </w:r>
    </w:p>
    <w:p w14:paraId="1E30CB2E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*xk;</w:t>
      </w:r>
    </w:p>
    <w:p w14:paraId="50EF651F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*xk_1;</w:t>
      </w:r>
    </w:p>
    <w:p w14:paraId="0B07460F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eps = 1e-7;</w:t>
      </w:r>
    </w:p>
    <w:p w14:paraId="3117613A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eps1 = 1e-14;</w:t>
      </w:r>
    </w:p>
    <w:p w14:paraId="68F9B54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Func</w:t>
      </w:r>
      <w:r>
        <w:rPr>
          <w:rFonts w:ascii="Cascadia Mono" w:hAnsi="Cascadia Mono"/>
          <w:color w:val="000000"/>
          <w:sz w:val="18"/>
          <w:szCs w:val="18"/>
        </w:rPr>
        <w:t xml:space="preserve"> f;</w:t>
      </w:r>
    </w:p>
    <w:p w14:paraId="4EAB4785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VecOperations</w:t>
      </w:r>
      <w:r>
        <w:rPr>
          <w:rFonts w:ascii="Cascadia Mono" w:hAnsi="Cascadia Mono"/>
          <w:color w:val="000000"/>
          <w:sz w:val="18"/>
          <w:szCs w:val="18"/>
        </w:rPr>
        <w:t xml:space="preserve"> ops;</w:t>
      </w:r>
    </w:p>
    <w:p w14:paraId="1BE3890B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public</w:t>
      </w:r>
      <w:r>
        <w:rPr>
          <w:rFonts w:ascii="Cascadia Mono" w:hAnsi="Cascadia Mono"/>
          <w:color w:val="000000"/>
          <w:sz w:val="18"/>
          <w:szCs w:val="18"/>
        </w:rPr>
        <w:t>:</w:t>
      </w:r>
    </w:p>
    <w:p w14:paraId="030D28AB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void</w:t>
      </w:r>
      <w:r>
        <w:rPr>
          <w:rFonts w:ascii="Cascadia Mono" w:hAnsi="Cascadia Mono"/>
          <w:color w:val="000000"/>
          <w:sz w:val="18"/>
          <w:szCs w:val="18"/>
        </w:rPr>
        <w:t xml:space="preserve"> Init</w:t>
      </w:r>
      <w:r>
        <w:rPr>
          <w:rFonts w:ascii="Cascadia Mono" w:hAnsi="Cascadia Mono"/>
          <w:color w:val="FFD702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n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ADDC80B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FindInterval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b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1950100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*Solver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2F830E8B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CalcW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51D1C0F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Min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eps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an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bn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76E48EBB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GoldenRatio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eps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an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bn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39449551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7212828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58BFAFA5" w14:textId="49D38944" w:rsidR="00C61D44" w:rsidRPr="00C61D44" w:rsidRDefault="00C61D44" w:rsidP="00C61D44">
      <w:pPr>
        <w:pStyle w:val="a0"/>
        <w:rPr>
          <w:lang w:val="en-US"/>
        </w:rPr>
      </w:pPr>
      <w:r w:rsidRPr="00C61D44">
        <w:rPr>
          <w:lang w:val="en-US"/>
        </w:rPr>
        <w:t>MSGFR.cpp</w:t>
      </w:r>
    </w:p>
    <w:p w14:paraId="4B24FB5B" w14:textId="77777777" w:rsidR="00C61D44" w:rsidRDefault="00C61D44" w:rsidP="00C61D44">
      <w:pPr>
        <w:pStyle w:val="a7"/>
      </w:pPr>
    </w:p>
    <w:p w14:paraId="70F7644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"MSGFR.h"</w:t>
      </w:r>
    </w:p>
    <w:p w14:paraId="5DCF1E9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"iostream"</w:t>
      </w:r>
    </w:p>
    <w:p w14:paraId="6DD520D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&lt;iomanip&gt;</w:t>
      </w:r>
    </w:p>
    <w:p w14:paraId="245A4C8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&lt;fstream&gt;</w:t>
      </w:r>
    </w:p>
    <w:p w14:paraId="373677F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&lt;cmath&gt;</w:t>
      </w:r>
    </w:p>
    <w:p w14:paraId="3FA4021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1EFEB6B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MSGFR</w:t>
      </w:r>
      <w:r w:rsidRPr="00C61D44">
        <w:rPr>
          <w:rFonts w:ascii="Cascadia Mono" w:hAnsi="Cascadia Mono"/>
          <w:color w:val="000000"/>
          <w:sz w:val="18"/>
          <w:szCs w:val="18"/>
        </w:rPr>
        <w:t>::Init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int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n1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3C2725E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44E644C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n = </w:t>
      </w:r>
      <w:r w:rsidRPr="00C61D44">
        <w:rPr>
          <w:rFonts w:ascii="Cascadia Mono" w:hAnsi="Cascadia Mono"/>
          <w:color w:val="808080"/>
          <w:sz w:val="18"/>
          <w:szCs w:val="18"/>
        </w:rPr>
        <w:t>n1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50E90D5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x0 = </w:t>
      </w:r>
      <w:r w:rsidRPr="00C61D44">
        <w:rPr>
          <w:rFonts w:ascii="Cascadia Mono" w:hAnsi="Cascadia Mono"/>
          <w:color w:val="0000FF"/>
          <w:sz w:val="18"/>
          <w:szCs w:val="18"/>
        </w:rPr>
        <w:t>new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[2] </w:t>
      </w:r>
      <w:r w:rsidRPr="00C61D44">
        <w:rPr>
          <w:rFonts w:ascii="Cascadia Mono" w:hAnsi="Cascadia Mono"/>
          <w:color w:val="FFD702"/>
          <w:sz w:val="18"/>
          <w:szCs w:val="18"/>
        </w:rPr>
        <w:t>{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0, -1</w:t>
      </w:r>
      <w:r w:rsidRPr="00C61D44">
        <w:rPr>
          <w:rFonts w:ascii="Cascadia Mono" w:hAnsi="Cascadia Mono"/>
          <w:color w:val="FFD702"/>
          <w:sz w:val="18"/>
          <w:szCs w:val="18"/>
        </w:rPr>
        <w:t>}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17B178E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sk = ops.MultVecScal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f.gradFunc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x0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-1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0E791064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sk_1 = </w:t>
      </w:r>
      <w:r w:rsidRPr="00C61D44">
        <w:rPr>
          <w:rFonts w:ascii="Cascadia Mono" w:hAnsi="Cascadia Mono"/>
          <w:color w:val="0000FF"/>
          <w:sz w:val="18"/>
          <w:szCs w:val="18"/>
        </w:rPr>
        <w:t>new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>[n];</w:t>
      </w:r>
    </w:p>
    <w:p w14:paraId="55767C3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xk = </w:t>
      </w:r>
      <w:r w:rsidRPr="00C61D44">
        <w:rPr>
          <w:rFonts w:ascii="Cascadia Mono" w:hAnsi="Cascadia Mono"/>
          <w:color w:val="0000FF"/>
          <w:sz w:val="18"/>
          <w:szCs w:val="18"/>
        </w:rPr>
        <w:t>new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>[n];</w:t>
      </w:r>
    </w:p>
    <w:p w14:paraId="3D87D9B7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xk_1 = </w:t>
      </w:r>
      <w:r w:rsidRPr="00C61D44">
        <w:rPr>
          <w:rFonts w:ascii="Cascadia Mono" w:hAnsi="Cascadia Mono"/>
          <w:color w:val="0000FF"/>
          <w:sz w:val="18"/>
          <w:szCs w:val="18"/>
        </w:rPr>
        <w:t>new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>[n];</w:t>
      </w:r>
    </w:p>
    <w:p w14:paraId="1FB820D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}</w:t>
      </w:r>
    </w:p>
    <w:p w14:paraId="75D1A0E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0616262B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MSGFR</w:t>
      </w:r>
      <w:r w:rsidRPr="00C61D44">
        <w:rPr>
          <w:rFonts w:ascii="Cascadia Mono" w:hAnsi="Cascadia Mono"/>
          <w:color w:val="000000"/>
          <w:sz w:val="18"/>
          <w:szCs w:val="18"/>
        </w:rPr>
        <w:t>::FindInterval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b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1AC3034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4661BBD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h = 0.1;</w:t>
      </w:r>
    </w:p>
    <w:p w14:paraId="2E6F38E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lambda0 = 0.5;</w:t>
      </w:r>
    </w:p>
    <w:p w14:paraId="7BE62EE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48A18CD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f0 = f.funcInDirection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x0, lambda0, sk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78A3D30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f1 = f.funcInDirection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x0, lambda0 + h, sk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3FE316E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05F326E4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0000FF"/>
          <w:sz w:val="18"/>
          <w:szCs w:val="18"/>
        </w:rPr>
        <w:t>if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f1 &gt; f0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</w:p>
    <w:p w14:paraId="5C27B36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h = -h;</w:t>
      </w:r>
    </w:p>
    <w:p w14:paraId="7A1B11B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7B83B7B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lambda_prev = lambda0;</w:t>
      </w:r>
    </w:p>
    <w:p w14:paraId="072C4C64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lambda_curr = lambda0 + h;</w:t>
      </w:r>
    </w:p>
    <w:p w14:paraId="497B488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9997533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>
        <w:rPr>
          <w:rFonts w:ascii="Cascadia Mono" w:hAnsi="Cascadia Mono"/>
          <w:color w:val="0000FF"/>
          <w:sz w:val="18"/>
          <w:szCs w:val="18"/>
        </w:rPr>
        <w:t>int</w:t>
      </w: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</w:t>
      </w:r>
      <w:r>
        <w:rPr>
          <w:rFonts w:ascii="Cascadia Mono" w:hAnsi="Cascadia Mono"/>
          <w:color w:val="000000"/>
          <w:sz w:val="18"/>
          <w:szCs w:val="18"/>
        </w:rPr>
        <w:t>iter</w:t>
      </w: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= 0;</w:t>
      </w:r>
    </w:p>
    <w:p w14:paraId="2F31F46E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</w:p>
    <w:p w14:paraId="2A7ADDB4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 </w:t>
      </w:r>
      <w:r>
        <w:rPr>
          <w:rFonts w:ascii="Cascadia Mono" w:hAnsi="Cascadia Mono"/>
          <w:color w:val="0000FF"/>
          <w:sz w:val="18"/>
          <w:szCs w:val="18"/>
        </w:rPr>
        <w:t>while</w:t>
      </w: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</w:t>
      </w:r>
      <w:r w:rsidRPr="008A4B63">
        <w:rPr>
          <w:rFonts w:ascii="Cascadia Mono" w:hAnsi="Cascadia Mono"/>
          <w:color w:val="FFD702"/>
          <w:sz w:val="18"/>
          <w:szCs w:val="18"/>
          <w:lang w:val="ru-RU"/>
        </w:rPr>
        <w:t>(</w:t>
      </w:r>
      <w:r>
        <w:rPr>
          <w:rFonts w:ascii="Cascadia Mono" w:hAnsi="Cascadia Mono"/>
          <w:color w:val="000000"/>
          <w:sz w:val="18"/>
          <w:szCs w:val="18"/>
        </w:rPr>
        <w:t>iter</w:t>
      </w: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&lt; 1000</w:t>
      </w:r>
      <w:r w:rsidRPr="008A4B63">
        <w:rPr>
          <w:rFonts w:ascii="Cascadia Mono" w:hAnsi="Cascadia Mono"/>
          <w:color w:val="FFD702"/>
          <w:sz w:val="18"/>
          <w:szCs w:val="18"/>
          <w:lang w:val="ru-RU"/>
        </w:rPr>
        <w:t>)</w:t>
      </w: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 защита от бесконечного цикла</w:t>
      </w:r>
    </w:p>
    <w:p w14:paraId="46980FA4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 </w:t>
      </w:r>
      <w:r w:rsidRPr="00C61D44">
        <w:rPr>
          <w:rFonts w:ascii="Cascadia Mono" w:hAnsi="Cascadia Mono"/>
          <w:color w:val="FFD702"/>
          <w:sz w:val="18"/>
          <w:szCs w:val="18"/>
        </w:rPr>
        <w:t>{</w:t>
      </w:r>
    </w:p>
    <w:p w14:paraId="529CEAD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f_prev = f.funcInDirection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x0, lambda_prev, sk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68E9C89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f_curr = f.funcInDirection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x0, lambda_curr, sk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6BC03EA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4931C1E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</w:t>
      </w:r>
      <w:r w:rsidRPr="00C61D44">
        <w:rPr>
          <w:rFonts w:ascii="Cascadia Mono" w:hAnsi="Cascadia Mono"/>
          <w:color w:val="0000FF"/>
          <w:sz w:val="18"/>
          <w:szCs w:val="18"/>
        </w:rPr>
        <w:t>if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f_curr &gt; f_prev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</w:p>
    <w:p w14:paraId="14E7836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</w:t>
      </w:r>
      <w:r w:rsidRPr="00C61D44">
        <w:rPr>
          <w:rFonts w:ascii="Cascadia Mono" w:hAnsi="Cascadia Mono"/>
          <w:color w:val="D86AC2"/>
          <w:sz w:val="18"/>
          <w:szCs w:val="18"/>
        </w:rPr>
        <w:t>{</w:t>
      </w:r>
    </w:p>
    <w:p w14:paraId="10A97FE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lastRenderedPageBreak/>
        <w:t xml:space="preserve">            </w:t>
      </w:r>
      <w:r w:rsidRPr="00C61D44">
        <w:rPr>
          <w:rFonts w:ascii="Cascadia Mono" w:hAnsi="Cascadia Mono"/>
          <w:color w:val="808080"/>
          <w:sz w:val="18"/>
          <w:szCs w:val="18"/>
        </w:rPr>
        <w:t>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= std::min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lambda_prev, lambda_curr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519DA20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    </w:t>
      </w:r>
      <w:r w:rsidRPr="00C61D44">
        <w:rPr>
          <w:rFonts w:ascii="Cascadia Mono" w:hAnsi="Cascadia Mono"/>
          <w:color w:val="808080"/>
          <w:sz w:val="18"/>
          <w:szCs w:val="18"/>
        </w:rPr>
        <w:t>b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= std::max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>lambda_prev, lambda_curr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275ECFB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 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7B52CCFB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</w:t>
      </w:r>
      <w:r w:rsidRPr="00C61D44">
        <w:rPr>
          <w:rFonts w:ascii="Cascadia Mono" w:hAnsi="Cascadia Mono"/>
          <w:color w:val="D86AC2"/>
          <w:sz w:val="18"/>
          <w:szCs w:val="18"/>
        </w:rPr>
        <w:t>}</w:t>
      </w:r>
    </w:p>
    <w:p w14:paraId="328EB9E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87EFBE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lambda_prev = lambda_curr;</w:t>
      </w:r>
    </w:p>
    <w:p w14:paraId="2A91D79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lambda_curr += h;</w:t>
      </w:r>
    </w:p>
    <w:p w14:paraId="380837B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h *= 2;</w:t>
      </w:r>
    </w:p>
    <w:p w14:paraId="2E4F018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    iter++;</w:t>
      </w:r>
    </w:p>
    <w:p w14:paraId="27F9CCB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FFD702"/>
          <w:sz w:val="18"/>
          <w:szCs w:val="18"/>
        </w:rPr>
        <w:t>}</w:t>
      </w:r>
    </w:p>
    <w:p w14:paraId="353059C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AF22A4D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808080"/>
          <w:sz w:val="18"/>
          <w:szCs w:val="18"/>
        </w:rPr>
        <w:t>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= 0;</w:t>
      </w:r>
    </w:p>
    <w:p w14:paraId="574D861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 </w:t>
      </w:r>
      <w:r w:rsidRPr="00C61D44">
        <w:rPr>
          <w:rFonts w:ascii="Cascadia Mono" w:hAnsi="Cascadia Mono"/>
          <w:color w:val="808080"/>
          <w:sz w:val="18"/>
          <w:szCs w:val="18"/>
        </w:rPr>
        <w:t>b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= 1;</w:t>
      </w:r>
    </w:p>
    <w:p w14:paraId="541F04F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}</w:t>
      </w:r>
    </w:p>
    <w:p w14:paraId="450D5570" w14:textId="77777777" w:rsidR="00C61D44" w:rsidRPr="00C61D44" w:rsidRDefault="00C61D44" w:rsidP="00C61D44">
      <w:pPr>
        <w:pStyle w:val="a7"/>
      </w:pPr>
    </w:p>
    <w:p w14:paraId="2B9372E5" w14:textId="77777777" w:rsidR="00C61D44" w:rsidRPr="00C61D44" w:rsidRDefault="00C61D44" w:rsidP="00C61D44">
      <w:pPr>
        <w:pStyle w:val="a7"/>
      </w:pPr>
      <w:r w:rsidRPr="00C61D44">
        <w:rPr>
          <w:color w:val="0000FF"/>
        </w:rPr>
        <w:t>double</w:t>
      </w:r>
      <w:r w:rsidRPr="00C61D44">
        <w:t xml:space="preserve"> *</w:t>
      </w:r>
      <w:r w:rsidRPr="00C61D44">
        <w:rPr>
          <w:color w:val="2B91AF"/>
        </w:rPr>
        <w:t>MSGFR</w:t>
      </w:r>
      <w:r w:rsidRPr="00C61D44">
        <w:t>::Solver</w:t>
      </w:r>
      <w:r w:rsidRPr="00C61D44">
        <w:rPr>
          <w:color w:val="1A94FF"/>
        </w:rPr>
        <w:t>(</w:t>
      </w:r>
      <w:r w:rsidRPr="00C61D44">
        <w:t xml:space="preserve"> </w:t>
      </w:r>
      <w:r w:rsidRPr="00C61D44">
        <w:rPr>
          <w:color w:val="1A94FF"/>
        </w:rPr>
        <w:t>)</w:t>
      </w:r>
    </w:p>
    <w:p w14:paraId="52AB806D" w14:textId="77777777" w:rsidR="00C61D44" w:rsidRPr="00C61D44" w:rsidRDefault="00C61D44" w:rsidP="00C61D44">
      <w:pPr>
        <w:pStyle w:val="a7"/>
      </w:pPr>
      <w:r w:rsidRPr="00C61D44">
        <w:rPr>
          <w:color w:val="1A94FF"/>
        </w:rPr>
        <w:t>{</w:t>
      </w:r>
    </w:p>
    <w:p w14:paraId="186AA925" w14:textId="77777777" w:rsidR="00C61D44" w:rsidRPr="00C61D44" w:rsidRDefault="00C61D44" w:rsidP="00C61D44">
      <w:pPr>
        <w:pStyle w:val="a7"/>
      </w:pPr>
      <w:r w:rsidRPr="00C61D44">
        <w:t xml:space="preserve">   </w:t>
      </w:r>
      <w:r w:rsidRPr="00C61D44">
        <w:rPr>
          <w:color w:val="0000FF"/>
        </w:rPr>
        <w:t>const</w:t>
      </w:r>
      <w:r w:rsidRPr="00C61D44">
        <w:t xml:space="preserve"> </w:t>
      </w:r>
      <w:r w:rsidRPr="00C61D44">
        <w:rPr>
          <w:color w:val="0000FF"/>
        </w:rPr>
        <w:t>double</w:t>
      </w:r>
      <w:r w:rsidRPr="00C61D44">
        <w:t xml:space="preserve"> PI = 3.14159265359;</w:t>
      </w:r>
    </w:p>
    <w:p w14:paraId="4EE7B839" w14:textId="77777777" w:rsidR="00C61D44" w:rsidRPr="00C61D44" w:rsidRDefault="00C61D44" w:rsidP="00C61D44">
      <w:pPr>
        <w:pStyle w:val="a7"/>
      </w:pPr>
      <w:r w:rsidRPr="00C61D44">
        <w:t xml:space="preserve">   std::</w:t>
      </w:r>
      <w:r w:rsidRPr="00C61D44">
        <w:rPr>
          <w:color w:val="2B91AF"/>
        </w:rPr>
        <w:t>ofstream</w:t>
      </w:r>
      <w:r w:rsidRPr="00C61D44">
        <w:t xml:space="preserve"> file1</w:t>
      </w:r>
      <w:r w:rsidRPr="00C61D44">
        <w:rPr>
          <w:color w:val="FFD702"/>
        </w:rPr>
        <w:t>(</w:t>
      </w:r>
      <w:r w:rsidRPr="00C61D44">
        <w:t xml:space="preserve"> </w:t>
      </w:r>
      <w:r w:rsidRPr="00C61D44">
        <w:rPr>
          <w:color w:val="A31515"/>
        </w:rPr>
        <w:t>"out1.txt"</w:t>
      </w:r>
      <w:r w:rsidRPr="00C61D44">
        <w:t xml:space="preserve"> </w:t>
      </w:r>
      <w:r w:rsidRPr="00C61D44">
        <w:rPr>
          <w:color w:val="FFD702"/>
        </w:rPr>
        <w:t>)</w:t>
      </w:r>
      <w:r w:rsidRPr="00C61D44">
        <w:t>;</w:t>
      </w:r>
    </w:p>
    <w:p w14:paraId="2A933CFF" w14:textId="77777777" w:rsidR="00C61D44" w:rsidRPr="00C61D44" w:rsidRDefault="00C61D44" w:rsidP="00C61D44">
      <w:pPr>
        <w:pStyle w:val="a7"/>
      </w:pPr>
      <w:r w:rsidRPr="00C61D44">
        <w:t xml:space="preserve">   file1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"i\t"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"x\t"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"y\t"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"f\t"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"s1\t"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"s2\t"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"lambda\t"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"|xi - xi-1|\t"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"|yi - yi-1|\t"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"|fi - fi-1|\t"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"angle\t"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"grad1\tgrad2"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std::endl;</w:t>
      </w:r>
    </w:p>
    <w:p w14:paraId="6D97D7C1" w14:textId="77777777" w:rsidR="00C61D44" w:rsidRPr="00C61D44" w:rsidRDefault="00C61D44" w:rsidP="00C61D44">
      <w:pPr>
        <w:pStyle w:val="a7"/>
      </w:pPr>
      <w:r w:rsidRPr="00C61D44">
        <w:t xml:space="preserve">   std::</w:t>
      </w:r>
      <w:r w:rsidRPr="00C61D44">
        <w:rPr>
          <w:color w:val="2B91AF"/>
        </w:rPr>
        <w:t>ofstream</w:t>
      </w:r>
      <w:r w:rsidRPr="00C61D44">
        <w:t xml:space="preserve"> file2</w:t>
      </w:r>
      <w:r w:rsidRPr="00C61D44">
        <w:rPr>
          <w:color w:val="FFD702"/>
        </w:rPr>
        <w:t>(</w:t>
      </w:r>
      <w:r w:rsidRPr="00C61D44">
        <w:t xml:space="preserve"> </w:t>
      </w:r>
      <w:r w:rsidRPr="00C61D44">
        <w:rPr>
          <w:color w:val="A31515"/>
        </w:rPr>
        <w:t>"out2.txt"</w:t>
      </w:r>
      <w:r w:rsidRPr="00C61D44">
        <w:t xml:space="preserve"> </w:t>
      </w:r>
      <w:r w:rsidRPr="00C61D44">
        <w:rPr>
          <w:color w:val="FFD702"/>
        </w:rPr>
        <w:t>)</w:t>
      </w:r>
      <w:r w:rsidRPr="00C61D44">
        <w:t>;</w:t>
      </w:r>
    </w:p>
    <w:p w14:paraId="753CEE23" w14:textId="77777777" w:rsidR="00C61D44" w:rsidRPr="00C61D44" w:rsidRDefault="00C61D44" w:rsidP="00C61D44">
      <w:pPr>
        <w:pStyle w:val="a7"/>
      </w:pPr>
      <w:r w:rsidRPr="00C61D44">
        <w:t xml:space="preserve">   file2 </w:t>
      </w:r>
      <w:r w:rsidRPr="00C61D44">
        <w:rPr>
          <w:color w:val="008080"/>
        </w:rPr>
        <w:t>&lt;&lt;</w:t>
      </w:r>
      <w:r w:rsidRPr="00C61D44">
        <w:t xml:space="preserve"> 0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 '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x0[0]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 '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x0[1] </w:t>
      </w:r>
      <w:r w:rsidRPr="00C61D44">
        <w:rPr>
          <w:color w:val="008080"/>
        </w:rPr>
        <w:t>&lt;&lt;</w:t>
      </w:r>
      <w:r w:rsidRPr="00C61D44">
        <w:t xml:space="preserve"> std::endl;</w:t>
      </w:r>
    </w:p>
    <w:p w14:paraId="3D88ABA0" w14:textId="77777777" w:rsidR="00C61D44" w:rsidRPr="00C61D44" w:rsidRDefault="00C61D44" w:rsidP="00C61D44">
      <w:pPr>
        <w:pStyle w:val="a7"/>
      </w:pPr>
      <w:r w:rsidRPr="00C61D44">
        <w:t xml:space="preserve">   </w:t>
      </w:r>
      <w:r w:rsidRPr="00C61D44">
        <w:rPr>
          <w:color w:val="0000FF"/>
        </w:rPr>
        <w:t>double</w:t>
      </w:r>
      <w:r w:rsidRPr="00C61D44">
        <w:t xml:space="preserve"> a, b;</w:t>
      </w:r>
    </w:p>
    <w:p w14:paraId="3F2CFD28" w14:textId="77777777" w:rsidR="00C61D44" w:rsidRPr="00C61D44" w:rsidRDefault="00C61D44" w:rsidP="00C61D44">
      <w:pPr>
        <w:pStyle w:val="a7"/>
      </w:pPr>
      <w:r w:rsidRPr="00C61D44">
        <w:t xml:space="preserve">   FindInterval</w:t>
      </w:r>
      <w:r w:rsidRPr="00C61D44">
        <w:rPr>
          <w:color w:val="FFD702"/>
        </w:rPr>
        <w:t>(</w:t>
      </w:r>
      <w:r w:rsidRPr="00C61D44">
        <w:t>a, b</w:t>
      </w:r>
      <w:r w:rsidRPr="00C61D44">
        <w:rPr>
          <w:color w:val="FFD702"/>
        </w:rPr>
        <w:t>)</w:t>
      </w:r>
      <w:r w:rsidRPr="00C61D44">
        <w:t>;</w:t>
      </w:r>
    </w:p>
    <w:p w14:paraId="3BF8ADD1" w14:textId="77777777" w:rsidR="00C61D44" w:rsidRPr="00C61D44" w:rsidRDefault="00C61D44" w:rsidP="00C61D44">
      <w:pPr>
        <w:pStyle w:val="a7"/>
      </w:pPr>
      <w:r w:rsidRPr="00C61D44">
        <w:t xml:space="preserve">   lambdak = GoldenRatio</w:t>
      </w:r>
      <w:r w:rsidRPr="00C61D44">
        <w:rPr>
          <w:color w:val="FFD702"/>
        </w:rPr>
        <w:t>(</w:t>
      </w:r>
      <w:r w:rsidRPr="00C61D44">
        <w:t>eps1, a, b</w:t>
      </w:r>
      <w:r w:rsidRPr="00C61D44">
        <w:rPr>
          <w:color w:val="FFD702"/>
        </w:rPr>
        <w:t>)</w:t>
      </w:r>
      <w:r w:rsidRPr="00C61D44">
        <w:t>;</w:t>
      </w:r>
    </w:p>
    <w:p w14:paraId="4E30ECF0" w14:textId="77777777" w:rsidR="00C61D44" w:rsidRPr="00C61D44" w:rsidRDefault="00C61D44" w:rsidP="00C61D44">
      <w:pPr>
        <w:pStyle w:val="a7"/>
      </w:pPr>
      <w:r w:rsidRPr="00C61D44">
        <w:t xml:space="preserve">   xk = ops.AddVec</w:t>
      </w:r>
      <w:r w:rsidRPr="00C61D44">
        <w:rPr>
          <w:color w:val="FFD702"/>
        </w:rPr>
        <w:t>(</w:t>
      </w:r>
      <w:r w:rsidRPr="00C61D44">
        <w:t xml:space="preserve"> x0, ops.MultVecScal</w:t>
      </w:r>
      <w:r w:rsidRPr="00C61D44">
        <w:rPr>
          <w:color w:val="D86AC2"/>
        </w:rPr>
        <w:t>(</w:t>
      </w:r>
      <w:r w:rsidRPr="00C61D44">
        <w:t xml:space="preserve"> sk, lambdak </w:t>
      </w:r>
      <w:r w:rsidRPr="00C61D44">
        <w:rPr>
          <w:color w:val="D86AC2"/>
        </w:rPr>
        <w:t>)</w:t>
      </w:r>
      <w:r w:rsidRPr="00C61D44">
        <w:t xml:space="preserve"> </w:t>
      </w:r>
      <w:r w:rsidRPr="00C61D44">
        <w:rPr>
          <w:color w:val="FFD702"/>
        </w:rPr>
        <w:t>)</w:t>
      </w:r>
      <w:r w:rsidRPr="00C61D44">
        <w:t>;</w:t>
      </w:r>
    </w:p>
    <w:p w14:paraId="45FE8E00" w14:textId="77777777" w:rsidR="00C61D44" w:rsidRPr="00C61D44" w:rsidRDefault="00C61D44" w:rsidP="00C61D44">
      <w:pPr>
        <w:pStyle w:val="a7"/>
      </w:pPr>
      <w:r w:rsidRPr="00C61D44">
        <w:t xml:space="preserve">   xk_1 = x0;</w:t>
      </w:r>
    </w:p>
    <w:p w14:paraId="519A7588" w14:textId="77777777" w:rsidR="00C61D44" w:rsidRPr="00C61D44" w:rsidRDefault="00C61D44" w:rsidP="00C61D44">
      <w:pPr>
        <w:pStyle w:val="a7"/>
      </w:pPr>
      <w:r w:rsidRPr="00C61D44">
        <w:t xml:space="preserve">   </w:t>
      </w:r>
      <w:r w:rsidRPr="00C61D44">
        <w:rPr>
          <w:color w:val="0000FF"/>
        </w:rPr>
        <w:t>int</w:t>
      </w:r>
      <w:r w:rsidRPr="00C61D44">
        <w:t xml:space="preserve"> k = 0;</w:t>
      </w:r>
    </w:p>
    <w:p w14:paraId="2D9BD2F3" w14:textId="77777777" w:rsidR="00C61D44" w:rsidRPr="00C61D44" w:rsidRDefault="00C61D44" w:rsidP="00C61D44">
      <w:pPr>
        <w:pStyle w:val="a7"/>
      </w:pPr>
      <w:r w:rsidRPr="00C61D44">
        <w:t xml:space="preserve">   </w:t>
      </w:r>
      <w:r w:rsidRPr="00C61D44">
        <w:rPr>
          <w:color w:val="0000FF"/>
        </w:rPr>
        <w:t>while</w:t>
      </w:r>
      <w:r w:rsidRPr="00C61D44">
        <w:t xml:space="preserve"> </w:t>
      </w:r>
      <w:r w:rsidRPr="00C61D44">
        <w:rPr>
          <w:color w:val="FFD702"/>
        </w:rPr>
        <w:t>(</w:t>
      </w:r>
      <w:r w:rsidRPr="00C61D44">
        <w:t xml:space="preserve"> ops.DotProduct</w:t>
      </w:r>
      <w:r w:rsidRPr="00C61D44">
        <w:rPr>
          <w:color w:val="D86AC2"/>
        </w:rPr>
        <w:t>(</w:t>
      </w:r>
      <w:r w:rsidRPr="00C61D44">
        <w:t xml:space="preserve"> sk, sk </w:t>
      </w:r>
      <w:r w:rsidRPr="00C61D44">
        <w:rPr>
          <w:color w:val="D86AC2"/>
        </w:rPr>
        <w:t>)</w:t>
      </w:r>
      <w:r w:rsidRPr="00C61D44">
        <w:t xml:space="preserve"> &gt;= eps </w:t>
      </w:r>
      <w:r w:rsidRPr="00C61D44">
        <w:rPr>
          <w:color w:val="FFD702"/>
        </w:rPr>
        <w:t>)</w:t>
      </w:r>
    </w:p>
    <w:p w14:paraId="4DF8875F" w14:textId="77777777" w:rsidR="00C61D44" w:rsidRPr="00C61D44" w:rsidRDefault="00C61D44" w:rsidP="00C61D44">
      <w:pPr>
        <w:pStyle w:val="a7"/>
      </w:pPr>
      <w:r w:rsidRPr="00C61D44">
        <w:t xml:space="preserve">   </w:t>
      </w:r>
      <w:r w:rsidRPr="00C61D44">
        <w:rPr>
          <w:color w:val="FFD702"/>
        </w:rPr>
        <w:t>{</w:t>
      </w:r>
    </w:p>
    <w:p w14:paraId="526E3235" w14:textId="77777777" w:rsidR="00C61D44" w:rsidRPr="00C61D44" w:rsidRDefault="00C61D44" w:rsidP="00C61D44">
      <w:pPr>
        <w:pStyle w:val="a7"/>
      </w:pPr>
      <w:r w:rsidRPr="00C61D44">
        <w:t xml:space="preserve">      </w:t>
      </w:r>
      <w:r w:rsidRPr="00C61D44">
        <w:rPr>
          <w:color w:val="0000FF"/>
        </w:rPr>
        <w:t>if</w:t>
      </w:r>
      <w:r w:rsidRPr="00C61D44">
        <w:t xml:space="preserve"> </w:t>
      </w:r>
      <w:r w:rsidRPr="00C61D44">
        <w:rPr>
          <w:color w:val="D86AC2"/>
        </w:rPr>
        <w:t>(</w:t>
      </w:r>
      <w:r w:rsidRPr="00C61D44">
        <w:t xml:space="preserve"> k % n1 == 0 </w:t>
      </w:r>
      <w:r w:rsidRPr="00C61D44">
        <w:rPr>
          <w:color w:val="D86AC2"/>
        </w:rPr>
        <w:t>)</w:t>
      </w:r>
    </w:p>
    <w:p w14:paraId="68890E44" w14:textId="77777777" w:rsidR="00C61D44" w:rsidRPr="00C61D44" w:rsidRDefault="00C61D44" w:rsidP="00C61D44">
      <w:pPr>
        <w:pStyle w:val="a7"/>
      </w:pPr>
      <w:r w:rsidRPr="00C61D44">
        <w:t xml:space="preserve">      </w:t>
      </w:r>
      <w:r w:rsidRPr="00C61D44">
        <w:rPr>
          <w:color w:val="D86AC2"/>
        </w:rPr>
        <w:t>{</w:t>
      </w:r>
    </w:p>
    <w:p w14:paraId="6CF53FEF" w14:textId="77777777" w:rsidR="00C61D44" w:rsidRPr="00C61D44" w:rsidRDefault="00C61D44" w:rsidP="00C61D44">
      <w:pPr>
        <w:pStyle w:val="a7"/>
      </w:pPr>
      <w:r w:rsidRPr="00C61D44">
        <w:t xml:space="preserve">         sk = ops.MultVecScal</w:t>
      </w:r>
      <w:r w:rsidRPr="00C61D44">
        <w:rPr>
          <w:color w:val="1A94FF"/>
        </w:rPr>
        <w:t>(</w:t>
      </w:r>
      <w:r w:rsidRPr="00C61D44">
        <w:t xml:space="preserve"> f.gradFunc</w:t>
      </w:r>
      <w:r w:rsidRPr="00C61D44">
        <w:rPr>
          <w:color w:val="FFD702"/>
        </w:rPr>
        <w:t>(</w:t>
      </w:r>
      <w:r w:rsidRPr="00C61D44">
        <w:t xml:space="preserve"> xk </w:t>
      </w:r>
      <w:r w:rsidRPr="00C61D44">
        <w:rPr>
          <w:color w:val="FFD702"/>
        </w:rPr>
        <w:t>)</w:t>
      </w:r>
      <w:r w:rsidRPr="00C61D44">
        <w:t xml:space="preserve">, -1 </w:t>
      </w:r>
      <w:r w:rsidRPr="00C61D44">
        <w:rPr>
          <w:color w:val="1A94FF"/>
        </w:rPr>
        <w:t>)</w:t>
      </w:r>
      <w:r w:rsidRPr="00C61D44">
        <w:t>;</w:t>
      </w:r>
    </w:p>
    <w:p w14:paraId="17A2AFFC" w14:textId="77777777" w:rsidR="00C61D44" w:rsidRPr="00C61D44" w:rsidRDefault="00C61D44" w:rsidP="00C61D44">
      <w:pPr>
        <w:pStyle w:val="a7"/>
      </w:pPr>
      <w:r w:rsidRPr="00C61D44">
        <w:t xml:space="preserve">      </w:t>
      </w:r>
      <w:r w:rsidRPr="00C61D44">
        <w:rPr>
          <w:color w:val="D86AC2"/>
        </w:rPr>
        <w:t>}</w:t>
      </w:r>
    </w:p>
    <w:p w14:paraId="57460946" w14:textId="77777777" w:rsidR="00C61D44" w:rsidRPr="00C61D44" w:rsidRDefault="00C61D44" w:rsidP="00C61D44">
      <w:pPr>
        <w:pStyle w:val="a7"/>
      </w:pPr>
      <w:r w:rsidRPr="00C61D44">
        <w:t xml:space="preserve">      FindInterval</w:t>
      </w:r>
      <w:r w:rsidRPr="00C61D44">
        <w:rPr>
          <w:color w:val="D86AC2"/>
        </w:rPr>
        <w:t>(</w:t>
      </w:r>
      <w:r w:rsidRPr="00C61D44">
        <w:t>a, b</w:t>
      </w:r>
      <w:r w:rsidRPr="00C61D44">
        <w:rPr>
          <w:color w:val="D86AC2"/>
        </w:rPr>
        <w:t>)</w:t>
      </w:r>
      <w:r w:rsidRPr="00C61D44">
        <w:t>;</w:t>
      </w:r>
    </w:p>
    <w:p w14:paraId="34DE9B25" w14:textId="77777777" w:rsidR="00C61D44" w:rsidRPr="00C61D44" w:rsidRDefault="00C61D44" w:rsidP="00C61D44">
      <w:pPr>
        <w:pStyle w:val="a7"/>
      </w:pPr>
      <w:r w:rsidRPr="00C61D44">
        <w:t xml:space="preserve">      lambdak = GoldenRatio</w:t>
      </w:r>
      <w:r w:rsidRPr="00C61D44">
        <w:rPr>
          <w:color w:val="D86AC2"/>
        </w:rPr>
        <w:t>(</w:t>
      </w:r>
      <w:r w:rsidRPr="00C61D44">
        <w:t xml:space="preserve"> eps1, a, b </w:t>
      </w:r>
      <w:r w:rsidRPr="00C61D44">
        <w:rPr>
          <w:color w:val="D86AC2"/>
        </w:rPr>
        <w:t>)</w:t>
      </w:r>
      <w:r w:rsidRPr="00C61D44">
        <w:t>;</w:t>
      </w:r>
    </w:p>
    <w:p w14:paraId="5AF2B6AD" w14:textId="77777777" w:rsidR="00C61D44" w:rsidRPr="00C61D44" w:rsidRDefault="00C61D44" w:rsidP="00C61D44">
      <w:pPr>
        <w:pStyle w:val="a7"/>
      </w:pPr>
      <w:r w:rsidRPr="00C61D44">
        <w:t xml:space="preserve">      </w:t>
      </w:r>
      <w:r w:rsidRPr="00C61D44">
        <w:rPr>
          <w:color w:val="0000FF"/>
        </w:rPr>
        <w:t>for</w:t>
      </w:r>
      <w:r w:rsidRPr="00C61D44">
        <w:t xml:space="preserve"> </w:t>
      </w:r>
      <w:r w:rsidRPr="00C61D44">
        <w:rPr>
          <w:color w:val="D86AC2"/>
        </w:rPr>
        <w:t>(</w:t>
      </w:r>
      <w:r w:rsidRPr="00C61D44">
        <w:t xml:space="preserve"> </w:t>
      </w:r>
      <w:r w:rsidRPr="00C61D44">
        <w:rPr>
          <w:color w:val="0000FF"/>
        </w:rPr>
        <w:t>int</w:t>
      </w:r>
      <w:r w:rsidRPr="00C61D44">
        <w:t xml:space="preserve"> i = 0; i &lt; n; i++ </w:t>
      </w:r>
      <w:r w:rsidRPr="00C61D44">
        <w:rPr>
          <w:color w:val="D86AC2"/>
        </w:rPr>
        <w:t>)</w:t>
      </w:r>
      <w:r w:rsidRPr="00C61D44">
        <w:t xml:space="preserve"> xk_1[i] = xk[i];</w:t>
      </w:r>
    </w:p>
    <w:p w14:paraId="2C56FBB1" w14:textId="77777777" w:rsidR="00C61D44" w:rsidRPr="00C61D44" w:rsidRDefault="00C61D44" w:rsidP="00C61D44">
      <w:pPr>
        <w:pStyle w:val="a7"/>
      </w:pPr>
      <w:r w:rsidRPr="00C61D44">
        <w:t xml:space="preserve">      xk = ops.AddVec</w:t>
      </w:r>
      <w:r w:rsidRPr="00C61D44">
        <w:rPr>
          <w:color w:val="D86AC2"/>
        </w:rPr>
        <w:t>(</w:t>
      </w:r>
      <w:r w:rsidRPr="00C61D44">
        <w:t xml:space="preserve"> xk_1, ops.MultVecScal</w:t>
      </w:r>
      <w:r w:rsidRPr="00C61D44">
        <w:rPr>
          <w:color w:val="1A94FF"/>
        </w:rPr>
        <w:t>(</w:t>
      </w:r>
      <w:r w:rsidRPr="00C61D44">
        <w:t xml:space="preserve"> sk, lambdak </w:t>
      </w:r>
      <w:r w:rsidRPr="00C61D44">
        <w:rPr>
          <w:color w:val="1A94FF"/>
        </w:rPr>
        <w:t>)</w:t>
      </w:r>
      <w:r w:rsidRPr="00C61D44">
        <w:t xml:space="preserve"> </w:t>
      </w:r>
      <w:r w:rsidRPr="00C61D44">
        <w:rPr>
          <w:color w:val="D86AC2"/>
        </w:rPr>
        <w:t>)</w:t>
      </w:r>
      <w:r w:rsidRPr="00C61D44">
        <w:t>;</w:t>
      </w:r>
    </w:p>
    <w:p w14:paraId="20027DE9" w14:textId="77777777" w:rsidR="00C61D44" w:rsidRPr="00C61D44" w:rsidRDefault="00C61D44" w:rsidP="00C61D44">
      <w:pPr>
        <w:pStyle w:val="a7"/>
      </w:pPr>
      <w:r w:rsidRPr="00C61D44">
        <w:t xml:space="preserve">      sk_1 = sk;</w:t>
      </w:r>
    </w:p>
    <w:p w14:paraId="1AA5077F" w14:textId="77777777" w:rsidR="00C61D44" w:rsidRPr="00C61D44" w:rsidRDefault="00C61D44" w:rsidP="00C61D44">
      <w:pPr>
        <w:pStyle w:val="a7"/>
      </w:pPr>
      <w:r w:rsidRPr="00C61D44">
        <w:t xml:space="preserve">      </w:t>
      </w:r>
      <w:r w:rsidRPr="00C61D44">
        <w:rPr>
          <w:color w:val="0000FF"/>
        </w:rPr>
        <w:t>double</w:t>
      </w:r>
      <w:r w:rsidRPr="00C61D44">
        <w:t xml:space="preserve"> wk = CalcW</w:t>
      </w:r>
      <w:r w:rsidRPr="00C61D44">
        <w:rPr>
          <w:color w:val="D86AC2"/>
        </w:rPr>
        <w:t>(</w:t>
      </w:r>
      <w:r w:rsidRPr="00C61D44">
        <w:t xml:space="preserve"> </w:t>
      </w:r>
      <w:r w:rsidRPr="00C61D44">
        <w:rPr>
          <w:color w:val="D86AC2"/>
        </w:rPr>
        <w:t>)</w:t>
      </w:r>
      <w:r w:rsidRPr="00C61D44">
        <w:t>;</w:t>
      </w:r>
    </w:p>
    <w:p w14:paraId="481D6149" w14:textId="77777777" w:rsidR="00C61D44" w:rsidRPr="00C61D44" w:rsidRDefault="00C61D44" w:rsidP="00C61D44">
      <w:pPr>
        <w:pStyle w:val="a7"/>
      </w:pPr>
      <w:r w:rsidRPr="00C61D44">
        <w:t xml:space="preserve">      sk = ops.AddVec</w:t>
      </w:r>
      <w:r w:rsidRPr="00C61D44">
        <w:rPr>
          <w:color w:val="D86AC2"/>
        </w:rPr>
        <w:t>(</w:t>
      </w:r>
      <w:r w:rsidRPr="00C61D44">
        <w:t xml:space="preserve"> ops.MultVecScal</w:t>
      </w:r>
      <w:r w:rsidRPr="00C61D44">
        <w:rPr>
          <w:color w:val="1A94FF"/>
        </w:rPr>
        <w:t>(</w:t>
      </w:r>
      <w:r w:rsidRPr="00C61D44">
        <w:t xml:space="preserve"> f.gradFunc</w:t>
      </w:r>
      <w:r w:rsidRPr="00C61D44">
        <w:rPr>
          <w:color w:val="FFD702"/>
        </w:rPr>
        <w:t>(</w:t>
      </w:r>
      <w:r w:rsidRPr="00C61D44">
        <w:t xml:space="preserve"> xk </w:t>
      </w:r>
      <w:r w:rsidRPr="00C61D44">
        <w:rPr>
          <w:color w:val="FFD702"/>
        </w:rPr>
        <w:t>)</w:t>
      </w:r>
      <w:r w:rsidRPr="00C61D44">
        <w:t xml:space="preserve">, -1 </w:t>
      </w:r>
      <w:r w:rsidRPr="00C61D44">
        <w:rPr>
          <w:color w:val="1A94FF"/>
        </w:rPr>
        <w:t>)</w:t>
      </w:r>
      <w:r w:rsidRPr="00C61D44">
        <w:t>, ops.MultVecScal</w:t>
      </w:r>
      <w:r w:rsidRPr="00C61D44">
        <w:rPr>
          <w:color w:val="1A94FF"/>
        </w:rPr>
        <w:t>(</w:t>
      </w:r>
      <w:r w:rsidRPr="00C61D44">
        <w:t xml:space="preserve"> sk_1, wk </w:t>
      </w:r>
      <w:r w:rsidRPr="00C61D44">
        <w:rPr>
          <w:color w:val="1A94FF"/>
        </w:rPr>
        <w:t>)</w:t>
      </w:r>
      <w:r w:rsidRPr="00C61D44">
        <w:t xml:space="preserve"> </w:t>
      </w:r>
      <w:r w:rsidRPr="00C61D44">
        <w:rPr>
          <w:color w:val="D86AC2"/>
        </w:rPr>
        <w:t>)</w:t>
      </w:r>
      <w:r w:rsidRPr="00C61D44">
        <w:t>;</w:t>
      </w:r>
    </w:p>
    <w:p w14:paraId="2A2A18AB" w14:textId="77777777" w:rsidR="00C61D44" w:rsidRPr="00C61D44" w:rsidRDefault="00C61D44" w:rsidP="00C61D44">
      <w:pPr>
        <w:pStyle w:val="a7"/>
      </w:pPr>
      <w:r w:rsidRPr="00C61D44">
        <w:t xml:space="preserve">      k++;</w:t>
      </w:r>
    </w:p>
    <w:p w14:paraId="2C012839" w14:textId="77777777" w:rsidR="00C61D44" w:rsidRPr="00C61D44" w:rsidRDefault="00C61D44" w:rsidP="00C61D44">
      <w:pPr>
        <w:pStyle w:val="a7"/>
      </w:pPr>
      <w:r w:rsidRPr="00C61D44">
        <w:t xml:space="preserve">      std::cout </w:t>
      </w:r>
      <w:r w:rsidRPr="00C61D44">
        <w:rPr>
          <w:color w:val="008080"/>
        </w:rPr>
        <w:t>&lt;&lt;</w:t>
      </w:r>
      <w:r w:rsidRPr="00C61D44">
        <w:t xml:space="preserve"> k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"\t"</w:t>
      </w:r>
      <w:r w:rsidRPr="00C61D44">
        <w:t>;</w:t>
      </w:r>
    </w:p>
    <w:p w14:paraId="4370CCDA" w14:textId="77777777" w:rsidR="00C61D44" w:rsidRPr="00C61D44" w:rsidRDefault="00C61D44" w:rsidP="00C61D44">
      <w:pPr>
        <w:pStyle w:val="a7"/>
      </w:pPr>
      <w:r w:rsidRPr="00C61D44">
        <w:lastRenderedPageBreak/>
        <w:t xml:space="preserve">      file1 </w:t>
      </w:r>
      <w:r w:rsidRPr="00C61D44">
        <w:rPr>
          <w:color w:val="008080"/>
        </w:rPr>
        <w:t>&lt;&lt;</w:t>
      </w:r>
      <w:r w:rsidRPr="00C61D44">
        <w:t xml:space="preserve"> k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"\t"</w:t>
      </w:r>
      <w:r w:rsidRPr="00C61D44">
        <w:t>;</w:t>
      </w:r>
    </w:p>
    <w:p w14:paraId="596F9F3C" w14:textId="77777777" w:rsidR="00C61D44" w:rsidRPr="00C61D44" w:rsidRDefault="00C61D44" w:rsidP="00C61D44">
      <w:pPr>
        <w:pStyle w:val="a7"/>
      </w:pPr>
      <w:r w:rsidRPr="00C61D44">
        <w:t xml:space="preserve">      file2 </w:t>
      </w:r>
      <w:r w:rsidRPr="00C61D44">
        <w:rPr>
          <w:color w:val="008080"/>
        </w:rPr>
        <w:t>&lt;&lt;</w:t>
      </w:r>
      <w:r w:rsidRPr="00C61D44">
        <w:t xml:space="preserve"> k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" "</w:t>
      </w:r>
      <w:r w:rsidRPr="00C61D44">
        <w:t>;</w:t>
      </w:r>
    </w:p>
    <w:p w14:paraId="2A3CAB0C" w14:textId="77777777" w:rsidR="00C61D44" w:rsidRPr="00C61D44" w:rsidRDefault="00C61D44" w:rsidP="00C61D44">
      <w:pPr>
        <w:pStyle w:val="a7"/>
      </w:pPr>
      <w:r w:rsidRPr="00C61D44">
        <w:t xml:space="preserve">      </w:t>
      </w:r>
      <w:r w:rsidRPr="00C61D44">
        <w:rPr>
          <w:color w:val="0000FF"/>
        </w:rPr>
        <w:t>for</w:t>
      </w:r>
      <w:r w:rsidRPr="00C61D44">
        <w:t xml:space="preserve"> </w:t>
      </w:r>
      <w:r w:rsidRPr="00C61D44">
        <w:rPr>
          <w:color w:val="D86AC2"/>
        </w:rPr>
        <w:t>(</w:t>
      </w:r>
      <w:r w:rsidRPr="00C61D44">
        <w:t xml:space="preserve"> </w:t>
      </w:r>
      <w:r w:rsidRPr="00C61D44">
        <w:rPr>
          <w:color w:val="0000FF"/>
        </w:rPr>
        <w:t>int</w:t>
      </w:r>
      <w:r w:rsidRPr="00C61D44">
        <w:t xml:space="preserve"> i = 0; i &lt; n; i++ </w:t>
      </w:r>
      <w:r w:rsidRPr="00C61D44">
        <w:rPr>
          <w:color w:val="D86AC2"/>
        </w:rPr>
        <w:t>)</w:t>
      </w:r>
    </w:p>
    <w:p w14:paraId="747AB490" w14:textId="77777777" w:rsidR="00C61D44" w:rsidRPr="00C61D44" w:rsidRDefault="00C61D44" w:rsidP="00C61D44">
      <w:pPr>
        <w:pStyle w:val="a7"/>
      </w:pPr>
      <w:r w:rsidRPr="00C61D44">
        <w:t xml:space="preserve">      </w:t>
      </w:r>
      <w:r w:rsidRPr="00C61D44">
        <w:rPr>
          <w:color w:val="D86AC2"/>
        </w:rPr>
        <w:t>{</w:t>
      </w:r>
    </w:p>
    <w:p w14:paraId="226DE3E9" w14:textId="77777777" w:rsidR="00C61D44" w:rsidRPr="00C61D44" w:rsidRDefault="00C61D44" w:rsidP="00C61D44">
      <w:pPr>
        <w:pStyle w:val="a7"/>
      </w:pPr>
      <w:r w:rsidRPr="00C61D44">
        <w:t xml:space="preserve">         std::cout </w:t>
      </w:r>
      <w:r w:rsidRPr="00C61D44">
        <w:rPr>
          <w:color w:val="008080"/>
        </w:rPr>
        <w:t>&lt;&lt;</w:t>
      </w:r>
      <w:r w:rsidRPr="00C61D44">
        <w:t xml:space="preserve"> std::setprecision</w:t>
      </w:r>
      <w:r w:rsidRPr="00C61D44">
        <w:rPr>
          <w:color w:val="1A94FF"/>
        </w:rPr>
        <w:t>(</w:t>
      </w:r>
      <w:r w:rsidRPr="00C61D44">
        <w:t xml:space="preserve"> 16 </w:t>
      </w:r>
      <w:r w:rsidRPr="00C61D44">
        <w:rPr>
          <w:color w:val="1A94FF"/>
        </w:rPr>
        <w:t>)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xk[i]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 '</w:t>
      </w:r>
      <w:r w:rsidRPr="00C61D44">
        <w:t>;</w:t>
      </w:r>
    </w:p>
    <w:p w14:paraId="6CCD3530" w14:textId="77777777" w:rsidR="00C61D44" w:rsidRPr="00C61D44" w:rsidRDefault="00C61D44" w:rsidP="00C61D44">
      <w:pPr>
        <w:pStyle w:val="a7"/>
      </w:pPr>
      <w:r w:rsidRPr="00C61D44">
        <w:t xml:space="preserve">         file1 </w:t>
      </w:r>
      <w:r w:rsidRPr="00C61D44">
        <w:rPr>
          <w:color w:val="008080"/>
        </w:rPr>
        <w:t>&lt;&lt;</w:t>
      </w:r>
      <w:r w:rsidRPr="00C61D44">
        <w:t xml:space="preserve"> std::setprecision</w:t>
      </w:r>
      <w:r w:rsidRPr="00C61D44">
        <w:rPr>
          <w:color w:val="1A94FF"/>
        </w:rPr>
        <w:t>(</w:t>
      </w:r>
      <w:r w:rsidRPr="00C61D44">
        <w:t xml:space="preserve"> 16 </w:t>
      </w:r>
      <w:r w:rsidRPr="00C61D44">
        <w:rPr>
          <w:color w:val="1A94FF"/>
        </w:rPr>
        <w:t>)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xk[i]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'\t'</w:t>
      </w:r>
      <w:r w:rsidRPr="00C61D44">
        <w:t>;</w:t>
      </w:r>
    </w:p>
    <w:p w14:paraId="177E6096" w14:textId="77777777" w:rsidR="00C61D44" w:rsidRPr="00C61D44" w:rsidRDefault="00C61D44" w:rsidP="00C61D44">
      <w:pPr>
        <w:pStyle w:val="a7"/>
      </w:pPr>
      <w:r w:rsidRPr="00C61D44">
        <w:t xml:space="preserve">         file2 </w:t>
      </w:r>
      <w:r w:rsidRPr="00C61D44">
        <w:rPr>
          <w:color w:val="008080"/>
        </w:rPr>
        <w:t>&lt;&lt;</w:t>
      </w:r>
      <w:r w:rsidRPr="00C61D44">
        <w:t xml:space="preserve"> std::setprecision</w:t>
      </w:r>
      <w:r w:rsidRPr="00C61D44">
        <w:rPr>
          <w:color w:val="1A94FF"/>
        </w:rPr>
        <w:t>(</w:t>
      </w:r>
      <w:r w:rsidRPr="00C61D44">
        <w:t xml:space="preserve"> 16 </w:t>
      </w:r>
      <w:r w:rsidRPr="00C61D44">
        <w:rPr>
          <w:color w:val="1A94FF"/>
        </w:rPr>
        <w:t>)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xk[i]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 '</w:t>
      </w:r>
      <w:r w:rsidRPr="00C61D44">
        <w:t>;</w:t>
      </w:r>
    </w:p>
    <w:p w14:paraId="664C0E91" w14:textId="77777777" w:rsidR="00C61D44" w:rsidRPr="00C61D44" w:rsidRDefault="00C61D44" w:rsidP="00C61D44">
      <w:pPr>
        <w:pStyle w:val="a7"/>
      </w:pPr>
      <w:r w:rsidRPr="00C61D44">
        <w:t xml:space="preserve">      </w:t>
      </w:r>
      <w:r w:rsidRPr="00C61D44">
        <w:rPr>
          <w:color w:val="D86AC2"/>
        </w:rPr>
        <w:t>}</w:t>
      </w:r>
    </w:p>
    <w:p w14:paraId="0ED7B3BC" w14:textId="77777777" w:rsidR="00C61D44" w:rsidRPr="00C61D44" w:rsidRDefault="00C61D44" w:rsidP="00C61D44">
      <w:pPr>
        <w:pStyle w:val="a7"/>
      </w:pPr>
      <w:r w:rsidRPr="00C61D44">
        <w:t xml:space="preserve">      file1 </w:t>
      </w:r>
      <w:r w:rsidRPr="00C61D44">
        <w:rPr>
          <w:color w:val="008080"/>
        </w:rPr>
        <w:t>&lt;&lt;</w:t>
      </w:r>
      <w:r w:rsidRPr="00C61D44">
        <w:t xml:space="preserve"> std::setprecision</w:t>
      </w:r>
      <w:r w:rsidRPr="00C61D44">
        <w:rPr>
          <w:color w:val="D86AC2"/>
        </w:rPr>
        <w:t>(</w:t>
      </w:r>
      <w:r w:rsidRPr="00C61D44">
        <w:t xml:space="preserve"> 16 </w:t>
      </w:r>
      <w:r w:rsidRPr="00C61D44">
        <w:rPr>
          <w:color w:val="D86AC2"/>
        </w:rPr>
        <w:t>)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f.func</w:t>
      </w:r>
      <w:r w:rsidRPr="00C61D44">
        <w:rPr>
          <w:color w:val="D86AC2"/>
        </w:rPr>
        <w:t>(</w:t>
      </w:r>
      <w:r w:rsidRPr="00C61D44">
        <w:t xml:space="preserve"> xk </w:t>
      </w:r>
      <w:r w:rsidRPr="00C61D44">
        <w:rPr>
          <w:color w:val="D86AC2"/>
        </w:rPr>
        <w:t>)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'\t'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sk[0]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'\t'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sk[1]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'\t'</w:t>
      </w:r>
      <w:r w:rsidRPr="00C61D44">
        <w:t xml:space="preserve"> </w:t>
      </w:r>
      <w:r w:rsidRPr="00C61D44">
        <w:rPr>
          <w:color w:val="008080"/>
        </w:rPr>
        <w:t>&lt;&lt;</w:t>
      </w:r>
      <w:r w:rsidRPr="00C61D44">
        <w:t xml:space="preserve"> lambdak </w:t>
      </w:r>
      <w:r w:rsidRPr="00C61D44">
        <w:rPr>
          <w:color w:val="008080"/>
        </w:rPr>
        <w:t>&lt;&lt;</w:t>
      </w:r>
      <w:r w:rsidRPr="00C61D44">
        <w:t xml:space="preserve"> </w:t>
      </w:r>
      <w:r w:rsidRPr="00C61D44">
        <w:rPr>
          <w:color w:val="A31515"/>
        </w:rPr>
        <w:t>'\t'</w:t>
      </w:r>
      <w:r w:rsidRPr="00C61D44">
        <w:t>;</w:t>
      </w:r>
    </w:p>
    <w:p w14:paraId="0416EBB9" w14:textId="77777777" w:rsidR="00C61D44" w:rsidRDefault="00C61D44" w:rsidP="00C61D44">
      <w:pPr>
        <w:pStyle w:val="a7"/>
      </w:pPr>
      <w:r w:rsidRPr="00C61D44">
        <w:t xml:space="preserve">      </w:t>
      </w:r>
      <w:r>
        <w:t xml:space="preserve">file1 </w:t>
      </w:r>
      <w:r>
        <w:rPr>
          <w:color w:val="008080"/>
        </w:rPr>
        <w:t>&lt;&lt;</w:t>
      </w:r>
      <w:r>
        <w:t xml:space="preserve"> abs</w:t>
      </w:r>
      <w:r>
        <w:rPr>
          <w:color w:val="D86AC2"/>
        </w:rPr>
        <w:t>(</w:t>
      </w:r>
      <w:r>
        <w:t xml:space="preserve"> xk[0] - xk_1[0] </w:t>
      </w:r>
      <w:r>
        <w:rPr>
          <w:color w:val="D86AC2"/>
        </w:rPr>
        <w:t>)</w:t>
      </w:r>
      <w:r>
        <w:t xml:space="preserve"> </w:t>
      </w:r>
      <w:r>
        <w:rPr>
          <w:color w:val="008080"/>
        </w:rPr>
        <w:t>&lt;&lt;</w:t>
      </w:r>
      <w:r>
        <w:t xml:space="preserve"> </w:t>
      </w:r>
      <w:r>
        <w:rPr>
          <w:color w:val="A31515"/>
        </w:rPr>
        <w:t>'\t'</w:t>
      </w:r>
      <w:r>
        <w:t xml:space="preserve"> </w:t>
      </w:r>
      <w:r>
        <w:rPr>
          <w:color w:val="008080"/>
        </w:rPr>
        <w:t>&lt;&lt;</w:t>
      </w:r>
      <w:r>
        <w:t xml:space="preserve"> abs</w:t>
      </w:r>
      <w:r>
        <w:rPr>
          <w:color w:val="D86AC2"/>
        </w:rPr>
        <w:t>(</w:t>
      </w:r>
      <w:r>
        <w:t xml:space="preserve"> xk[1] - xk_1[1] </w:t>
      </w:r>
      <w:r>
        <w:rPr>
          <w:color w:val="D86AC2"/>
        </w:rPr>
        <w:t>)</w:t>
      </w:r>
      <w:r>
        <w:t xml:space="preserve"> </w:t>
      </w:r>
      <w:r>
        <w:rPr>
          <w:color w:val="008080"/>
        </w:rPr>
        <w:t>&lt;&lt;</w:t>
      </w:r>
      <w:r>
        <w:t xml:space="preserve"> </w:t>
      </w:r>
      <w:r>
        <w:rPr>
          <w:color w:val="A31515"/>
        </w:rPr>
        <w:t>'\t'</w:t>
      </w:r>
      <w:r>
        <w:t xml:space="preserve"> </w:t>
      </w:r>
      <w:r>
        <w:rPr>
          <w:color w:val="008080"/>
        </w:rPr>
        <w:t>&lt;&lt;</w:t>
      </w:r>
      <w:r>
        <w:t xml:space="preserve"> abs</w:t>
      </w:r>
      <w:r>
        <w:rPr>
          <w:color w:val="D86AC2"/>
        </w:rPr>
        <w:t>(</w:t>
      </w:r>
      <w:r>
        <w:t xml:space="preserve"> f.func</w:t>
      </w:r>
      <w:r>
        <w:rPr>
          <w:color w:val="1A94FF"/>
        </w:rPr>
        <w:t>(</w:t>
      </w:r>
      <w:r>
        <w:t xml:space="preserve"> xk </w:t>
      </w:r>
      <w:r>
        <w:rPr>
          <w:color w:val="1A94FF"/>
        </w:rPr>
        <w:t>)</w:t>
      </w:r>
      <w:r>
        <w:t xml:space="preserve"> - f.func</w:t>
      </w:r>
      <w:r>
        <w:rPr>
          <w:color w:val="1A94FF"/>
        </w:rPr>
        <w:t>(</w:t>
      </w:r>
      <w:r>
        <w:t xml:space="preserve"> xk_1 </w:t>
      </w:r>
      <w:r>
        <w:rPr>
          <w:color w:val="1A94FF"/>
        </w:rPr>
        <w:t>)</w:t>
      </w:r>
      <w:r>
        <w:t xml:space="preserve"> </w:t>
      </w:r>
      <w:r>
        <w:rPr>
          <w:color w:val="D86AC2"/>
        </w:rPr>
        <w:t>)</w:t>
      </w:r>
      <w:r>
        <w:t xml:space="preserve"> </w:t>
      </w:r>
      <w:r>
        <w:rPr>
          <w:color w:val="008080"/>
        </w:rPr>
        <w:t>&lt;&lt;</w:t>
      </w:r>
      <w:r>
        <w:t xml:space="preserve"> </w:t>
      </w:r>
      <w:r>
        <w:rPr>
          <w:color w:val="A31515"/>
        </w:rPr>
        <w:t>'\t'</w:t>
      </w:r>
      <w:r>
        <w:t>;</w:t>
      </w:r>
    </w:p>
    <w:p w14:paraId="7E5DC310" w14:textId="77777777" w:rsidR="00C61D44" w:rsidRDefault="00C61D44" w:rsidP="00C61D44">
      <w:pPr>
        <w:pStyle w:val="a7"/>
      </w:pPr>
      <w:r>
        <w:t xml:space="preserve">      file1 </w:t>
      </w:r>
      <w:r>
        <w:rPr>
          <w:color w:val="008080"/>
        </w:rPr>
        <w:t>&lt;&lt;</w:t>
      </w:r>
      <w:r>
        <w:t xml:space="preserve"> std::acos</w:t>
      </w:r>
      <w:r>
        <w:rPr>
          <w:color w:val="D86AC2"/>
        </w:rPr>
        <w:t>(</w:t>
      </w:r>
      <w:r>
        <w:t xml:space="preserve"> </w:t>
      </w:r>
      <w:r>
        <w:rPr>
          <w:color w:val="1A94FF"/>
        </w:rPr>
        <w:t>(</w:t>
      </w:r>
      <w:r>
        <w:t xml:space="preserve"> xk[0] * sk[0] + xk[1] * sk[1] </w:t>
      </w:r>
      <w:r>
        <w:rPr>
          <w:color w:val="1A94FF"/>
        </w:rPr>
        <w:t>)</w:t>
      </w:r>
      <w:r>
        <w:t xml:space="preserve"> / </w:t>
      </w:r>
      <w:r>
        <w:rPr>
          <w:color w:val="1A94FF"/>
        </w:rPr>
        <w:t>(</w:t>
      </w:r>
      <w:r>
        <w:t xml:space="preserve"> sqrt</w:t>
      </w:r>
      <w:r>
        <w:rPr>
          <w:color w:val="FFD702"/>
        </w:rPr>
        <w:t>(</w:t>
      </w:r>
      <w:r>
        <w:t xml:space="preserve"> ops.DotProduct</w:t>
      </w:r>
      <w:r>
        <w:rPr>
          <w:color w:val="D86AC2"/>
        </w:rPr>
        <w:t>(</w:t>
      </w:r>
      <w:r>
        <w:t xml:space="preserve"> xk, xk </w:t>
      </w:r>
      <w:r>
        <w:rPr>
          <w:color w:val="D86AC2"/>
        </w:rPr>
        <w:t>)</w:t>
      </w:r>
      <w:r>
        <w:t xml:space="preserve"> </w:t>
      </w:r>
      <w:r>
        <w:rPr>
          <w:color w:val="FFD702"/>
        </w:rPr>
        <w:t>)</w:t>
      </w:r>
      <w:r>
        <w:t xml:space="preserve"> * sqrt</w:t>
      </w:r>
      <w:r>
        <w:rPr>
          <w:color w:val="FFD702"/>
        </w:rPr>
        <w:t>(</w:t>
      </w:r>
      <w:r>
        <w:t xml:space="preserve"> ops.DotProduct</w:t>
      </w:r>
      <w:r>
        <w:rPr>
          <w:color w:val="D86AC2"/>
        </w:rPr>
        <w:t>(</w:t>
      </w:r>
      <w:r>
        <w:t xml:space="preserve"> sk, sk </w:t>
      </w:r>
      <w:r>
        <w:rPr>
          <w:color w:val="D86AC2"/>
        </w:rPr>
        <w:t>)</w:t>
      </w:r>
      <w:r>
        <w:t xml:space="preserve"> </w:t>
      </w:r>
      <w:r>
        <w:rPr>
          <w:color w:val="FFD702"/>
        </w:rPr>
        <w:t>)</w:t>
      </w:r>
      <w:r>
        <w:t xml:space="preserve"> </w:t>
      </w:r>
      <w:r>
        <w:rPr>
          <w:color w:val="1A94FF"/>
        </w:rPr>
        <w:t>)</w:t>
      </w:r>
      <w:r>
        <w:t xml:space="preserve"> </w:t>
      </w:r>
      <w:r>
        <w:rPr>
          <w:color w:val="D86AC2"/>
        </w:rPr>
        <w:t>)</w:t>
      </w:r>
      <w:r>
        <w:t xml:space="preserve"> * 180 / PI </w:t>
      </w:r>
      <w:r>
        <w:rPr>
          <w:color w:val="008080"/>
        </w:rPr>
        <w:t>&lt;&lt;</w:t>
      </w:r>
      <w:r>
        <w:t xml:space="preserve"> </w:t>
      </w:r>
      <w:r>
        <w:rPr>
          <w:color w:val="A31515"/>
        </w:rPr>
        <w:t>'\t'</w:t>
      </w:r>
      <w:r>
        <w:t>;</w:t>
      </w:r>
    </w:p>
    <w:p w14:paraId="6E11391E" w14:textId="77777777" w:rsidR="00C61D44" w:rsidRDefault="00C61D44" w:rsidP="00C61D44">
      <w:pPr>
        <w:pStyle w:val="a7"/>
      </w:pPr>
      <w:r>
        <w:t xml:space="preserve">      file1 </w:t>
      </w:r>
      <w:r>
        <w:rPr>
          <w:color w:val="008080"/>
        </w:rPr>
        <w:t>&lt;&lt;</w:t>
      </w:r>
      <w:r>
        <w:t xml:space="preserve"> f.gradFunc</w:t>
      </w:r>
      <w:r>
        <w:rPr>
          <w:color w:val="D86AC2"/>
        </w:rPr>
        <w:t>(</w:t>
      </w:r>
      <w:r>
        <w:t xml:space="preserve"> xk </w:t>
      </w:r>
      <w:r>
        <w:rPr>
          <w:color w:val="D86AC2"/>
        </w:rPr>
        <w:t>)</w:t>
      </w:r>
      <w:r>
        <w:t xml:space="preserve">[0] </w:t>
      </w:r>
      <w:r>
        <w:rPr>
          <w:color w:val="008080"/>
        </w:rPr>
        <w:t>&lt;&lt;</w:t>
      </w:r>
      <w:r>
        <w:t xml:space="preserve"> </w:t>
      </w:r>
      <w:r>
        <w:rPr>
          <w:color w:val="A31515"/>
        </w:rPr>
        <w:t>'\t'</w:t>
      </w:r>
      <w:r>
        <w:t xml:space="preserve"> </w:t>
      </w:r>
      <w:r>
        <w:rPr>
          <w:color w:val="008080"/>
        </w:rPr>
        <w:t>&lt;&lt;</w:t>
      </w:r>
      <w:r>
        <w:t xml:space="preserve"> f.gradFunc</w:t>
      </w:r>
      <w:r>
        <w:rPr>
          <w:color w:val="D86AC2"/>
        </w:rPr>
        <w:t>(</w:t>
      </w:r>
      <w:r>
        <w:t xml:space="preserve"> xk </w:t>
      </w:r>
      <w:r>
        <w:rPr>
          <w:color w:val="D86AC2"/>
        </w:rPr>
        <w:t>)</w:t>
      </w:r>
      <w:r>
        <w:t>[1];</w:t>
      </w:r>
    </w:p>
    <w:p w14:paraId="25C91AED" w14:textId="77777777" w:rsidR="00C61D44" w:rsidRDefault="00C61D44" w:rsidP="00C61D44">
      <w:pPr>
        <w:pStyle w:val="a7"/>
      </w:pPr>
      <w:r>
        <w:t xml:space="preserve">      std::cout </w:t>
      </w:r>
      <w:r>
        <w:rPr>
          <w:color w:val="008080"/>
        </w:rPr>
        <w:t>&lt;&lt;</w:t>
      </w:r>
      <w:r>
        <w:t xml:space="preserve"> std::endl;</w:t>
      </w:r>
    </w:p>
    <w:p w14:paraId="2F1AC6A6" w14:textId="77777777" w:rsidR="00C61D44" w:rsidRDefault="00C61D44" w:rsidP="00C61D44">
      <w:pPr>
        <w:pStyle w:val="a7"/>
      </w:pPr>
      <w:r>
        <w:t xml:space="preserve">      file1 </w:t>
      </w:r>
      <w:r>
        <w:rPr>
          <w:color w:val="008080"/>
        </w:rPr>
        <w:t>&lt;&lt;</w:t>
      </w:r>
      <w:r>
        <w:t xml:space="preserve"> std::endl;</w:t>
      </w:r>
    </w:p>
    <w:p w14:paraId="31438BE6" w14:textId="77777777" w:rsidR="00C61D44" w:rsidRDefault="00C61D44" w:rsidP="00C61D44">
      <w:pPr>
        <w:pStyle w:val="a7"/>
      </w:pPr>
      <w:r>
        <w:t xml:space="preserve">      file2 </w:t>
      </w:r>
      <w:r>
        <w:rPr>
          <w:color w:val="008080"/>
        </w:rPr>
        <w:t>&lt;&lt;</w:t>
      </w:r>
      <w:r>
        <w:t xml:space="preserve"> std::endl;</w:t>
      </w:r>
    </w:p>
    <w:p w14:paraId="075AB5DF" w14:textId="77777777" w:rsidR="00C61D44" w:rsidRDefault="00C61D44" w:rsidP="00C61D44">
      <w:pPr>
        <w:pStyle w:val="a7"/>
      </w:pPr>
      <w:r>
        <w:t xml:space="preserve">   </w:t>
      </w:r>
      <w:r>
        <w:rPr>
          <w:color w:val="FFD702"/>
        </w:rPr>
        <w:t>}</w:t>
      </w:r>
    </w:p>
    <w:p w14:paraId="3DFFF225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return</w:t>
      </w:r>
      <w:r>
        <w:t xml:space="preserve"> xk;</w:t>
      </w:r>
    </w:p>
    <w:p w14:paraId="1EF94FE2" w14:textId="77777777" w:rsidR="00C61D44" w:rsidRDefault="00C61D44" w:rsidP="00C61D44">
      <w:pPr>
        <w:pStyle w:val="a7"/>
      </w:pPr>
      <w:r>
        <w:rPr>
          <w:color w:val="1A94FF"/>
        </w:rPr>
        <w:t>}</w:t>
      </w:r>
    </w:p>
    <w:p w14:paraId="5D7A4DCB" w14:textId="77777777" w:rsidR="00C61D44" w:rsidRDefault="00C61D44" w:rsidP="00C61D44">
      <w:pPr>
        <w:pStyle w:val="a7"/>
      </w:pPr>
    </w:p>
    <w:p w14:paraId="38074388" w14:textId="77777777" w:rsidR="00C61D44" w:rsidRDefault="00C61D44" w:rsidP="00C61D44">
      <w:pPr>
        <w:pStyle w:val="a7"/>
      </w:pPr>
      <w:r>
        <w:rPr>
          <w:color w:val="0000FF"/>
        </w:rPr>
        <w:t>double</w:t>
      </w:r>
      <w:r>
        <w:t xml:space="preserve"> </w:t>
      </w:r>
      <w:r>
        <w:rPr>
          <w:color w:val="2B91AF"/>
        </w:rPr>
        <w:t>MSGFR</w:t>
      </w:r>
      <w:r>
        <w:t>::CalcW</w:t>
      </w:r>
      <w:r>
        <w:rPr>
          <w:color w:val="1A94FF"/>
        </w:rPr>
        <w:t>(</w:t>
      </w:r>
      <w:r>
        <w:t xml:space="preserve"> </w:t>
      </w:r>
      <w:r>
        <w:rPr>
          <w:color w:val="1A94FF"/>
        </w:rPr>
        <w:t>)</w:t>
      </w:r>
    </w:p>
    <w:p w14:paraId="09B689A2" w14:textId="77777777" w:rsidR="00C61D44" w:rsidRDefault="00C61D44" w:rsidP="00C61D44">
      <w:pPr>
        <w:pStyle w:val="a7"/>
      </w:pPr>
      <w:r>
        <w:rPr>
          <w:color w:val="1A94FF"/>
        </w:rPr>
        <w:t>{</w:t>
      </w:r>
    </w:p>
    <w:p w14:paraId="3ACABB6F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return</w:t>
      </w:r>
      <w:r>
        <w:t xml:space="preserve"> ops.DotProduct</w:t>
      </w:r>
      <w:r>
        <w:rPr>
          <w:color w:val="FFD702"/>
        </w:rPr>
        <w:t>(</w:t>
      </w:r>
      <w:r>
        <w:t xml:space="preserve"> f.gradFunc</w:t>
      </w:r>
      <w:r>
        <w:rPr>
          <w:color w:val="D86AC2"/>
        </w:rPr>
        <w:t>(</w:t>
      </w:r>
      <w:r>
        <w:t xml:space="preserve"> xk </w:t>
      </w:r>
      <w:r>
        <w:rPr>
          <w:color w:val="D86AC2"/>
        </w:rPr>
        <w:t>)</w:t>
      </w:r>
      <w:r>
        <w:t>, f.gradFunc</w:t>
      </w:r>
      <w:r>
        <w:rPr>
          <w:color w:val="D86AC2"/>
        </w:rPr>
        <w:t>(</w:t>
      </w:r>
      <w:r>
        <w:t xml:space="preserve"> xk </w:t>
      </w:r>
      <w:r>
        <w:rPr>
          <w:color w:val="D86AC2"/>
        </w:rPr>
        <w:t>)</w:t>
      </w:r>
      <w:r>
        <w:t xml:space="preserve"> </w:t>
      </w:r>
      <w:r>
        <w:rPr>
          <w:color w:val="FFD702"/>
        </w:rPr>
        <w:t>)</w:t>
      </w:r>
      <w:r>
        <w:t xml:space="preserve"> / ops.DotProduct</w:t>
      </w:r>
      <w:r>
        <w:rPr>
          <w:color w:val="FFD702"/>
        </w:rPr>
        <w:t>(</w:t>
      </w:r>
      <w:r>
        <w:t xml:space="preserve"> f.gradFunc</w:t>
      </w:r>
      <w:r>
        <w:rPr>
          <w:color w:val="D86AC2"/>
        </w:rPr>
        <w:t>(</w:t>
      </w:r>
      <w:r>
        <w:t xml:space="preserve"> xk_1 </w:t>
      </w:r>
      <w:r>
        <w:rPr>
          <w:color w:val="D86AC2"/>
        </w:rPr>
        <w:t>)</w:t>
      </w:r>
      <w:r>
        <w:t>, f.gradFunc</w:t>
      </w:r>
      <w:r>
        <w:rPr>
          <w:color w:val="D86AC2"/>
        </w:rPr>
        <w:t>(</w:t>
      </w:r>
      <w:r>
        <w:t xml:space="preserve"> xk_1 </w:t>
      </w:r>
      <w:r>
        <w:rPr>
          <w:color w:val="D86AC2"/>
        </w:rPr>
        <w:t>)</w:t>
      </w:r>
      <w:r>
        <w:t xml:space="preserve"> </w:t>
      </w:r>
      <w:r>
        <w:rPr>
          <w:color w:val="FFD702"/>
        </w:rPr>
        <w:t>)</w:t>
      </w:r>
      <w:r>
        <w:t>;</w:t>
      </w:r>
    </w:p>
    <w:p w14:paraId="0E8551EA" w14:textId="77777777" w:rsidR="00C61D44" w:rsidRDefault="00C61D44" w:rsidP="00C61D44">
      <w:pPr>
        <w:pStyle w:val="a7"/>
      </w:pPr>
      <w:r>
        <w:rPr>
          <w:color w:val="1A94FF"/>
        </w:rPr>
        <w:t>}</w:t>
      </w:r>
    </w:p>
    <w:p w14:paraId="2BA44784" w14:textId="77777777" w:rsidR="00C61D44" w:rsidRDefault="00C61D44" w:rsidP="00C61D44">
      <w:pPr>
        <w:pStyle w:val="a7"/>
      </w:pPr>
    </w:p>
    <w:p w14:paraId="58584DB2" w14:textId="77777777" w:rsidR="00C61D44" w:rsidRDefault="00C61D44" w:rsidP="00C61D44">
      <w:pPr>
        <w:pStyle w:val="a7"/>
      </w:pPr>
      <w:r>
        <w:rPr>
          <w:color w:val="0000FF"/>
        </w:rPr>
        <w:t>double</w:t>
      </w:r>
      <w:r>
        <w:t xml:space="preserve"> </w:t>
      </w:r>
      <w:r>
        <w:rPr>
          <w:color w:val="2B91AF"/>
        </w:rPr>
        <w:t>MSGFR</w:t>
      </w:r>
      <w:r>
        <w:t>::Min</w:t>
      </w:r>
      <w:r>
        <w:rPr>
          <w:color w:val="1A94FF"/>
        </w:rPr>
        <w:t>(</w:t>
      </w:r>
      <w:r>
        <w:t xml:space="preserve"> </w:t>
      </w:r>
      <w:r>
        <w:rPr>
          <w:color w:val="0000FF"/>
        </w:rPr>
        <w:t>double</w:t>
      </w:r>
      <w:r>
        <w:t xml:space="preserve"> </w:t>
      </w:r>
      <w:r>
        <w:rPr>
          <w:color w:val="808080"/>
        </w:rPr>
        <w:t>eps</w:t>
      </w:r>
      <w:r>
        <w:t xml:space="preserve">, </w:t>
      </w:r>
      <w:r>
        <w:rPr>
          <w:color w:val="0000FF"/>
        </w:rPr>
        <w:t>double</w:t>
      </w:r>
      <w:r>
        <w:t xml:space="preserve"> </w:t>
      </w:r>
      <w:r>
        <w:rPr>
          <w:color w:val="808080"/>
        </w:rPr>
        <w:t>an</w:t>
      </w:r>
      <w:r>
        <w:t xml:space="preserve">, </w:t>
      </w:r>
      <w:r>
        <w:rPr>
          <w:color w:val="0000FF"/>
        </w:rPr>
        <w:t>double</w:t>
      </w:r>
      <w:r>
        <w:t xml:space="preserve"> </w:t>
      </w:r>
      <w:r>
        <w:rPr>
          <w:color w:val="808080"/>
        </w:rPr>
        <w:t>bn</w:t>
      </w:r>
      <w:r>
        <w:t xml:space="preserve"> </w:t>
      </w:r>
      <w:r>
        <w:rPr>
          <w:color w:val="1A94FF"/>
        </w:rPr>
        <w:t>)</w:t>
      </w:r>
    </w:p>
    <w:p w14:paraId="4EA98F16" w14:textId="77777777" w:rsidR="00C61D44" w:rsidRDefault="00C61D44" w:rsidP="00C61D44">
      <w:pPr>
        <w:pStyle w:val="a7"/>
      </w:pPr>
      <w:r>
        <w:rPr>
          <w:color w:val="1A94FF"/>
        </w:rPr>
        <w:t>{</w:t>
      </w:r>
    </w:p>
    <w:p w14:paraId="59E32EA2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double</w:t>
      </w:r>
      <w:r>
        <w:t xml:space="preserve"> x, x1, x2;</w:t>
      </w:r>
    </w:p>
    <w:p w14:paraId="7B80EF6A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double</w:t>
      </w:r>
      <w:r>
        <w:t xml:space="preserve"> delta = 0.5 * eps1;</w:t>
      </w:r>
    </w:p>
    <w:p w14:paraId="1C6DAB4C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int</w:t>
      </w:r>
      <w:r>
        <w:t xml:space="preserve"> n = 0;</w:t>
      </w:r>
    </w:p>
    <w:p w14:paraId="36514AC4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while</w:t>
      </w:r>
      <w:r>
        <w:t xml:space="preserve"> </w:t>
      </w:r>
      <w:r>
        <w:rPr>
          <w:color w:val="FFD702"/>
        </w:rPr>
        <w:t>(</w:t>
      </w:r>
      <w:r>
        <w:t xml:space="preserve"> </w:t>
      </w:r>
      <w:r>
        <w:rPr>
          <w:color w:val="808080"/>
        </w:rPr>
        <w:t>bn</w:t>
      </w:r>
      <w:r>
        <w:t xml:space="preserve"> - </w:t>
      </w:r>
      <w:r>
        <w:rPr>
          <w:color w:val="808080"/>
        </w:rPr>
        <w:t>an</w:t>
      </w:r>
      <w:r>
        <w:t xml:space="preserve"> &gt;= </w:t>
      </w:r>
      <w:r>
        <w:rPr>
          <w:color w:val="808080"/>
        </w:rPr>
        <w:t>eps</w:t>
      </w:r>
      <w:r>
        <w:t xml:space="preserve"> </w:t>
      </w:r>
      <w:r>
        <w:rPr>
          <w:color w:val="FFD702"/>
        </w:rPr>
        <w:t>)</w:t>
      </w:r>
    </w:p>
    <w:p w14:paraId="67AE17F8" w14:textId="77777777" w:rsidR="00C61D44" w:rsidRDefault="00C61D44" w:rsidP="00C61D44">
      <w:pPr>
        <w:pStyle w:val="a7"/>
      </w:pPr>
      <w:r>
        <w:t xml:space="preserve">   </w:t>
      </w:r>
      <w:r>
        <w:rPr>
          <w:color w:val="FFD702"/>
        </w:rPr>
        <w:t>{</w:t>
      </w:r>
    </w:p>
    <w:p w14:paraId="1CDA6BF9" w14:textId="77777777" w:rsidR="00C61D44" w:rsidRDefault="00C61D44" w:rsidP="00C61D44">
      <w:pPr>
        <w:pStyle w:val="a7"/>
      </w:pPr>
      <w:r>
        <w:t xml:space="preserve">      n++;</w:t>
      </w:r>
    </w:p>
    <w:p w14:paraId="026CF1FF" w14:textId="77777777" w:rsidR="00C61D44" w:rsidRDefault="00C61D44" w:rsidP="00C61D44">
      <w:pPr>
        <w:pStyle w:val="a7"/>
      </w:pPr>
      <w:r>
        <w:t xml:space="preserve">      x = 0.5 * </w:t>
      </w:r>
      <w:r>
        <w:rPr>
          <w:color w:val="D86AC2"/>
        </w:rPr>
        <w:t>(</w:t>
      </w:r>
      <w:r>
        <w:t xml:space="preserve"> </w:t>
      </w:r>
      <w:r>
        <w:rPr>
          <w:color w:val="808080"/>
        </w:rPr>
        <w:t>an</w:t>
      </w:r>
      <w:r>
        <w:t xml:space="preserve"> + </w:t>
      </w:r>
      <w:r>
        <w:rPr>
          <w:color w:val="808080"/>
        </w:rPr>
        <w:t>bn</w:t>
      </w:r>
      <w:r>
        <w:t xml:space="preserve"> </w:t>
      </w:r>
      <w:r>
        <w:rPr>
          <w:color w:val="D86AC2"/>
        </w:rPr>
        <w:t>)</w:t>
      </w:r>
      <w:r>
        <w:t>;</w:t>
      </w:r>
    </w:p>
    <w:p w14:paraId="288C8281" w14:textId="77777777" w:rsidR="00C61D44" w:rsidRDefault="00C61D44" w:rsidP="00C61D44">
      <w:pPr>
        <w:pStyle w:val="a7"/>
      </w:pPr>
      <w:r>
        <w:t xml:space="preserve">      x1 = x - 0.5 * delta;</w:t>
      </w:r>
    </w:p>
    <w:p w14:paraId="3177518E" w14:textId="77777777" w:rsidR="00C61D44" w:rsidRDefault="00C61D44" w:rsidP="00C61D44">
      <w:pPr>
        <w:pStyle w:val="a7"/>
      </w:pPr>
      <w:r>
        <w:t xml:space="preserve">      x2 = x + 0.5 * delta;</w:t>
      </w:r>
    </w:p>
    <w:p w14:paraId="49807207" w14:textId="77777777" w:rsidR="00C61D44" w:rsidRDefault="00C61D44" w:rsidP="00C61D44">
      <w:pPr>
        <w:pStyle w:val="a7"/>
      </w:pPr>
      <w:r>
        <w:t xml:space="preserve">      </w:t>
      </w:r>
      <w:r>
        <w:rPr>
          <w:color w:val="0000FF"/>
        </w:rPr>
        <w:t>double</w:t>
      </w:r>
      <w:r>
        <w:t xml:space="preserve"> f1 = f.funcInDirection</w:t>
      </w:r>
      <w:r>
        <w:rPr>
          <w:color w:val="D86AC2"/>
        </w:rPr>
        <w:t>(</w:t>
      </w:r>
      <w:r>
        <w:t xml:space="preserve"> xk, x1, sk </w:t>
      </w:r>
      <w:r>
        <w:rPr>
          <w:color w:val="D86AC2"/>
        </w:rPr>
        <w:t>)</w:t>
      </w:r>
      <w:r>
        <w:t>;</w:t>
      </w:r>
    </w:p>
    <w:p w14:paraId="5FA34E48" w14:textId="77777777" w:rsidR="00C61D44" w:rsidRDefault="00C61D44" w:rsidP="00C61D44">
      <w:pPr>
        <w:pStyle w:val="a7"/>
      </w:pPr>
      <w:r>
        <w:t xml:space="preserve">      </w:t>
      </w:r>
      <w:r>
        <w:rPr>
          <w:color w:val="0000FF"/>
        </w:rPr>
        <w:t>double</w:t>
      </w:r>
      <w:r>
        <w:t xml:space="preserve"> f2 = f.funcInDirection</w:t>
      </w:r>
      <w:r>
        <w:rPr>
          <w:color w:val="D86AC2"/>
        </w:rPr>
        <w:t>(</w:t>
      </w:r>
      <w:r>
        <w:t xml:space="preserve"> xk, x2, sk </w:t>
      </w:r>
      <w:r>
        <w:rPr>
          <w:color w:val="D86AC2"/>
        </w:rPr>
        <w:t>)</w:t>
      </w:r>
      <w:r>
        <w:t>;</w:t>
      </w:r>
    </w:p>
    <w:p w14:paraId="16FF14E6" w14:textId="77777777" w:rsidR="00C61D44" w:rsidRDefault="00C61D44" w:rsidP="00C61D44">
      <w:pPr>
        <w:pStyle w:val="a7"/>
      </w:pPr>
      <w:r>
        <w:t xml:space="preserve">      </w:t>
      </w:r>
      <w:r>
        <w:rPr>
          <w:color w:val="0000FF"/>
        </w:rPr>
        <w:t>if</w:t>
      </w:r>
      <w:r>
        <w:t xml:space="preserve"> </w:t>
      </w:r>
      <w:r>
        <w:rPr>
          <w:color w:val="D86AC2"/>
        </w:rPr>
        <w:t>(</w:t>
      </w:r>
      <w:r>
        <w:t xml:space="preserve"> f1 &lt; f2 </w:t>
      </w:r>
      <w:r>
        <w:rPr>
          <w:color w:val="D86AC2"/>
        </w:rPr>
        <w:t>)</w:t>
      </w:r>
    </w:p>
    <w:p w14:paraId="52D16EE1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{</w:t>
      </w:r>
    </w:p>
    <w:p w14:paraId="479797D6" w14:textId="77777777" w:rsidR="00C61D44" w:rsidRDefault="00C61D44" w:rsidP="00C61D44">
      <w:pPr>
        <w:pStyle w:val="a7"/>
      </w:pPr>
      <w:r>
        <w:t xml:space="preserve">         </w:t>
      </w:r>
      <w:r>
        <w:rPr>
          <w:color w:val="808080"/>
        </w:rPr>
        <w:t>bn</w:t>
      </w:r>
      <w:r>
        <w:t xml:space="preserve"> = x2;</w:t>
      </w:r>
    </w:p>
    <w:p w14:paraId="1DA8CE60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}</w:t>
      </w:r>
    </w:p>
    <w:p w14:paraId="70020659" w14:textId="77777777" w:rsidR="00C61D44" w:rsidRDefault="00C61D44" w:rsidP="00C61D44">
      <w:pPr>
        <w:pStyle w:val="a7"/>
      </w:pPr>
      <w:r>
        <w:t xml:space="preserve">      </w:t>
      </w:r>
      <w:r>
        <w:rPr>
          <w:color w:val="0000FF"/>
        </w:rPr>
        <w:t>else</w:t>
      </w:r>
      <w:r>
        <w:t xml:space="preserve"> </w:t>
      </w:r>
      <w:r>
        <w:rPr>
          <w:color w:val="0000FF"/>
        </w:rPr>
        <w:t>if</w:t>
      </w:r>
      <w:r>
        <w:t xml:space="preserve"> </w:t>
      </w:r>
      <w:r>
        <w:rPr>
          <w:color w:val="D86AC2"/>
        </w:rPr>
        <w:t>(</w:t>
      </w:r>
      <w:r>
        <w:t xml:space="preserve"> f1 &gt; f2 </w:t>
      </w:r>
      <w:r>
        <w:rPr>
          <w:color w:val="D86AC2"/>
        </w:rPr>
        <w:t>)</w:t>
      </w:r>
    </w:p>
    <w:p w14:paraId="18BA7D7E" w14:textId="77777777" w:rsidR="00C61D44" w:rsidRDefault="00C61D44" w:rsidP="00C61D44">
      <w:pPr>
        <w:pStyle w:val="a7"/>
      </w:pPr>
      <w:r>
        <w:lastRenderedPageBreak/>
        <w:t xml:space="preserve">      </w:t>
      </w:r>
      <w:r>
        <w:rPr>
          <w:color w:val="D86AC2"/>
        </w:rPr>
        <w:t>{</w:t>
      </w:r>
    </w:p>
    <w:p w14:paraId="456D19AC" w14:textId="77777777" w:rsidR="00C61D44" w:rsidRDefault="00C61D44" w:rsidP="00C61D44">
      <w:pPr>
        <w:pStyle w:val="a7"/>
      </w:pPr>
      <w:r>
        <w:t xml:space="preserve">         </w:t>
      </w:r>
      <w:r>
        <w:rPr>
          <w:color w:val="808080"/>
        </w:rPr>
        <w:t>an</w:t>
      </w:r>
      <w:r>
        <w:t xml:space="preserve"> = x1;</w:t>
      </w:r>
    </w:p>
    <w:p w14:paraId="057EBF98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}</w:t>
      </w:r>
    </w:p>
    <w:p w14:paraId="6A88D11B" w14:textId="77777777" w:rsidR="00C61D44" w:rsidRDefault="00C61D44" w:rsidP="00C61D44">
      <w:pPr>
        <w:pStyle w:val="a7"/>
      </w:pPr>
      <w:r>
        <w:t xml:space="preserve">      </w:t>
      </w:r>
      <w:r>
        <w:rPr>
          <w:color w:val="0000FF"/>
        </w:rPr>
        <w:t>else</w:t>
      </w:r>
    </w:p>
    <w:p w14:paraId="1DCADD11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{</w:t>
      </w:r>
    </w:p>
    <w:p w14:paraId="0A8F8A01" w14:textId="77777777" w:rsidR="00C61D44" w:rsidRDefault="00C61D44" w:rsidP="00C61D44">
      <w:pPr>
        <w:pStyle w:val="a7"/>
      </w:pPr>
      <w:r>
        <w:t xml:space="preserve">         </w:t>
      </w:r>
      <w:r>
        <w:rPr>
          <w:color w:val="0000FF"/>
        </w:rPr>
        <w:t>break</w:t>
      </w:r>
      <w:r>
        <w:t>;</w:t>
      </w:r>
    </w:p>
    <w:p w14:paraId="3FADFE03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}</w:t>
      </w:r>
    </w:p>
    <w:p w14:paraId="10F69508" w14:textId="77777777" w:rsidR="00C61D44" w:rsidRDefault="00C61D44" w:rsidP="00C61D44">
      <w:pPr>
        <w:pStyle w:val="a7"/>
      </w:pPr>
      <w:r>
        <w:t xml:space="preserve">   </w:t>
      </w:r>
      <w:r>
        <w:rPr>
          <w:color w:val="FFD702"/>
        </w:rPr>
        <w:t>}</w:t>
      </w:r>
    </w:p>
    <w:p w14:paraId="5EC00283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return</w:t>
      </w:r>
      <w:r>
        <w:t xml:space="preserve"> x;</w:t>
      </w:r>
    </w:p>
    <w:p w14:paraId="072D34AF" w14:textId="77777777" w:rsidR="00C61D44" w:rsidRDefault="00C61D44" w:rsidP="00C61D44">
      <w:pPr>
        <w:pStyle w:val="a7"/>
      </w:pPr>
      <w:r>
        <w:rPr>
          <w:color w:val="1A94FF"/>
        </w:rPr>
        <w:t>}</w:t>
      </w:r>
    </w:p>
    <w:p w14:paraId="6C4ACFEC" w14:textId="77777777" w:rsidR="00C61D44" w:rsidRDefault="00C61D44" w:rsidP="00C61D44">
      <w:pPr>
        <w:pStyle w:val="a7"/>
      </w:pPr>
    </w:p>
    <w:p w14:paraId="0D179356" w14:textId="77777777" w:rsidR="00C61D44" w:rsidRDefault="00C61D44" w:rsidP="00C61D44">
      <w:pPr>
        <w:pStyle w:val="a7"/>
      </w:pPr>
    </w:p>
    <w:p w14:paraId="5C7C14CB" w14:textId="77777777" w:rsidR="00C61D44" w:rsidRDefault="00C61D44" w:rsidP="00C61D44">
      <w:pPr>
        <w:pStyle w:val="a7"/>
      </w:pPr>
      <w:r>
        <w:rPr>
          <w:color w:val="0000FF"/>
        </w:rPr>
        <w:t>double</w:t>
      </w:r>
      <w:r>
        <w:t xml:space="preserve"> </w:t>
      </w:r>
      <w:r>
        <w:rPr>
          <w:color w:val="2B91AF"/>
        </w:rPr>
        <w:t>MSGFR</w:t>
      </w:r>
      <w:r>
        <w:t>::GoldenRatio</w:t>
      </w:r>
      <w:r>
        <w:rPr>
          <w:color w:val="1A94FF"/>
        </w:rPr>
        <w:t>(</w:t>
      </w:r>
      <w:r>
        <w:t xml:space="preserve"> </w:t>
      </w:r>
      <w:r>
        <w:rPr>
          <w:color w:val="0000FF"/>
        </w:rPr>
        <w:t>double</w:t>
      </w:r>
      <w:r>
        <w:t xml:space="preserve"> </w:t>
      </w:r>
      <w:r>
        <w:rPr>
          <w:color w:val="808080"/>
        </w:rPr>
        <w:t>eps</w:t>
      </w:r>
      <w:r>
        <w:t xml:space="preserve">, </w:t>
      </w:r>
      <w:r>
        <w:rPr>
          <w:color w:val="0000FF"/>
        </w:rPr>
        <w:t>double</w:t>
      </w:r>
      <w:r>
        <w:t xml:space="preserve"> </w:t>
      </w:r>
      <w:r>
        <w:rPr>
          <w:color w:val="808080"/>
        </w:rPr>
        <w:t>an</w:t>
      </w:r>
      <w:r>
        <w:t xml:space="preserve">, </w:t>
      </w:r>
      <w:r>
        <w:rPr>
          <w:color w:val="0000FF"/>
        </w:rPr>
        <w:t>double</w:t>
      </w:r>
      <w:r>
        <w:t xml:space="preserve"> </w:t>
      </w:r>
      <w:r>
        <w:rPr>
          <w:color w:val="808080"/>
        </w:rPr>
        <w:t>bn</w:t>
      </w:r>
      <w:r>
        <w:t xml:space="preserve"> </w:t>
      </w:r>
      <w:r>
        <w:rPr>
          <w:color w:val="1A94FF"/>
        </w:rPr>
        <w:t>)</w:t>
      </w:r>
    </w:p>
    <w:p w14:paraId="1F36A5B0" w14:textId="77777777" w:rsidR="00C61D44" w:rsidRDefault="00C61D44" w:rsidP="00C61D44">
      <w:pPr>
        <w:pStyle w:val="a7"/>
      </w:pPr>
      <w:r>
        <w:rPr>
          <w:color w:val="1A94FF"/>
        </w:rPr>
        <w:t>{</w:t>
      </w:r>
    </w:p>
    <w:p w14:paraId="0E7F00AC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double</w:t>
      </w:r>
      <w:r>
        <w:t xml:space="preserve"> x, x1, x2;</w:t>
      </w:r>
    </w:p>
    <w:p w14:paraId="39496EA6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int</w:t>
      </w:r>
      <w:r>
        <w:t xml:space="preserve"> n = 1;</w:t>
      </w:r>
    </w:p>
    <w:p w14:paraId="51269791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double</w:t>
      </w:r>
      <w:r>
        <w:t xml:space="preserve"> </w:t>
      </w:r>
      <w:r>
        <w:rPr>
          <w:color w:val="0000FF"/>
        </w:rPr>
        <w:t>const</w:t>
      </w:r>
      <w:r>
        <w:t xml:space="preserve"> C = 0.38196601125010515;</w:t>
      </w:r>
    </w:p>
    <w:p w14:paraId="50917788" w14:textId="77777777" w:rsidR="00C61D44" w:rsidRDefault="00C61D44" w:rsidP="00C61D44">
      <w:pPr>
        <w:pStyle w:val="a7"/>
      </w:pPr>
      <w:r>
        <w:t xml:space="preserve">   x1 = </w:t>
      </w:r>
      <w:r>
        <w:rPr>
          <w:color w:val="808080"/>
        </w:rPr>
        <w:t>an</w:t>
      </w:r>
      <w:r>
        <w:t xml:space="preserve"> + C * </w:t>
      </w:r>
      <w:r>
        <w:rPr>
          <w:color w:val="FFD702"/>
        </w:rPr>
        <w:t>(</w:t>
      </w:r>
      <w:r>
        <w:t xml:space="preserve"> </w:t>
      </w:r>
      <w:r>
        <w:rPr>
          <w:color w:val="808080"/>
        </w:rPr>
        <w:t>bn</w:t>
      </w:r>
      <w:r>
        <w:t xml:space="preserve"> - </w:t>
      </w:r>
      <w:r>
        <w:rPr>
          <w:color w:val="808080"/>
        </w:rPr>
        <w:t>an</w:t>
      </w:r>
      <w:r>
        <w:t xml:space="preserve"> </w:t>
      </w:r>
      <w:r>
        <w:rPr>
          <w:color w:val="FFD702"/>
        </w:rPr>
        <w:t>)</w:t>
      </w:r>
      <w:r>
        <w:t>;</w:t>
      </w:r>
    </w:p>
    <w:p w14:paraId="77A37EC9" w14:textId="77777777" w:rsidR="00C61D44" w:rsidRDefault="00C61D44" w:rsidP="00C61D44">
      <w:pPr>
        <w:pStyle w:val="a7"/>
      </w:pPr>
      <w:r>
        <w:t xml:space="preserve">   x2 = </w:t>
      </w:r>
      <w:r>
        <w:rPr>
          <w:color w:val="808080"/>
        </w:rPr>
        <w:t>bn</w:t>
      </w:r>
      <w:r>
        <w:t xml:space="preserve"> - C * </w:t>
      </w:r>
      <w:r>
        <w:rPr>
          <w:color w:val="FFD702"/>
        </w:rPr>
        <w:t>(</w:t>
      </w:r>
      <w:r>
        <w:t xml:space="preserve"> </w:t>
      </w:r>
      <w:r>
        <w:rPr>
          <w:color w:val="808080"/>
        </w:rPr>
        <w:t>bn</w:t>
      </w:r>
      <w:r>
        <w:t xml:space="preserve"> - </w:t>
      </w:r>
      <w:r>
        <w:rPr>
          <w:color w:val="808080"/>
        </w:rPr>
        <w:t>an</w:t>
      </w:r>
      <w:r>
        <w:t xml:space="preserve"> </w:t>
      </w:r>
      <w:r>
        <w:rPr>
          <w:color w:val="FFD702"/>
        </w:rPr>
        <w:t>)</w:t>
      </w:r>
      <w:r>
        <w:t>;</w:t>
      </w:r>
    </w:p>
    <w:p w14:paraId="5643D1D0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double</w:t>
      </w:r>
      <w:r>
        <w:t xml:space="preserve"> f1 = f.funcInDirection</w:t>
      </w:r>
      <w:r>
        <w:rPr>
          <w:color w:val="FFD702"/>
        </w:rPr>
        <w:t>(</w:t>
      </w:r>
      <w:r>
        <w:t xml:space="preserve"> xk, x1, sk </w:t>
      </w:r>
      <w:r>
        <w:rPr>
          <w:color w:val="FFD702"/>
        </w:rPr>
        <w:t>)</w:t>
      </w:r>
      <w:r>
        <w:t>;</w:t>
      </w:r>
    </w:p>
    <w:p w14:paraId="02D50EE1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double</w:t>
      </w:r>
      <w:r>
        <w:t xml:space="preserve"> f2 = f.funcInDirection</w:t>
      </w:r>
      <w:r>
        <w:rPr>
          <w:color w:val="FFD702"/>
        </w:rPr>
        <w:t>(</w:t>
      </w:r>
      <w:r>
        <w:t xml:space="preserve"> xk, x2, sk </w:t>
      </w:r>
      <w:r>
        <w:rPr>
          <w:color w:val="FFD702"/>
        </w:rPr>
        <w:t>)</w:t>
      </w:r>
      <w:r>
        <w:t>;</w:t>
      </w:r>
    </w:p>
    <w:p w14:paraId="42A879F2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while</w:t>
      </w:r>
      <w:r>
        <w:t xml:space="preserve"> </w:t>
      </w:r>
      <w:r>
        <w:rPr>
          <w:color w:val="FFD702"/>
        </w:rPr>
        <w:t>(</w:t>
      </w:r>
      <w:r>
        <w:t xml:space="preserve"> </w:t>
      </w:r>
      <w:r>
        <w:rPr>
          <w:color w:val="808080"/>
        </w:rPr>
        <w:t>bn</w:t>
      </w:r>
      <w:r>
        <w:t xml:space="preserve"> - </w:t>
      </w:r>
      <w:r>
        <w:rPr>
          <w:color w:val="808080"/>
        </w:rPr>
        <w:t>an</w:t>
      </w:r>
      <w:r>
        <w:t xml:space="preserve"> &gt;= </w:t>
      </w:r>
      <w:r>
        <w:rPr>
          <w:color w:val="808080"/>
        </w:rPr>
        <w:t>eps</w:t>
      </w:r>
      <w:r>
        <w:t xml:space="preserve"> </w:t>
      </w:r>
      <w:r>
        <w:rPr>
          <w:color w:val="FFD702"/>
        </w:rPr>
        <w:t>)</w:t>
      </w:r>
    </w:p>
    <w:p w14:paraId="545B1933" w14:textId="77777777" w:rsidR="00C61D44" w:rsidRDefault="00C61D44" w:rsidP="00C61D44">
      <w:pPr>
        <w:pStyle w:val="a7"/>
      </w:pPr>
      <w:r>
        <w:t xml:space="preserve">   </w:t>
      </w:r>
      <w:r>
        <w:rPr>
          <w:color w:val="FFD702"/>
        </w:rPr>
        <w:t>{</w:t>
      </w:r>
    </w:p>
    <w:p w14:paraId="45E293AB" w14:textId="77777777" w:rsidR="00C61D44" w:rsidRDefault="00C61D44" w:rsidP="00C61D44">
      <w:pPr>
        <w:pStyle w:val="a7"/>
      </w:pPr>
      <w:r>
        <w:t xml:space="preserve">      x = 0.5 * </w:t>
      </w:r>
      <w:r>
        <w:rPr>
          <w:color w:val="D86AC2"/>
        </w:rPr>
        <w:t>(</w:t>
      </w:r>
      <w:r>
        <w:t xml:space="preserve"> </w:t>
      </w:r>
      <w:r>
        <w:rPr>
          <w:color w:val="808080"/>
        </w:rPr>
        <w:t>an</w:t>
      </w:r>
      <w:r>
        <w:t xml:space="preserve"> + </w:t>
      </w:r>
      <w:r>
        <w:rPr>
          <w:color w:val="808080"/>
        </w:rPr>
        <w:t>bn</w:t>
      </w:r>
      <w:r>
        <w:t xml:space="preserve"> </w:t>
      </w:r>
      <w:r>
        <w:rPr>
          <w:color w:val="D86AC2"/>
        </w:rPr>
        <w:t>)</w:t>
      </w:r>
      <w:r>
        <w:t>;</w:t>
      </w:r>
    </w:p>
    <w:p w14:paraId="2047CE4E" w14:textId="77777777" w:rsidR="00C61D44" w:rsidRDefault="00C61D44" w:rsidP="00C61D44">
      <w:pPr>
        <w:pStyle w:val="a7"/>
      </w:pPr>
      <w:r>
        <w:t xml:space="preserve">      n++;</w:t>
      </w:r>
    </w:p>
    <w:p w14:paraId="7DC24F3D" w14:textId="77777777" w:rsidR="00C61D44" w:rsidRDefault="00C61D44" w:rsidP="00C61D44">
      <w:pPr>
        <w:pStyle w:val="a7"/>
      </w:pPr>
      <w:r>
        <w:t xml:space="preserve">      </w:t>
      </w:r>
      <w:r>
        <w:rPr>
          <w:color w:val="0000FF"/>
        </w:rPr>
        <w:t>if</w:t>
      </w:r>
      <w:r>
        <w:t xml:space="preserve"> </w:t>
      </w:r>
      <w:r>
        <w:rPr>
          <w:color w:val="D86AC2"/>
        </w:rPr>
        <w:t>(</w:t>
      </w:r>
      <w:r>
        <w:t xml:space="preserve"> f1 &lt; f2 </w:t>
      </w:r>
      <w:r>
        <w:rPr>
          <w:color w:val="D86AC2"/>
        </w:rPr>
        <w:t>)</w:t>
      </w:r>
    </w:p>
    <w:p w14:paraId="2266CD40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{</w:t>
      </w:r>
    </w:p>
    <w:p w14:paraId="5CDCCDEA" w14:textId="77777777" w:rsidR="00C61D44" w:rsidRDefault="00C61D44" w:rsidP="00C61D44">
      <w:pPr>
        <w:pStyle w:val="a7"/>
      </w:pPr>
      <w:r>
        <w:t xml:space="preserve">         </w:t>
      </w:r>
      <w:r>
        <w:rPr>
          <w:color w:val="808080"/>
        </w:rPr>
        <w:t>bn</w:t>
      </w:r>
      <w:r>
        <w:t xml:space="preserve"> = x2;</w:t>
      </w:r>
    </w:p>
    <w:p w14:paraId="1DD476A8" w14:textId="77777777" w:rsidR="00C61D44" w:rsidRDefault="00C61D44" w:rsidP="00C61D44">
      <w:pPr>
        <w:pStyle w:val="a7"/>
      </w:pPr>
      <w:r>
        <w:t xml:space="preserve">         x2 = x1;</w:t>
      </w:r>
    </w:p>
    <w:p w14:paraId="7AD8CD0A" w14:textId="77777777" w:rsidR="00C61D44" w:rsidRDefault="00C61D44" w:rsidP="00C61D44">
      <w:pPr>
        <w:pStyle w:val="a7"/>
      </w:pPr>
      <w:r>
        <w:t xml:space="preserve">         f2 = f1;</w:t>
      </w:r>
    </w:p>
    <w:p w14:paraId="6A3EF9CF" w14:textId="77777777" w:rsidR="00C61D44" w:rsidRDefault="00C61D44" w:rsidP="00C61D44">
      <w:pPr>
        <w:pStyle w:val="a7"/>
      </w:pPr>
      <w:r>
        <w:t xml:space="preserve">         x1 = </w:t>
      </w:r>
      <w:r>
        <w:rPr>
          <w:color w:val="808080"/>
        </w:rPr>
        <w:t>an</w:t>
      </w:r>
      <w:r>
        <w:t xml:space="preserve"> + C * </w:t>
      </w:r>
      <w:r>
        <w:rPr>
          <w:color w:val="1A94FF"/>
        </w:rPr>
        <w:t>(</w:t>
      </w:r>
      <w:r>
        <w:t xml:space="preserve"> </w:t>
      </w:r>
      <w:r>
        <w:rPr>
          <w:color w:val="808080"/>
        </w:rPr>
        <w:t>bn</w:t>
      </w:r>
      <w:r>
        <w:t xml:space="preserve"> - </w:t>
      </w:r>
      <w:r>
        <w:rPr>
          <w:color w:val="808080"/>
        </w:rPr>
        <w:t>an</w:t>
      </w:r>
      <w:r>
        <w:t xml:space="preserve"> </w:t>
      </w:r>
      <w:r>
        <w:rPr>
          <w:color w:val="1A94FF"/>
        </w:rPr>
        <w:t>)</w:t>
      </w:r>
      <w:r>
        <w:t>;</w:t>
      </w:r>
    </w:p>
    <w:p w14:paraId="0D0259BC" w14:textId="77777777" w:rsidR="00C61D44" w:rsidRDefault="00C61D44" w:rsidP="00C61D44">
      <w:pPr>
        <w:pStyle w:val="a7"/>
      </w:pPr>
      <w:r>
        <w:t xml:space="preserve">         f1 = f.funcInDirection</w:t>
      </w:r>
      <w:r>
        <w:rPr>
          <w:color w:val="1A94FF"/>
        </w:rPr>
        <w:t>(</w:t>
      </w:r>
      <w:r>
        <w:t xml:space="preserve"> xk, x1, sk </w:t>
      </w:r>
      <w:r>
        <w:rPr>
          <w:color w:val="1A94FF"/>
        </w:rPr>
        <w:t>)</w:t>
      </w:r>
      <w:r>
        <w:t>;</w:t>
      </w:r>
    </w:p>
    <w:p w14:paraId="2E394B7A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}</w:t>
      </w:r>
    </w:p>
    <w:p w14:paraId="67115A6A" w14:textId="77777777" w:rsidR="00C61D44" w:rsidRDefault="00C61D44" w:rsidP="00C61D44">
      <w:pPr>
        <w:pStyle w:val="a7"/>
      </w:pPr>
      <w:r>
        <w:t xml:space="preserve">      </w:t>
      </w:r>
      <w:r>
        <w:rPr>
          <w:color w:val="0000FF"/>
        </w:rPr>
        <w:t>else</w:t>
      </w:r>
      <w:r>
        <w:t xml:space="preserve"> </w:t>
      </w:r>
      <w:r>
        <w:rPr>
          <w:color w:val="0000FF"/>
        </w:rPr>
        <w:t>if</w:t>
      </w:r>
      <w:r>
        <w:t xml:space="preserve"> </w:t>
      </w:r>
      <w:r>
        <w:rPr>
          <w:color w:val="D86AC2"/>
        </w:rPr>
        <w:t>(</w:t>
      </w:r>
      <w:r>
        <w:t xml:space="preserve"> f1 &gt; f2 </w:t>
      </w:r>
      <w:r>
        <w:rPr>
          <w:color w:val="D86AC2"/>
        </w:rPr>
        <w:t>)</w:t>
      </w:r>
    </w:p>
    <w:p w14:paraId="1FC67F35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{</w:t>
      </w:r>
    </w:p>
    <w:p w14:paraId="1D0AE0E8" w14:textId="77777777" w:rsidR="00C61D44" w:rsidRDefault="00C61D44" w:rsidP="00C61D44">
      <w:pPr>
        <w:pStyle w:val="a7"/>
      </w:pPr>
      <w:r>
        <w:t xml:space="preserve">         </w:t>
      </w:r>
      <w:r>
        <w:rPr>
          <w:color w:val="808080"/>
        </w:rPr>
        <w:t>an</w:t>
      </w:r>
      <w:r>
        <w:t xml:space="preserve"> = x1;</w:t>
      </w:r>
    </w:p>
    <w:p w14:paraId="4562F727" w14:textId="77777777" w:rsidR="00C61D44" w:rsidRDefault="00C61D44" w:rsidP="00C61D44">
      <w:pPr>
        <w:pStyle w:val="a7"/>
      </w:pPr>
      <w:r>
        <w:t xml:space="preserve">         x1 = x2;</w:t>
      </w:r>
    </w:p>
    <w:p w14:paraId="00B068F7" w14:textId="77777777" w:rsidR="00C61D44" w:rsidRDefault="00C61D44" w:rsidP="00C61D44">
      <w:pPr>
        <w:pStyle w:val="a7"/>
      </w:pPr>
      <w:r>
        <w:t xml:space="preserve">         f1 = f2;</w:t>
      </w:r>
    </w:p>
    <w:p w14:paraId="0AB77E63" w14:textId="77777777" w:rsidR="00C61D44" w:rsidRDefault="00C61D44" w:rsidP="00C61D44">
      <w:pPr>
        <w:pStyle w:val="a7"/>
      </w:pPr>
      <w:r>
        <w:t xml:space="preserve">         x2 = </w:t>
      </w:r>
      <w:r>
        <w:rPr>
          <w:color w:val="808080"/>
        </w:rPr>
        <w:t>bn</w:t>
      </w:r>
      <w:r>
        <w:t xml:space="preserve"> - C * </w:t>
      </w:r>
      <w:r>
        <w:rPr>
          <w:color w:val="1A94FF"/>
        </w:rPr>
        <w:t>(</w:t>
      </w:r>
      <w:r>
        <w:t xml:space="preserve"> </w:t>
      </w:r>
      <w:r>
        <w:rPr>
          <w:color w:val="808080"/>
        </w:rPr>
        <w:t>bn</w:t>
      </w:r>
      <w:r>
        <w:t xml:space="preserve"> - </w:t>
      </w:r>
      <w:r>
        <w:rPr>
          <w:color w:val="808080"/>
        </w:rPr>
        <w:t>an</w:t>
      </w:r>
      <w:r>
        <w:t xml:space="preserve"> </w:t>
      </w:r>
      <w:r>
        <w:rPr>
          <w:color w:val="1A94FF"/>
        </w:rPr>
        <w:t>)</w:t>
      </w:r>
      <w:r>
        <w:t>;</w:t>
      </w:r>
    </w:p>
    <w:p w14:paraId="3C78475A" w14:textId="77777777" w:rsidR="00C61D44" w:rsidRDefault="00C61D44" w:rsidP="00C61D44">
      <w:pPr>
        <w:pStyle w:val="a7"/>
      </w:pPr>
      <w:r>
        <w:t xml:space="preserve">         f2 = f.funcInDirection</w:t>
      </w:r>
      <w:r>
        <w:rPr>
          <w:color w:val="1A94FF"/>
        </w:rPr>
        <w:t>(</w:t>
      </w:r>
      <w:r>
        <w:t xml:space="preserve"> xk, x2, sk </w:t>
      </w:r>
      <w:r>
        <w:rPr>
          <w:color w:val="1A94FF"/>
        </w:rPr>
        <w:t>)</w:t>
      </w:r>
      <w:r>
        <w:t>;</w:t>
      </w:r>
    </w:p>
    <w:p w14:paraId="6D560D30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}</w:t>
      </w:r>
    </w:p>
    <w:p w14:paraId="1944E985" w14:textId="77777777" w:rsidR="00C61D44" w:rsidRDefault="00C61D44" w:rsidP="00C61D44">
      <w:pPr>
        <w:pStyle w:val="a7"/>
      </w:pPr>
      <w:r>
        <w:t xml:space="preserve">      </w:t>
      </w:r>
      <w:r>
        <w:rPr>
          <w:color w:val="0000FF"/>
        </w:rPr>
        <w:t>else</w:t>
      </w:r>
    </w:p>
    <w:p w14:paraId="03BF4932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{</w:t>
      </w:r>
    </w:p>
    <w:p w14:paraId="5C67A747" w14:textId="77777777" w:rsidR="00C61D44" w:rsidRDefault="00C61D44" w:rsidP="00C61D44">
      <w:pPr>
        <w:pStyle w:val="a7"/>
      </w:pPr>
      <w:r>
        <w:lastRenderedPageBreak/>
        <w:t xml:space="preserve">         </w:t>
      </w:r>
      <w:r>
        <w:rPr>
          <w:color w:val="0000FF"/>
        </w:rPr>
        <w:t>break</w:t>
      </w:r>
      <w:r>
        <w:t>;</w:t>
      </w:r>
    </w:p>
    <w:p w14:paraId="0F893DC4" w14:textId="77777777" w:rsidR="00C61D44" w:rsidRDefault="00C61D44" w:rsidP="00C61D44">
      <w:pPr>
        <w:pStyle w:val="a7"/>
      </w:pPr>
      <w:r>
        <w:t xml:space="preserve">      </w:t>
      </w:r>
      <w:r>
        <w:rPr>
          <w:color w:val="D86AC2"/>
        </w:rPr>
        <w:t>}</w:t>
      </w:r>
    </w:p>
    <w:p w14:paraId="1F133C0E" w14:textId="77777777" w:rsidR="00C61D44" w:rsidRDefault="00C61D44" w:rsidP="00C61D44">
      <w:pPr>
        <w:pStyle w:val="a7"/>
      </w:pPr>
      <w:r>
        <w:t xml:space="preserve">   </w:t>
      </w:r>
      <w:r>
        <w:rPr>
          <w:color w:val="FFD702"/>
        </w:rPr>
        <w:t>}</w:t>
      </w:r>
    </w:p>
    <w:p w14:paraId="3FF3B33D" w14:textId="77777777" w:rsidR="00C61D44" w:rsidRDefault="00C61D44" w:rsidP="00C61D44">
      <w:pPr>
        <w:pStyle w:val="a7"/>
      </w:pPr>
      <w:r>
        <w:t xml:space="preserve">   </w:t>
      </w:r>
      <w:r>
        <w:rPr>
          <w:color w:val="0000FF"/>
        </w:rPr>
        <w:t>return</w:t>
      </w:r>
      <w:r>
        <w:t xml:space="preserve"> x;</w:t>
      </w:r>
    </w:p>
    <w:p w14:paraId="032FEFF3" w14:textId="77777777" w:rsidR="00C61D44" w:rsidRDefault="00C61D44" w:rsidP="00C61D44">
      <w:pPr>
        <w:pStyle w:val="a7"/>
      </w:pPr>
      <w:r>
        <w:rPr>
          <w:color w:val="1A94FF"/>
        </w:rPr>
        <w:t>}</w:t>
      </w:r>
    </w:p>
    <w:p w14:paraId="6114E703" w14:textId="77777777" w:rsidR="00C61D44" w:rsidRDefault="00C61D44" w:rsidP="00C61D44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79EF3E99" w14:textId="25C2F1F2" w:rsidR="00C61D44" w:rsidRPr="00C61D44" w:rsidRDefault="00C61D44" w:rsidP="00C61D44">
      <w:pPr>
        <w:pStyle w:val="a0"/>
        <w:rPr>
          <w:lang w:val="en-US"/>
        </w:rPr>
      </w:pPr>
      <w:r w:rsidRPr="00C61D44">
        <w:rPr>
          <w:lang w:val="en-US"/>
        </w:rPr>
        <w:t>Broyden.h</w:t>
      </w:r>
    </w:p>
    <w:p w14:paraId="50E3467B" w14:textId="77777777" w:rsidR="00C61D44" w:rsidRDefault="00C61D44" w:rsidP="00C61D44">
      <w:pPr>
        <w:pStyle w:val="a7"/>
      </w:pPr>
    </w:p>
    <w:p w14:paraId="751369A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#pragma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once</w:t>
      </w:r>
    </w:p>
    <w:p w14:paraId="04C88C8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"Func.h"</w:t>
      </w:r>
    </w:p>
    <w:p w14:paraId="1CC2CEC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"VecOperations.h"</w:t>
      </w:r>
    </w:p>
    <w:p w14:paraId="7882D48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"MatrixOperations.h"</w:t>
      </w:r>
    </w:p>
    <w:p w14:paraId="4E1FEFA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class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Broyden</w:t>
      </w:r>
    </w:p>
    <w:p w14:paraId="3A3A6EF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6EC0505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int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n = 2;</w:t>
      </w:r>
    </w:p>
    <w:p w14:paraId="62D6626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*x0;</w:t>
      </w:r>
    </w:p>
    <w:p w14:paraId="5589288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*xk;</w:t>
      </w:r>
    </w:p>
    <w:p w14:paraId="09E4EEE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*xk_1;</w:t>
      </w:r>
    </w:p>
    <w:p w14:paraId="2EAEEE2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**etak;</w:t>
      </w:r>
    </w:p>
    <w:p w14:paraId="07F3829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lambdak;</w:t>
      </w:r>
    </w:p>
    <w:p w14:paraId="23E5EA0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eps = 1e-7;</w:t>
      </w:r>
    </w:p>
    <w:p w14:paraId="4650864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eps1 = 1e-7;</w:t>
      </w:r>
    </w:p>
    <w:p w14:paraId="1A3B58C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f;</w:t>
      </w:r>
    </w:p>
    <w:p w14:paraId="71C9E37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2B91AF"/>
          <w:sz w:val="18"/>
          <w:szCs w:val="18"/>
        </w:rPr>
        <w:t>VecOperations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opsVec;</w:t>
      </w:r>
    </w:p>
    <w:p w14:paraId="692770B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2B91AF"/>
          <w:sz w:val="18"/>
          <w:szCs w:val="18"/>
        </w:rPr>
        <w:t>MatrixOperations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opsMat;</w:t>
      </w:r>
    </w:p>
    <w:p w14:paraId="291D0B4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public</w:t>
      </w:r>
      <w:r w:rsidRPr="00C61D44">
        <w:rPr>
          <w:rFonts w:ascii="Cascadia Mono" w:hAnsi="Cascadia Mono"/>
          <w:color w:val="000000"/>
          <w:sz w:val="18"/>
          <w:szCs w:val="18"/>
        </w:rPr>
        <w:t>:</w:t>
      </w:r>
    </w:p>
    <w:p w14:paraId="5A459B7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Init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int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n1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3B6A492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FindInterval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b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778508A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*Solver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45A8C97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CalcEtak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77452D3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Min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eps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an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bn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33E3D10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GoldenRatio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eps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an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bn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45D5ADF6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17FA2B7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3438E37" w14:textId="0F4A7CF4" w:rsidR="00C61D44" w:rsidRPr="00C61D44" w:rsidRDefault="00C61D44" w:rsidP="00C61D44">
      <w:pPr>
        <w:pStyle w:val="a0"/>
        <w:rPr>
          <w:lang w:val="en-US"/>
        </w:rPr>
      </w:pPr>
      <w:r w:rsidRPr="00C61D44">
        <w:rPr>
          <w:lang w:val="en-US"/>
        </w:rPr>
        <w:t>Broyden.cpp</w:t>
      </w:r>
    </w:p>
    <w:p w14:paraId="281A8196" w14:textId="77777777" w:rsidR="00C61D44" w:rsidRDefault="00C61D44" w:rsidP="00C61D44">
      <w:pPr>
        <w:pStyle w:val="a7"/>
        <w:rPr>
          <w:lang w:eastAsia="ru-RU"/>
        </w:rPr>
      </w:pPr>
    </w:p>
    <w:p w14:paraId="63EFB39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t>#include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"Broyden.h"</w:t>
      </w:r>
    </w:p>
    <w:p w14:paraId="7DC9BC5C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t>#include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"iostream"</w:t>
      </w:r>
    </w:p>
    <w:p w14:paraId="3F4C161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t>#include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&lt;iomanip&gt;</w:t>
      </w:r>
    </w:p>
    <w:p w14:paraId="64F7AC1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t>#include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&lt;fstream&gt;</w:t>
      </w:r>
    </w:p>
    <w:p w14:paraId="0C9202B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t>#include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&lt;cmath&gt;</w:t>
      </w:r>
    </w:p>
    <w:p w14:paraId="587EF2D5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FF"/>
        </w:rPr>
        <w:t>void</w:t>
      </w:r>
      <w:r w:rsidRPr="00C61D44">
        <w:rPr>
          <w:color w:val="000000"/>
        </w:rPr>
        <w:t xml:space="preserve"> </w:t>
      </w:r>
      <w:r w:rsidRPr="00C61D44">
        <w:rPr>
          <w:color w:val="2B91AF"/>
        </w:rPr>
        <w:t>Broyden</w:t>
      </w:r>
      <w:r w:rsidRPr="00C61D44">
        <w:rPr>
          <w:color w:val="000000"/>
        </w:rPr>
        <w:t>::Init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</w:t>
      </w:r>
      <w:r w:rsidRPr="00C61D44">
        <w:t>n1</w:t>
      </w:r>
      <w:r w:rsidRPr="00C61D44">
        <w:rPr>
          <w:color w:val="000000"/>
        </w:rPr>
        <w:t xml:space="preserve"> </w:t>
      </w:r>
      <w:r w:rsidRPr="00C61D44">
        <w:rPr>
          <w:color w:val="1A94FF"/>
        </w:rPr>
        <w:t>)</w:t>
      </w:r>
    </w:p>
    <w:p w14:paraId="1936B2BE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1A94FF"/>
        </w:rPr>
        <w:t>{</w:t>
      </w:r>
    </w:p>
    <w:p w14:paraId="6273E2EF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lastRenderedPageBreak/>
        <w:t xml:space="preserve">   n = </w:t>
      </w:r>
      <w:r w:rsidRPr="00C61D44">
        <w:t>n1</w:t>
      </w:r>
      <w:r w:rsidRPr="00C61D44">
        <w:rPr>
          <w:color w:val="000000"/>
        </w:rPr>
        <w:t>;</w:t>
      </w:r>
    </w:p>
    <w:p w14:paraId="12D5E8B5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x0 = </w:t>
      </w:r>
      <w:r w:rsidRPr="00C61D44">
        <w:rPr>
          <w:color w:val="0000FF"/>
        </w:rPr>
        <w:t>new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[2] </w:t>
      </w:r>
      <w:r w:rsidRPr="00C61D44">
        <w:rPr>
          <w:color w:val="FFD702"/>
        </w:rPr>
        <w:t>{</w:t>
      </w:r>
      <w:r w:rsidRPr="00C61D44">
        <w:rPr>
          <w:color w:val="000000"/>
        </w:rPr>
        <w:t xml:space="preserve"> 5, 6 </w:t>
      </w:r>
      <w:r w:rsidRPr="00C61D44">
        <w:rPr>
          <w:color w:val="FFD702"/>
        </w:rPr>
        <w:t>}</w:t>
      </w:r>
      <w:r w:rsidRPr="00C61D44">
        <w:rPr>
          <w:color w:val="000000"/>
        </w:rPr>
        <w:t>;</w:t>
      </w:r>
    </w:p>
    <w:p w14:paraId="334D213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xk = </w:t>
      </w:r>
      <w:r w:rsidRPr="00C61D44">
        <w:rPr>
          <w:color w:val="0000FF"/>
        </w:rPr>
        <w:t>new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[n] </w:t>
      </w:r>
      <w:r w:rsidRPr="00C61D44">
        <w:rPr>
          <w:color w:val="FFD702"/>
        </w:rPr>
        <w:t>{</w:t>
      </w:r>
      <w:r w:rsidRPr="00C61D44">
        <w:rPr>
          <w:color w:val="000000"/>
        </w:rPr>
        <w:t xml:space="preserve"> 0 </w:t>
      </w:r>
      <w:r w:rsidRPr="00C61D44">
        <w:rPr>
          <w:color w:val="FFD702"/>
        </w:rPr>
        <w:t>}</w:t>
      </w:r>
      <w:r w:rsidRPr="00C61D44">
        <w:rPr>
          <w:color w:val="000000"/>
        </w:rPr>
        <w:t>;</w:t>
      </w:r>
    </w:p>
    <w:p w14:paraId="31006DC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xk_1 = </w:t>
      </w:r>
      <w:r w:rsidRPr="00C61D44">
        <w:rPr>
          <w:color w:val="0000FF"/>
        </w:rPr>
        <w:t>new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[n] </w:t>
      </w:r>
      <w:r w:rsidRPr="00C61D44">
        <w:rPr>
          <w:color w:val="FFD702"/>
        </w:rPr>
        <w:t>{</w:t>
      </w:r>
      <w:r w:rsidRPr="00C61D44">
        <w:rPr>
          <w:color w:val="000000"/>
        </w:rPr>
        <w:t xml:space="preserve"> 0 </w:t>
      </w:r>
      <w:r w:rsidRPr="00C61D44">
        <w:rPr>
          <w:color w:val="FFD702"/>
        </w:rPr>
        <w:t>}</w:t>
      </w:r>
      <w:r w:rsidRPr="00C61D44">
        <w:rPr>
          <w:color w:val="000000"/>
        </w:rPr>
        <w:t>;</w:t>
      </w:r>
    </w:p>
    <w:p w14:paraId="787F947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etak = </w:t>
      </w:r>
      <w:r w:rsidRPr="00C61D44">
        <w:rPr>
          <w:color w:val="0000FF"/>
        </w:rPr>
        <w:t>new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*[n];</w:t>
      </w:r>
    </w:p>
    <w:p w14:paraId="516EEBF9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for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i = 0; i &lt; n; i++ </w:t>
      </w:r>
      <w:r w:rsidRPr="00C61D44">
        <w:rPr>
          <w:color w:val="FFD702"/>
        </w:rPr>
        <w:t>)</w:t>
      </w:r>
    </w:p>
    <w:p w14:paraId="275F946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FFD702"/>
        </w:rPr>
        <w:t>{</w:t>
      </w:r>
    </w:p>
    <w:p w14:paraId="18CC6725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etak[i] = </w:t>
      </w:r>
      <w:r w:rsidRPr="00C61D44">
        <w:rPr>
          <w:color w:val="0000FF"/>
        </w:rPr>
        <w:t>new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double</w:t>
      </w:r>
      <w:r w:rsidRPr="00C61D44">
        <w:rPr>
          <w:color w:val="000000"/>
        </w:rPr>
        <w:t>[n];</w:t>
      </w:r>
    </w:p>
    <w:p w14:paraId="749DAD5C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0000FF"/>
        </w:rPr>
        <w:t>for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j = 0; j &lt; n; j++ </w:t>
      </w:r>
      <w:r w:rsidRPr="00C61D44">
        <w:rPr>
          <w:color w:val="D86AC2"/>
        </w:rPr>
        <w:t>)</w:t>
      </w:r>
    </w:p>
    <w:p w14:paraId="6010A81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etak[i][j] = 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i == j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? 1.0 : 0.0;</w:t>
      </w:r>
    </w:p>
    <w:p w14:paraId="7A0D7C5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FFD702"/>
        </w:rPr>
        <w:t>}</w:t>
      </w:r>
    </w:p>
    <w:p w14:paraId="72688E84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1A94FF"/>
        </w:rPr>
        <w:t>}</w:t>
      </w:r>
    </w:p>
    <w:p w14:paraId="303047AE" w14:textId="77777777" w:rsidR="00C61D44" w:rsidRPr="00C61D44" w:rsidRDefault="00C61D44" w:rsidP="00C61D44">
      <w:pPr>
        <w:pStyle w:val="a7"/>
        <w:rPr>
          <w:color w:val="000000"/>
        </w:rPr>
      </w:pPr>
    </w:p>
    <w:p w14:paraId="473A9D1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FF"/>
        </w:rPr>
        <w:t>void</w:t>
      </w:r>
      <w:r w:rsidRPr="00C61D44">
        <w:rPr>
          <w:color w:val="000000"/>
        </w:rPr>
        <w:t xml:space="preserve"> </w:t>
      </w:r>
      <w:r w:rsidRPr="00C61D44">
        <w:rPr>
          <w:color w:val="2B91AF"/>
        </w:rPr>
        <w:t>Broyden</w:t>
      </w:r>
      <w:r w:rsidRPr="00C61D44">
        <w:rPr>
          <w:color w:val="000000"/>
        </w:rPr>
        <w:t>::FindInterval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&amp;</w:t>
      </w:r>
      <w:r w:rsidRPr="00C61D44">
        <w:t>a</w:t>
      </w:r>
      <w:r w:rsidRPr="00C61D44">
        <w:rPr>
          <w:color w:val="000000"/>
        </w:rPr>
        <w:t xml:space="preserve">,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&amp;</w:t>
      </w:r>
      <w:r w:rsidRPr="00C61D44">
        <w:t>b</w:t>
      </w:r>
      <w:r w:rsidRPr="00C61D44">
        <w:rPr>
          <w:color w:val="000000"/>
        </w:rPr>
        <w:t xml:space="preserve"> </w:t>
      </w:r>
      <w:r w:rsidRPr="00C61D44">
        <w:rPr>
          <w:color w:val="1A94FF"/>
        </w:rPr>
        <w:t>)</w:t>
      </w:r>
    </w:p>
    <w:p w14:paraId="2EA8CAF4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1A94FF"/>
        </w:rPr>
        <w:t>{</w:t>
      </w:r>
    </w:p>
    <w:p w14:paraId="1C7EBF72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h = 0.1;</w:t>
      </w:r>
    </w:p>
    <w:p w14:paraId="458332DC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lambda0 = 0.5;</w:t>
      </w:r>
    </w:p>
    <w:p w14:paraId="5542EF79" w14:textId="77777777" w:rsidR="00C61D44" w:rsidRPr="00C61D44" w:rsidRDefault="00C61D44" w:rsidP="00C61D44">
      <w:pPr>
        <w:pStyle w:val="a7"/>
        <w:rPr>
          <w:color w:val="000000"/>
        </w:rPr>
      </w:pPr>
    </w:p>
    <w:p w14:paraId="03E9CEB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f0 = f.funcInDirectionEta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xk, lambda0, etak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3BAC59E9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f1 = f.funcInDirectionEta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xk, lambda0 + h, etak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5E021D27" w14:textId="77777777" w:rsidR="00C61D44" w:rsidRPr="00C61D44" w:rsidRDefault="00C61D44" w:rsidP="00C61D44">
      <w:pPr>
        <w:pStyle w:val="a7"/>
        <w:rPr>
          <w:color w:val="000000"/>
        </w:rPr>
      </w:pPr>
    </w:p>
    <w:p w14:paraId="1225556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if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f1 &gt; f0 </w:t>
      </w:r>
      <w:r w:rsidRPr="00C61D44">
        <w:rPr>
          <w:color w:val="FFD702"/>
        </w:rPr>
        <w:t>)</w:t>
      </w:r>
    </w:p>
    <w:p w14:paraId="3D495FE0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h = -h;</w:t>
      </w:r>
    </w:p>
    <w:p w14:paraId="42EFF4F5" w14:textId="77777777" w:rsidR="00C61D44" w:rsidRPr="00C61D44" w:rsidRDefault="00C61D44" w:rsidP="00C61D44">
      <w:pPr>
        <w:pStyle w:val="a7"/>
        <w:rPr>
          <w:color w:val="000000"/>
        </w:rPr>
      </w:pPr>
    </w:p>
    <w:p w14:paraId="0A953A04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lambda_prev = lambda0;</w:t>
      </w:r>
    </w:p>
    <w:p w14:paraId="19DF6B3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lambda_curr = lambda0 + h;</w:t>
      </w:r>
    </w:p>
    <w:p w14:paraId="2B210CED" w14:textId="77777777" w:rsidR="00C61D44" w:rsidRPr="00C61D44" w:rsidRDefault="00C61D44" w:rsidP="00C61D44">
      <w:pPr>
        <w:pStyle w:val="a7"/>
        <w:rPr>
          <w:color w:val="000000"/>
        </w:rPr>
      </w:pPr>
    </w:p>
    <w:p w14:paraId="2DF9A1D0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iter = 0;</w:t>
      </w:r>
    </w:p>
    <w:p w14:paraId="5CC16780" w14:textId="77777777" w:rsidR="00C61D44" w:rsidRPr="00C61D44" w:rsidRDefault="00C61D44" w:rsidP="00C61D44">
      <w:pPr>
        <w:pStyle w:val="a7"/>
        <w:rPr>
          <w:color w:val="000000"/>
        </w:rPr>
      </w:pPr>
    </w:p>
    <w:p w14:paraId="02AC8986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while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iter &lt; 100 </w:t>
      </w:r>
      <w:r w:rsidRPr="00C61D44">
        <w:rPr>
          <w:color w:val="FFD702"/>
        </w:rPr>
        <w:t>)</w:t>
      </w:r>
    </w:p>
    <w:p w14:paraId="30247C00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FFD702"/>
        </w:rPr>
        <w:t>{</w:t>
      </w:r>
    </w:p>
    <w:p w14:paraId="02B5C6D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f_prev = f.funcInDirectionEta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xk, lambda_prev, etak </w:t>
      </w:r>
      <w:r w:rsidRPr="00C61D44">
        <w:rPr>
          <w:color w:val="D86AC2"/>
        </w:rPr>
        <w:t>)</w:t>
      </w:r>
      <w:r w:rsidRPr="00C61D44">
        <w:rPr>
          <w:color w:val="000000"/>
        </w:rPr>
        <w:t>;</w:t>
      </w:r>
    </w:p>
    <w:p w14:paraId="1299475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f_curr = f.funcInDirectionEta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xk, lambda_curr, etak </w:t>
      </w:r>
      <w:r w:rsidRPr="00C61D44">
        <w:rPr>
          <w:color w:val="D86AC2"/>
        </w:rPr>
        <w:t>)</w:t>
      </w:r>
      <w:r w:rsidRPr="00C61D44">
        <w:rPr>
          <w:color w:val="000000"/>
        </w:rPr>
        <w:t>;</w:t>
      </w:r>
    </w:p>
    <w:p w14:paraId="1D51F740" w14:textId="77777777" w:rsidR="00C61D44" w:rsidRPr="00C61D44" w:rsidRDefault="00C61D44" w:rsidP="00C61D44">
      <w:pPr>
        <w:pStyle w:val="a7"/>
        <w:rPr>
          <w:color w:val="000000"/>
        </w:rPr>
      </w:pPr>
    </w:p>
    <w:p w14:paraId="6C87104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0000FF"/>
        </w:rPr>
        <w:t>if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f_curr &gt; f_prev </w:t>
      </w:r>
      <w:r w:rsidRPr="00C61D44">
        <w:rPr>
          <w:color w:val="D86AC2"/>
        </w:rPr>
        <w:t>)</w:t>
      </w:r>
    </w:p>
    <w:p w14:paraId="1488D00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D86AC2"/>
        </w:rPr>
        <w:t>{</w:t>
      </w:r>
    </w:p>
    <w:p w14:paraId="5FA0B092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</w:t>
      </w:r>
      <w:r w:rsidRPr="00C61D44">
        <w:t>a</w:t>
      </w:r>
      <w:r w:rsidRPr="00C61D44">
        <w:rPr>
          <w:color w:val="000000"/>
        </w:rPr>
        <w:t xml:space="preserve"> = std::min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lambda_prev, lambda_curr </w:t>
      </w:r>
      <w:r w:rsidRPr="00C61D44">
        <w:rPr>
          <w:color w:val="1A94FF"/>
        </w:rPr>
        <w:t>)</w:t>
      </w:r>
      <w:r w:rsidRPr="00C61D44">
        <w:rPr>
          <w:color w:val="000000"/>
        </w:rPr>
        <w:t>;</w:t>
      </w:r>
    </w:p>
    <w:p w14:paraId="32A2B4B2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</w:t>
      </w:r>
      <w:r w:rsidRPr="00C61D44">
        <w:t>b</w:t>
      </w:r>
      <w:r w:rsidRPr="00C61D44">
        <w:rPr>
          <w:color w:val="000000"/>
        </w:rPr>
        <w:t xml:space="preserve"> = std::max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lambda_prev, lambda_curr </w:t>
      </w:r>
      <w:r w:rsidRPr="00C61D44">
        <w:rPr>
          <w:color w:val="1A94FF"/>
        </w:rPr>
        <w:t>)</w:t>
      </w:r>
      <w:r w:rsidRPr="00C61D44">
        <w:rPr>
          <w:color w:val="000000"/>
        </w:rPr>
        <w:t>;</w:t>
      </w:r>
    </w:p>
    <w:p w14:paraId="26FADA7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</w:t>
      </w:r>
      <w:r w:rsidRPr="00C61D44">
        <w:rPr>
          <w:color w:val="0000FF"/>
        </w:rPr>
        <w:t>return</w:t>
      </w:r>
      <w:r w:rsidRPr="00C61D44">
        <w:rPr>
          <w:color w:val="000000"/>
        </w:rPr>
        <w:t>;</w:t>
      </w:r>
    </w:p>
    <w:p w14:paraId="009C0437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D86AC2"/>
        </w:rPr>
        <w:t>}</w:t>
      </w:r>
    </w:p>
    <w:p w14:paraId="7C5A648E" w14:textId="77777777" w:rsidR="00C61D44" w:rsidRPr="00C61D44" w:rsidRDefault="00C61D44" w:rsidP="00C61D44">
      <w:pPr>
        <w:pStyle w:val="a7"/>
        <w:rPr>
          <w:color w:val="000000"/>
        </w:rPr>
      </w:pPr>
    </w:p>
    <w:p w14:paraId="32D08CBB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lambda_prev = lambda_curr;</w:t>
      </w:r>
    </w:p>
    <w:p w14:paraId="05B3AB9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lambda_curr += h;</w:t>
      </w:r>
    </w:p>
    <w:p w14:paraId="58CA8889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lastRenderedPageBreak/>
        <w:t xml:space="preserve">      h *= 2;</w:t>
      </w:r>
    </w:p>
    <w:p w14:paraId="6CE4D0F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iter++;</w:t>
      </w:r>
    </w:p>
    <w:p w14:paraId="2130EAAC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FFD702"/>
        </w:rPr>
        <w:t>}</w:t>
      </w:r>
    </w:p>
    <w:p w14:paraId="6CA78DA4" w14:textId="77777777" w:rsidR="00C61D44" w:rsidRPr="00C61D44" w:rsidRDefault="00C61D44" w:rsidP="00C61D44">
      <w:pPr>
        <w:pStyle w:val="a7"/>
        <w:rPr>
          <w:color w:val="000000"/>
        </w:rPr>
      </w:pPr>
    </w:p>
    <w:p w14:paraId="72F1BF84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t>a</w:t>
      </w:r>
      <w:r w:rsidRPr="00C61D44">
        <w:rPr>
          <w:color w:val="000000"/>
        </w:rPr>
        <w:t xml:space="preserve"> = 0;</w:t>
      </w:r>
    </w:p>
    <w:p w14:paraId="3F4D1D5E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t>b</w:t>
      </w:r>
      <w:r w:rsidRPr="00C61D44">
        <w:rPr>
          <w:color w:val="000000"/>
        </w:rPr>
        <w:t xml:space="preserve"> = 1;</w:t>
      </w:r>
    </w:p>
    <w:p w14:paraId="0C6C8714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1A94FF"/>
        </w:rPr>
        <w:t>}</w:t>
      </w:r>
    </w:p>
    <w:p w14:paraId="3A86BB45" w14:textId="77777777" w:rsidR="00C61D44" w:rsidRPr="00C61D44" w:rsidRDefault="00C61D44" w:rsidP="00C61D44">
      <w:pPr>
        <w:pStyle w:val="a7"/>
        <w:rPr>
          <w:color w:val="000000"/>
        </w:rPr>
      </w:pPr>
    </w:p>
    <w:p w14:paraId="5DCB17F6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*</w:t>
      </w:r>
      <w:r w:rsidRPr="00C61D44">
        <w:rPr>
          <w:color w:val="2B91AF"/>
        </w:rPr>
        <w:t>Broyden</w:t>
      </w:r>
      <w:r w:rsidRPr="00C61D44">
        <w:rPr>
          <w:color w:val="000000"/>
        </w:rPr>
        <w:t>::Solver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1A94FF"/>
        </w:rPr>
        <w:t>)</w:t>
      </w:r>
    </w:p>
    <w:p w14:paraId="536326A9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1A94FF"/>
        </w:rPr>
        <w:t>{</w:t>
      </w:r>
    </w:p>
    <w:p w14:paraId="1DCF099F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a = 0, b = 0;</w:t>
      </w:r>
    </w:p>
    <w:p w14:paraId="2AB0E5A4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xk = x0;</w:t>
      </w:r>
    </w:p>
    <w:p w14:paraId="5F6685FD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k = 0;</w:t>
      </w:r>
    </w:p>
    <w:p w14:paraId="7B2F2AB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const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PI = 3.14159265359;</w:t>
      </w:r>
    </w:p>
    <w:p w14:paraId="5B861587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std::</w:t>
      </w:r>
      <w:r w:rsidRPr="00C61D44">
        <w:rPr>
          <w:color w:val="2B91AF"/>
        </w:rPr>
        <w:t>ofstream</w:t>
      </w:r>
      <w:r w:rsidRPr="00C61D44">
        <w:rPr>
          <w:color w:val="000000"/>
        </w:rPr>
        <w:t xml:space="preserve"> file1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"out1.txt"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41F4C9A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file1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"i\t"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"x\t"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"y\t"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"f\t"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"lambda\t"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"|xi - xi-1|\t"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"|yi - yi-1|\t"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"|fi - fi-1|\t"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"eta1\teta2\teta3\teta4\t"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"grad1\tgrad2"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std::endl;</w:t>
      </w:r>
    </w:p>
    <w:p w14:paraId="66E94EA1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std::</w:t>
      </w:r>
      <w:r w:rsidRPr="00C61D44">
        <w:rPr>
          <w:color w:val="2B91AF"/>
        </w:rPr>
        <w:t>ofstream</w:t>
      </w:r>
      <w:r w:rsidRPr="00C61D44">
        <w:rPr>
          <w:color w:val="000000"/>
        </w:rPr>
        <w:t xml:space="preserve"> file2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"out2.txt"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1F7A6875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file2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0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 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xk[0]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 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xk[1]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std::endl;</w:t>
      </w:r>
    </w:p>
    <w:p w14:paraId="36060E8C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while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opsVec.DotProduct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f.gradFunc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xk </w:t>
      </w:r>
      <w:r w:rsidRPr="00C61D44">
        <w:rPr>
          <w:color w:val="1A94FF"/>
        </w:rPr>
        <w:t>)</w:t>
      </w:r>
      <w:r w:rsidRPr="00C61D44">
        <w:rPr>
          <w:color w:val="000000"/>
        </w:rPr>
        <w:t>, f.gradFunc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xk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&gt;= eps </w:t>
      </w:r>
      <w:r w:rsidRPr="00C61D44">
        <w:rPr>
          <w:color w:val="FFD702"/>
        </w:rPr>
        <w:t>)</w:t>
      </w:r>
    </w:p>
    <w:p w14:paraId="2168D39F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FFD702"/>
        </w:rPr>
        <w:t>{</w:t>
      </w:r>
    </w:p>
    <w:p w14:paraId="4D8B4E8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0000FF"/>
        </w:rPr>
        <w:t>for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i = 0; i &lt; n; i++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xk_1[i] = xk[i];</w:t>
      </w:r>
    </w:p>
    <w:p w14:paraId="74509417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FindInterval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a, b </w:t>
      </w:r>
      <w:r w:rsidRPr="00C61D44">
        <w:rPr>
          <w:color w:val="D86AC2"/>
        </w:rPr>
        <w:t>)</w:t>
      </w:r>
      <w:r w:rsidRPr="00C61D44">
        <w:rPr>
          <w:color w:val="000000"/>
        </w:rPr>
        <w:t>;</w:t>
      </w:r>
    </w:p>
    <w:p w14:paraId="524E2AA5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lambdak = Min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eps1, a, b </w:t>
      </w:r>
      <w:r w:rsidRPr="00C61D44">
        <w:rPr>
          <w:color w:val="D86AC2"/>
        </w:rPr>
        <w:t>)</w:t>
      </w:r>
      <w:r w:rsidRPr="00C61D44">
        <w:rPr>
          <w:color w:val="000000"/>
        </w:rPr>
        <w:t>;</w:t>
      </w:r>
    </w:p>
    <w:p w14:paraId="1BC6D230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xk = opsVec.AddVec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xk_1, opsVec.MultVecScal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opsMat.MultMatVec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etak, f.gradFunc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xk_1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)</w:t>
      </w:r>
      <w:r w:rsidRPr="00C61D44">
        <w:rPr>
          <w:color w:val="000000"/>
        </w:rPr>
        <w:t xml:space="preserve">, -lambdak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)</w:t>
      </w:r>
      <w:r w:rsidRPr="00C61D44">
        <w:rPr>
          <w:color w:val="000000"/>
        </w:rPr>
        <w:t>;</w:t>
      </w:r>
    </w:p>
    <w:p w14:paraId="357A3189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CalcEtak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)</w:t>
      </w:r>
      <w:r w:rsidRPr="00C61D44">
        <w:rPr>
          <w:color w:val="000000"/>
        </w:rPr>
        <w:t>;</w:t>
      </w:r>
    </w:p>
    <w:p w14:paraId="2BCB342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k++;</w:t>
      </w:r>
    </w:p>
    <w:p w14:paraId="2D9C9EC6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std::cout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k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"\t"</w:t>
      </w:r>
      <w:r w:rsidRPr="00C61D44">
        <w:rPr>
          <w:color w:val="000000"/>
        </w:rPr>
        <w:t>;</w:t>
      </w:r>
    </w:p>
    <w:p w14:paraId="6C83ED44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file1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k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"\t"</w:t>
      </w:r>
      <w:r w:rsidRPr="00C61D44">
        <w:rPr>
          <w:color w:val="000000"/>
        </w:rPr>
        <w:t>;</w:t>
      </w:r>
    </w:p>
    <w:p w14:paraId="1C3233A7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file2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k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" "</w:t>
      </w:r>
      <w:r w:rsidRPr="00C61D44">
        <w:rPr>
          <w:color w:val="000000"/>
        </w:rPr>
        <w:t>;</w:t>
      </w:r>
    </w:p>
    <w:p w14:paraId="4CF4618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0000FF"/>
        </w:rPr>
        <w:t>for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i = 0; i &lt; n; i++ </w:t>
      </w:r>
      <w:r w:rsidRPr="00C61D44">
        <w:rPr>
          <w:color w:val="D86AC2"/>
        </w:rPr>
        <w:t>)</w:t>
      </w:r>
    </w:p>
    <w:p w14:paraId="564DC23E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D86AC2"/>
        </w:rPr>
        <w:t>{</w:t>
      </w:r>
    </w:p>
    <w:p w14:paraId="0021B4B2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std::cout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std::setprecision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16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xk[i]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 '</w:t>
      </w:r>
      <w:r w:rsidRPr="00C61D44">
        <w:rPr>
          <w:color w:val="000000"/>
        </w:rPr>
        <w:t>;</w:t>
      </w:r>
    </w:p>
    <w:p w14:paraId="281DC0EB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file1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std::setprecision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16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xk[i]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>;</w:t>
      </w:r>
    </w:p>
    <w:p w14:paraId="187ED051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file2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std::setprecision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16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xk[i]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 '</w:t>
      </w:r>
      <w:r w:rsidRPr="00C61D44">
        <w:rPr>
          <w:color w:val="000000"/>
        </w:rPr>
        <w:t>;</w:t>
      </w:r>
    </w:p>
    <w:p w14:paraId="540A663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D86AC2"/>
        </w:rPr>
        <w:t>}</w:t>
      </w:r>
    </w:p>
    <w:p w14:paraId="2E009EC1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std::cout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>;</w:t>
      </w:r>
    </w:p>
    <w:p w14:paraId="68D72A3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</w:t>
      </w:r>
      <w:r w:rsidRPr="00C61D44">
        <w:rPr>
          <w:color w:val="0000FF"/>
        </w:rPr>
        <w:t>for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i = 0; i &lt; n; i++ </w:t>
      </w:r>
      <w:r w:rsidRPr="00C61D44">
        <w:rPr>
          <w:color w:val="D86AC2"/>
        </w:rPr>
        <w:t>)</w:t>
      </w:r>
    </w:p>
    <w:p w14:paraId="217BE44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</w:t>
      </w:r>
      <w:r w:rsidRPr="00C61D44">
        <w:rPr>
          <w:color w:val="0000FF"/>
        </w:rPr>
        <w:t>for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int</w:t>
      </w:r>
      <w:r w:rsidRPr="00C61D44">
        <w:rPr>
          <w:color w:val="000000"/>
        </w:rPr>
        <w:t xml:space="preserve"> j = 0; j &lt; n; j++ </w:t>
      </w:r>
      <w:r w:rsidRPr="00C61D44">
        <w:rPr>
          <w:color w:val="D86AC2"/>
        </w:rPr>
        <w:t>)</w:t>
      </w:r>
    </w:p>
    <w:p w14:paraId="28F1AFF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      std::cout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std::setprecision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16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etak[i][j]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 '</w:t>
      </w:r>
      <w:r w:rsidRPr="00C61D44">
        <w:rPr>
          <w:color w:val="000000"/>
        </w:rPr>
        <w:t>;</w:t>
      </w:r>
    </w:p>
    <w:p w14:paraId="5AF882B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file1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std::setprecision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16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abs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f.func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xk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lambdak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>;</w:t>
      </w:r>
    </w:p>
    <w:p w14:paraId="0ABB036B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file1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abs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xk[0] - xk_1[0]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abs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xk[1] - xk_1[1]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abs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f.func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xk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- f.func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xk_1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>;</w:t>
      </w:r>
    </w:p>
    <w:p w14:paraId="437ED30C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lastRenderedPageBreak/>
        <w:t xml:space="preserve">      file1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etak[0][0]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etak[0][1]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etak[1][0]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etak[1][1]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f.gradFunc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[0]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</w:t>
      </w:r>
      <w:r w:rsidRPr="00C61D44">
        <w:rPr>
          <w:color w:val="A31515"/>
        </w:rPr>
        <w:t>'\t'</w:t>
      </w:r>
      <w:r w:rsidRPr="00C61D44">
        <w:rPr>
          <w:color w:val="000000"/>
        </w:rPr>
        <w:t xml:space="preserve">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f.gradFunc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 </w:t>
      </w:r>
      <w:r w:rsidRPr="00C61D44">
        <w:rPr>
          <w:color w:val="D86AC2"/>
        </w:rPr>
        <w:t>)</w:t>
      </w:r>
      <w:r w:rsidRPr="00C61D44">
        <w:rPr>
          <w:color w:val="000000"/>
        </w:rPr>
        <w:t>[1];</w:t>
      </w:r>
    </w:p>
    <w:p w14:paraId="73734F85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std::cout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std::endl;</w:t>
      </w:r>
    </w:p>
    <w:p w14:paraId="29BE8B31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file1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std::endl;</w:t>
      </w:r>
    </w:p>
    <w:p w14:paraId="0DEEA39B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   file2 </w:t>
      </w:r>
      <w:r w:rsidRPr="00C61D44">
        <w:rPr>
          <w:color w:val="008080"/>
        </w:rPr>
        <w:t>&lt;&lt;</w:t>
      </w:r>
      <w:r w:rsidRPr="00C61D44">
        <w:rPr>
          <w:color w:val="000000"/>
        </w:rPr>
        <w:t xml:space="preserve"> std::endl;</w:t>
      </w:r>
    </w:p>
    <w:p w14:paraId="17072BC1" w14:textId="77777777" w:rsidR="00C61D44" w:rsidRPr="00C61D44" w:rsidRDefault="00C61D44" w:rsidP="00C61D44">
      <w:pPr>
        <w:pStyle w:val="a7"/>
        <w:rPr>
          <w:color w:val="000000"/>
        </w:rPr>
      </w:pPr>
    </w:p>
    <w:p w14:paraId="092658AB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FFD702"/>
        </w:rPr>
        <w:t>}</w:t>
      </w:r>
    </w:p>
    <w:p w14:paraId="1F244B86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return</w:t>
      </w:r>
      <w:r w:rsidRPr="00C61D44">
        <w:rPr>
          <w:color w:val="000000"/>
        </w:rPr>
        <w:t xml:space="preserve"> xk;</w:t>
      </w:r>
    </w:p>
    <w:p w14:paraId="4E721E62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1A94FF"/>
        </w:rPr>
        <w:t>}</w:t>
      </w:r>
    </w:p>
    <w:p w14:paraId="0B04731E" w14:textId="77777777" w:rsidR="00C61D44" w:rsidRPr="00C61D44" w:rsidRDefault="00C61D44" w:rsidP="00C61D44">
      <w:pPr>
        <w:pStyle w:val="a7"/>
        <w:rPr>
          <w:color w:val="000000"/>
        </w:rPr>
      </w:pPr>
    </w:p>
    <w:p w14:paraId="44C0ED6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FF"/>
        </w:rPr>
        <w:t>void</w:t>
      </w:r>
      <w:r w:rsidRPr="00C61D44">
        <w:rPr>
          <w:color w:val="000000"/>
        </w:rPr>
        <w:t xml:space="preserve"> </w:t>
      </w:r>
      <w:r w:rsidRPr="00C61D44">
        <w:rPr>
          <w:color w:val="2B91AF"/>
        </w:rPr>
        <w:t>Broyden</w:t>
      </w:r>
      <w:r w:rsidRPr="00C61D44">
        <w:rPr>
          <w:color w:val="000000"/>
        </w:rPr>
        <w:t>::CalcEtak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1A94FF"/>
        </w:rPr>
        <w:t>)</w:t>
      </w:r>
    </w:p>
    <w:p w14:paraId="385FBE3D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1A94FF"/>
        </w:rPr>
        <w:t>{</w:t>
      </w:r>
    </w:p>
    <w:p w14:paraId="4C120ABE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*deltaxk = opsVec.AddVec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xk, opsVec.MultVecScal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xk_1, -1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6B32FA08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*deltagk = opsVec.AddVec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f.gradFunc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xk </w:t>
      </w:r>
      <w:r w:rsidRPr="00C61D44">
        <w:rPr>
          <w:color w:val="D86AC2"/>
        </w:rPr>
        <w:t>)</w:t>
      </w:r>
      <w:r w:rsidRPr="00C61D44">
        <w:rPr>
          <w:color w:val="000000"/>
        </w:rPr>
        <w:t>, opsVec.MultVecScal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f.gradFunc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xk_1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, -1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1DAEEB09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*buf = opsVec.AddVec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deltaxk, opsMat.MultMatVec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etak, opsVec.MultVecScal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deltagk, -1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5A7B81EC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denomenator = 1 / opsVec.DotProduct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buf, deltagk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4F3429C7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etak = opsMat.AddMatrix</w:t>
      </w:r>
      <w:r w:rsidRPr="00C61D44">
        <w:rPr>
          <w:color w:val="FFD702"/>
        </w:rPr>
        <w:t>(</w:t>
      </w:r>
      <w:r w:rsidRPr="00C61D44">
        <w:rPr>
          <w:color w:val="000000"/>
        </w:rPr>
        <w:t xml:space="preserve"> opsMat.MultMatScal</w:t>
      </w:r>
      <w:r w:rsidRPr="00C61D44">
        <w:rPr>
          <w:color w:val="D86AC2"/>
        </w:rPr>
        <w:t>(</w:t>
      </w:r>
      <w:r w:rsidRPr="00C61D44">
        <w:rPr>
          <w:color w:val="000000"/>
        </w:rPr>
        <w:t xml:space="preserve"> opsMat.MultVecVecT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buf, buf </w:t>
      </w:r>
      <w:r w:rsidRPr="00C61D44">
        <w:rPr>
          <w:color w:val="1A94FF"/>
        </w:rPr>
        <w:t>)</w:t>
      </w:r>
      <w:r w:rsidRPr="00C61D44">
        <w:rPr>
          <w:color w:val="000000"/>
        </w:rPr>
        <w:t xml:space="preserve">, denomenator </w:t>
      </w:r>
      <w:r w:rsidRPr="00C61D44">
        <w:rPr>
          <w:color w:val="D86AC2"/>
        </w:rPr>
        <w:t>)</w:t>
      </w:r>
      <w:r w:rsidRPr="00C61D44">
        <w:rPr>
          <w:color w:val="000000"/>
        </w:rPr>
        <w:t xml:space="preserve">, etak </w:t>
      </w:r>
      <w:r w:rsidRPr="00C61D44">
        <w:rPr>
          <w:color w:val="FFD702"/>
        </w:rPr>
        <w:t>)</w:t>
      </w:r>
      <w:r w:rsidRPr="00C61D44">
        <w:rPr>
          <w:color w:val="000000"/>
        </w:rPr>
        <w:t>;</w:t>
      </w:r>
    </w:p>
    <w:p w14:paraId="1F33987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delete[]</w:t>
      </w:r>
      <w:r w:rsidRPr="00C61D44">
        <w:rPr>
          <w:color w:val="000000"/>
        </w:rPr>
        <w:t xml:space="preserve"> deltaxk;</w:t>
      </w:r>
    </w:p>
    <w:p w14:paraId="196D4A5A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delete[]</w:t>
      </w:r>
      <w:r w:rsidRPr="00C61D44">
        <w:rPr>
          <w:color w:val="000000"/>
        </w:rPr>
        <w:t xml:space="preserve"> deltagk;</w:t>
      </w:r>
    </w:p>
    <w:p w14:paraId="10CA23DB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00"/>
        </w:rPr>
        <w:t xml:space="preserve">   </w:t>
      </w:r>
      <w:r w:rsidRPr="00C61D44">
        <w:rPr>
          <w:color w:val="0000FF"/>
        </w:rPr>
        <w:t>delete[]</w:t>
      </w:r>
      <w:r w:rsidRPr="00C61D44">
        <w:rPr>
          <w:color w:val="000000"/>
        </w:rPr>
        <w:t xml:space="preserve"> buf;</w:t>
      </w:r>
    </w:p>
    <w:p w14:paraId="35CE5523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1A94FF"/>
        </w:rPr>
        <w:t>}</w:t>
      </w:r>
    </w:p>
    <w:p w14:paraId="47A4EB9E" w14:textId="77777777" w:rsidR="00C61D44" w:rsidRPr="00C61D44" w:rsidRDefault="00C61D44" w:rsidP="00C61D44">
      <w:pPr>
        <w:pStyle w:val="a7"/>
        <w:rPr>
          <w:color w:val="000000"/>
        </w:rPr>
      </w:pPr>
    </w:p>
    <w:p w14:paraId="1CEFE651" w14:textId="77777777" w:rsidR="00C61D44" w:rsidRPr="00C61D44" w:rsidRDefault="00C61D44" w:rsidP="00C61D44">
      <w:pPr>
        <w:pStyle w:val="a7"/>
        <w:rPr>
          <w:color w:val="000000"/>
        </w:rPr>
      </w:pP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</w:t>
      </w:r>
      <w:r w:rsidRPr="00C61D44">
        <w:rPr>
          <w:color w:val="2B91AF"/>
        </w:rPr>
        <w:t>Broyden</w:t>
      </w:r>
      <w:r w:rsidRPr="00C61D44">
        <w:rPr>
          <w:color w:val="000000"/>
        </w:rPr>
        <w:t>::Min</w:t>
      </w:r>
      <w:r w:rsidRPr="00C61D44">
        <w:rPr>
          <w:color w:val="1A94FF"/>
        </w:rPr>
        <w:t>(</w:t>
      </w:r>
      <w:r w:rsidRPr="00C61D44">
        <w:rPr>
          <w:color w:val="000000"/>
        </w:rPr>
        <w:t xml:space="preserve">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</w:t>
      </w:r>
      <w:r w:rsidRPr="00C61D44">
        <w:t>eps</w:t>
      </w:r>
      <w:r w:rsidRPr="00C61D44">
        <w:rPr>
          <w:color w:val="000000"/>
        </w:rPr>
        <w:t xml:space="preserve">,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</w:t>
      </w:r>
      <w:r w:rsidRPr="00C61D44">
        <w:t>an</w:t>
      </w:r>
      <w:r w:rsidRPr="00C61D44">
        <w:rPr>
          <w:color w:val="000000"/>
        </w:rPr>
        <w:t xml:space="preserve">, </w:t>
      </w:r>
      <w:r w:rsidRPr="00C61D44">
        <w:rPr>
          <w:color w:val="0000FF"/>
        </w:rPr>
        <w:t>double</w:t>
      </w:r>
      <w:r w:rsidRPr="00C61D44">
        <w:rPr>
          <w:color w:val="000000"/>
        </w:rPr>
        <w:t xml:space="preserve"> </w:t>
      </w:r>
      <w:r w:rsidRPr="00C61D44">
        <w:t>bn</w:t>
      </w:r>
      <w:r w:rsidRPr="00C61D44">
        <w:rPr>
          <w:color w:val="000000"/>
        </w:rPr>
        <w:t xml:space="preserve"> </w:t>
      </w:r>
      <w:r w:rsidRPr="00C61D44">
        <w:rPr>
          <w:color w:val="1A94FF"/>
        </w:rPr>
        <w:t>)</w:t>
      </w:r>
    </w:p>
    <w:p w14:paraId="3A6363B4" w14:textId="77777777" w:rsidR="00C61D44" w:rsidRDefault="00C61D44" w:rsidP="00C61D44">
      <w:pPr>
        <w:pStyle w:val="a7"/>
        <w:rPr>
          <w:color w:val="000000"/>
        </w:rPr>
      </w:pPr>
      <w:r>
        <w:rPr>
          <w:color w:val="1A94FF"/>
        </w:rPr>
        <w:t>{</w:t>
      </w:r>
    </w:p>
    <w:p w14:paraId="11F4C5AA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double</w:t>
      </w:r>
      <w:r>
        <w:rPr>
          <w:color w:val="000000"/>
        </w:rPr>
        <w:t xml:space="preserve"> x, x1, x2;</w:t>
      </w:r>
    </w:p>
    <w:p w14:paraId="764FB2FE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double</w:t>
      </w:r>
      <w:r>
        <w:rPr>
          <w:color w:val="000000"/>
        </w:rPr>
        <w:t xml:space="preserve"> delta = 0.5 * </w:t>
      </w:r>
      <w:r>
        <w:t>eps</w:t>
      </w:r>
      <w:r>
        <w:rPr>
          <w:color w:val="000000"/>
        </w:rPr>
        <w:t>;</w:t>
      </w:r>
    </w:p>
    <w:p w14:paraId="6A92A8DE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int</w:t>
      </w:r>
      <w:r>
        <w:rPr>
          <w:color w:val="000000"/>
        </w:rPr>
        <w:t xml:space="preserve"> n = 0;</w:t>
      </w:r>
    </w:p>
    <w:p w14:paraId="17652A63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while</w:t>
      </w:r>
      <w:r>
        <w:rPr>
          <w:color w:val="000000"/>
        </w:rPr>
        <w:t xml:space="preserve"> </w:t>
      </w:r>
      <w:r>
        <w:rPr>
          <w:color w:val="FFD702"/>
        </w:rPr>
        <w:t>(</w:t>
      </w:r>
      <w:r>
        <w:rPr>
          <w:color w:val="000000"/>
        </w:rPr>
        <w:t xml:space="preserve"> </w:t>
      </w:r>
      <w:r>
        <w:t>bn</w:t>
      </w:r>
      <w:r>
        <w:rPr>
          <w:color w:val="000000"/>
        </w:rPr>
        <w:t xml:space="preserve"> - </w:t>
      </w:r>
      <w:r>
        <w:t>an</w:t>
      </w:r>
      <w:r>
        <w:rPr>
          <w:color w:val="000000"/>
        </w:rPr>
        <w:t xml:space="preserve"> &gt;= </w:t>
      </w:r>
      <w:r>
        <w:t>eps</w:t>
      </w:r>
      <w:r>
        <w:rPr>
          <w:color w:val="000000"/>
        </w:rPr>
        <w:t xml:space="preserve"> </w:t>
      </w:r>
      <w:r>
        <w:rPr>
          <w:color w:val="FFD702"/>
        </w:rPr>
        <w:t>)</w:t>
      </w:r>
    </w:p>
    <w:p w14:paraId="1F17D45C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FFD702"/>
        </w:rPr>
        <w:t>{</w:t>
      </w:r>
    </w:p>
    <w:p w14:paraId="703A9055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n++;</w:t>
      </w:r>
    </w:p>
    <w:p w14:paraId="11BFEE97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x = 0.5 * </w:t>
      </w:r>
      <w:r>
        <w:rPr>
          <w:color w:val="D86AC2"/>
        </w:rPr>
        <w:t>(</w:t>
      </w:r>
      <w:r>
        <w:rPr>
          <w:color w:val="000000"/>
        </w:rPr>
        <w:t xml:space="preserve"> </w:t>
      </w:r>
      <w:r>
        <w:t>an</w:t>
      </w:r>
      <w:r>
        <w:rPr>
          <w:color w:val="000000"/>
        </w:rPr>
        <w:t xml:space="preserve"> + </w:t>
      </w:r>
      <w:r>
        <w:t>bn</w:t>
      </w:r>
      <w:r>
        <w:rPr>
          <w:color w:val="000000"/>
        </w:rPr>
        <w:t xml:space="preserve"> </w:t>
      </w:r>
      <w:r>
        <w:rPr>
          <w:color w:val="D86AC2"/>
        </w:rPr>
        <w:t>)</w:t>
      </w:r>
      <w:r>
        <w:rPr>
          <w:color w:val="000000"/>
        </w:rPr>
        <w:t>;</w:t>
      </w:r>
    </w:p>
    <w:p w14:paraId="0B30C4F1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x1 = x - 0.5 * delta;</w:t>
      </w:r>
    </w:p>
    <w:p w14:paraId="68FFF9DC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x2 = x + 0.5 * delta;</w:t>
      </w:r>
    </w:p>
    <w:p w14:paraId="3F21627C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0000FF"/>
        </w:rPr>
        <w:t>double</w:t>
      </w:r>
      <w:r>
        <w:rPr>
          <w:color w:val="000000"/>
        </w:rPr>
        <w:t xml:space="preserve"> f1 = f.funcInDirectionEta</w:t>
      </w:r>
      <w:r>
        <w:rPr>
          <w:color w:val="D86AC2"/>
        </w:rPr>
        <w:t>(</w:t>
      </w:r>
      <w:r>
        <w:rPr>
          <w:color w:val="000000"/>
        </w:rPr>
        <w:t xml:space="preserve"> xk, x1, etak </w:t>
      </w:r>
      <w:r>
        <w:rPr>
          <w:color w:val="D86AC2"/>
        </w:rPr>
        <w:t>)</w:t>
      </w:r>
      <w:r>
        <w:rPr>
          <w:color w:val="000000"/>
        </w:rPr>
        <w:t>;</w:t>
      </w:r>
    </w:p>
    <w:p w14:paraId="7ECC08A8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0000FF"/>
        </w:rPr>
        <w:t>double</w:t>
      </w:r>
      <w:r>
        <w:rPr>
          <w:color w:val="000000"/>
        </w:rPr>
        <w:t xml:space="preserve"> f2 = f.funcInDirectionEta</w:t>
      </w:r>
      <w:r>
        <w:rPr>
          <w:color w:val="D86AC2"/>
        </w:rPr>
        <w:t>(</w:t>
      </w:r>
      <w:r>
        <w:rPr>
          <w:color w:val="000000"/>
        </w:rPr>
        <w:t xml:space="preserve"> xk, x2, etak </w:t>
      </w:r>
      <w:r>
        <w:rPr>
          <w:color w:val="D86AC2"/>
        </w:rPr>
        <w:t>)</w:t>
      </w:r>
      <w:r>
        <w:rPr>
          <w:color w:val="000000"/>
        </w:rPr>
        <w:t>;</w:t>
      </w:r>
    </w:p>
    <w:p w14:paraId="74751E86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0000FF"/>
        </w:rPr>
        <w:t>if</w:t>
      </w:r>
      <w:r>
        <w:rPr>
          <w:color w:val="000000"/>
        </w:rPr>
        <w:t xml:space="preserve"> </w:t>
      </w:r>
      <w:r>
        <w:rPr>
          <w:color w:val="D86AC2"/>
        </w:rPr>
        <w:t>(</w:t>
      </w:r>
      <w:r>
        <w:rPr>
          <w:color w:val="000000"/>
        </w:rPr>
        <w:t xml:space="preserve"> f1 &lt; f2 </w:t>
      </w:r>
      <w:r>
        <w:rPr>
          <w:color w:val="D86AC2"/>
        </w:rPr>
        <w:t>)</w:t>
      </w:r>
    </w:p>
    <w:p w14:paraId="4C20E082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{</w:t>
      </w:r>
    </w:p>
    <w:p w14:paraId="2451AF60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</w:t>
      </w:r>
      <w:r>
        <w:t>bn</w:t>
      </w:r>
      <w:r>
        <w:rPr>
          <w:color w:val="000000"/>
        </w:rPr>
        <w:t xml:space="preserve"> = x2;</w:t>
      </w:r>
    </w:p>
    <w:p w14:paraId="6CC1A8AD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}</w:t>
      </w:r>
    </w:p>
    <w:p w14:paraId="5C70D488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0000FF"/>
        </w:rPr>
        <w:t>else</w:t>
      </w:r>
      <w:r>
        <w:rPr>
          <w:color w:val="000000"/>
        </w:rPr>
        <w:t xml:space="preserve"> </w:t>
      </w:r>
      <w:r>
        <w:rPr>
          <w:color w:val="0000FF"/>
        </w:rPr>
        <w:t>if</w:t>
      </w:r>
      <w:r>
        <w:rPr>
          <w:color w:val="000000"/>
        </w:rPr>
        <w:t xml:space="preserve"> </w:t>
      </w:r>
      <w:r>
        <w:rPr>
          <w:color w:val="D86AC2"/>
        </w:rPr>
        <w:t>(</w:t>
      </w:r>
      <w:r>
        <w:rPr>
          <w:color w:val="000000"/>
        </w:rPr>
        <w:t xml:space="preserve"> f1 &gt; f2 </w:t>
      </w:r>
      <w:r>
        <w:rPr>
          <w:color w:val="D86AC2"/>
        </w:rPr>
        <w:t>)</w:t>
      </w:r>
    </w:p>
    <w:p w14:paraId="6F963D98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{</w:t>
      </w:r>
    </w:p>
    <w:p w14:paraId="71C5E867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</w:t>
      </w:r>
      <w:r>
        <w:t>an</w:t>
      </w:r>
      <w:r>
        <w:rPr>
          <w:color w:val="000000"/>
        </w:rPr>
        <w:t xml:space="preserve"> = x1;</w:t>
      </w:r>
    </w:p>
    <w:p w14:paraId="50719EBE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}</w:t>
      </w:r>
    </w:p>
    <w:p w14:paraId="31E3CB72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lastRenderedPageBreak/>
        <w:t xml:space="preserve">      </w:t>
      </w:r>
      <w:r>
        <w:rPr>
          <w:color w:val="0000FF"/>
        </w:rPr>
        <w:t>else</w:t>
      </w:r>
    </w:p>
    <w:p w14:paraId="0B00A7E3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{</w:t>
      </w:r>
    </w:p>
    <w:p w14:paraId="33357047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</w:t>
      </w:r>
      <w:r>
        <w:rPr>
          <w:color w:val="0000FF"/>
        </w:rPr>
        <w:t>break</w:t>
      </w:r>
      <w:r>
        <w:rPr>
          <w:color w:val="000000"/>
        </w:rPr>
        <w:t>;</w:t>
      </w:r>
    </w:p>
    <w:p w14:paraId="24213234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}</w:t>
      </w:r>
    </w:p>
    <w:p w14:paraId="288FC9A3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FFD702"/>
        </w:rPr>
        <w:t>}</w:t>
      </w:r>
    </w:p>
    <w:p w14:paraId="2F373667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return</w:t>
      </w:r>
      <w:r>
        <w:rPr>
          <w:color w:val="000000"/>
        </w:rPr>
        <w:t xml:space="preserve"> x;</w:t>
      </w:r>
    </w:p>
    <w:p w14:paraId="742ECC21" w14:textId="77777777" w:rsidR="00C61D44" w:rsidRDefault="00C61D44" w:rsidP="00C61D44">
      <w:pPr>
        <w:pStyle w:val="a7"/>
        <w:rPr>
          <w:color w:val="000000"/>
        </w:rPr>
      </w:pPr>
      <w:r>
        <w:rPr>
          <w:color w:val="1A94FF"/>
        </w:rPr>
        <w:t>}</w:t>
      </w:r>
    </w:p>
    <w:p w14:paraId="425A0F77" w14:textId="77777777" w:rsidR="00C61D44" w:rsidRDefault="00C61D44" w:rsidP="00C61D44">
      <w:pPr>
        <w:pStyle w:val="a7"/>
        <w:rPr>
          <w:color w:val="000000"/>
        </w:rPr>
      </w:pPr>
    </w:p>
    <w:p w14:paraId="14101D47" w14:textId="77777777" w:rsidR="00C61D44" w:rsidRDefault="00C61D44" w:rsidP="00C61D44">
      <w:pPr>
        <w:pStyle w:val="a7"/>
        <w:rPr>
          <w:color w:val="000000"/>
        </w:rPr>
      </w:pPr>
      <w:r>
        <w:rPr>
          <w:color w:val="0000FF"/>
        </w:rPr>
        <w:t>double</w:t>
      </w:r>
      <w:r>
        <w:rPr>
          <w:color w:val="000000"/>
        </w:rPr>
        <w:t xml:space="preserve"> </w:t>
      </w:r>
      <w:r>
        <w:rPr>
          <w:color w:val="2B91AF"/>
        </w:rPr>
        <w:t>Broyden</w:t>
      </w:r>
      <w:r>
        <w:rPr>
          <w:color w:val="000000"/>
        </w:rPr>
        <w:t>::GoldenRatio</w:t>
      </w:r>
      <w:r>
        <w:rPr>
          <w:color w:val="1A94FF"/>
        </w:rPr>
        <w:t>(</w:t>
      </w:r>
      <w:r>
        <w:rPr>
          <w:color w:val="000000"/>
        </w:rPr>
        <w:t xml:space="preserve"> </w:t>
      </w:r>
      <w:r>
        <w:rPr>
          <w:color w:val="0000FF"/>
        </w:rPr>
        <w:t>double</w:t>
      </w:r>
      <w:r>
        <w:rPr>
          <w:color w:val="000000"/>
        </w:rPr>
        <w:t xml:space="preserve"> </w:t>
      </w:r>
      <w:r>
        <w:t>eps</w:t>
      </w:r>
      <w:r>
        <w:rPr>
          <w:color w:val="000000"/>
        </w:rPr>
        <w:t xml:space="preserve">, </w:t>
      </w:r>
      <w:r>
        <w:rPr>
          <w:color w:val="0000FF"/>
        </w:rPr>
        <w:t>double</w:t>
      </w:r>
      <w:r>
        <w:rPr>
          <w:color w:val="000000"/>
        </w:rPr>
        <w:t xml:space="preserve"> </w:t>
      </w:r>
      <w:r>
        <w:t>an</w:t>
      </w:r>
      <w:r>
        <w:rPr>
          <w:color w:val="000000"/>
        </w:rPr>
        <w:t xml:space="preserve">, </w:t>
      </w:r>
      <w:r>
        <w:rPr>
          <w:color w:val="0000FF"/>
        </w:rPr>
        <w:t>double</w:t>
      </w:r>
      <w:r>
        <w:rPr>
          <w:color w:val="000000"/>
        </w:rPr>
        <w:t xml:space="preserve"> </w:t>
      </w:r>
      <w:r>
        <w:t>bn</w:t>
      </w:r>
      <w:r>
        <w:rPr>
          <w:color w:val="000000"/>
        </w:rPr>
        <w:t xml:space="preserve"> </w:t>
      </w:r>
      <w:r>
        <w:rPr>
          <w:color w:val="1A94FF"/>
        </w:rPr>
        <w:t>)</w:t>
      </w:r>
    </w:p>
    <w:p w14:paraId="493FE67D" w14:textId="77777777" w:rsidR="00C61D44" w:rsidRDefault="00C61D44" w:rsidP="00C61D44">
      <w:pPr>
        <w:pStyle w:val="a7"/>
        <w:rPr>
          <w:color w:val="000000"/>
        </w:rPr>
      </w:pPr>
      <w:r>
        <w:rPr>
          <w:color w:val="1A94FF"/>
        </w:rPr>
        <w:t>{</w:t>
      </w:r>
    </w:p>
    <w:p w14:paraId="337A1E01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double</w:t>
      </w:r>
      <w:r>
        <w:rPr>
          <w:color w:val="000000"/>
        </w:rPr>
        <w:t xml:space="preserve"> x, x1, x2;</w:t>
      </w:r>
    </w:p>
    <w:p w14:paraId="6EDDE8F9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int</w:t>
      </w:r>
      <w:r>
        <w:rPr>
          <w:color w:val="000000"/>
        </w:rPr>
        <w:t xml:space="preserve"> n = 1;</w:t>
      </w:r>
    </w:p>
    <w:p w14:paraId="523F85C7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double</w:t>
      </w:r>
      <w:r>
        <w:rPr>
          <w:color w:val="000000"/>
        </w:rPr>
        <w:t xml:space="preserve"> </w:t>
      </w:r>
      <w:r>
        <w:rPr>
          <w:color w:val="0000FF"/>
        </w:rPr>
        <w:t>const</w:t>
      </w:r>
      <w:r>
        <w:rPr>
          <w:color w:val="000000"/>
        </w:rPr>
        <w:t xml:space="preserve"> C = 0.38196601125010515;</w:t>
      </w:r>
    </w:p>
    <w:p w14:paraId="69FBFDBB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x1 = </w:t>
      </w:r>
      <w:r>
        <w:t>an</w:t>
      </w:r>
      <w:r>
        <w:rPr>
          <w:color w:val="000000"/>
        </w:rPr>
        <w:t xml:space="preserve"> + C * </w:t>
      </w:r>
      <w:r>
        <w:rPr>
          <w:color w:val="FFD702"/>
        </w:rPr>
        <w:t>(</w:t>
      </w:r>
      <w:r>
        <w:rPr>
          <w:color w:val="000000"/>
        </w:rPr>
        <w:t xml:space="preserve"> </w:t>
      </w:r>
      <w:r>
        <w:t>bn</w:t>
      </w:r>
      <w:r>
        <w:rPr>
          <w:color w:val="000000"/>
        </w:rPr>
        <w:t xml:space="preserve"> - </w:t>
      </w:r>
      <w:r>
        <w:t>an</w:t>
      </w:r>
      <w:r>
        <w:rPr>
          <w:color w:val="000000"/>
        </w:rPr>
        <w:t xml:space="preserve"> </w:t>
      </w:r>
      <w:r>
        <w:rPr>
          <w:color w:val="FFD702"/>
        </w:rPr>
        <w:t>)</w:t>
      </w:r>
      <w:r>
        <w:rPr>
          <w:color w:val="000000"/>
        </w:rPr>
        <w:t>;</w:t>
      </w:r>
    </w:p>
    <w:p w14:paraId="0341D1FE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x2 = </w:t>
      </w:r>
      <w:r>
        <w:t>bn</w:t>
      </w:r>
      <w:r>
        <w:rPr>
          <w:color w:val="000000"/>
        </w:rPr>
        <w:t xml:space="preserve"> - C * </w:t>
      </w:r>
      <w:r>
        <w:rPr>
          <w:color w:val="FFD702"/>
        </w:rPr>
        <w:t>(</w:t>
      </w:r>
      <w:r>
        <w:rPr>
          <w:color w:val="000000"/>
        </w:rPr>
        <w:t xml:space="preserve"> </w:t>
      </w:r>
      <w:r>
        <w:t>bn</w:t>
      </w:r>
      <w:r>
        <w:rPr>
          <w:color w:val="000000"/>
        </w:rPr>
        <w:t xml:space="preserve"> - </w:t>
      </w:r>
      <w:r>
        <w:t>an</w:t>
      </w:r>
      <w:r>
        <w:rPr>
          <w:color w:val="000000"/>
        </w:rPr>
        <w:t xml:space="preserve"> </w:t>
      </w:r>
      <w:r>
        <w:rPr>
          <w:color w:val="FFD702"/>
        </w:rPr>
        <w:t>)</w:t>
      </w:r>
      <w:r>
        <w:rPr>
          <w:color w:val="000000"/>
        </w:rPr>
        <w:t>;</w:t>
      </w:r>
    </w:p>
    <w:p w14:paraId="0F21B5B3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double</w:t>
      </w:r>
      <w:r>
        <w:rPr>
          <w:color w:val="000000"/>
        </w:rPr>
        <w:t xml:space="preserve"> f1 = f.funcInDirectionEta</w:t>
      </w:r>
      <w:r>
        <w:rPr>
          <w:color w:val="FFD702"/>
        </w:rPr>
        <w:t>(</w:t>
      </w:r>
      <w:r>
        <w:rPr>
          <w:color w:val="000000"/>
        </w:rPr>
        <w:t xml:space="preserve"> xk, x1, etak </w:t>
      </w:r>
      <w:r>
        <w:rPr>
          <w:color w:val="FFD702"/>
        </w:rPr>
        <w:t>)</w:t>
      </w:r>
      <w:r>
        <w:rPr>
          <w:color w:val="000000"/>
        </w:rPr>
        <w:t>;</w:t>
      </w:r>
    </w:p>
    <w:p w14:paraId="1B443EE4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double</w:t>
      </w:r>
      <w:r>
        <w:rPr>
          <w:color w:val="000000"/>
        </w:rPr>
        <w:t xml:space="preserve"> f2 = f.funcInDirectionEta</w:t>
      </w:r>
      <w:r>
        <w:rPr>
          <w:color w:val="FFD702"/>
        </w:rPr>
        <w:t>(</w:t>
      </w:r>
      <w:r>
        <w:rPr>
          <w:color w:val="000000"/>
        </w:rPr>
        <w:t xml:space="preserve"> xk, x2, etak </w:t>
      </w:r>
      <w:r>
        <w:rPr>
          <w:color w:val="FFD702"/>
        </w:rPr>
        <w:t>)</w:t>
      </w:r>
      <w:r>
        <w:rPr>
          <w:color w:val="000000"/>
        </w:rPr>
        <w:t>;</w:t>
      </w:r>
    </w:p>
    <w:p w14:paraId="242D776A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while</w:t>
      </w:r>
      <w:r>
        <w:rPr>
          <w:color w:val="000000"/>
        </w:rPr>
        <w:t xml:space="preserve"> </w:t>
      </w:r>
      <w:r>
        <w:rPr>
          <w:color w:val="FFD702"/>
        </w:rPr>
        <w:t>(</w:t>
      </w:r>
      <w:r>
        <w:rPr>
          <w:color w:val="000000"/>
        </w:rPr>
        <w:t xml:space="preserve"> </w:t>
      </w:r>
      <w:r>
        <w:t>bn</w:t>
      </w:r>
      <w:r>
        <w:rPr>
          <w:color w:val="000000"/>
        </w:rPr>
        <w:t xml:space="preserve"> - </w:t>
      </w:r>
      <w:r>
        <w:t>an</w:t>
      </w:r>
      <w:r>
        <w:rPr>
          <w:color w:val="000000"/>
        </w:rPr>
        <w:t xml:space="preserve"> &gt;= </w:t>
      </w:r>
      <w:r>
        <w:t>eps</w:t>
      </w:r>
      <w:r>
        <w:rPr>
          <w:color w:val="000000"/>
        </w:rPr>
        <w:t xml:space="preserve"> </w:t>
      </w:r>
      <w:r>
        <w:rPr>
          <w:color w:val="FFD702"/>
        </w:rPr>
        <w:t>)</w:t>
      </w:r>
    </w:p>
    <w:p w14:paraId="7F4AD507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FFD702"/>
        </w:rPr>
        <w:t>{</w:t>
      </w:r>
    </w:p>
    <w:p w14:paraId="74DB5E3B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x = 0.5 * </w:t>
      </w:r>
      <w:r>
        <w:rPr>
          <w:color w:val="D86AC2"/>
        </w:rPr>
        <w:t>(</w:t>
      </w:r>
      <w:r>
        <w:rPr>
          <w:color w:val="000000"/>
        </w:rPr>
        <w:t xml:space="preserve"> </w:t>
      </w:r>
      <w:r>
        <w:t>an</w:t>
      </w:r>
      <w:r>
        <w:rPr>
          <w:color w:val="000000"/>
        </w:rPr>
        <w:t xml:space="preserve"> + </w:t>
      </w:r>
      <w:r>
        <w:t>bn</w:t>
      </w:r>
      <w:r>
        <w:rPr>
          <w:color w:val="000000"/>
        </w:rPr>
        <w:t xml:space="preserve"> </w:t>
      </w:r>
      <w:r>
        <w:rPr>
          <w:color w:val="D86AC2"/>
        </w:rPr>
        <w:t>)</w:t>
      </w:r>
      <w:r>
        <w:rPr>
          <w:color w:val="000000"/>
        </w:rPr>
        <w:t>;</w:t>
      </w:r>
    </w:p>
    <w:p w14:paraId="1EBB04D5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n++;</w:t>
      </w:r>
    </w:p>
    <w:p w14:paraId="07B51B8D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0000FF"/>
        </w:rPr>
        <w:t>if</w:t>
      </w:r>
      <w:r>
        <w:rPr>
          <w:color w:val="000000"/>
        </w:rPr>
        <w:t xml:space="preserve"> </w:t>
      </w:r>
      <w:r>
        <w:rPr>
          <w:color w:val="D86AC2"/>
        </w:rPr>
        <w:t>(</w:t>
      </w:r>
      <w:r>
        <w:rPr>
          <w:color w:val="000000"/>
        </w:rPr>
        <w:t xml:space="preserve"> f1 &lt; f2 </w:t>
      </w:r>
      <w:r>
        <w:rPr>
          <w:color w:val="D86AC2"/>
        </w:rPr>
        <w:t>)</w:t>
      </w:r>
    </w:p>
    <w:p w14:paraId="49EE9E3A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{</w:t>
      </w:r>
    </w:p>
    <w:p w14:paraId="62390523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</w:t>
      </w:r>
      <w:r>
        <w:t>bn</w:t>
      </w:r>
      <w:r>
        <w:rPr>
          <w:color w:val="000000"/>
        </w:rPr>
        <w:t xml:space="preserve"> = x2;</w:t>
      </w:r>
    </w:p>
    <w:p w14:paraId="40870966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x2 = x1;</w:t>
      </w:r>
    </w:p>
    <w:p w14:paraId="1780674C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f2 = f1;</w:t>
      </w:r>
    </w:p>
    <w:p w14:paraId="34078EE6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x1 = </w:t>
      </w:r>
      <w:r>
        <w:t>an</w:t>
      </w:r>
      <w:r>
        <w:rPr>
          <w:color w:val="000000"/>
        </w:rPr>
        <w:t xml:space="preserve"> + C * </w:t>
      </w:r>
      <w:r>
        <w:rPr>
          <w:color w:val="1A94FF"/>
        </w:rPr>
        <w:t>(</w:t>
      </w:r>
      <w:r>
        <w:rPr>
          <w:color w:val="000000"/>
        </w:rPr>
        <w:t xml:space="preserve"> </w:t>
      </w:r>
      <w:r>
        <w:t>bn</w:t>
      </w:r>
      <w:r>
        <w:rPr>
          <w:color w:val="000000"/>
        </w:rPr>
        <w:t xml:space="preserve"> - </w:t>
      </w:r>
      <w:r>
        <w:t>an</w:t>
      </w:r>
      <w:r>
        <w:rPr>
          <w:color w:val="000000"/>
        </w:rPr>
        <w:t xml:space="preserve"> </w:t>
      </w:r>
      <w:r>
        <w:rPr>
          <w:color w:val="1A94FF"/>
        </w:rPr>
        <w:t>)</w:t>
      </w:r>
      <w:r>
        <w:rPr>
          <w:color w:val="000000"/>
        </w:rPr>
        <w:t>;</w:t>
      </w:r>
    </w:p>
    <w:p w14:paraId="2101E18D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f1 = f.funcInDirectionEta</w:t>
      </w:r>
      <w:r>
        <w:rPr>
          <w:color w:val="1A94FF"/>
        </w:rPr>
        <w:t>(</w:t>
      </w:r>
      <w:r>
        <w:rPr>
          <w:color w:val="000000"/>
        </w:rPr>
        <w:t xml:space="preserve"> xk, x1, etak </w:t>
      </w:r>
      <w:r>
        <w:rPr>
          <w:color w:val="1A94FF"/>
        </w:rPr>
        <w:t>)</w:t>
      </w:r>
      <w:r>
        <w:rPr>
          <w:color w:val="000000"/>
        </w:rPr>
        <w:t>;</w:t>
      </w:r>
    </w:p>
    <w:p w14:paraId="6036A973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}</w:t>
      </w:r>
    </w:p>
    <w:p w14:paraId="2C0F88B4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0000FF"/>
        </w:rPr>
        <w:t>else</w:t>
      </w:r>
      <w:r>
        <w:rPr>
          <w:color w:val="000000"/>
        </w:rPr>
        <w:t xml:space="preserve"> </w:t>
      </w:r>
      <w:r>
        <w:rPr>
          <w:color w:val="0000FF"/>
        </w:rPr>
        <w:t>if</w:t>
      </w:r>
      <w:r>
        <w:rPr>
          <w:color w:val="000000"/>
        </w:rPr>
        <w:t xml:space="preserve"> </w:t>
      </w:r>
      <w:r>
        <w:rPr>
          <w:color w:val="D86AC2"/>
        </w:rPr>
        <w:t>(</w:t>
      </w:r>
      <w:r>
        <w:rPr>
          <w:color w:val="000000"/>
        </w:rPr>
        <w:t xml:space="preserve"> f1 &gt; f2 </w:t>
      </w:r>
      <w:r>
        <w:rPr>
          <w:color w:val="D86AC2"/>
        </w:rPr>
        <w:t>)</w:t>
      </w:r>
    </w:p>
    <w:p w14:paraId="6AFC38C1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{</w:t>
      </w:r>
    </w:p>
    <w:p w14:paraId="691A3C5F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</w:t>
      </w:r>
      <w:r>
        <w:t>an</w:t>
      </w:r>
      <w:r>
        <w:rPr>
          <w:color w:val="000000"/>
        </w:rPr>
        <w:t xml:space="preserve"> = x1;</w:t>
      </w:r>
    </w:p>
    <w:p w14:paraId="2E8AF6E2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x1 = x2;</w:t>
      </w:r>
    </w:p>
    <w:p w14:paraId="242E04EF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f1 = f2;</w:t>
      </w:r>
    </w:p>
    <w:p w14:paraId="14800D95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x2 = </w:t>
      </w:r>
      <w:r>
        <w:t>bn</w:t>
      </w:r>
      <w:r>
        <w:rPr>
          <w:color w:val="000000"/>
        </w:rPr>
        <w:t xml:space="preserve"> - C * </w:t>
      </w:r>
      <w:r>
        <w:rPr>
          <w:color w:val="1A94FF"/>
        </w:rPr>
        <w:t>(</w:t>
      </w:r>
      <w:r>
        <w:rPr>
          <w:color w:val="000000"/>
        </w:rPr>
        <w:t xml:space="preserve"> </w:t>
      </w:r>
      <w:r>
        <w:t>bn</w:t>
      </w:r>
      <w:r>
        <w:rPr>
          <w:color w:val="000000"/>
        </w:rPr>
        <w:t xml:space="preserve"> - </w:t>
      </w:r>
      <w:r>
        <w:t>an</w:t>
      </w:r>
      <w:r>
        <w:rPr>
          <w:color w:val="000000"/>
        </w:rPr>
        <w:t xml:space="preserve"> </w:t>
      </w:r>
      <w:r>
        <w:rPr>
          <w:color w:val="1A94FF"/>
        </w:rPr>
        <w:t>)</w:t>
      </w:r>
      <w:r>
        <w:rPr>
          <w:color w:val="000000"/>
        </w:rPr>
        <w:t>;</w:t>
      </w:r>
    </w:p>
    <w:p w14:paraId="0F95CEEB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f2 = f.funcInDirectionEta</w:t>
      </w:r>
      <w:r>
        <w:rPr>
          <w:color w:val="1A94FF"/>
        </w:rPr>
        <w:t>(</w:t>
      </w:r>
      <w:r>
        <w:rPr>
          <w:color w:val="000000"/>
        </w:rPr>
        <w:t xml:space="preserve"> xk, x2, etak </w:t>
      </w:r>
      <w:r>
        <w:rPr>
          <w:color w:val="1A94FF"/>
        </w:rPr>
        <w:t>)</w:t>
      </w:r>
      <w:r>
        <w:rPr>
          <w:color w:val="000000"/>
        </w:rPr>
        <w:t>;</w:t>
      </w:r>
    </w:p>
    <w:p w14:paraId="012FD349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}</w:t>
      </w:r>
    </w:p>
    <w:p w14:paraId="22C936B1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0000FF"/>
        </w:rPr>
        <w:t>else</w:t>
      </w:r>
    </w:p>
    <w:p w14:paraId="1C43ED5C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{</w:t>
      </w:r>
    </w:p>
    <w:p w14:paraId="74F5A538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   </w:t>
      </w:r>
      <w:r>
        <w:rPr>
          <w:color w:val="0000FF"/>
        </w:rPr>
        <w:t>break</w:t>
      </w:r>
      <w:r>
        <w:rPr>
          <w:color w:val="000000"/>
        </w:rPr>
        <w:t>;</w:t>
      </w:r>
    </w:p>
    <w:p w14:paraId="0ED03FC8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   </w:t>
      </w:r>
      <w:r>
        <w:rPr>
          <w:color w:val="D86AC2"/>
        </w:rPr>
        <w:t>}</w:t>
      </w:r>
    </w:p>
    <w:p w14:paraId="662BA336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FFD702"/>
        </w:rPr>
        <w:t>}</w:t>
      </w:r>
    </w:p>
    <w:p w14:paraId="33213A5D" w14:textId="77777777" w:rsidR="00C61D44" w:rsidRDefault="00C61D44" w:rsidP="00C61D44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return</w:t>
      </w:r>
      <w:r>
        <w:rPr>
          <w:color w:val="000000"/>
        </w:rPr>
        <w:t xml:space="preserve"> x;</w:t>
      </w:r>
    </w:p>
    <w:p w14:paraId="1CC8E345" w14:textId="77777777" w:rsidR="00C61D44" w:rsidRDefault="00C61D44" w:rsidP="00C61D44">
      <w:pPr>
        <w:pStyle w:val="a7"/>
        <w:rPr>
          <w:color w:val="000000"/>
        </w:rPr>
      </w:pPr>
      <w:r>
        <w:rPr>
          <w:color w:val="1A94FF"/>
        </w:rPr>
        <w:lastRenderedPageBreak/>
        <w:t>}</w:t>
      </w:r>
    </w:p>
    <w:p w14:paraId="2AA12B5B" w14:textId="77777777" w:rsidR="00C61D44" w:rsidRDefault="00C61D44" w:rsidP="00C61D44">
      <w:pPr>
        <w:pStyle w:val="a7"/>
        <w:rPr>
          <w:lang w:val="en-GB"/>
        </w:rPr>
      </w:pPr>
    </w:p>
    <w:p w14:paraId="1D95F336" w14:textId="55974851" w:rsidR="00C61D44" w:rsidRDefault="00E249AC" w:rsidP="00C61D44">
      <w:pPr>
        <w:pStyle w:val="a0"/>
        <w:rPr>
          <w:lang w:val="en-GB"/>
        </w:rPr>
      </w:pPr>
      <w:r>
        <w:rPr>
          <w:lang w:val="en-GB"/>
        </w:rPr>
        <w:t>VecOperations.h</w:t>
      </w:r>
    </w:p>
    <w:p w14:paraId="4723CDCC" w14:textId="77777777" w:rsidR="00E249AC" w:rsidRDefault="00E249AC" w:rsidP="00E249AC">
      <w:pPr>
        <w:pStyle w:val="2"/>
        <w:rPr>
          <w:lang w:val="en-GB"/>
        </w:rPr>
      </w:pPr>
    </w:p>
    <w:p w14:paraId="5DF44C2D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t>#pragma</w:t>
      </w:r>
      <w:r w:rsidRPr="00E249AC">
        <w:rPr>
          <w:color w:val="000000"/>
        </w:rPr>
        <w:t xml:space="preserve"> </w:t>
      </w:r>
      <w:r w:rsidRPr="00E249AC">
        <w:t>once</w:t>
      </w:r>
    </w:p>
    <w:p w14:paraId="001B399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t>#include</w:t>
      </w:r>
      <w:r w:rsidRPr="00E249AC">
        <w:rPr>
          <w:color w:val="000000"/>
        </w:rPr>
        <w:t xml:space="preserve"> </w:t>
      </w:r>
      <w:r w:rsidRPr="00E249AC">
        <w:rPr>
          <w:color w:val="A31515"/>
        </w:rPr>
        <w:t>&lt;iostream&gt;</w:t>
      </w:r>
    </w:p>
    <w:p w14:paraId="2F7CDDCD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class</w:t>
      </w:r>
      <w:r w:rsidRPr="00E249AC">
        <w:rPr>
          <w:color w:val="000000"/>
        </w:rPr>
        <w:t xml:space="preserve"> </w:t>
      </w:r>
      <w:r w:rsidRPr="00E249AC">
        <w:rPr>
          <w:color w:val="2B91AF"/>
        </w:rPr>
        <w:t>VecOperations</w:t>
      </w:r>
    </w:p>
    <w:p w14:paraId="6455BEB0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{</w:t>
      </w:r>
    </w:p>
    <w:p w14:paraId="48815D8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public</w:t>
      </w:r>
      <w:r w:rsidRPr="00E249AC">
        <w:rPr>
          <w:color w:val="000000"/>
        </w:rPr>
        <w:t>:</w:t>
      </w:r>
    </w:p>
    <w:p w14:paraId="25EDB3A0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int</w:t>
      </w:r>
      <w:r w:rsidRPr="00E249AC">
        <w:rPr>
          <w:color w:val="000000"/>
        </w:rPr>
        <w:t xml:space="preserve"> n= 2;</w:t>
      </w:r>
    </w:p>
    <w:p w14:paraId="2B10C1B7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*MultVecScal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t>vec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</w:t>
      </w:r>
      <w:r w:rsidRPr="00E249AC">
        <w:t>scal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)</w:t>
      </w:r>
      <w:r w:rsidRPr="00E249AC">
        <w:rPr>
          <w:color w:val="000000"/>
        </w:rPr>
        <w:t>;</w:t>
      </w:r>
    </w:p>
    <w:p w14:paraId="3CE452FC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*AddVec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t>vec1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t>vec2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)</w:t>
      </w:r>
      <w:r w:rsidRPr="00E249AC">
        <w:rPr>
          <w:color w:val="000000"/>
        </w:rPr>
        <w:t>;</w:t>
      </w:r>
    </w:p>
    <w:p w14:paraId="1E506EA8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DotProduct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t>vec1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 </w:t>
      </w:r>
      <w:r w:rsidRPr="00E249AC">
        <w:t>vec2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)</w:t>
      </w:r>
      <w:r w:rsidRPr="00E249AC">
        <w:rPr>
          <w:color w:val="000000"/>
        </w:rPr>
        <w:t>;</w:t>
      </w:r>
    </w:p>
    <w:p w14:paraId="0EB1E618" w14:textId="77777777" w:rsidR="00E249AC" w:rsidRDefault="00E249AC" w:rsidP="00E249AC">
      <w:pPr>
        <w:pStyle w:val="a7"/>
        <w:rPr>
          <w:color w:val="000000"/>
        </w:rPr>
      </w:pPr>
      <w:r>
        <w:rPr>
          <w:color w:val="1A94FF"/>
        </w:rPr>
        <w:t>}</w:t>
      </w:r>
      <w:r>
        <w:rPr>
          <w:color w:val="000000"/>
        </w:rPr>
        <w:t>;</w:t>
      </w:r>
    </w:p>
    <w:p w14:paraId="59D4EFFF" w14:textId="77777777" w:rsidR="00E249AC" w:rsidRDefault="00E249AC" w:rsidP="00E249AC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285F4F2D" w14:textId="4A29FD2B" w:rsidR="00E249AC" w:rsidRDefault="00E249AC" w:rsidP="00E249AC">
      <w:pPr>
        <w:pStyle w:val="a0"/>
        <w:rPr>
          <w:lang w:val="en-GB"/>
        </w:rPr>
      </w:pPr>
      <w:r>
        <w:rPr>
          <w:lang w:val="en-GB"/>
        </w:rPr>
        <w:t>VecOperations.cpp</w:t>
      </w:r>
    </w:p>
    <w:p w14:paraId="4BA768AD" w14:textId="77777777" w:rsidR="00E249AC" w:rsidRDefault="00E249AC" w:rsidP="00E249AC">
      <w:pPr>
        <w:pStyle w:val="2"/>
        <w:rPr>
          <w:lang w:val="en-GB"/>
        </w:rPr>
      </w:pPr>
    </w:p>
    <w:p w14:paraId="2C114288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808080"/>
        </w:rPr>
        <w:t>#include</w:t>
      </w:r>
      <w:r w:rsidRPr="00E249AC">
        <w:rPr>
          <w:color w:val="000000"/>
        </w:rPr>
        <w:t xml:space="preserve"> </w:t>
      </w:r>
      <w:r w:rsidRPr="00E249AC">
        <w:t>"VecOperations.h"</w:t>
      </w:r>
    </w:p>
    <w:p w14:paraId="2D322284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808080"/>
        </w:rPr>
        <w:t>#include</w:t>
      </w:r>
      <w:r w:rsidRPr="00E249AC">
        <w:rPr>
          <w:color w:val="000000"/>
        </w:rPr>
        <w:t xml:space="preserve"> </w:t>
      </w:r>
      <w:r w:rsidRPr="00E249AC">
        <w:t>&lt;iostream&gt;</w:t>
      </w:r>
    </w:p>
    <w:p w14:paraId="7762E3E3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2B91AF"/>
        </w:rPr>
        <w:t>VecOperations</w:t>
      </w:r>
      <w:r w:rsidRPr="00E249AC">
        <w:rPr>
          <w:color w:val="000000"/>
        </w:rPr>
        <w:t>::MultVecScal</w:t>
      </w:r>
      <w:r w:rsidRPr="00E249AC">
        <w:rPr>
          <w:color w:val="1A94FF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</w:t>
      </w:r>
      <w:r w:rsidRPr="00E249AC">
        <w:rPr>
          <w:color w:val="808080"/>
        </w:rPr>
        <w:t>scal</w:t>
      </w:r>
      <w:r w:rsidRPr="00E249AC">
        <w:rPr>
          <w:color w:val="000000"/>
        </w:rPr>
        <w:t xml:space="preserve"> </w:t>
      </w:r>
      <w:r w:rsidRPr="00E249AC">
        <w:rPr>
          <w:color w:val="1A94FF"/>
        </w:rPr>
        <w:t>)</w:t>
      </w:r>
    </w:p>
    <w:p w14:paraId="27CD75AD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{</w:t>
      </w:r>
    </w:p>
    <w:p w14:paraId="10282B38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*res = </w:t>
      </w:r>
      <w:r w:rsidRPr="00E249AC">
        <w:rPr>
          <w:color w:val="0000FF"/>
        </w:rPr>
        <w:t>new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>[n];</w:t>
      </w:r>
    </w:p>
    <w:p w14:paraId="700EADC0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for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int</w:t>
      </w:r>
      <w:r w:rsidRPr="00E249AC">
        <w:rPr>
          <w:color w:val="000000"/>
        </w:rPr>
        <w:t xml:space="preserve"> i = 0; i &lt; n; i++ </w:t>
      </w:r>
      <w:r w:rsidRPr="00E249AC">
        <w:rPr>
          <w:color w:val="FFD702"/>
        </w:rPr>
        <w:t>)</w:t>
      </w:r>
    </w:p>
    <w:p w14:paraId="7E2C979B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   res[i] = </w:t>
      </w:r>
      <w:r w:rsidRPr="00E249AC">
        <w:rPr>
          <w:color w:val="808080"/>
        </w:rPr>
        <w:t>vec</w:t>
      </w:r>
      <w:r w:rsidRPr="00E249AC">
        <w:rPr>
          <w:color w:val="000000"/>
        </w:rPr>
        <w:t xml:space="preserve">[i] * </w:t>
      </w:r>
      <w:r w:rsidRPr="00E249AC">
        <w:rPr>
          <w:color w:val="808080"/>
        </w:rPr>
        <w:t>scal</w:t>
      </w:r>
      <w:r w:rsidRPr="00E249AC">
        <w:rPr>
          <w:color w:val="000000"/>
        </w:rPr>
        <w:t>;</w:t>
      </w:r>
    </w:p>
    <w:p w14:paraId="0FC11511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return</w:t>
      </w:r>
      <w:r w:rsidRPr="00E249AC">
        <w:rPr>
          <w:color w:val="000000"/>
        </w:rPr>
        <w:t xml:space="preserve"> res;</w:t>
      </w:r>
    </w:p>
    <w:p w14:paraId="7D51D51C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}</w:t>
      </w:r>
    </w:p>
    <w:p w14:paraId="47698C42" w14:textId="77777777" w:rsidR="00E249AC" w:rsidRPr="00E249AC" w:rsidRDefault="00E249AC" w:rsidP="00E249AC">
      <w:pPr>
        <w:pStyle w:val="a7"/>
        <w:rPr>
          <w:color w:val="000000"/>
        </w:rPr>
      </w:pPr>
    </w:p>
    <w:p w14:paraId="373687D5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2B91AF"/>
        </w:rPr>
        <w:t>VecOperations</w:t>
      </w:r>
      <w:r w:rsidRPr="00E249AC">
        <w:rPr>
          <w:color w:val="000000"/>
        </w:rPr>
        <w:t>::AddVec</w:t>
      </w:r>
      <w:r w:rsidRPr="00E249AC">
        <w:rPr>
          <w:color w:val="1A94FF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vec1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vec2</w:t>
      </w:r>
      <w:r w:rsidRPr="00E249AC">
        <w:rPr>
          <w:color w:val="000000"/>
        </w:rPr>
        <w:t xml:space="preserve"> </w:t>
      </w:r>
      <w:r w:rsidRPr="00E249AC">
        <w:rPr>
          <w:color w:val="1A94FF"/>
        </w:rPr>
        <w:t>)</w:t>
      </w:r>
    </w:p>
    <w:p w14:paraId="4205D7A3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{</w:t>
      </w:r>
    </w:p>
    <w:p w14:paraId="752E593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*res = </w:t>
      </w:r>
      <w:r w:rsidRPr="00E249AC">
        <w:rPr>
          <w:color w:val="0000FF"/>
        </w:rPr>
        <w:t>new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>[n];</w:t>
      </w:r>
    </w:p>
    <w:p w14:paraId="0E21540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for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int</w:t>
      </w:r>
      <w:r w:rsidRPr="00E249AC">
        <w:rPr>
          <w:color w:val="000000"/>
        </w:rPr>
        <w:t xml:space="preserve"> i = 0; i &lt; n; i++ </w:t>
      </w:r>
      <w:r w:rsidRPr="00E249AC">
        <w:rPr>
          <w:color w:val="FFD702"/>
        </w:rPr>
        <w:t>)</w:t>
      </w:r>
    </w:p>
    <w:p w14:paraId="2FA110C5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   res[i] = </w:t>
      </w:r>
      <w:r w:rsidRPr="00E249AC">
        <w:rPr>
          <w:color w:val="808080"/>
        </w:rPr>
        <w:t>vec1</w:t>
      </w:r>
      <w:r w:rsidRPr="00E249AC">
        <w:rPr>
          <w:color w:val="000000"/>
        </w:rPr>
        <w:t xml:space="preserve">[i] + </w:t>
      </w:r>
      <w:r w:rsidRPr="00E249AC">
        <w:rPr>
          <w:color w:val="808080"/>
        </w:rPr>
        <w:t>vec2</w:t>
      </w:r>
      <w:r w:rsidRPr="00E249AC">
        <w:rPr>
          <w:color w:val="000000"/>
        </w:rPr>
        <w:t>[i];</w:t>
      </w:r>
    </w:p>
    <w:p w14:paraId="510D1DF2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return</w:t>
      </w:r>
      <w:r w:rsidRPr="00E249AC">
        <w:rPr>
          <w:color w:val="000000"/>
        </w:rPr>
        <w:t xml:space="preserve"> res;</w:t>
      </w:r>
    </w:p>
    <w:p w14:paraId="7F42B895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}</w:t>
      </w:r>
    </w:p>
    <w:p w14:paraId="3DB02D02" w14:textId="77777777" w:rsidR="00E249AC" w:rsidRPr="00E249AC" w:rsidRDefault="00E249AC" w:rsidP="00E249AC">
      <w:pPr>
        <w:pStyle w:val="a7"/>
        <w:rPr>
          <w:color w:val="000000"/>
        </w:rPr>
      </w:pPr>
    </w:p>
    <w:p w14:paraId="2ABB6963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</w:t>
      </w:r>
      <w:r w:rsidRPr="00E249AC">
        <w:rPr>
          <w:color w:val="2B91AF"/>
        </w:rPr>
        <w:t>VecOperations</w:t>
      </w:r>
      <w:r w:rsidRPr="00E249AC">
        <w:rPr>
          <w:color w:val="000000"/>
        </w:rPr>
        <w:t>::DotProduct</w:t>
      </w:r>
      <w:r w:rsidRPr="00E249AC">
        <w:rPr>
          <w:color w:val="1A94FF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vec1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vec2</w:t>
      </w:r>
      <w:r w:rsidRPr="00E249AC">
        <w:rPr>
          <w:color w:val="000000"/>
        </w:rPr>
        <w:t xml:space="preserve"> </w:t>
      </w:r>
      <w:r w:rsidRPr="00E249AC">
        <w:rPr>
          <w:color w:val="1A94FF"/>
        </w:rPr>
        <w:t>)</w:t>
      </w:r>
    </w:p>
    <w:p w14:paraId="72C6D5A0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{</w:t>
      </w:r>
    </w:p>
    <w:p w14:paraId="50FE531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res = 0;</w:t>
      </w:r>
    </w:p>
    <w:p w14:paraId="47C6457D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for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int</w:t>
      </w:r>
      <w:r w:rsidRPr="00E249AC">
        <w:rPr>
          <w:color w:val="000000"/>
        </w:rPr>
        <w:t xml:space="preserve"> i = 0; i &lt; n; i++ </w:t>
      </w:r>
      <w:r w:rsidRPr="00E249AC">
        <w:rPr>
          <w:color w:val="FFD702"/>
        </w:rPr>
        <w:t>)</w:t>
      </w:r>
    </w:p>
    <w:p w14:paraId="1C64A5BA" w14:textId="77777777" w:rsid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   </w:t>
      </w:r>
      <w:r>
        <w:rPr>
          <w:color w:val="000000"/>
        </w:rPr>
        <w:t xml:space="preserve">res += </w:t>
      </w:r>
      <w:r>
        <w:rPr>
          <w:color w:val="808080"/>
        </w:rPr>
        <w:t>vec1</w:t>
      </w:r>
      <w:r>
        <w:rPr>
          <w:color w:val="000000"/>
        </w:rPr>
        <w:t xml:space="preserve">[i] * </w:t>
      </w:r>
      <w:r>
        <w:rPr>
          <w:color w:val="808080"/>
        </w:rPr>
        <w:t>vec2</w:t>
      </w:r>
      <w:r>
        <w:rPr>
          <w:color w:val="000000"/>
        </w:rPr>
        <w:t>[i];</w:t>
      </w:r>
    </w:p>
    <w:p w14:paraId="5C3697D3" w14:textId="77777777" w:rsidR="00E249AC" w:rsidRDefault="00E249AC" w:rsidP="00E249AC">
      <w:pPr>
        <w:pStyle w:val="a7"/>
        <w:rPr>
          <w:color w:val="000000"/>
        </w:rPr>
      </w:pPr>
      <w:r>
        <w:rPr>
          <w:color w:val="000000"/>
        </w:rPr>
        <w:lastRenderedPageBreak/>
        <w:t xml:space="preserve">   </w:t>
      </w:r>
      <w:r>
        <w:rPr>
          <w:color w:val="0000FF"/>
        </w:rPr>
        <w:t>return</w:t>
      </w:r>
      <w:r>
        <w:rPr>
          <w:color w:val="000000"/>
        </w:rPr>
        <w:t xml:space="preserve"> res;</w:t>
      </w:r>
    </w:p>
    <w:p w14:paraId="53B06ABC" w14:textId="20B20CAC" w:rsidR="00E249AC" w:rsidRPr="00E249AC" w:rsidRDefault="00E249AC" w:rsidP="00E249AC">
      <w:pPr>
        <w:pStyle w:val="a7"/>
        <w:rPr>
          <w:color w:val="000000"/>
        </w:rPr>
      </w:pPr>
      <w:r>
        <w:rPr>
          <w:color w:val="1A94FF"/>
        </w:rPr>
        <w:t>}</w:t>
      </w:r>
    </w:p>
    <w:sectPr w:rsidR="00E249AC" w:rsidRPr="00E249AC" w:rsidSect="00940272">
      <w:pgSz w:w="16838" w:h="11906" w:orient="landscape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9C222" w14:textId="77777777" w:rsidR="005A0595" w:rsidRDefault="005A0595" w:rsidP="000A3904">
      <w:r>
        <w:separator/>
      </w:r>
    </w:p>
  </w:endnote>
  <w:endnote w:type="continuationSeparator" w:id="0">
    <w:p w14:paraId="3E17E918" w14:textId="77777777" w:rsidR="005A0595" w:rsidRDefault="005A0595" w:rsidP="000A3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5DBBA4" w14:textId="77777777" w:rsidR="005A0595" w:rsidRDefault="005A0595" w:rsidP="000A3904">
      <w:r>
        <w:separator/>
      </w:r>
    </w:p>
  </w:footnote>
  <w:footnote w:type="continuationSeparator" w:id="0">
    <w:p w14:paraId="5A5631D9" w14:textId="77777777" w:rsidR="005A0595" w:rsidRDefault="005A0595" w:rsidP="000A39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3234892"/>
    <w:multiLevelType w:val="multilevel"/>
    <w:tmpl w:val="E27AE2C4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1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835458247">
    <w:abstractNumId w:val="9"/>
  </w:num>
  <w:num w:numId="2" w16cid:durableId="366564083">
    <w:abstractNumId w:val="4"/>
  </w:num>
  <w:num w:numId="3" w16cid:durableId="113721837">
    <w:abstractNumId w:val="8"/>
  </w:num>
  <w:num w:numId="4" w16cid:durableId="1485775032">
    <w:abstractNumId w:val="11"/>
  </w:num>
  <w:num w:numId="5" w16cid:durableId="1747458532">
    <w:abstractNumId w:val="2"/>
  </w:num>
  <w:num w:numId="6" w16cid:durableId="1245335091">
    <w:abstractNumId w:val="5"/>
  </w:num>
  <w:num w:numId="7" w16cid:durableId="407849781">
    <w:abstractNumId w:val="0"/>
  </w:num>
  <w:num w:numId="8" w16cid:durableId="1270161114">
    <w:abstractNumId w:val="6"/>
  </w:num>
  <w:num w:numId="9" w16cid:durableId="1631354409">
    <w:abstractNumId w:val="7"/>
  </w:num>
  <w:num w:numId="10" w16cid:durableId="693573965">
    <w:abstractNumId w:val="12"/>
  </w:num>
  <w:num w:numId="11" w16cid:durableId="1662083449">
    <w:abstractNumId w:val="10"/>
  </w:num>
  <w:num w:numId="12" w16cid:durableId="557671895">
    <w:abstractNumId w:val="3"/>
  </w:num>
  <w:num w:numId="13" w16cid:durableId="532886455">
    <w:abstractNumId w:val="7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17349094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7710218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843865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00231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694560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154715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53457854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54045631">
    <w:abstractNumId w:val="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21681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819295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217058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05A08"/>
    <w:rsid w:val="00036D0F"/>
    <w:rsid w:val="0005473C"/>
    <w:rsid w:val="00065B3B"/>
    <w:rsid w:val="00072868"/>
    <w:rsid w:val="0008530C"/>
    <w:rsid w:val="00090901"/>
    <w:rsid w:val="0009721A"/>
    <w:rsid w:val="000A12C5"/>
    <w:rsid w:val="000A3904"/>
    <w:rsid w:val="000A607D"/>
    <w:rsid w:val="000B0995"/>
    <w:rsid w:val="000B2663"/>
    <w:rsid w:val="000B48CA"/>
    <w:rsid w:val="000C06B5"/>
    <w:rsid w:val="000D116A"/>
    <w:rsid w:val="000E3E9C"/>
    <w:rsid w:val="000F6557"/>
    <w:rsid w:val="0011579F"/>
    <w:rsid w:val="001232B2"/>
    <w:rsid w:val="00123B74"/>
    <w:rsid w:val="001356D1"/>
    <w:rsid w:val="0015499C"/>
    <w:rsid w:val="00195B41"/>
    <w:rsid w:val="001A4D6E"/>
    <w:rsid w:val="001B0A10"/>
    <w:rsid w:val="001C6B68"/>
    <w:rsid w:val="001D10AF"/>
    <w:rsid w:val="001D4CFC"/>
    <w:rsid w:val="001D7843"/>
    <w:rsid w:val="001E44EE"/>
    <w:rsid w:val="001E5464"/>
    <w:rsid w:val="00201518"/>
    <w:rsid w:val="0021521D"/>
    <w:rsid w:val="00224677"/>
    <w:rsid w:val="0023394A"/>
    <w:rsid w:val="0024016D"/>
    <w:rsid w:val="00246AFB"/>
    <w:rsid w:val="00251616"/>
    <w:rsid w:val="00265849"/>
    <w:rsid w:val="00290D96"/>
    <w:rsid w:val="002A70A8"/>
    <w:rsid w:val="002F17F9"/>
    <w:rsid w:val="00300087"/>
    <w:rsid w:val="00303FE8"/>
    <w:rsid w:val="00321A7C"/>
    <w:rsid w:val="00325B09"/>
    <w:rsid w:val="003421EF"/>
    <w:rsid w:val="00362A51"/>
    <w:rsid w:val="00365BD3"/>
    <w:rsid w:val="00375C70"/>
    <w:rsid w:val="00391861"/>
    <w:rsid w:val="003B5625"/>
    <w:rsid w:val="003C3CC7"/>
    <w:rsid w:val="003C690A"/>
    <w:rsid w:val="003D1ADD"/>
    <w:rsid w:val="003D1AED"/>
    <w:rsid w:val="0040433C"/>
    <w:rsid w:val="004137A6"/>
    <w:rsid w:val="00416839"/>
    <w:rsid w:val="00420A66"/>
    <w:rsid w:val="004362B0"/>
    <w:rsid w:val="0043705F"/>
    <w:rsid w:val="00442CBD"/>
    <w:rsid w:val="004506D3"/>
    <w:rsid w:val="00471781"/>
    <w:rsid w:val="00472626"/>
    <w:rsid w:val="00482AA8"/>
    <w:rsid w:val="0049332E"/>
    <w:rsid w:val="004A6894"/>
    <w:rsid w:val="004C14F4"/>
    <w:rsid w:val="004C74D4"/>
    <w:rsid w:val="004C7E2E"/>
    <w:rsid w:val="004E786F"/>
    <w:rsid w:val="004F0D4E"/>
    <w:rsid w:val="004F3AC6"/>
    <w:rsid w:val="00505D51"/>
    <w:rsid w:val="00510FB2"/>
    <w:rsid w:val="0051555A"/>
    <w:rsid w:val="005213A5"/>
    <w:rsid w:val="00527B41"/>
    <w:rsid w:val="005326B4"/>
    <w:rsid w:val="00534114"/>
    <w:rsid w:val="00557D92"/>
    <w:rsid w:val="005846DF"/>
    <w:rsid w:val="005922D0"/>
    <w:rsid w:val="00593196"/>
    <w:rsid w:val="005A0595"/>
    <w:rsid w:val="005A304C"/>
    <w:rsid w:val="005B1B68"/>
    <w:rsid w:val="005E2D27"/>
    <w:rsid w:val="00621ED7"/>
    <w:rsid w:val="00642584"/>
    <w:rsid w:val="006427BB"/>
    <w:rsid w:val="0064551C"/>
    <w:rsid w:val="006516B6"/>
    <w:rsid w:val="00675033"/>
    <w:rsid w:val="006767D3"/>
    <w:rsid w:val="00693E89"/>
    <w:rsid w:val="00697DB9"/>
    <w:rsid w:val="006A7A14"/>
    <w:rsid w:val="006B6388"/>
    <w:rsid w:val="006D695C"/>
    <w:rsid w:val="006E378C"/>
    <w:rsid w:val="006F691F"/>
    <w:rsid w:val="00710DEE"/>
    <w:rsid w:val="007263ED"/>
    <w:rsid w:val="00731751"/>
    <w:rsid w:val="0073343F"/>
    <w:rsid w:val="00743381"/>
    <w:rsid w:val="00762208"/>
    <w:rsid w:val="007716BA"/>
    <w:rsid w:val="00772997"/>
    <w:rsid w:val="00773F9C"/>
    <w:rsid w:val="007801CB"/>
    <w:rsid w:val="00782204"/>
    <w:rsid w:val="00795AFC"/>
    <w:rsid w:val="007A3B4A"/>
    <w:rsid w:val="007A5633"/>
    <w:rsid w:val="007A763A"/>
    <w:rsid w:val="007D14EB"/>
    <w:rsid w:val="007E587D"/>
    <w:rsid w:val="007F704D"/>
    <w:rsid w:val="0080520E"/>
    <w:rsid w:val="00814CEE"/>
    <w:rsid w:val="0081625F"/>
    <w:rsid w:val="00816AE7"/>
    <w:rsid w:val="008212A6"/>
    <w:rsid w:val="00835705"/>
    <w:rsid w:val="008415D5"/>
    <w:rsid w:val="0084740E"/>
    <w:rsid w:val="0085346A"/>
    <w:rsid w:val="00881E94"/>
    <w:rsid w:val="0089216E"/>
    <w:rsid w:val="008942E6"/>
    <w:rsid w:val="008A4B63"/>
    <w:rsid w:val="008C54A6"/>
    <w:rsid w:val="008D3DD8"/>
    <w:rsid w:val="008F04B0"/>
    <w:rsid w:val="00911FD0"/>
    <w:rsid w:val="00915C73"/>
    <w:rsid w:val="00920CFD"/>
    <w:rsid w:val="009260ED"/>
    <w:rsid w:val="00940272"/>
    <w:rsid w:val="00941021"/>
    <w:rsid w:val="00942D28"/>
    <w:rsid w:val="00961F72"/>
    <w:rsid w:val="00987B9B"/>
    <w:rsid w:val="00990A6E"/>
    <w:rsid w:val="00992C94"/>
    <w:rsid w:val="00995411"/>
    <w:rsid w:val="009A18B9"/>
    <w:rsid w:val="009A5816"/>
    <w:rsid w:val="009C50DB"/>
    <w:rsid w:val="009C7597"/>
    <w:rsid w:val="009D2A7A"/>
    <w:rsid w:val="009E4CE4"/>
    <w:rsid w:val="009E77A7"/>
    <w:rsid w:val="009F3164"/>
    <w:rsid w:val="00A27276"/>
    <w:rsid w:val="00A30CE3"/>
    <w:rsid w:val="00A33600"/>
    <w:rsid w:val="00A52D2C"/>
    <w:rsid w:val="00A5677F"/>
    <w:rsid w:val="00A57391"/>
    <w:rsid w:val="00A629B1"/>
    <w:rsid w:val="00A64AE7"/>
    <w:rsid w:val="00A74B84"/>
    <w:rsid w:val="00A771B4"/>
    <w:rsid w:val="00A77369"/>
    <w:rsid w:val="00AA4DDF"/>
    <w:rsid w:val="00AB7E88"/>
    <w:rsid w:val="00AC67D9"/>
    <w:rsid w:val="00AE540C"/>
    <w:rsid w:val="00AE6F49"/>
    <w:rsid w:val="00AF3789"/>
    <w:rsid w:val="00AF7750"/>
    <w:rsid w:val="00B121EB"/>
    <w:rsid w:val="00B53901"/>
    <w:rsid w:val="00B56A65"/>
    <w:rsid w:val="00B654DE"/>
    <w:rsid w:val="00B93175"/>
    <w:rsid w:val="00BA1C82"/>
    <w:rsid w:val="00BA6FB8"/>
    <w:rsid w:val="00BC6FCD"/>
    <w:rsid w:val="00BD1ED3"/>
    <w:rsid w:val="00BD2EB6"/>
    <w:rsid w:val="00BF7F1A"/>
    <w:rsid w:val="00C22E01"/>
    <w:rsid w:val="00C23F00"/>
    <w:rsid w:val="00C464F5"/>
    <w:rsid w:val="00C47F2F"/>
    <w:rsid w:val="00C61D44"/>
    <w:rsid w:val="00C82916"/>
    <w:rsid w:val="00C83693"/>
    <w:rsid w:val="00CC620F"/>
    <w:rsid w:val="00CD59C8"/>
    <w:rsid w:val="00CD6BA3"/>
    <w:rsid w:val="00CE591F"/>
    <w:rsid w:val="00CF3C11"/>
    <w:rsid w:val="00D00FA1"/>
    <w:rsid w:val="00D05E68"/>
    <w:rsid w:val="00D17B11"/>
    <w:rsid w:val="00D32B7C"/>
    <w:rsid w:val="00D41260"/>
    <w:rsid w:val="00D42147"/>
    <w:rsid w:val="00D52DA0"/>
    <w:rsid w:val="00D578E0"/>
    <w:rsid w:val="00D81EB7"/>
    <w:rsid w:val="00D84AA6"/>
    <w:rsid w:val="00D93FCE"/>
    <w:rsid w:val="00DA0002"/>
    <w:rsid w:val="00DA5FF5"/>
    <w:rsid w:val="00DA6962"/>
    <w:rsid w:val="00DC046F"/>
    <w:rsid w:val="00DC0C97"/>
    <w:rsid w:val="00DC4BB9"/>
    <w:rsid w:val="00DC7FD0"/>
    <w:rsid w:val="00DE115C"/>
    <w:rsid w:val="00DF0181"/>
    <w:rsid w:val="00DF7BBB"/>
    <w:rsid w:val="00E15473"/>
    <w:rsid w:val="00E249AC"/>
    <w:rsid w:val="00E27D80"/>
    <w:rsid w:val="00E45548"/>
    <w:rsid w:val="00E70863"/>
    <w:rsid w:val="00E70C0D"/>
    <w:rsid w:val="00E71D66"/>
    <w:rsid w:val="00E72703"/>
    <w:rsid w:val="00E81BEE"/>
    <w:rsid w:val="00E81C45"/>
    <w:rsid w:val="00E97E13"/>
    <w:rsid w:val="00EC6C74"/>
    <w:rsid w:val="00ED563E"/>
    <w:rsid w:val="00EE4593"/>
    <w:rsid w:val="00EF08EB"/>
    <w:rsid w:val="00F3419F"/>
    <w:rsid w:val="00F51CAA"/>
    <w:rsid w:val="00F62569"/>
    <w:rsid w:val="00F84D4E"/>
    <w:rsid w:val="00FC3AE7"/>
    <w:rsid w:val="00FD4E59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F6557"/>
    <w:pPr>
      <w:spacing w:after="0" w:line="240" w:lineRule="auto"/>
      <w:ind w:left="284" w:right="284" w:firstLine="510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/>
      <w:ind w:left="568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C61D44"/>
    <w:pPr>
      <w:numPr>
        <w:ilvl w:val="1"/>
        <w:numId w:val="9"/>
      </w:numPr>
      <w:tabs>
        <w:tab w:val="right" w:pos="9214"/>
      </w:tabs>
      <w:spacing w:before="120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C61D44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3B5625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C61D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right="0"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C61D4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12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5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9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svg"/><Relationship Id="rId21" Type="http://schemas.openxmlformats.org/officeDocument/2006/relationships/image" Target="media/image12.svg"/><Relationship Id="rId34" Type="http://schemas.openxmlformats.org/officeDocument/2006/relationships/image" Target="media/image25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svg"/><Relationship Id="rId41" Type="http://schemas.openxmlformats.org/officeDocument/2006/relationships/image" Target="media/image3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svg"/><Relationship Id="rId40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14.sv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emf"/><Relationship Id="rId19" Type="http://schemas.openxmlformats.org/officeDocument/2006/relationships/image" Target="media/image10.svg"/><Relationship Id="rId31" Type="http://schemas.openxmlformats.org/officeDocument/2006/relationships/image" Target="media/image22.sv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svg"/><Relationship Id="rId30" Type="http://schemas.openxmlformats.org/officeDocument/2006/relationships/image" Target="media/image21.png"/><Relationship Id="rId35" Type="http://schemas.openxmlformats.org/officeDocument/2006/relationships/image" Target="media/image26.svg"/><Relationship Id="rId43" Type="http://schemas.openxmlformats.org/officeDocument/2006/relationships/glossaryDocument" Target="glossary/document.xml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svg"/><Relationship Id="rId25" Type="http://schemas.openxmlformats.org/officeDocument/2006/relationships/image" Target="media/image16.svg"/><Relationship Id="rId33" Type="http://schemas.openxmlformats.org/officeDocument/2006/relationships/image" Target="media/image24.svg"/><Relationship Id="rId38" Type="http://schemas.openxmlformats.org/officeDocument/2006/relationships/image" Target="media/image2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79C1"/>
    <w:rsid w:val="00024A08"/>
    <w:rsid w:val="000305F7"/>
    <w:rsid w:val="00065B3B"/>
    <w:rsid w:val="000A1348"/>
    <w:rsid w:val="000A3C9F"/>
    <w:rsid w:val="001232B2"/>
    <w:rsid w:val="001B74AF"/>
    <w:rsid w:val="001C1DEA"/>
    <w:rsid w:val="001C6CB2"/>
    <w:rsid w:val="001E53DC"/>
    <w:rsid w:val="00224B0A"/>
    <w:rsid w:val="0023394A"/>
    <w:rsid w:val="0026243B"/>
    <w:rsid w:val="002A0C5C"/>
    <w:rsid w:val="003C2999"/>
    <w:rsid w:val="004506D3"/>
    <w:rsid w:val="0049332E"/>
    <w:rsid w:val="004C02AA"/>
    <w:rsid w:val="004C74D4"/>
    <w:rsid w:val="0051555A"/>
    <w:rsid w:val="0051778B"/>
    <w:rsid w:val="005922D0"/>
    <w:rsid w:val="005B1B68"/>
    <w:rsid w:val="005D7608"/>
    <w:rsid w:val="0060282C"/>
    <w:rsid w:val="00621ED7"/>
    <w:rsid w:val="006B6388"/>
    <w:rsid w:val="006C52CC"/>
    <w:rsid w:val="00795AFC"/>
    <w:rsid w:val="007A763A"/>
    <w:rsid w:val="00816AE7"/>
    <w:rsid w:val="008942E6"/>
    <w:rsid w:val="008B4DDF"/>
    <w:rsid w:val="008C3A58"/>
    <w:rsid w:val="008E1EAC"/>
    <w:rsid w:val="0092301D"/>
    <w:rsid w:val="009D0414"/>
    <w:rsid w:val="00A52D2C"/>
    <w:rsid w:val="00A90250"/>
    <w:rsid w:val="00A91C02"/>
    <w:rsid w:val="00AA69EA"/>
    <w:rsid w:val="00AC67D9"/>
    <w:rsid w:val="00AE6F49"/>
    <w:rsid w:val="00BC0934"/>
    <w:rsid w:val="00C10B5D"/>
    <w:rsid w:val="00C54F4E"/>
    <w:rsid w:val="00CA5BD0"/>
    <w:rsid w:val="00CC10F5"/>
    <w:rsid w:val="00DA6962"/>
    <w:rsid w:val="00DE43F4"/>
    <w:rsid w:val="00E3240B"/>
    <w:rsid w:val="00E96E96"/>
    <w:rsid w:val="00E97E13"/>
    <w:rsid w:val="00EE4593"/>
    <w:rsid w:val="00F51CAA"/>
    <w:rsid w:val="00F6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A1348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30</Pages>
  <Words>4124</Words>
  <Characters>23513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Максим Кудюков</cp:lastModifiedBy>
  <cp:revision>30</cp:revision>
  <cp:lastPrinted>2026-02-22T08:25:00Z</cp:lastPrinted>
  <dcterms:created xsi:type="dcterms:W3CDTF">2026-02-22T06:46:00Z</dcterms:created>
  <dcterms:modified xsi:type="dcterms:W3CDTF">2026-03-17T12:08:00Z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