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22402DE2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2C8FC332" w14:textId="6530003B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5E84607F" wp14:editId="1776C6EC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3E813B94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2CECFA" w14:textId="77777777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D8BFD4D" w14:textId="77777777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42BA1CF5" wp14:editId="78F5B8F2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05C502DF" wp14:editId="720BC84D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2AFC4956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ED776FA" w14:textId="77777777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3B4D1583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B962D1A" w14:textId="77777777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6B94353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73F1EFB" w14:textId="77777777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61007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320353">
                  <w:rPr>
                    <w:color w:val="000000" w:themeColor="text1"/>
                    <w:sz w:val="28"/>
                  </w:rPr>
                  <w:t>2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F6B60B8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FCB2586" w14:textId="77777777" w:rsidR="000A3904" w:rsidRPr="003F59B9" w:rsidRDefault="000A3904" w:rsidP="00610077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610077">
                  <w:rPr>
                    <w:color w:val="auto"/>
                    <w:sz w:val="28"/>
                  </w:rPr>
                  <w:t>У</w:t>
                </w:r>
                <w:r w:rsidR="00610077" w:rsidRPr="00610077">
                  <w:rPr>
                    <w:color w:val="auto"/>
                    <w:sz w:val="28"/>
                  </w:rPr>
                  <w:t>РАВНЕНИЯ МАТЕМАТИЧЕСКОЙ</w:t>
                </w:r>
                <w:r w:rsidR="003413CF">
                  <w:rPr>
                    <w:color w:val="auto"/>
                    <w:sz w:val="28"/>
                  </w:rPr>
                  <w:t xml:space="preserve"> </w:t>
                </w:r>
                <w:r w:rsidR="00610077" w:rsidRPr="00610077">
                  <w:rPr>
                    <w:color w:val="auto"/>
                    <w:sz w:val="28"/>
                  </w:rPr>
                  <w:t>ФИЗИКИ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08495B8E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756A40EB" w14:textId="77777777" w:rsidR="000A3904" w:rsidRPr="003B4698" w:rsidRDefault="00320353" w:rsidP="00610077">
                <w:pPr>
                  <w:jc w:val="center"/>
                  <w:rPr>
                    <w:b/>
                  </w:rPr>
                </w:pPr>
                <w:r w:rsidRPr="00320353">
                  <w:rPr>
                    <w:rFonts w:ascii="Calibri Light" w:hAnsi="Calibri Light" w:cs="Arial"/>
                    <w:b/>
                    <w:smallCaps/>
                    <w:sz w:val="32"/>
                  </w:rPr>
                  <w:t>РЕШЕНИЕ НЕЛИНЕЙНЫХ НАЧАЛЬНО-КРАЕВЫХ ЗАДАЧ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9C230F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14A0485" w14:textId="77777777" w:rsidR="000A3904" w:rsidRPr="003F59B9" w:rsidRDefault="000A3904" w:rsidP="000B48CA"/>
        </w:tc>
      </w:tr>
      <w:tr w:rsidR="000A3904" w:rsidRPr="003F59B9" w14:paraId="06D59CE5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3F9A787" w14:textId="77777777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4B9CCA69" w14:textId="77777777" w:rsidR="000A3904" w:rsidRPr="00E92AB9" w:rsidRDefault="00610077" w:rsidP="00510FB2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Вариант </w:t>
                </w:r>
                <w:r w:rsidR="00320353">
                  <w:rPr>
                    <w:rFonts w:cstheme="minorHAnsi"/>
                    <w:szCs w:val="24"/>
                    <w:lang w:val="en-US"/>
                  </w:rPr>
                  <w:t>8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0DF0A4" w14:textId="77777777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6389FC8B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BF0C473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EAD3FA6" w14:textId="77777777" w:rsidR="000A3904" w:rsidRPr="001D57DF" w:rsidRDefault="00AA4DDF" w:rsidP="00201518">
            <w:pPr>
              <w:ind w:left="0"/>
              <w:rPr>
                <w:rFonts w:cstheme="minorHAnsi"/>
                <w:szCs w:val="24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9102104" wp14:editId="0ACF77CA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76FB546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кУДЮКОВ МАКСИМ</w:t>
            </w:r>
          </w:p>
        </w:tc>
      </w:tr>
      <w:tr w:rsidR="000A3904" w:rsidRPr="003F59B9" w14:paraId="027E9B8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FAA5097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3E28082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68B1ED" w14:textId="77777777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248996E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E206580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BE2BDD6" w14:textId="77777777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4999F85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540174A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D6F9AE6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D96481D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9596338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FD5F6D8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6CA3159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A2347B938F8840E0B7E9FF63093234D3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25D3F767" w14:textId="77777777" w:rsidR="000A3904" w:rsidRPr="001D07C8" w:rsidRDefault="001D07C8" w:rsidP="001D07C8">
                <w:pPr>
                  <w:rPr>
                    <w:rFonts w:cstheme="minorHAnsi"/>
                    <w:szCs w:val="24"/>
                  </w:rPr>
                </w:pPr>
                <w:r w:rsidRPr="001D07C8"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C6FC9D" w14:textId="77777777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1D07C8">
              <w:rPr>
                <w:rFonts w:cstheme="minorHAnsi"/>
                <w:caps/>
                <w:szCs w:val="24"/>
              </w:rPr>
              <w:t>ЗАДОРОЖНЫЙ АЛЕКСАНДР</w:t>
            </w:r>
            <w:r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Pr="001D07C8">
              <w:rPr>
                <w:rFonts w:cstheme="minorHAnsi"/>
                <w:caps/>
                <w:szCs w:val="24"/>
              </w:rPr>
              <w:t>ГЕННАДЬЕВИЧ</w:t>
            </w:r>
          </w:p>
        </w:tc>
      </w:tr>
      <w:tr w:rsidR="000A3904" w:rsidRPr="003F59B9" w14:paraId="2DDE7564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E6B6DD8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p w14:paraId="2A61EC35" w14:textId="77777777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AF8719" w14:textId="77777777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610077">
              <w:rPr>
                <w:rFonts w:cstheme="minorHAnsi"/>
                <w:caps/>
                <w:szCs w:val="24"/>
              </w:rPr>
              <w:t>Леонович Дарьяна Александровна</w:t>
            </w:r>
          </w:p>
        </w:tc>
      </w:tr>
      <w:tr w:rsidR="000A3904" w:rsidRPr="003F59B9" w14:paraId="20ED9F12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A4A56B8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661A63A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6FC414A" w14:textId="69BC6DB1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FB5E87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0B32B998" w14:textId="77777777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6AA60" w14:textId="77777777" w:rsidR="009E77A7" w:rsidRPr="009E77A7" w:rsidRDefault="009E77A7" w:rsidP="009E77A7"/>
        <w:p w14:paraId="7EC2FA84" w14:textId="77777777" w:rsidR="009E77A7" w:rsidRDefault="00201518" w:rsidP="009E77A7">
          <w:r>
            <w:t>Содержание</w:t>
          </w:r>
        </w:p>
        <w:p w14:paraId="3BAEF5DA" w14:textId="052D5249" w:rsidR="008B7CFE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7028779" w:history="1">
            <w:r w:rsidR="008B7CFE" w:rsidRPr="00A57154">
              <w:rPr>
                <w:rStyle w:val="af"/>
                <w:noProof/>
              </w:rPr>
              <w:t>1 Цель работы</w:t>
            </w:r>
            <w:r w:rsidR="008B7CFE">
              <w:rPr>
                <w:noProof/>
                <w:webHidden/>
              </w:rPr>
              <w:tab/>
            </w:r>
            <w:r w:rsidR="008B7CFE">
              <w:rPr>
                <w:noProof/>
                <w:webHidden/>
              </w:rPr>
              <w:fldChar w:fldCharType="begin"/>
            </w:r>
            <w:r w:rsidR="008B7CFE">
              <w:rPr>
                <w:noProof/>
                <w:webHidden/>
              </w:rPr>
              <w:instrText xml:space="preserve"> PAGEREF _Toc227028779 \h </w:instrText>
            </w:r>
            <w:r w:rsidR="008B7CFE">
              <w:rPr>
                <w:noProof/>
                <w:webHidden/>
              </w:rPr>
            </w:r>
            <w:r w:rsidR="008B7CFE"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4</w:t>
            </w:r>
            <w:r w:rsidR="008B7CFE">
              <w:rPr>
                <w:noProof/>
                <w:webHidden/>
              </w:rPr>
              <w:fldChar w:fldCharType="end"/>
            </w:r>
          </w:hyperlink>
        </w:p>
        <w:p w14:paraId="421A8DC1" w14:textId="27461664" w:rsidR="008B7CFE" w:rsidRDefault="008B7CFE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0" w:history="1">
            <w:r w:rsidRPr="00A57154">
              <w:rPr>
                <w:rStyle w:val="af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EBA0" w14:textId="11568888" w:rsidR="008B7CFE" w:rsidRDefault="008B7CFE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1" w:history="1">
            <w:r w:rsidRPr="00A57154">
              <w:rPr>
                <w:rStyle w:val="af"/>
                <w:noProof/>
              </w:rPr>
              <w:t>3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809AD" w14:textId="59F07454" w:rsidR="008B7CFE" w:rsidRDefault="008B7CFE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2" w:history="1">
            <w:r w:rsidRPr="00A57154">
              <w:rPr>
                <w:rStyle w:val="af"/>
                <w:noProof/>
              </w:rPr>
              <w:t>4 Тестирование</w:t>
            </w:r>
            <w:r w:rsidRPr="00A57154">
              <w:rPr>
                <w:rStyle w:val="af"/>
                <w:noProof/>
                <w:lang w:val="en-US"/>
              </w:rPr>
              <w:t xml:space="preserve"> </w:t>
            </w:r>
            <w:r w:rsidRPr="00A57154">
              <w:rPr>
                <w:rStyle w:val="af"/>
                <w:noProof/>
              </w:rPr>
              <w:t>на работоспособность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26AA" w14:textId="6AB1C9DB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3" w:history="1">
            <w:r w:rsidRPr="00A57154">
              <w:rPr>
                <w:rStyle w:val="af"/>
                <w:noProof/>
                <w:lang w:val="en-US"/>
              </w:rPr>
              <w:t>4.1</w:t>
            </w:r>
            <w:r w:rsidRPr="00A57154">
              <w:rPr>
                <w:rStyle w:val="af"/>
                <w:noProof/>
              </w:rPr>
              <w:t xml:space="preserve"> Равномерная сетка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020E" w14:textId="43BA2091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4" w:history="1">
            <w:r w:rsidRPr="00A57154">
              <w:rPr>
                <w:rStyle w:val="af"/>
                <w:noProof/>
              </w:rPr>
              <w:t>4.1.1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=0;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B92B4" w14:textId="0F3D7FB3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5" w:history="1">
            <w:r w:rsidRPr="00A57154">
              <w:rPr>
                <w:rStyle w:val="af"/>
                <w:noProof/>
              </w:rPr>
              <w:t>4.1.2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</m:t>
              </m:r>
              <m:r>
                <w:rPr>
                  <w:rStyle w:val="af"/>
                  <w:rFonts w:ascii="Cambria Math" w:hAnsi="Cambria Math"/>
                  <w:noProof/>
                </w:rPr>
                <m:t>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7BF0A" w14:textId="73BC5EEE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6" w:history="1">
            <w:r w:rsidRPr="00A57154">
              <w:rPr>
                <w:rStyle w:val="af"/>
                <w:noProof/>
              </w:rPr>
              <w:t>4.1.3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,0=0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8863A" w14:textId="47F154C8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7" w:history="1">
            <w:r w:rsidRPr="00A57154">
              <w:rPr>
                <w:rStyle w:val="af"/>
                <w:noProof/>
              </w:rPr>
              <w:t>4.1.4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=-6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1D43" w14:textId="25F4D35B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8" w:history="1">
            <w:r w:rsidRPr="00A57154">
              <w:rPr>
                <w:rStyle w:val="af"/>
                <w:noProof/>
              </w:rPr>
              <w:t>4.1.5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+t;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=1 - 6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</m:t>
              </m:r>
              <m:r>
                <w:rPr>
                  <w:rStyle w:val="af"/>
                  <w:rFonts w:ascii="Cambria Math" w:hAnsi="Cambria Math"/>
                  <w:noProof/>
                </w:rPr>
                <m:t>- 2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6F89" w14:textId="5B7668E4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89" w:history="1">
            <w:r w:rsidRPr="00A57154">
              <w:rPr>
                <w:rStyle w:val="af"/>
                <w:noProof/>
              </w:rPr>
              <w:t>4.1.6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2;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+5;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=-12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2-10;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DB58" w14:textId="49A3A182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0" w:history="1">
            <w:r w:rsidRPr="00A57154">
              <w:rPr>
                <w:rStyle w:val="af"/>
                <w:noProof/>
              </w:rPr>
              <w:t>4.1.7</w:t>
            </w:r>
            <m:oMath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cos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u5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=1;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=0.8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sinx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5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-2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cosx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5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3B37C" w14:textId="7F839633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1" w:history="1">
            <w:r w:rsidRPr="00A57154">
              <w:rPr>
                <w:rStyle w:val="af"/>
                <w:noProof/>
              </w:rPr>
              <w:t>4.1.8</w:t>
            </w:r>
            <m:oMath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2+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cosu5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=1;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-2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cos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2+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5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+0.8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sinx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2+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5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60E8" w14:textId="2F8DD794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2" w:history="1">
            <w:r w:rsidRPr="00A57154">
              <w:rPr>
                <w:rStyle w:val="af"/>
                <w:noProof/>
              </w:rPr>
              <w:t>4.2 Неравномерная сетка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7B59" w14:textId="1C549BC8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3" w:history="1">
            <w:r w:rsidRPr="00A57154">
              <w:rPr>
                <w:rStyle w:val="af"/>
                <w:noProof/>
              </w:rPr>
              <w:t>4.2.1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</m:t>
              </m:r>
              <m:r>
                <w:rPr>
                  <w:rStyle w:val="af"/>
                  <w:rFonts w:ascii="Cambria Math" w:hAnsi="Cambria Math"/>
                  <w:noProof/>
                </w:rPr>
                <m:t>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3E1B7" w14:textId="2CDF6C05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4" w:history="1">
            <w:r w:rsidRPr="00A57154">
              <w:rPr>
                <w:rStyle w:val="af"/>
                <w:noProof/>
              </w:rPr>
              <w:t>4.2.2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=cos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=4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sin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- 2cos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72843" w14:textId="33B57992" w:rsidR="008B7CFE" w:rsidRDefault="008B7CFE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5" w:history="1">
            <w:r w:rsidRPr="00A57154">
              <w:rPr>
                <w:rStyle w:val="af"/>
                <w:noProof/>
                <w:lang w:val="en-US"/>
              </w:rPr>
              <w:t>5</w:t>
            </w:r>
            <w:r w:rsidRPr="00A57154">
              <w:rPr>
                <w:rStyle w:val="af"/>
                <w:noProof/>
              </w:rPr>
              <w:t xml:space="preserve">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052B4" w14:textId="7630FF53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6" w:history="1">
            <w:r w:rsidRPr="00A57154">
              <w:rPr>
                <w:rStyle w:val="af"/>
                <w:noProof/>
              </w:rPr>
              <w:t>5.1 Равномерная сетка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19E5B" w14:textId="73A7DC52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7" w:history="1">
            <w:r w:rsidRPr="00A57154">
              <w:rPr>
                <w:rStyle w:val="af"/>
                <w:noProof/>
              </w:rPr>
              <w:t xml:space="preserve">5.1.1 Порядок аппроксимации и сходимость по </w:t>
            </w:r>
            <w:r w:rsidRPr="00A57154">
              <w:rPr>
                <w:rStyle w:val="af"/>
                <w:noProof/>
                <w:lang w:val="en-US"/>
              </w:rPr>
              <w:t>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D02B" w14:textId="1222DD9C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8" w:history="1">
            <w:r w:rsidRPr="00A57154">
              <w:rPr>
                <w:rStyle w:val="af"/>
                <w:noProof/>
              </w:rPr>
              <w:t xml:space="preserve">5.1.2 Порядок аппроксимации и сходимость по </w:t>
            </w:r>
            <w:r w:rsidRPr="00A57154">
              <w:rPr>
                <w:rStyle w:val="af"/>
                <w:noProof/>
                <w:lang w:val="en-US"/>
              </w:rPr>
              <w:t>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2C38E" w14:textId="31D353C7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799" w:history="1">
            <w:r w:rsidRPr="00A57154">
              <w:rPr>
                <w:rStyle w:val="af"/>
                <w:noProof/>
              </w:rPr>
              <w:t>5.2 Неравномерная сетка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518CB" w14:textId="5C429412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0" w:history="1">
            <w:r w:rsidRPr="00A57154">
              <w:rPr>
                <w:rStyle w:val="af"/>
                <w:noProof/>
              </w:rPr>
              <w:t xml:space="preserve">5.2.1 Порядок аппроксимации и сходимость по </w:t>
            </w:r>
            <w:r w:rsidRPr="00A57154">
              <w:rPr>
                <w:rStyle w:val="af"/>
                <w:noProof/>
                <w:lang w:val="en-US"/>
              </w:rPr>
              <w:t>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0766" w14:textId="42A60451" w:rsidR="008B7CFE" w:rsidRDefault="008B7CF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1" w:history="1">
            <w:r w:rsidRPr="00A57154">
              <w:rPr>
                <w:rStyle w:val="af"/>
                <w:noProof/>
              </w:rPr>
              <w:t xml:space="preserve">5.2.2 Порядок аппроксимации и сходимость по </w:t>
            </w:r>
            <w:r w:rsidRPr="00A57154">
              <w:rPr>
                <w:rStyle w:val="af"/>
                <w:noProof/>
                <w:lang w:val="en-US"/>
              </w:rPr>
              <w:t>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C438" w14:textId="07349B4E" w:rsidR="008B7CFE" w:rsidRDefault="008B7CFE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2" w:history="1">
            <w:r w:rsidRPr="00A57154">
              <w:rPr>
                <w:rStyle w:val="af"/>
                <w:noProof/>
              </w:rPr>
              <w:t>6 Вы</w:t>
            </w:r>
            <w:r w:rsidRPr="00A57154">
              <w:rPr>
                <w:rStyle w:val="af"/>
                <w:noProof/>
              </w:rPr>
              <w:t>в</w:t>
            </w:r>
            <w:r w:rsidRPr="00A57154">
              <w:rPr>
                <w:rStyle w:val="af"/>
                <w:noProof/>
              </w:rPr>
              <w:t>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9553" w14:textId="33FB384E" w:rsidR="008B7CFE" w:rsidRDefault="008B7CFE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3" w:history="1">
            <w:r w:rsidRPr="00A57154">
              <w:rPr>
                <w:rStyle w:val="af"/>
                <w:noProof/>
              </w:rPr>
              <w:t>7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26A17" w14:textId="2907DEE6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4" w:history="1">
            <w:r w:rsidRPr="00A57154">
              <w:rPr>
                <w:rStyle w:val="af"/>
                <w:noProof/>
              </w:rPr>
              <w:t>7.3 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CE57F" w14:textId="27F5BFEB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5" w:history="1">
            <w:r w:rsidRPr="00A57154">
              <w:rPr>
                <w:rStyle w:val="af"/>
                <w:noProof/>
              </w:rPr>
              <w:t>7.4 Basis.h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1D9D" w14:textId="6B85DE9E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6" w:history="1">
            <w:r w:rsidRPr="00A57154">
              <w:rPr>
                <w:rStyle w:val="af"/>
                <w:noProof/>
              </w:rPr>
              <w:t>7.5 Basis.cpp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0020" w14:textId="4899B58F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7" w:history="1">
            <w:r w:rsidRPr="00A57154">
              <w:rPr>
                <w:rStyle w:val="af"/>
                <w:noProof/>
              </w:rPr>
              <w:t>7.6 Mesh.h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FC1A3" w14:textId="1422976D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8" w:history="1">
            <w:r w:rsidRPr="00A57154">
              <w:rPr>
                <w:rStyle w:val="af"/>
                <w:noProof/>
              </w:rPr>
              <w:t>7.7 Mesh.cpp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4675A" w14:textId="4952B382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09" w:history="1">
            <w:r w:rsidRPr="00A57154">
              <w:rPr>
                <w:rStyle w:val="af"/>
                <w:noProof/>
              </w:rPr>
              <w:t>7.8 Func.h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B911" w14:textId="70C0DB7D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0" w:history="1">
            <w:r w:rsidRPr="00A57154">
              <w:rPr>
                <w:rStyle w:val="af"/>
                <w:noProof/>
              </w:rPr>
              <w:t>7.9 Func.cpp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1A50F" w14:textId="79E71670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1" w:history="1">
            <w:r w:rsidRPr="00A57154">
              <w:rPr>
                <w:rStyle w:val="af"/>
                <w:noProof/>
              </w:rPr>
              <w:t>7.10 Matrix.h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E8CC" w14:textId="192BAF83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2" w:history="1">
            <w:r w:rsidRPr="00A57154">
              <w:rPr>
                <w:rStyle w:val="af"/>
                <w:noProof/>
              </w:rPr>
              <w:t>7.11 MatrixOperations.h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A45D" w14:textId="56BAC80C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3" w:history="1">
            <w:r w:rsidRPr="00A57154">
              <w:rPr>
                <w:rStyle w:val="af"/>
                <w:noProof/>
              </w:rPr>
              <w:t>7.12 MatrixOperations.cpp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E5DD9" w14:textId="5148B87C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4" w:history="1">
            <w:r w:rsidRPr="00A57154">
              <w:rPr>
                <w:rStyle w:val="af"/>
                <w:noProof/>
              </w:rPr>
              <w:t>7.13 LU.h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3469" w14:textId="6AFAD755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5" w:history="1">
            <w:r w:rsidRPr="00A57154">
              <w:rPr>
                <w:rStyle w:val="af"/>
                <w:noProof/>
              </w:rPr>
              <w:t>7.14 LU.cpp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6D3F" w14:textId="5A70DA0D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6" w:history="1">
            <w:r w:rsidRPr="00A57154">
              <w:rPr>
                <w:rStyle w:val="af"/>
                <w:noProof/>
              </w:rPr>
              <w:t>7.15 Element.h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1E035" w14:textId="1EE6E2FE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7" w:history="1">
            <w:r w:rsidRPr="00A57154">
              <w:rPr>
                <w:rStyle w:val="af"/>
                <w:noProof/>
              </w:rPr>
              <w:t>7.16 Element.cpp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30E52" w14:textId="5B4F04B0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8" w:history="1">
            <w:r w:rsidRPr="00A57154">
              <w:rPr>
                <w:rStyle w:val="af"/>
                <w:noProof/>
                <w:lang w:val="en-US"/>
              </w:rPr>
              <w:t>7.17 SimpleIteration.h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3B0D" w14:textId="50EF39A8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19" w:history="1">
            <w:r w:rsidRPr="00A57154">
              <w:rPr>
                <w:rStyle w:val="af"/>
                <w:noProof/>
              </w:rPr>
              <w:t>7.18 SimpleIteration.cpp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44B4" w14:textId="5099AB4E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20" w:history="1">
            <w:r w:rsidRPr="00A57154">
              <w:rPr>
                <w:rStyle w:val="af"/>
                <w:noProof/>
              </w:rPr>
              <w:t>7.19</w:t>
            </w:r>
            <w:r w:rsidRPr="00A57154">
              <w:rPr>
                <w:rStyle w:val="af"/>
                <w:noProof/>
                <w:lang w:val="en-US"/>
              </w:rPr>
              <w:t xml:space="preserve"> New</w:t>
            </w:r>
            <w:r w:rsidRPr="00A57154">
              <w:rPr>
                <w:rStyle w:val="af"/>
                <w:noProof/>
              </w:rPr>
              <w:t>ton.h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78535" w14:textId="6A769CF6" w:rsidR="008B7CFE" w:rsidRDefault="008B7CF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7028821" w:history="1">
            <w:r w:rsidRPr="00A57154">
              <w:rPr>
                <w:rStyle w:val="af"/>
                <w:noProof/>
              </w:rPr>
              <w:t>7.20 Newton.cpp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E8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16AE" w14:textId="44EE1799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5B5D00DA" w14:textId="77777777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19F69DC3" w14:textId="77777777" w:rsidR="003D1AED" w:rsidRDefault="003D1AED">
      <w:pPr>
        <w:rPr>
          <w:rFonts w:asciiTheme="majorHAnsi" w:eastAsiaTheme="majorEastAsia" w:hAnsiTheme="majorHAnsi" w:cstheme="majorBidi"/>
          <w:b/>
          <w:szCs w:val="32"/>
        </w:rPr>
      </w:pPr>
    </w:p>
    <w:p w14:paraId="250F1144" w14:textId="77777777" w:rsidR="00610077" w:rsidRDefault="00610077" w:rsidP="00133AE3">
      <w:pPr>
        <w:pStyle w:val="a"/>
      </w:pPr>
      <w:bookmarkStart w:id="30" w:name="_Toc227028779"/>
      <w:r>
        <w:t>Цель работы</w:t>
      </w:r>
      <w:bookmarkEnd w:id="30"/>
    </w:p>
    <w:p w14:paraId="4E1625DC" w14:textId="77777777" w:rsidR="00133AE3" w:rsidRPr="00320353" w:rsidRDefault="00320353" w:rsidP="00610077">
      <w:r w:rsidRPr="00320353">
        <w:t>Разработать программу решения нелинейной одномерной краевой задачи методом конечных элементов. Провести сравнение метода простой итерации и метода Ньютона для решения данной задачи.</w:t>
      </w:r>
    </w:p>
    <w:p w14:paraId="42B73FB0" w14:textId="77777777" w:rsidR="00320353" w:rsidRPr="00320353" w:rsidRDefault="00320353" w:rsidP="00610077"/>
    <w:p w14:paraId="0B1329D1" w14:textId="77777777" w:rsidR="00133AE3" w:rsidRDefault="00133AE3" w:rsidP="00133AE3">
      <w:pPr>
        <w:pStyle w:val="a"/>
      </w:pPr>
      <w:bookmarkStart w:id="31" w:name="_Toc227028780"/>
      <w:r>
        <w:t>Задание</w:t>
      </w:r>
      <w:bookmarkEnd w:id="31"/>
    </w:p>
    <w:p w14:paraId="7937F975" w14:textId="77777777" w:rsidR="00133AE3" w:rsidRDefault="00EA4B28" w:rsidP="00610077">
      <w:r>
        <w:rPr>
          <w:noProof/>
          <w14:ligatures w14:val="standardContextual"/>
        </w:rPr>
        <w:drawing>
          <wp:inline distT="0" distB="0" distL="0" distR="0" wp14:anchorId="543331FC" wp14:editId="4B1173D4">
            <wp:extent cx="5296619" cy="53032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059" cy="53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918" w14:textId="77777777" w:rsidR="00320353" w:rsidRPr="00320353" w:rsidRDefault="00610077" w:rsidP="00320353">
      <w:pPr>
        <w:pStyle w:val="a"/>
      </w:pPr>
      <w:bookmarkStart w:id="32" w:name="_Toc227028781"/>
      <w:r>
        <w:t>Теоретическая часть</w:t>
      </w:r>
      <w:bookmarkEnd w:id="32"/>
    </w:p>
    <w:p w14:paraId="45EBC6D8" w14:textId="77777777" w:rsidR="00320353" w:rsidRPr="00320353" w:rsidRDefault="00320353" w:rsidP="00320353">
      <w:pPr>
        <w:rPr>
          <w:lang w:val="en-US"/>
        </w:rPr>
      </w:pPr>
      <w:r w:rsidRPr="00320353">
        <w:rPr>
          <w:lang w:val="en-US"/>
        </w:rPr>
        <w:t>Уравнение:</w:t>
      </w:r>
    </w:p>
    <w:p w14:paraId="01382051" w14:textId="77777777" w:rsidR="00320353" w:rsidRPr="00320353" w:rsidRDefault="00320353" w:rsidP="00320353">
      <w:pPr>
        <w:rPr>
          <w:b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-div(λ(u)grad(u))+σ ∂u/∂t=f, </m:t>
          </m:r>
        </m:oMath>
      </m:oMathPara>
    </w:p>
    <w:p w14:paraId="613C80B7" w14:textId="77777777" w:rsidR="00320353" w:rsidRPr="00320353" w:rsidRDefault="00320353" w:rsidP="00320353">
      <w:r w:rsidRPr="00320353">
        <w:t>С краевыми и начальными условиями:</w:t>
      </w:r>
    </w:p>
    <w:p w14:paraId="6922DCA6" w14:textId="77777777" w:rsidR="00320353" w:rsidRPr="00320353" w:rsidRDefault="00320353" w:rsidP="00320353">
      <m:oMath>
        <m:r>
          <m:rPr>
            <m:sty m:val="b"/>
          </m:rP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g</m:t>
            </m:r>
          </m:sub>
        </m:sSub>
      </m:oMath>
      <w:r w:rsidRPr="00320353">
        <w:rPr>
          <w:iCs/>
        </w:rPr>
        <w:t xml:space="preserve"> </w:t>
      </w:r>
    </w:p>
    <w:p w14:paraId="7977AE62" w14:textId="77777777" w:rsidR="00320353" w:rsidRPr="00320353" w:rsidRDefault="00320353" w:rsidP="00320353">
      <w:pPr>
        <w:rPr>
          <w:b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320353">
        <w:rPr>
          <w:b/>
          <w:iCs/>
        </w:rPr>
        <w:t xml:space="preserve"> </w:t>
      </w:r>
    </w:p>
    <w:p w14:paraId="7F69DCE2" w14:textId="77777777" w:rsidR="00320353" w:rsidRPr="00320353" w:rsidRDefault="00320353" w:rsidP="00320353">
      <w:r w:rsidRPr="00320353">
        <w:t xml:space="preserve">Производную по времени на каждом временном слое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Pr="00320353">
        <w:t xml:space="preserve"> будем аппроксимировать по двухслойной неявной схеме:</w:t>
      </w:r>
    </w:p>
    <w:p w14:paraId="1B4BD0E6" w14:textId="77777777" w:rsidR="00320353" w:rsidRPr="00320353" w:rsidRDefault="00000000" w:rsidP="00320353">
      <w:pPr>
        <w:rPr>
          <w:b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s-1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den>
          </m:f>
        </m:oMath>
      </m:oMathPara>
    </w:p>
    <w:p w14:paraId="4699D8B4" w14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>Тогда решение задачи один сводится сводится к нахождению решения на каждом временном слое путем решения задачи:</w:t>
      </w:r>
    </w:p>
    <w:p w14:paraId="171B405E" w14:textId="77777777" w:rsidR="00320353" w:rsidRPr="00320353" w:rsidRDefault="00320353" w:rsidP="00320353">
      <w:pPr>
        <w:rPr>
          <w:bCs/>
          <w:i/>
        </w:rPr>
      </w:pPr>
      <m:oMath>
        <m:r>
          <m:rPr>
            <m:sty m:val="bi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  <w:lang w:val="en-US"/>
          </w:rPr>
          <m:t>div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λ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  <w:lang w:val="en-US"/>
              </w:rPr>
              <m:t>grad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</m:e>
            </m:d>
          </m:e>
        </m:d>
        <m:r>
          <m:rPr>
            <m:sty m:val="bi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320353">
        <w:rPr>
          <w:bCs/>
          <w:i/>
        </w:rPr>
        <w:t>,</w:t>
      </w:r>
    </w:p>
    <w:p w14:paraId="0B811ADC" w14:textId="77777777" w:rsidR="00320353" w:rsidRPr="00320353" w:rsidRDefault="00320353" w:rsidP="00320353"/>
    <w:p w14:paraId="72F0330D" w14:textId="77777777" w:rsidR="00320353" w:rsidRPr="00320353" w:rsidRDefault="00320353" w:rsidP="00320353">
      <w:pPr>
        <w:rPr>
          <w:bCs/>
        </w:rPr>
      </w:pPr>
      <w:r w:rsidRPr="00320353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u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Pr="00320353">
        <w:rPr>
          <w:bCs/>
        </w:rPr>
        <w:t xml:space="preserve"> – решение на </w:t>
      </w:r>
      <w:r w:rsidRPr="00320353">
        <w:rPr>
          <w:bCs/>
          <w:lang w:val="en-US"/>
        </w:rPr>
        <w:t>s</w:t>
      </w:r>
      <w:r w:rsidRPr="00320353">
        <w:rPr>
          <w:bCs/>
        </w:rPr>
        <w:t xml:space="preserve">-м временном слое, </w:t>
      </w:r>
      <w:bookmarkStart w:id="33" w:name="_Hlk161670693"/>
      <m:oMath>
        <m:r>
          <m:rPr>
            <m:sty m:val="bi"/>
          </m:rP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w:bookmarkEnd w:id="33"/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320353">
        <w:rPr>
          <w:bCs/>
        </w:rPr>
        <w:t xml:space="preserve"> – шаг по времени,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Pr="00320353">
        <w:rPr>
          <w:bCs/>
        </w:rPr>
        <w:t xml:space="preserve"> – значение правой части на </w:t>
      </w:r>
      <w:r w:rsidRPr="00320353">
        <w:rPr>
          <w:bCs/>
          <w:lang w:val="en-US"/>
        </w:rPr>
        <w:t>s</w:t>
      </w:r>
      <w:r w:rsidRPr="00320353">
        <w:rPr>
          <w:bCs/>
        </w:rPr>
        <w:t>-м временном слое.</w:t>
      </w:r>
    </w:p>
    <w:p w14:paraId="03E35E5B" w14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>В результате конечноэлементной аппроксимации нелинейной начально-краевой задачи получается система не линейных уравнений:</w:t>
      </w:r>
    </w:p>
    <w:p w14:paraId="44A77A70" w14:textId="77777777" w:rsidR="00320353" w:rsidRPr="00320353" w:rsidRDefault="00320353" w:rsidP="00320353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=b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810E90F" w14:textId="77777777" w:rsidR="00320353" w:rsidRPr="00320353" w:rsidRDefault="00320353" w:rsidP="00320353">
      <w:pPr>
        <w:rPr>
          <w:b/>
          <w:bCs/>
        </w:rPr>
      </w:pPr>
      <w:r w:rsidRPr="00320353">
        <w:rPr>
          <w:b/>
          <w:bCs/>
        </w:rPr>
        <w:t>Метод простой итерации:</w:t>
      </w:r>
    </w:p>
    <w:p w14:paraId="6BC9E480" w14:textId="77777777" w:rsidR="00320353" w:rsidRPr="00320353" w:rsidRDefault="00320353" w:rsidP="00320353">
      <w:pPr>
        <w:rPr>
          <w:iCs/>
        </w:rPr>
      </w:pPr>
      <w:r w:rsidRPr="00320353">
        <w:rPr>
          <w:iCs/>
        </w:rPr>
        <w:t xml:space="preserve">Компоненты матрицы А и вектора правой части </w:t>
      </w:r>
      <w:r w:rsidRPr="00320353">
        <w:rPr>
          <w:iCs/>
          <w:lang w:val="en-US"/>
        </w:rPr>
        <w:t>b</w:t>
      </w:r>
      <w:r w:rsidRPr="00320353">
        <w:rPr>
          <w:iCs/>
        </w:rPr>
        <w:t xml:space="preserve"> определяются с помощью локальных матриц жесткости и массы:</w:t>
      </w:r>
    </w:p>
    <w:p w14:paraId="3B4FEC99" w14:textId="77777777" w:rsidR="00320353" w:rsidRPr="00320353" w:rsidRDefault="00000000" w:rsidP="00320353">
      <w:pPr>
        <w:rPr>
          <w:b/>
          <w:bCs/>
          <w:i/>
          <w:iCs/>
        </w:rPr>
      </w:pPr>
      <m:oMath>
        <m:acc>
          <m:acc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G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p>
            </m:sSubSup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</m:d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den>
        </m:f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</m:oMath>
      <w:r w:rsidR="00320353" w:rsidRPr="00320353">
        <w:rPr>
          <w:b/>
          <w:bCs/>
          <w:i/>
          <w:iCs/>
        </w:rPr>
        <w:t xml:space="preserve"> </w:t>
      </w:r>
    </w:p>
    <w:p w14:paraId="04348B38" w14:textId="77777777" w:rsidR="00320353" w:rsidRPr="00320353" w:rsidRDefault="00000000" w:rsidP="00320353">
      <w:pPr>
        <w:rPr>
          <w:b/>
        </w:rPr>
      </w:pPr>
      <m:oMath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</m:mr>
            </m:m>
          </m:e>
        </m:d>
        <m:d>
          <m:dPr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mr>
            </m:m>
          </m:e>
        </m:d>
        <m:d>
          <m:dPr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acc>
      </m:oMath>
      <w:r w:rsidR="00320353" w:rsidRPr="00320353">
        <w:rPr>
          <w:b/>
          <w:i/>
          <w:iCs/>
        </w:rPr>
        <w:t>,</w:t>
      </w:r>
      <w:r w:rsidR="00320353" w:rsidRPr="00320353">
        <w:rPr>
          <w:b/>
          <w:iCs/>
        </w:rPr>
        <w:t xml:space="preserve"> </w:t>
      </w:r>
    </w:p>
    <w:p w14:paraId="6ECD8A74" w14:textId="77777777" w:rsidR="00320353" w:rsidRPr="00320353" w:rsidRDefault="00320353" w:rsidP="00320353">
      <w:r w:rsidRPr="00320353">
        <w:t>где</w:t>
      </w:r>
      <w:r w:rsidRPr="00320353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p>
        </m:sSubSup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</m:e>
            </m:d>
          </m:e>
        </m:d>
      </m:oMath>
      <w:r w:rsidRPr="00320353">
        <w:rPr>
          <w:bCs/>
        </w:rPr>
        <w:t xml:space="preserve"> – </w:t>
      </w:r>
      <w:r w:rsidRPr="00320353">
        <w:rPr>
          <w:bCs/>
          <w:iCs/>
        </w:rPr>
        <w:t xml:space="preserve">значение коэффициента лямбда в </w:t>
      </w:r>
      <w:r w:rsidRPr="00320353">
        <w:rPr>
          <w:bCs/>
          <w:iCs/>
          <w:lang w:val="en-US"/>
        </w:rPr>
        <w:t>i</w:t>
      </w:r>
      <w:r w:rsidRPr="00320353">
        <w:rPr>
          <w:bCs/>
          <w:iCs/>
        </w:rPr>
        <w:t xml:space="preserve"> узле</w:t>
      </w:r>
      <w:r w:rsidRPr="00320353">
        <w:rPr>
          <w:bCs/>
        </w:rPr>
        <w:t xml:space="preserve">, </w:t>
      </w:r>
      <m:oMath>
        <m:sSubSup>
          <m:sSubSup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p>
        </m:sSubSup>
      </m:oMath>
      <w:r w:rsidRPr="00320353">
        <w:rPr>
          <w:bCs/>
        </w:rPr>
        <w:t xml:space="preserve"> – значения весов с прошлого временного слоя.</w:t>
      </w:r>
    </w:p>
    <w:p w14:paraId="5E457D4C" w14:textId="77777777" w:rsidR="00320353" w:rsidRPr="00320353" w:rsidRDefault="00320353" w:rsidP="00320353">
      <w:r w:rsidRPr="00320353">
        <w:t>Решение будем находить с помощью метода просто итерации, где для каждого временного слоя будет браться начальное приближение (будем брать значение вектора весов с предыдущего слоя), для него собираться СЛАУ и находится новый вектор весов. Так будем продолжать пока не выполнится условие:</w:t>
      </w:r>
    </w:p>
    <w:p w14:paraId="2AE4C1E0" w14:textId="77777777" w:rsidR="00320353" w:rsidRPr="00320353" w:rsidRDefault="00000000" w:rsidP="00320353">
      <w:pPr>
        <w:rPr>
          <w:bCs/>
          <w:i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den>
        </m:f>
        <m:r>
          <m:rPr>
            <m:sty m:val="bi"/>
          </m:rPr>
          <w:rPr>
            <w:rFonts w:ascii="Cambria Math" w:hAnsi="Cambria Math"/>
          </w:rPr>
          <m:t>&lt;</m:t>
        </m:r>
        <m:r>
          <m:rPr>
            <m:sty m:val="bi"/>
          </m:rPr>
          <w:rPr>
            <w:rFonts w:ascii="Cambria Math" w:hAnsi="Cambria Math"/>
            <w:lang w:val="en-US"/>
          </w:rPr>
          <m:t>ε</m:t>
        </m:r>
      </m:oMath>
      <w:r w:rsidR="00320353" w:rsidRPr="00320353">
        <w:rPr>
          <w:bCs/>
          <w:i/>
        </w:rPr>
        <w:t>,</w:t>
      </w:r>
    </w:p>
    <w:p w14:paraId="24EE6C1E" w14:textId="77777777" w:rsidR="00320353" w:rsidRPr="00320353" w:rsidRDefault="00320353" w:rsidP="00320353">
      <w:pPr>
        <w:rPr>
          <w:bCs/>
        </w:rPr>
      </w:pPr>
      <w:r w:rsidRPr="00320353">
        <w:t xml:space="preserve">где </w:t>
      </w:r>
      <m:oMath>
        <m:r>
          <m:rPr>
            <m:sty m:val="bi"/>
          </m:rPr>
          <w:rPr>
            <w:rFonts w:ascii="Cambria Math" w:hAnsi="Cambria Math"/>
            <w:lang w:val="en-US"/>
          </w:rPr>
          <m:t>ε</m:t>
        </m:r>
      </m:oMath>
      <w:r w:rsidRPr="00320353">
        <w:rPr>
          <w:bCs/>
        </w:rPr>
        <w:t xml:space="preserve"> – маленькое число, выбранное как требуемая точность решения нелинейной задачи, или в случае если итерационный процесс “упрется” в максимальное число итераций.</w:t>
      </w:r>
    </w:p>
    <w:p w14:paraId="69B68826" w14:textId="77777777" w:rsidR="00320353" w:rsidRPr="00320353" w:rsidRDefault="00320353" w:rsidP="00320353">
      <w:pPr>
        <w:rPr>
          <w:b/>
          <w:bCs/>
        </w:rPr>
      </w:pPr>
      <w:r w:rsidRPr="00320353">
        <w:rPr>
          <w:b/>
          <w:bCs/>
        </w:rPr>
        <w:lastRenderedPageBreak/>
        <w:t>Метод Ньютона:</w:t>
      </w:r>
    </w:p>
    <w:p w14:paraId="1A91FE10" w14:textId="77777777" w:rsidR="00320353" w:rsidRPr="00320353" w:rsidRDefault="00320353" w:rsidP="00320353">
      <w:pPr>
        <w:rPr>
          <w:bCs/>
        </w:rPr>
      </w:pPr>
      <w:r w:rsidRPr="00320353">
        <w:rPr>
          <w:iCs/>
        </w:rPr>
        <w:t>Компоненты локальных линеаризованной матрицы и вектора правой части будут находится с помощью формул:</w:t>
      </w:r>
    </w:p>
    <w:p w14:paraId="6DCC60A2" w14:textId="77777777" w:rsidR="00320353" w:rsidRPr="00320353" w:rsidRDefault="00000000" w:rsidP="00320353">
      <m:oMath>
        <m:sSubSup>
          <m:sSubSup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ij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acc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p>
          </m:e>
        </m:d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  <w:lang w:val="en-US"/>
          </w:rPr>
          <m:t>v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  <m:sup>
            <m:acc>
              <m:acc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e>
            </m:acc>
          </m:sup>
          <m:e>
            <m:f>
              <m:f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</m:acc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|</m:t>
                </m:r>
              </m:e>
              <m:sub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p>
                </m:sSup>
              </m:sub>
            </m:sSub>
            <m:sSubSup>
              <m:sSub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bSup>
          </m:e>
        </m:nary>
      </m:oMath>
      <w:r w:rsidR="00320353" w:rsidRPr="00320353">
        <w:rPr>
          <w:iCs/>
        </w:rPr>
        <w:t xml:space="preserve"> </w:t>
      </w:r>
    </w:p>
    <w:p w14:paraId="54A4293A" w14:textId="77777777" w:rsidR="00320353" w:rsidRPr="00320353" w:rsidRDefault="00000000" w:rsidP="00320353">
      <w:pPr>
        <w:rPr>
          <w:b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L</m:t>
              </m:r>
            </m:sup>
          </m:sSubSup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+v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j=1</m:t>
              </m:r>
            </m:sub>
            <m:sup>
              <m:acc>
                <m:acc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acc>
            </m:sup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r=1</m:t>
                  </m:r>
                </m:sub>
                <m:sup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acc>
                </m:sup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ij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|</m:t>
                      </m:r>
                    </m:e>
                    <m:sub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p>
                      </m:sSup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p>
                  </m:sSubSup>
                </m:e>
              </m:nary>
            </m:e>
          </m:nary>
        </m:oMath>
      </m:oMathPara>
    </w:p>
    <w:p w14:paraId="38CE7202" w14:textId="77777777" w:rsidR="00320353" w:rsidRPr="00320353" w:rsidRDefault="00000000" w:rsidP="00320353">
      <w:pPr>
        <w:rPr>
          <w:bCs/>
          <w:iCs/>
        </w:rPr>
      </w:pP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p>
        </m:sSup>
      </m:oMath>
      <w:r w:rsidR="00320353" w:rsidRPr="00320353">
        <w:rPr>
          <w:b/>
        </w:rPr>
        <w:t xml:space="preserve"> </w:t>
      </w:r>
      <w:r w:rsidR="00320353" w:rsidRPr="00320353">
        <w:rPr>
          <w:bCs/>
        </w:rPr>
        <w:t xml:space="preserve">на первой итерации – </w:t>
      </w:r>
      <w:r w:rsidR="00320353" w:rsidRPr="00320353">
        <w:rPr>
          <w:bCs/>
          <w:iCs/>
        </w:rPr>
        <w:t xml:space="preserve">начальное приближение, на последующих в качестве него берется вектор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="00320353" w:rsidRPr="00320353">
        <w:rPr>
          <w:bCs/>
          <w:iCs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en-US"/>
          </w:rPr>
          <m:t>v</m:t>
        </m:r>
      </m:oMath>
      <w:r w:rsidR="00320353" w:rsidRPr="00320353">
        <w:rPr>
          <w:bCs/>
          <w:iCs/>
        </w:rPr>
        <w:t xml:space="preserve"> – коэффициент демпфирования.</w:t>
      </w:r>
    </w:p>
    <w:p w14:paraId="62F88BB2" w14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Так как работаем с нелинейность только коэффициента </w:t>
      </w:r>
      <m:oMath>
        <m:r>
          <m:rPr>
            <m:sty m:val="bi"/>
          </m:rP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</m:d>
      </m:oMath>
      <w:r w:rsidRPr="00320353">
        <w:rPr>
          <w:bCs/>
        </w:rPr>
        <w:t xml:space="preserve">, то формула, по которой считается производная от </w:t>
      </w:r>
      <m:oMath>
        <m:r>
          <m:rPr>
            <m:sty m:val="bi"/>
          </m:rP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</m:d>
      </m:oMath>
      <w:r w:rsidRPr="00320353">
        <w:rPr>
          <w:bCs/>
        </w:rPr>
        <w:t xml:space="preserve"> на области </w:t>
      </w:r>
      <m:oMath>
        <m:sSub>
          <m:sSubPr>
            <m:ctrlPr>
              <w:rPr>
                <w:rFonts w:ascii="Cambria Math" w:hAnsi="Cambria Math"/>
                <w:b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320353">
        <w:rPr>
          <w:bCs/>
        </w:rPr>
        <w:t>, имеет вид:</w:t>
      </w:r>
    </w:p>
    <w:p w14:paraId="741404C0" w14:textId="77777777" w:rsidR="00320353" w:rsidRPr="00320353" w:rsidRDefault="00000000" w:rsidP="00320353">
      <w:pPr>
        <w:rPr>
          <w:b/>
          <w:bCs/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u(</m:t>
                  </m:r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</m:t>
              </m:r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u=u(</m:t>
              </m:r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)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∂u(</m:t>
              </m:r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</m:t>
              </m:r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u=u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</m:sSub>
                </m:e>
              </m:d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)</m:t>
          </m:r>
        </m:oMath>
      </m:oMathPara>
    </w:p>
    <w:p w14:paraId="3F0738D4" w14:textId="77777777" w:rsidR="00320353" w:rsidRPr="00320353" w:rsidRDefault="00320353" w:rsidP="00320353">
      <w:r w:rsidRPr="00320353">
        <w:rPr>
          <w:iCs/>
        </w:rPr>
        <w:t xml:space="preserve">Итерационный процесс строится аналогично тому, как был построен в методе простой итерации. Каждый шаг с помощью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Pr="00320353">
        <w:rPr>
          <w:iCs/>
        </w:rPr>
        <w:t xml:space="preserve"> с помощью вышеуказанных формул генерируется линеаризованная система и находится новое приближение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p>
        </m:sSup>
      </m:oMath>
      <w:r w:rsidRPr="00320353">
        <w:rPr>
          <w:iCs/>
        </w:rPr>
        <w:t xml:space="preserve">. После чего проверяется критерий останова по относительной невязка. При оценке относительной невязки используется матрица и вектор нелинеаризованной системы. </w:t>
      </w:r>
    </w:p>
    <w:p w14:paraId="131BF941" w14:textId="77777777" w:rsidR="00320353" w:rsidRDefault="00320353" w:rsidP="00320353">
      <w:pPr>
        <w:ind w:left="0"/>
      </w:pPr>
    </w:p>
    <w:p w14:paraId="3335FD18" w14:textId="338254F6" w:rsidR="00320353" w:rsidRPr="00E155FA" w:rsidRDefault="00320353" w:rsidP="00E155FA">
      <w:pPr>
        <w:pStyle w:val="a"/>
      </w:pPr>
      <w:bookmarkStart w:id="34" w:name="_Toc227028782"/>
      <w:r>
        <w:t>Тестирование</w:t>
      </w:r>
      <w:r w:rsidR="00791806">
        <w:rPr>
          <w:lang w:val="en-US"/>
        </w:rPr>
        <w:t xml:space="preserve"> </w:t>
      </w:r>
      <w:r w:rsidR="00791806">
        <w:t>на работоспособность</w:t>
      </w:r>
      <w:bookmarkEnd w:id="34"/>
    </w:p>
    <w:p w14:paraId="393B4A53" w14:textId="77777777" w:rsidR="00320353" w:rsidRDefault="00320353" w:rsidP="00FC7AB9">
      <w:pPr>
        <w:pStyle w:val="a0"/>
        <w:rPr>
          <w:lang w:val="en-US"/>
        </w:rPr>
      </w:pPr>
      <w:bookmarkStart w:id="35" w:name="_Toc227028783"/>
      <w:r>
        <w:t>Равномерная сетка</w:t>
      </w:r>
      <w:bookmarkEnd w:id="35"/>
    </w:p>
    <w:p w14:paraId="4E37BA2C" w14:textId="71E3333A" w:rsidR="00316D52" w:rsidRPr="004524B2" w:rsidRDefault="00316D52" w:rsidP="00316D52">
      <w:pPr>
        <w:pStyle w:val="a1"/>
        <w:rPr>
          <w:rFonts w:eastAsiaTheme="minorEastAsia" w:cstheme="minorBidi"/>
        </w:rPr>
      </w:pPr>
      <w:bookmarkStart w:id="36" w:name="_Toc227028784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</m:oMath>
      <w:bookmarkEnd w:id="36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D2162F" w14:paraId="56ABA5E1" w14:textId="77777777" w:rsidTr="00C7270B">
        <w:tc>
          <w:tcPr>
            <w:tcW w:w="9628" w:type="dxa"/>
          </w:tcPr>
          <w:p w14:paraId="57E71208" w14:textId="77777777" w:rsidR="00D2162F" w:rsidRPr="003B5188" w:rsidRDefault="00D2162F" w:rsidP="00C7270B">
            <w:pPr>
              <w:ind w:left="0"/>
            </w:pPr>
            <w:r>
              <w:t>Метод простой итерации</w:t>
            </w:r>
          </w:p>
        </w:tc>
      </w:tr>
      <w:tr w:rsidR="00D2162F" w:rsidRPr="00316D52" w14:paraId="465B2A2B" w14:textId="77777777" w:rsidTr="00C7270B">
        <w:tc>
          <w:tcPr>
            <w:tcW w:w="9628" w:type="dxa"/>
          </w:tcPr>
          <w:p w14:paraId="658F6A75" w14:textId="77777777" w:rsidR="00791806" w:rsidRPr="00791806" w:rsidRDefault="00791806" w:rsidP="00791806">
            <w:pPr>
              <w:pStyle w:val="aff1"/>
              <w:rPr>
                <w:szCs w:val="16"/>
              </w:rPr>
            </w:pPr>
            <w:r w:rsidRPr="00791806">
              <w:rPr>
                <w:szCs w:val="16"/>
              </w:rPr>
              <w:t>Time layer 0: t = 0.00000, countNodes = 4, ||u* - u||L2 = 2.3406e-16</w:t>
            </w:r>
          </w:p>
          <w:p w14:paraId="49F401CA" w14:textId="77777777" w:rsidR="00791806" w:rsidRPr="00791806" w:rsidRDefault="00791806" w:rsidP="00791806">
            <w:pPr>
              <w:pStyle w:val="aff1"/>
              <w:rPr>
                <w:szCs w:val="16"/>
              </w:rPr>
            </w:pPr>
            <w:r w:rsidRPr="00791806">
              <w:rPr>
                <w:szCs w:val="16"/>
              </w:rPr>
              <w:t>Time layer 1: t = 1.50000, countNodes = 4, ht = 1.50000, countIteration = 0, ||u* - u||L2 = 3.0638e-16</w:t>
            </w:r>
          </w:p>
          <w:p w14:paraId="62F0AE4A" w14:textId="30F582D1" w:rsidR="00D2162F" w:rsidRDefault="00791806" w:rsidP="00791806">
            <w:pPr>
              <w:pStyle w:val="aff1"/>
            </w:pPr>
            <w:r w:rsidRPr="00791806">
              <w:rPr>
                <w:szCs w:val="16"/>
              </w:rPr>
              <w:t>Time layer 2: t = 3.00000, countNodes = 4, ht = 1.50000, countIteration = 0, ||u* - u||L2 = 3.0638e-16</w:t>
            </w:r>
          </w:p>
        </w:tc>
      </w:tr>
      <w:tr w:rsidR="00D2162F" w:rsidRPr="003B5188" w14:paraId="30AA9019" w14:textId="77777777" w:rsidTr="00C7270B">
        <w:tc>
          <w:tcPr>
            <w:tcW w:w="9628" w:type="dxa"/>
          </w:tcPr>
          <w:p w14:paraId="326D92EE" w14:textId="77777777" w:rsidR="00D2162F" w:rsidRPr="003B5188" w:rsidRDefault="00D2162F" w:rsidP="00C7270B">
            <w:pPr>
              <w:ind w:left="0"/>
            </w:pPr>
            <w:r>
              <w:t>Метод Ньютона</w:t>
            </w:r>
          </w:p>
        </w:tc>
      </w:tr>
      <w:tr w:rsidR="00D2162F" w:rsidRPr="00316D52" w14:paraId="4207A76B" w14:textId="77777777" w:rsidTr="00C7270B">
        <w:tc>
          <w:tcPr>
            <w:tcW w:w="9628" w:type="dxa"/>
          </w:tcPr>
          <w:p w14:paraId="2D798768" w14:textId="77777777" w:rsidR="00791806" w:rsidRDefault="00791806" w:rsidP="00791806">
            <w:pPr>
              <w:pStyle w:val="aff1"/>
            </w:pPr>
            <w:r>
              <w:t>Time layer 0: t = 0.00000, countNodes = 4, ||u* - u||L2 = 2.3406e-16</w:t>
            </w:r>
          </w:p>
          <w:p w14:paraId="2A4C6651" w14:textId="77777777" w:rsidR="00791806" w:rsidRDefault="00791806" w:rsidP="00791806">
            <w:pPr>
              <w:pStyle w:val="aff1"/>
            </w:pPr>
            <w:r>
              <w:t>Time layer 1: t = 1.50000, countNodes = 4, ht = 1.50000, countIteration = 0, ||u* - u||L2 = 4.8252e-16</w:t>
            </w:r>
          </w:p>
          <w:p w14:paraId="3D4CAFF9" w14:textId="4FFDFA7B" w:rsidR="00D2162F" w:rsidRPr="00791806" w:rsidRDefault="00791806" w:rsidP="00791806">
            <w:pPr>
              <w:pStyle w:val="aff1"/>
              <w:rPr>
                <w:lang w:val="ru-RU"/>
              </w:rPr>
            </w:pPr>
            <w:r>
              <w:t>Time layer 2: t = 3.00000, countNodes = 4, ht = 1.50000, countIteration = 0, ||u* - u||L2 = 6.4562e-16</w:t>
            </w:r>
          </w:p>
        </w:tc>
      </w:tr>
    </w:tbl>
    <w:p w14:paraId="7E13237D" w14:textId="77777777" w:rsidR="00D2162F" w:rsidRPr="00D2162F" w:rsidRDefault="00D2162F" w:rsidP="00D2162F">
      <w:pPr>
        <w:ind w:left="0"/>
        <w:rPr>
          <w:lang w:val="en-US"/>
        </w:rPr>
      </w:pPr>
    </w:p>
    <w:p w14:paraId="329F2C5E" w14:textId="77777777" w:rsidR="00320353" w:rsidRPr="004524B2" w:rsidRDefault="004524B2" w:rsidP="007B07BE">
      <w:pPr>
        <w:pStyle w:val="a1"/>
        <w:rPr>
          <w:rFonts w:eastAsiaTheme="minorEastAsia" w:cstheme="minorBidi"/>
        </w:rPr>
      </w:pPr>
      <w:bookmarkStart w:id="37" w:name="_Toc227028785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37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082AAEC3" w14:textId="77777777" w:rsidTr="003B5188">
        <w:tc>
          <w:tcPr>
            <w:tcW w:w="9628" w:type="dxa"/>
          </w:tcPr>
          <w:p w14:paraId="1F75E04D" w14:textId="77777777" w:rsidR="003B5188" w:rsidRPr="003B5188" w:rsidRDefault="003B5188" w:rsidP="004524B2">
            <w:pPr>
              <w:ind w:left="0"/>
            </w:pPr>
            <w:r>
              <w:t>Метод простой итерации</w:t>
            </w:r>
          </w:p>
        </w:tc>
      </w:tr>
      <w:tr w:rsidR="003B5188" w:rsidRPr="00316D52" w14:paraId="1B7A74E6" w14:textId="77777777" w:rsidTr="003B5188">
        <w:tc>
          <w:tcPr>
            <w:tcW w:w="9628" w:type="dxa"/>
          </w:tcPr>
          <w:p w14:paraId="26974EEB" w14:textId="77777777" w:rsidR="00791806" w:rsidRDefault="00791806" w:rsidP="00791806">
            <w:pPr>
              <w:pStyle w:val="aff1"/>
            </w:pPr>
            <w:r>
              <w:t>Time layer 0: t = 0.00000, countNodes = 4, ||u* - u||L2 = 4.6811e-16</w:t>
            </w:r>
          </w:p>
          <w:p w14:paraId="15BB43B2" w14:textId="77777777" w:rsidR="00791806" w:rsidRDefault="00791806" w:rsidP="00791806">
            <w:pPr>
              <w:pStyle w:val="aff1"/>
            </w:pPr>
            <w:r>
              <w:t>Time layer 1: t = 1.50000, countNodes = 4, ht = 1.50000, countIteration = 0, ||u* - u||L2 = 1.6868e-15</w:t>
            </w:r>
          </w:p>
          <w:p w14:paraId="6DA985AF" w14:textId="4C20D197" w:rsidR="003B5188" w:rsidRDefault="00791806" w:rsidP="00791806">
            <w:pPr>
              <w:pStyle w:val="aff1"/>
            </w:pPr>
            <w:r>
              <w:t>Time layer 2: t = 3.00000, countNodes = 4, ht = 1.50000, countIteration = 0, ||u* - u||L2 = 1.6868e-15</w:t>
            </w:r>
          </w:p>
        </w:tc>
      </w:tr>
      <w:tr w:rsidR="003B5188" w:rsidRPr="003B5188" w14:paraId="06AB85EC" w14:textId="77777777" w:rsidTr="003B5188">
        <w:tc>
          <w:tcPr>
            <w:tcW w:w="9628" w:type="dxa"/>
          </w:tcPr>
          <w:p w14:paraId="43E36BCE" w14:textId="77777777" w:rsidR="003B5188" w:rsidRPr="003B5188" w:rsidRDefault="003B5188" w:rsidP="003B5188">
            <w:pPr>
              <w:ind w:left="0"/>
            </w:pPr>
            <w:r>
              <w:t>Метод Ньютона</w:t>
            </w:r>
          </w:p>
        </w:tc>
      </w:tr>
      <w:tr w:rsidR="003B5188" w:rsidRPr="00316D52" w14:paraId="7DAA5B7B" w14:textId="77777777" w:rsidTr="003B5188">
        <w:tc>
          <w:tcPr>
            <w:tcW w:w="9628" w:type="dxa"/>
          </w:tcPr>
          <w:p w14:paraId="3D23215C" w14:textId="77777777" w:rsidR="00791806" w:rsidRDefault="00791806" w:rsidP="00791806">
            <w:pPr>
              <w:pStyle w:val="aff1"/>
            </w:pPr>
            <w:r>
              <w:t>Time layer 0: t = 0.00000, countNodes = 4, ||u* - u||L2 = 4.6811e-16</w:t>
            </w:r>
          </w:p>
          <w:p w14:paraId="07C3A117" w14:textId="77777777" w:rsidR="00791806" w:rsidRDefault="00791806" w:rsidP="00791806">
            <w:pPr>
              <w:pStyle w:val="aff1"/>
            </w:pPr>
            <w:r>
              <w:t>Time layer 1: t = 1.50000, countNodes = 4, ht = 1.50000, countIteration = 0, ||u* - u||L2 = 9.4831e-16</w:t>
            </w:r>
          </w:p>
          <w:p w14:paraId="17F719ED" w14:textId="77079A96" w:rsidR="003B5188" w:rsidRPr="003B5188" w:rsidRDefault="00791806" w:rsidP="00791806">
            <w:pPr>
              <w:pStyle w:val="aff1"/>
            </w:pPr>
            <w:r>
              <w:t>Time layer 2: t = 3.00000, countNodes = 4, ht = 1.50000, countIteration = 0, ||u* - u||L2 = 9.4831e-16</w:t>
            </w:r>
          </w:p>
        </w:tc>
      </w:tr>
    </w:tbl>
    <w:p w14:paraId="0B847B58" w14:textId="77777777" w:rsidR="004524B2" w:rsidRPr="003B5188" w:rsidRDefault="004524B2" w:rsidP="004524B2">
      <w:pPr>
        <w:rPr>
          <w:lang w:val="en-US"/>
        </w:rPr>
      </w:pPr>
    </w:p>
    <w:p w14:paraId="747C839B" w14:textId="77777777" w:rsidR="004524B2" w:rsidRPr="007D2819" w:rsidRDefault="007D2819" w:rsidP="007B07BE">
      <w:pPr>
        <w:pStyle w:val="a1"/>
        <w:rPr>
          <w:rFonts w:eastAsiaTheme="minorEastAsia" w:cstheme="minorBidi"/>
        </w:rPr>
      </w:pPr>
      <w:bookmarkStart w:id="38" w:name="_Toc227028786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=0</m:t>
        </m:r>
      </m:oMath>
      <w:bookmarkEnd w:id="38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7659CC07" w14:textId="77777777" w:rsidTr="007A7CD1">
        <w:tc>
          <w:tcPr>
            <w:tcW w:w="9628" w:type="dxa"/>
          </w:tcPr>
          <w:p w14:paraId="67D1CAB1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16D52" w14:paraId="5AB70A86" w14:textId="77777777" w:rsidTr="007A7CD1">
        <w:tc>
          <w:tcPr>
            <w:tcW w:w="9628" w:type="dxa"/>
          </w:tcPr>
          <w:p w14:paraId="74E9BE42" w14:textId="77777777" w:rsidR="00791806" w:rsidRDefault="00791806" w:rsidP="00791806">
            <w:pPr>
              <w:pStyle w:val="aff1"/>
            </w:pPr>
            <w:r>
              <w:t>Time layer 0: t = 0.00000, countNodes = 4, ||u* - u||L2 = 0.0000e+00</w:t>
            </w:r>
          </w:p>
          <w:p w14:paraId="4634CDB5" w14:textId="77777777" w:rsidR="00791806" w:rsidRDefault="00791806" w:rsidP="00791806">
            <w:pPr>
              <w:pStyle w:val="aff1"/>
            </w:pPr>
            <w:r>
              <w:t>Time layer 1: t = 1.50000, countNodes = 4, ht = 1.50000, countIteration = 0, ||u* - u||L2 = 1.3295e+00</w:t>
            </w:r>
          </w:p>
          <w:p w14:paraId="2CA540E3" w14:textId="72C46999" w:rsidR="003B5188" w:rsidRDefault="00791806" w:rsidP="00791806">
            <w:pPr>
              <w:pStyle w:val="aff1"/>
            </w:pPr>
            <w:r>
              <w:t>Time layer 2: t = 3.00000, countNodes = 4, ht = 1.50000, countIteration = 0, ||u* - u||L2 = 1.8305e+00</w:t>
            </w:r>
          </w:p>
        </w:tc>
      </w:tr>
      <w:tr w:rsidR="003B5188" w:rsidRPr="003B5188" w14:paraId="2A8FBAFC" w14:textId="77777777" w:rsidTr="007A7CD1">
        <w:tc>
          <w:tcPr>
            <w:tcW w:w="9628" w:type="dxa"/>
          </w:tcPr>
          <w:p w14:paraId="3B1B8A27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16D52" w14:paraId="49743516" w14:textId="77777777" w:rsidTr="007A7CD1">
        <w:tc>
          <w:tcPr>
            <w:tcW w:w="9628" w:type="dxa"/>
          </w:tcPr>
          <w:p w14:paraId="05E9A593" w14:textId="77777777" w:rsidR="00791806" w:rsidRDefault="00791806" w:rsidP="00791806">
            <w:pPr>
              <w:pStyle w:val="aff1"/>
            </w:pPr>
            <w:r>
              <w:t>Time layer 0: t = 0.00000, countNodes = 4, ||u* - u||L2 = 0.0000e+00</w:t>
            </w:r>
          </w:p>
          <w:p w14:paraId="6F81AA27" w14:textId="77777777" w:rsidR="00791806" w:rsidRDefault="00791806" w:rsidP="00791806">
            <w:pPr>
              <w:pStyle w:val="aff1"/>
            </w:pPr>
            <w:r>
              <w:t>Time layer 1: t = 1.50000, countNodes = 4, ht = 1.50000, countIteration = 0, ||u* - u||L2 = 1.3295e+00</w:t>
            </w:r>
          </w:p>
          <w:p w14:paraId="10B34BEB" w14:textId="5C698B62" w:rsidR="003B5188" w:rsidRPr="003B5188" w:rsidRDefault="00791806" w:rsidP="00791806">
            <w:pPr>
              <w:pStyle w:val="aff1"/>
            </w:pPr>
            <w:r>
              <w:t>Time layer 2: t = 3.00000, countNodes = 4, ht = 1.50000, countIteration = 0, ||u* - u||L2 = 1.8305e+00</w:t>
            </w:r>
          </w:p>
        </w:tc>
      </w:tr>
    </w:tbl>
    <w:p w14:paraId="0B92C374" w14:textId="77777777" w:rsidR="00B21256" w:rsidRPr="003B5188" w:rsidRDefault="00B21256" w:rsidP="00B21256">
      <w:pPr>
        <w:ind w:left="0"/>
        <w:rPr>
          <w:lang w:val="en-US"/>
        </w:rPr>
      </w:pPr>
    </w:p>
    <w:p w14:paraId="7F615FF2" w14:textId="77777777" w:rsidR="00EA3ED3" w:rsidRPr="007D2819" w:rsidRDefault="00EA3ED3" w:rsidP="00EA3ED3">
      <w:pPr>
        <w:pStyle w:val="a1"/>
        <w:rPr>
          <w:rFonts w:eastAsiaTheme="minorEastAsia" w:cstheme="minorBidi"/>
        </w:rPr>
      </w:pPr>
      <w:bookmarkStart w:id="39" w:name="_Toc227028787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u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=-6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39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1435552F" w14:textId="77777777" w:rsidTr="007A7CD1">
        <w:tc>
          <w:tcPr>
            <w:tcW w:w="9628" w:type="dxa"/>
          </w:tcPr>
          <w:p w14:paraId="55AACADD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16D52" w14:paraId="35AE3C78" w14:textId="77777777" w:rsidTr="007A7CD1">
        <w:tc>
          <w:tcPr>
            <w:tcW w:w="9628" w:type="dxa"/>
          </w:tcPr>
          <w:p w14:paraId="49CF5115" w14:textId="77777777" w:rsidR="003D02DE" w:rsidRDefault="003D02DE" w:rsidP="003D02DE">
            <w:pPr>
              <w:pStyle w:val="aff1"/>
            </w:pPr>
            <w:r>
              <w:lastRenderedPageBreak/>
              <w:t>Time layer 0: t = 0.00000, countNodes = 4, ||u* - u||L2 = 4.6811e-16</w:t>
            </w:r>
          </w:p>
          <w:p w14:paraId="31667862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0, ||u* - u||L2 = 2.0314e-15</w:t>
            </w:r>
          </w:p>
          <w:p w14:paraId="585450D7" w14:textId="432514B4" w:rsidR="003B5188" w:rsidRDefault="003D02DE" w:rsidP="003D02DE">
            <w:pPr>
              <w:pStyle w:val="aff1"/>
            </w:pPr>
            <w:r>
              <w:t>Time layer 2: t = 3.00000, countNodes = 4, ht = 1.50000, countIteration = 0, ||u* - u||L2 = 3.4404e-15</w:t>
            </w:r>
          </w:p>
        </w:tc>
      </w:tr>
      <w:tr w:rsidR="003B5188" w:rsidRPr="003B5188" w14:paraId="15894B2E" w14:textId="77777777" w:rsidTr="007A7CD1">
        <w:tc>
          <w:tcPr>
            <w:tcW w:w="9628" w:type="dxa"/>
          </w:tcPr>
          <w:p w14:paraId="7852A4CD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16D52" w14:paraId="1620FFC3" w14:textId="77777777" w:rsidTr="007A7CD1">
        <w:tc>
          <w:tcPr>
            <w:tcW w:w="9628" w:type="dxa"/>
          </w:tcPr>
          <w:p w14:paraId="7DA1CB5E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4303C4A4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0, ||u* - u||L2 = 9.7235e-16</w:t>
            </w:r>
          </w:p>
          <w:p w14:paraId="00AA08D2" w14:textId="029BAC36" w:rsidR="003B5188" w:rsidRPr="003B5188" w:rsidRDefault="003D02DE" w:rsidP="003D02DE">
            <w:pPr>
              <w:pStyle w:val="aff1"/>
            </w:pPr>
            <w:r>
              <w:t>Time layer 2: t = 3.00000, countNodes = 4, ht = 1.50000, countIteration = 0, ||u* - u||L2 = 1.2579e-15</w:t>
            </w:r>
          </w:p>
        </w:tc>
      </w:tr>
    </w:tbl>
    <w:p w14:paraId="0B009A69" w14:textId="77777777" w:rsidR="00EA3ED3" w:rsidRDefault="00EA3ED3" w:rsidP="007D2819">
      <w:pPr>
        <w:rPr>
          <w:lang w:val="en-US"/>
        </w:rPr>
      </w:pPr>
    </w:p>
    <w:p w14:paraId="31306076" w14:textId="77777777" w:rsidR="00E011D0" w:rsidRPr="007D2819" w:rsidRDefault="00E011D0" w:rsidP="00E011D0">
      <w:pPr>
        <w:pStyle w:val="a1"/>
        <w:rPr>
          <w:rFonts w:eastAsiaTheme="minorEastAsia" w:cstheme="minorBidi"/>
        </w:rPr>
      </w:pPr>
      <w:bookmarkStart w:id="40" w:name="_Toc227028788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+t;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u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=1 - 6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- 2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40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70412C68" w14:textId="77777777" w:rsidTr="00D2162F">
        <w:tc>
          <w:tcPr>
            <w:tcW w:w="9344" w:type="dxa"/>
          </w:tcPr>
          <w:p w14:paraId="27F15471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16D52" w14:paraId="1107C073" w14:textId="77777777" w:rsidTr="00D2162F">
        <w:tc>
          <w:tcPr>
            <w:tcW w:w="9344" w:type="dxa"/>
          </w:tcPr>
          <w:p w14:paraId="30F40030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1BB7FB65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11, ||u* - u||L2 = 3.5684e-06</w:t>
            </w:r>
          </w:p>
          <w:p w14:paraId="6620BD36" w14:textId="7C340FE1" w:rsidR="003B5188" w:rsidRDefault="003D02DE" w:rsidP="003D02DE">
            <w:pPr>
              <w:pStyle w:val="aff1"/>
            </w:pPr>
            <w:r>
              <w:t>Time layer 2: t = 3.00000, countNodes = 4, ht = 1.50000, countIteration = 8, ||u* - u||L2 = 4.6302e-06</w:t>
            </w:r>
          </w:p>
        </w:tc>
      </w:tr>
      <w:tr w:rsidR="003B5188" w:rsidRPr="003B5188" w14:paraId="14523FCD" w14:textId="77777777" w:rsidTr="00D2162F">
        <w:tc>
          <w:tcPr>
            <w:tcW w:w="9344" w:type="dxa"/>
          </w:tcPr>
          <w:p w14:paraId="3FF77BB9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16D52" w14:paraId="70B5D16C" w14:textId="77777777" w:rsidTr="00D2162F">
        <w:tc>
          <w:tcPr>
            <w:tcW w:w="9344" w:type="dxa"/>
          </w:tcPr>
          <w:p w14:paraId="4EF5F71A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4D159136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0, ||u* - u||L2 = 6.1258e-16</w:t>
            </w:r>
          </w:p>
          <w:p w14:paraId="1C547FC1" w14:textId="4F70AC9E" w:rsidR="003B5188" w:rsidRPr="003B5188" w:rsidRDefault="003D02DE" w:rsidP="003D02DE">
            <w:pPr>
              <w:pStyle w:val="aff1"/>
            </w:pPr>
            <w:r>
              <w:t>Time layer 2: t = 3.00000, countNodes = 4, ht = 1.50000, countIteration = 0, ||u* - u||L2 = 6.2882e-15</w:t>
            </w:r>
          </w:p>
        </w:tc>
      </w:tr>
    </w:tbl>
    <w:p w14:paraId="31D9C36B" w14:textId="77777777" w:rsidR="003564FF" w:rsidRPr="003D02DE" w:rsidRDefault="003564FF" w:rsidP="003564FF">
      <w:pPr>
        <w:ind w:left="0"/>
        <w:rPr>
          <w:lang w:val="en-US"/>
        </w:rPr>
      </w:pPr>
    </w:p>
    <w:p w14:paraId="0A2AA3FC" w14:textId="634A39AE" w:rsidR="003564FF" w:rsidRPr="00D2162F" w:rsidRDefault="003564FF" w:rsidP="003564FF">
      <w:pPr>
        <w:pStyle w:val="a1"/>
        <w:rPr>
          <w:rFonts w:eastAsiaTheme="minorEastAsia" w:cstheme="minorBidi"/>
        </w:rPr>
      </w:pPr>
      <w:bookmarkStart w:id="41" w:name="_Toc227028789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  <w:lang w:val="en-US"/>
          </w:rPr>
          <m:t>u</m:t>
        </m:r>
        <m:r>
          <m:rPr>
            <m:sty m:val="p"/>
          </m:rPr>
          <w:rPr>
            <w:rFonts w:ascii="Cambria Math" w:hAnsi="Cambria Math"/>
            <w:lang w:val="en-US"/>
          </w:rPr>
          <m:t>+5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-12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-10</m:t>
        </m:r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41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564FF" w14:paraId="0D81C67C" w14:textId="77777777" w:rsidTr="00C7270B">
        <w:tc>
          <w:tcPr>
            <w:tcW w:w="9628" w:type="dxa"/>
          </w:tcPr>
          <w:p w14:paraId="20E1B24C" w14:textId="77777777" w:rsidR="003564FF" w:rsidRPr="003B5188" w:rsidRDefault="003564FF" w:rsidP="00C7270B">
            <w:pPr>
              <w:ind w:left="0"/>
            </w:pPr>
            <w:r>
              <w:t>Метод простой итерации</w:t>
            </w:r>
          </w:p>
        </w:tc>
      </w:tr>
      <w:tr w:rsidR="003564FF" w:rsidRPr="00316D52" w14:paraId="3D7A2D47" w14:textId="77777777" w:rsidTr="00C7270B">
        <w:tc>
          <w:tcPr>
            <w:tcW w:w="9628" w:type="dxa"/>
          </w:tcPr>
          <w:p w14:paraId="5BAC6EDD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0125F2A0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0, ||u* - u||L2 = 2.1421e-15</w:t>
            </w:r>
          </w:p>
          <w:p w14:paraId="46A8315A" w14:textId="27D98B8A" w:rsidR="003564FF" w:rsidRPr="006F7BC6" w:rsidRDefault="003D02DE" w:rsidP="003D02DE">
            <w:pPr>
              <w:pStyle w:val="aff1"/>
            </w:pPr>
            <w:r>
              <w:t>Time layer 2: t = 3.00000, countNodes = 4, ht = 1.50000, countIteration = 0, ||u* - u||L2 = 7.9438e-15</w:t>
            </w:r>
          </w:p>
        </w:tc>
      </w:tr>
      <w:tr w:rsidR="003564FF" w:rsidRPr="003B5188" w14:paraId="76EF5E39" w14:textId="77777777" w:rsidTr="00C7270B">
        <w:tc>
          <w:tcPr>
            <w:tcW w:w="9628" w:type="dxa"/>
          </w:tcPr>
          <w:p w14:paraId="1327BFA2" w14:textId="77777777" w:rsidR="003564FF" w:rsidRPr="003B5188" w:rsidRDefault="003564FF" w:rsidP="00C7270B">
            <w:pPr>
              <w:ind w:left="0"/>
            </w:pPr>
            <w:r>
              <w:t>Метод Ньютона</w:t>
            </w:r>
          </w:p>
        </w:tc>
      </w:tr>
      <w:tr w:rsidR="003564FF" w:rsidRPr="00316D52" w14:paraId="60A4CEAA" w14:textId="77777777" w:rsidTr="00C7270B">
        <w:tc>
          <w:tcPr>
            <w:tcW w:w="9628" w:type="dxa"/>
          </w:tcPr>
          <w:p w14:paraId="26001875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6CB714DF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0, ||u* - u||L2 = 4.0147e-15</w:t>
            </w:r>
          </w:p>
          <w:p w14:paraId="57FEAFA2" w14:textId="46A89D15" w:rsidR="003564FF" w:rsidRPr="003B5188" w:rsidRDefault="003D02DE" w:rsidP="003D02DE">
            <w:pPr>
              <w:pStyle w:val="aff1"/>
            </w:pPr>
            <w:r>
              <w:t>Time layer 2: t = 3.00000, countNodes = 4, ht = 1.50000, countIteration = 0, ||u* - u||L2 = 8.9208e-16</w:t>
            </w:r>
          </w:p>
        </w:tc>
      </w:tr>
    </w:tbl>
    <w:p w14:paraId="222CF5AD" w14:textId="77777777" w:rsidR="003564FF" w:rsidRDefault="003564FF" w:rsidP="00E011D0">
      <w:pPr>
        <w:rPr>
          <w:lang w:val="en-US"/>
        </w:rPr>
      </w:pPr>
    </w:p>
    <w:bookmarkStart w:id="42" w:name="_Toc227028790"/>
    <w:p w14:paraId="0776EA2A" w14:textId="249A1F6E" w:rsidR="003564FF" w:rsidRPr="003564FF" w:rsidRDefault="003564FF" w:rsidP="003564FF">
      <w:pPr>
        <w:pStyle w:val="a1"/>
        <w:rPr>
          <w:rFonts w:eastAsiaTheme="minorEastAsia" w:cstheme="minorBidi"/>
        </w:rPr>
      </w:pP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cos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u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>=1;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0.8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sin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en-US"/>
          </w:rPr>
          <m:t>-2cos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  <w:bookmarkEnd w:id="42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564FF" w14:paraId="0197EA51" w14:textId="77777777" w:rsidTr="006F7BC6">
        <w:tc>
          <w:tcPr>
            <w:tcW w:w="9344" w:type="dxa"/>
          </w:tcPr>
          <w:p w14:paraId="78020C1F" w14:textId="73BB965B" w:rsidR="003564FF" w:rsidRPr="006F7BC6" w:rsidRDefault="006F7BC6" w:rsidP="00C7270B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w = 1</w:t>
            </w:r>
          </w:p>
        </w:tc>
      </w:tr>
      <w:tr w:rsidR="006F7BC6" w14:paraId="69999FB9" w14:textId="77777777" w:rsidTr="006F7BC6">
        <w:tc>
          <w:tcPr>
            <w:tcW w:w="9344" w:type="dxa"/>
          </w:tcPr>
          <w:p w14:paraId="78B5981E" w14:textId="72EB0D25" w:rsidR="006F7BC6" w:rsidRDefault="006F7BC6" w:rsidP="006F7BC6">
            <w:pPr>
              <w:ind w:left="0"/>
            </w:pPr>
            <w:r>
              <w:t>Метод простой итерации</w:t>
            </w:r>
          </w:p>
        </w:tc>
      </w:tr>
      <w:tr w:rsidR="006F7BC6" w:rsidRPr="00316D52" w14:paraId="1F137DD6" w14:textId="77777777" w:rsidTr="006F7BC6">
        <w:tc>
          <w:tcPr>
            <w:tcW w:w="9344" w:type="dxa"/>
          </w:tcPr>
          <w:p w14:paraId="6B047224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249BCEAF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7, ||u* - u||L2 = 2.4283e-02</w:t>
            </w:r>
          </w:p>
          <w:p w14:paraId="3C04CC04" w14:textId="0854CFF1" w:rsidR="006F7BC6" w:rsidRPr="006F7BC6" w:rsidRDefault="003D02DE" w:rsidP="003D02DE">
            <w:pPr>
              <w:pStyle w:val="aff1"/>
            </w:pPr>
            <w:r>
              <w:t>Time layer 2: t = 3.00000, countNodes = 4, ht = 1.50000, countIteration = 6, ||u* - u||L2 = 3.3951e-02</w:t>
            </w:r>
          </w:p>
        </w:tc>
      </w:tr>
      <w:tr w:rsidR="006F7BC6" w:rsidRPr="003B5188" w14:paraId="3090D973" w14:textId="77777777" w:rsidTr="006F7BC6">
        <w:tc>
          <w:tcPr>
            <w:tcW w:w="9344" w:type="dxa"/>
          </w:tcPr>
          <w:p w14:paraId="49CF4B84" w14:textId="77777777" w:rsidR="006F7BC6" w:rsidRPr="003B5188" w:rsidRDefault="006F7BC6" w:rsidP="006F7BC6">
            <w:pPr>
              <w:ind w:left="0"/>
            </w:pPr>
            <w:r w:rsidRPr="003759F0">
              <w:rPr>
                <w:highlight w:val="yellow"/>
              </w:rPr>
              <w:t>Метод Ньютона</w:t>
            </w:r>
          </w:p>
        </w:tc>
      </w:tr>
      <w:tr w:rsidR="006F7BC6" w:rsidRPr="00316D52" w14:paraId="650B61F9" w14:textId="77777777" w:rsidTr="006F7BC6">
        <w:tc>
          <w:tcPr>
            <w:tcW w:w="9344" w:type="dxa"/>
          </w:tcPr>
          <w:p w14:paraId="2602DBB3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56B33486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2, ||u* - u||L2 = 2.4277e-02</w:t>
            </w:r>
          </w:p>
          <w:p w14:paraId="3FF2EA18" w14:textId="33F2D1FF" w:rsidR="006F7BC6" w:rsidRPr="003B5188" w:rsidRDefault="003D02DE" w:rsidP="003D02DE">
            <w:pPr>
              <w:pStyle w:val="aff1"/>
            </w:pPr>
            <w:r>
              <w:t>Time layer 2: t = 3.00000, countNodes = 4, ht = 1.50000, countIteration = 0, ||u* - u||L2 = 3.3929e-02</w:t>
            </w:r>
          </w:p>
        </w:tc>
      </w:tr>
      <w:tr w:rsidR="006F7BC6" w:rsidRPr="00316D52" w14:paraId="042B4C86" w14:textId="77777777" w:rsidTr="006F7BC6">
        <w:tc>
          <w:tcPr>
            <w:tcW w:w="9344" w:type="dxa"/>
          </w:tcPr>
          <w:p w14:paraId="2D507F2A" w14:textId="0BEF7BA2" w:rsidR="006F7BC6" w:rsidRDefault="006F7BC6" w:rsidP="006F7BC6">
            <w:pPr>
              <w:pStyle w:val="aff1"/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 xml:space="preserve">w = </w:t>
            </w: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>0.5</w:t>
            </w:r>
          </w:p>
        </w:tc>
      </w:tr>
      <w:tr w:rsidR="006F7BC6" w:rsidRPr="00316D52" w14:paraId="430A1FB5" w14:textId="77777777" w:rsidTr="006F7BC6">
        <w:tc>
          <w:tcPr>
            <w:tcW w:w="9344" w:type="dxa"/>
          </w:tcPr>
          <w:p w14:paraId="3ECFC01E" w14:textId="41DD1B8D" w:rsidR="006F7BC6" w:rsidRPr="006F7BC6" w:rsidRDefault="006F7BC6" w:rsidP="006F7BC6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>Метод простой итерации</w:t>
            </w:r>
          </w:p>
        </w:tc>
      </w:tr>
      <w:tr w:rsidR="006F7BC6" w:rsidRPr="006F7BC6" w14:paraId="7B33824C" w14:textId="77777777" w:rsidTr="006F7BC6">
        <w:tc>
          <w:tcPr>
            <w:tcW w:w="9344" w:type="dxa"/>
          </w:tcPr>
          <w:p w14:paraId="3E46BF15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3B1D5F3F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9, ||u* - u||L2 = 2.4280e-02</w:t>
            </w:r>
          </w:p>
          <w:p w14:paraId="229CFA1A" w14:textId="70DBCCD3" w:rsidR="006F7BC6" w:rsidRPr="006F7BC6" w:rsidRDefault="003D02DE" w:rsidP="003D02DE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</w:rPr>
            </w:pPr>
            <w:r>
              <w:t>Time layer 2: t = 3.00000, countNodes = 4, ht = 1.50000, countIteration = 8, ||u* - u||L2 = 3.3947e-02</w:t>
            </w:r>
          </w:p>
        </w:tc>
      </w:tr>
      <w:tr w:rsidR="006F7BC6" w:rsidRPr="00316D52" w14:paraId="1F423138" w14:textId="77777777" w:rsidTr="006F7BC6">
        <w:tc>
          <w:tcPr>
            <w:tcW w:w="9344" w:type="dxa"/>
          </w:tcPr>
          <w:p w14:paraId="4F08CA35" w14:textId="25BA3532" w:rsidR="006F7BC6" w:rsidRPr="006F7BC6" w:rsidRDefault="006F7BC6" w:rsidP="006F7BC6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>Метод Ньютона</w:t>
            </w:r>
          </w:p>
        </w:tc>
      </w:tr>
      <w:tr w:rsidR="006F7BC6" w:rsidRPr="006F7BC6" w14:paraId="645114A7" w14:textId="77777777" w:rsidTr="006F7BC6">
        <w:tc>
          <w:tcPr>
            <w:tcW w:w="9344" w:type="dxa"/>
          </w:tcPr>
          <w:p w14:paraId="071D6628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0DE4C2DC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9, ||u* - u||L2 = 2.4253e-02</w:t>
            </w:r>
          </w:p>
          <w:p w14:paraId="0D8FE501" w14:textId="1C14197D" w:rsidR="006F7BC6" w:rsidRPr="006F7BC6" w:rsidRDefault="003D02DE" w:rsidP="003D02DE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</w:rPr>
            </w:pPr>
            <w:r>
              <w:t>Time layer 2: t = 3.00000, countNodes = 4, ht = 1.50000, countIteration = 7, ||u* - u||L2 = 3.3896e-02</w:t>
            </w:r>
          </w:p>
        </w:tc>
      </w:tr>
      <w:tr w:rsidR="006F7BC6" w:rsidRPr="006F7BC6" w14:paraId="7074B9B6" w14:textId="77777777" w:rsidTr="006F7BC6">
        <w:tc>
          <w:tcPr>
            <w:tcW w:w="9344" w:type="dxa"/>
          </w:tcPr>
          <w:p w14:paraId="12F8DE4C" w14:textId="1E31C58A" w:rsidR="006F7BC6" w:rsidRPr="006F7BC6" w:rsidRDefault="006F7BC6" w:rsidP="006F7BC6">
            <w:pPr>
              <w:pStyle w:val="aff1"/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>w = 0.</w:t>
            </w:r>
            <w:r>
              <w:rPr>
                <w:rFonts w:ascii="Times New Roman" w:hAnsi="Times New Roman" w:cstheme="minorBidi"/>
                <w:noProof w:val="0"/>
                <w:sz w:val="24"/>
                <w:szCs w:val="22"/>
              </w:rPr>
              <w:t>1</w:t>
            </w:r>
          </w:p>
        </w:tc>
      </w:tr>
      <w:tr w:rsidR="006F7BC6" w:rsidRPr="006F7BC6" w14:paraId="3B4273F3" w14:textId="77777777" w:rsidTr="006F7BC6">
        <w:tc>
          <w:tcPr>
            <w:tcW w:w="9344" w:type="dxa"/>
          </w:tcPr>
          <w:p w14:paraId="40669A83" w14:textId="7F66FB61" w:rsidR="006F7BC6" w:rsidRPr="006F7BC6" w:rsidRDefault="006F7BC6" w:rsidP="006F7BC6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>Метод простой итерации</w:t>
            </w:r>
          </w:p>
        </w:tc>
      </w:tr>
      <w:tr w:rsidR="006F7BC6" w:rsidRPr="006F7BC6" w14:paraId="3100189B" w14:textId="77777777" w:rsidTr="006F7BC6">
        <w:tc>
          <w:tcPr>
            <w:tcW w:w="9344" w:type="dxa"/>
          </w:tcPr>
          <w:p w14:paraId="2A5BEC4C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2384DE7A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55, ||u* - u||L2 = 2.4307e-02</w:t>
            </w:r>
          </w:p>
          <w:p w14:paraId="5C909063" w14:textId="3B57B102" w:rsidR="006F7BC6" w:rsidRPr="006F7BC6" w:rsidRDefault="003D02DE" w:rsidP="003D02DE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</w:rPr>
            </w:pPr>
            <w:r>
              <w:t>Time layer 2: t = 3.00000, countNodes = 4, ht = 1.50000, countIteration = 49, ||u* - u||L2 = 3.3978e-02</w:t>
            </w:r>
          </w:p>
        </w:tc>
      </w:tr>
      <w:tr w:rsidR="006F7BC6" w:rsidRPr="006F7BC6" w14:paraId="2684D67D" w14:textId="77777777" w:rsidTr="006F7BC6">
        <w:tc>
          <w:tcPr>
            <w:tcW w:w="9344" w:type="dxa"/>
          </w:tcPr>
          <w:p w14:paraId="027390C0" w14:textId="512550DA" w:rsidR="006F7BC6" w:rsidRPr="006F7BC6" w:rsidRDefault="006F7BC6" w:rsidP="006F7BC6">
            <w:pPr>
              <w:pStyle w:val="aff1"/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>Метод Ньютона</w:t>
            </w:r>
          </w:p>
        </w:tc>
      </w:tr>
      <w:tr w:rsidR="006F7BC6" w:rsidRPr="006F7BC6" w14:paraId="0798D1CD" w14:textId="77777777" w:rsidTr="006F7BC6">
        <w:tc>
          <w:tcPr>
            <w:tcW w:w="9344" w:type="dxa"/>
          </w:tcPr>
          <w:p w14:paraId="0C4836BA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496831DF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57, ||u* - u||L2 = 2.4223e-02</w:t>
            </w:r>
          </w:p>
          <w:p w14:paraId="31FE65EC" w14:textId="3D4E151C" w:rsidR="006F7BC6" w:rsidRPr="006F7BC6" w:rsidRDefault="003D02DE" w:rsidP="003D02DE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</w:rPr>
            </w:pPr>
            <w:r>
              <w:t>Time layer 2: t = 3.00000, countNodes = 4, ht = 1.50000, countIteration = 45, ||u* - u||L2 = 3.3846e-02</w:t>
            </w:r>
          </w:p>
        </w:tc>
      </w:tr>
      <w:tr w:rsidR="006F7BC6" w:rsidRPr="006F7BC6" w14:paraId="491412B8" w14:textId="77777777" w:rsidTr="006F7BC6">
        <w:tc>
          <w:tcPr>
            <w:tcW w:w="9344" w:type="dxa"/>
          </w:tcPr>
          <w:p w14:paraId="5E038BB9" w14:textId="030CD33D" w:rsidR="006F7BC6" w:rsidRPr="006F7BC6" w:rsidRDefault="006F7BC6" w:rsidP="006F7BC6">
            <w:pPr>
              <w:pStyle w:val="aff1"/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>w = 0.</w:t>
            </w:r>
            <w:r>
              <w:rPr>
                <w:rFonts w:ascii="Times New Roman" w:hAnsi="Times New Roman" w:cstheme="minorBidi"/>
                <w:noProof w:val="0"/>
                <w:sz w:val="24"/>
                <w:szCs w:val="22"/>
              </w:rPr>
              <w:t>7</w:t>
            </w:r>
          </w:p>
        </w:tc>
      </w:tr>
      <w:tr w:rsidR="006F7BC6" w:rsidRPr="006F7BC6" w14:paraId="3AAFDFD2" w14:textId="77777777" w:rsidTr="006F7BC6">
        <w:tc>
          <w:tcPr>
            <w:tcW w:w="9344" w:type="dxa"/>
          </w:tcPr>
          <w:p w14:paraId="6A7C3952" w14:textId="082A5DC0" w:rsidR="006F7BC6" w:rsidRPr="006F7BC6" w:rsidRDefault="006F7BC6" w:rsidP="006F7BC6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</w:pPr>
            <w:r w:rsidRPr="003759F0">
              <w:rPr>
                <w:rFonts w:ascii="Times New Roman" w:hAnsi="Times New Roman" w:cstheme="minorBidi"/>
                <w:noProof w:val="0"/>
                <w:sz w:val="24"/>
                <w:szCs w:val="22"/>
                <w:highlight w:val="yellow"/>
                <w:lang w:val="ru-RU"/>
              </w:rPr>
              <w:t>Метод простой итерации</w:t>
            </w:r>
          </w:p>
        </w:tc>
      </w:tr>
      <w:tr w:rsidR="006F7BC6" w:rsidRPr="006F7BC6" w14:paraId="42FDB490" w14:textId="77777777" w:rsidTr="006F7BC6">
        <w:tc>
          <w:tcPr>
            <w:tcW w:w="9344" w:type="dxa"/>
          </w:tcPr>
          <w:p w14:paraId="6D4CBD4B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3406D3DE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6, ||u* - u||L2 = 2.4271e-02</w:t>
            </w:r>
          </w:p>
          <w:p w14:paraId="322B5236" w14:textId="04FABB9A" w:rsidR="006F7BC6" w:rsidRPr="006F7BC6" w:rsidRDefault="003D02DE" w:rsidP="003D02DE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</w:rPr>
            </w:pPr>
            <w:r>
              <w:t>Time layer 2: t = 3.00000, countNodes = 4, ht = 1.50000, countIteration = 5, ||u* - u||L2 = 3.3932e-02</w:t>
            </w:r>
          </w:p>
        </w:tc>
      </w:tr>
      <w:tr w:rsidR="006F7BC6" w:rsidRPr="006F7BC6" w14:paraId="433D5876" w14:textId="77777777" w:rsidTr="006F7BC6">
        <w:tc>
          <w:tcPr>
            <w:tcW w:w="9344" w:type="dxa"/>
          </w:tcPr>
          <w:p w14:paraId="51B260EE" w14:textId="23778414" w:rsidR="006F7BC6" w:rsidRPr="006F7BC6" w:rsidRDefault="006F7BC6" w:rsidP="006F7BC6">
            <w:pPr>
              <w:pStyle w:val="aff1"/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lastRenderedPageBreak/>
              <w:t>Метод Ньютона</w:t>
            </w:r>
          </w:p>
        </w:tc>
      </w:tr>
      <w:tr w:rsidR="006F7BC6" w:rsidRPr="006F7BC6" w14:paraId="09A94043" w14:textId="77777777" w:rsidTr="006F7BC6">
        <w:tc>
          <w:tcPr>
            <w:tcW w:w="9344" w:type="dxa"/>
          </w:tcPr>
          <w:p w14:paraId="37DF4308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0B1B6A91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5, ||u* - u||L2 = 2.4259e-02</w:t>
            </w:r>
          </w:p>
          <w:p w14:paraId="5B19D911" w14:textId="35D3FC4A" w:rsidR="006F7BC6" w:rsidRPr="006F7BC6" w:rsidRDefault="003D02DE" w:rsidP="003D02DE">
            <w:pPr>
              <w:pStyle w:val="aff1"/>
              <w:rPr>
                <w:rFonts w:ascii="Times New Roman" w:hAnsi="Times New Roman" w:cstheme="minorBidi"/>
                <w:noProof w:val="0"/>
                <w:sz w:val="24"/>
                <w:szCs w:val="22"/>
              </w:rPr>
            </w:pPr>
            <w:r>
              <w:t>Time layer 2: t = 3.00000, countNodes = 4, ht = 1.50000, countIteration = 4, ||u* - u||L2 = 3.3913e-02</w:t>
            </w:r>
          </w:p>
        </w:tc>
      </w:tr>
      <w:tr w:rsidR="003759F0" w:rsidRPr="006F7BC6" w14:paraId="29C537D4" w14:textId="77777777" w:rsidTr="006F7BC6">
        <w:tc>
          <w:tcPr>
            <w:tcW w:w="9344" w:type="dxa"/>
          </w:tcPr>
          <w:p w14:paraId="48BA2FB6" w14:textId="667B65AF" w:rsidR="003759F0" w:rsidRPr="006F7BC6" w:rsidRDefault="003759F0" w:rsidP="003759F0">
            <w:pPr>
              <w:pStyle w:val="aff1"/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>w = 0.</w:t>
            </w:r>
            <w:r>
              <w:rPr>
                <w:rFonts w:ascii="Times New Roman" w:hAnsi="Times New Roman" w:cstheme="minorBidi"/>
                <w:noProof w:val="0"/>
                <w:sz w:val="24"/>
                <w:szCs w:val="22"/>
              </w:rPr>
              <w:t>9</w:t>
            </w:r>
          </w:p>
        </w:tc>
      </w:tr>
      <w:tr w:rsidR="003759F0" w:rsidRPr="006F7BC6" w14:paraId="025E9D41" w14:textId="77777777" w:rsidTr="006F7BC6">
        <w:tc>
          <w:tcPr>
            <w:tcW w:w="9344" w:type="dxa"/>
          </w:tcPr>
          <w:p w14:paraId="5917D54C" w14:textId="3B86F4BB" w:rsidR="003759F0" w:rsidRPr="006F7BC6" w:rsidRDefault="003759F0" w:rsidP="003759F0">
            <w:pPr>
              <w:pStyle w:val="aff1"/>
            </w:pPr>
            <w:r w:rsidRPr="003759F0">
              <w:rPr>
                <w:rFonts w:ascii="Times New Roman" w:hAnsi="Times New Roman" w:cstheme="minorBidi"/>
                <w:noProof w:val="0"/>
                <w:sz w:val="24"/>
                <w:szCs w:val="22"/>
                <w:highlight w:val="yellow"/>
                <w:lang w:val="ru-RU"/>
              </w:rPr>
              <w:t>Метод простой итерации</w:t>
            </w:r>
          </w:p>
        </w:tc>
      </w:tr>
      <w:tr w:rsidR="003759F0" w:rsidRPr="003759F0" w14:paraId="15D43F9A" w14:textId="77777777" w:rsidTr="006F7BC6">
        <w:tc>
          <w:tcPr>
            <w:tcW w:w="9344" w:type="dxa"/>
          </w:tcPr>
          <w:p w14:paraId="2803CD11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34DEC9D0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6, ||u* - u||L2 = 2.4270e-02</w:t>
            </w:r>
          </w:p>
          <w:p w14:paraId="1F803DEC" w14:textId="61F0F2B9" w:rsidR="003759F0" w:rsidRPr="006F7BC6" w:rsidRDefault="003D02DE" w:rsidP="003D02DE">
            <w:pPr>
              <w:pStyle w:val="aff1"/>
            </w:pPr>
            <w:r>
              <w:t>Time layer 2: t = 3.00000, countNodes = 4, ht = 1.50000, countIteration = 5, ||u* - u||L2 = 3.3942e-02</w:t>
            </w:r>
          </w:p>
        </w:tc>
      </w:tr>
      <w:tr w:rsidR="003759F0" w:rsidRPr="006F7BC6" w14:paraId="03E32464" w14:textId="77777777" w:rsidTr="006F7BC6">
        <w:tc>
          <w:tcPr>
            <w:tcW w:w="9344" w:type="dxa"/>
          </w:tcPr>
          <w:p w14:paraId="21A2F6CF" w14:textId="3C2B1BB4" w:rsidR="003759F0" w:rsidRPr="006F7BC6" w:rsidRDefault="003759F0" w:rsidP="003759F0">
            <w:pPr>
              <w:pStyle w:val="aff1"/>
            </w:pPr>
            <w:r w:rsidRPr="006F7BC6">
              <w:rPr>
                <w:rFonts w:ascii="Times New Roman" w:hAnsi="Times New Roman" w:cstheme="minorBidi"/>
                <w:noProof w:val="0"/>
                <w:sz w:val="24"/>
                <w:szCs w:val="22"/>
                <w:lang w:val="ru-RU"/>
              </w:rPr>
              <w:t>Метод Ньютона</w:t>
            </w:r>
          </w:p>
        </w:tc>
      </w:tr>
      <w:tr w:rsidR="003759F0" w:rsidRPr="003759F0" w14:paraId="7B782A15" w14:textId="77777777" w:rsidTr="006F7BC6">
        <w:tc>
          <w:tcPr>
            <w:tcW w:w="9344" w:type="dxa"/>
          </w:tcPr>
          <w:p w14:paraId="5C09C513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7DDA5725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3, ||u* - u||L2 = 2.4275e-02</w:t>
            </w:r>
          </w:p>
          <w:p w14:paraId="2B47C5B3" w14:textId="3C4E2033" w:rsidR="003759F0" w:rsidRPr="006F7BC6" w:rsidRDefault="003D02DE" w:rsidP="003D02DE">
            <w:pPr>
              <w:pStyle w:val="aff1"/>
            </w:pPr>
            <w:r>
              <w:t>Time layer 2: t = 3.00000, countNodes = 4, ht = 1.50000, countIteration = 3, ||u* - u||L2 = 3.3942e-02</w:t>
            </w:r>
          </w:p>
        </w:tc>
      </w:tr>
    </w:tbl>
    <w:p w14:paraId="196D0C20" w14:textId="77777777" w:rsidR="003564FF" w:rsidRDefault="003564FF" w:rsidP="003564FF">
      <w:pPr>
        <w:ind w:left="0"/>
        <w:rPr>
          <w:lang w:val="en-US"/>
        </w:rPr>
      </w:pPr>
    </w:p>
    <w:bookmarkStart w:id="43" w:name="_Toc227028791"/>
    <w:p w14:paraId="582A5C65" w14:textId="4A422245" w:rsidR="00380AF5" w:rsidRPr="00380AF5" w:rsidRDefault="00380AF5" w:rsidP="00562A7A">
      <w:pPr>
        <w:pStyle w:val="a1"/>
        <w:rPr>
          <w:rFonts w:eastAsiaTheme="minorEastAsia" w:cstheme="minorBidi"/>
        </w:rPr>
      </w:pP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cos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u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>=1;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  <w:lang w:val="en-US"/>
          </w:rPr>
          <m:t>cos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0.8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sin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43"/>
    </w:p>
    <w:tbl>
      <w:tblPr>
        <w:tblStyle w:val="a6"/>
        <w:tblW w:w="0" w:type="auto"/>
        <w:tblInd w:w="137" w:type="dxa"/>
        <w:tblLook w:val="04A0" w:firstRow="1" w:lastRow="0" w:firstColumn="1" w:lastColumn="0" w:noHBand="0" w:noVBand="1"/>
      </w:tblPr>
      <w:tblGrid>
        <w:gridCol w:w="9491"/>
      </w:tblGrid>
      <w:tr w:rsidR="00380AF5" w14:paraId="3230D499" w14:textId="77777777" w:rsidTr="00562A7A">
        <w:tc>
          <w:tcPr>
            <w:tcW w:w="9491" w:type="dxa"/>
          </w:tcPr>
          <w:p w14:paraId="0237CFF0" w14:textId="77777777" w:rsidR="00380AF5" w:rsidRDefault="00380AF5" w:rsidP="00C7270B">
            <w:pPr>
              <w:ind w:left="0"/>
            </w:pPr>
            <w:r>
              <w:t>Метод простой итерации</w:t>
            </w:r>
          </w:p>
        </w:tc>
      </w:tr>
      <w:tr w:rsidR="00380AF5" w:rsidRPr="00316D52" w14:paraId="5A13DD45" w14:textId="77777777" w:rsidTr="00562A7A">
        <w:tc>
          <w:tcPr>
            <w:tcW w:w="9491" w:type="dxa"/>
          </w:tcPr>
          <w:p w14:paraId="0E0753BA" w14:textId="3C58CFAE" w:rsidR="003D02DE" w:rsidRDefault="003D02DE" w:rsidP="003D02DE">
            <w:pPr>
              <w:pStyle w:val="aff1"/>
            </w:pPr>
            <w:r>
              <w:t>Time layer 0: t = 0.0000, countNodes = 4, ||u* - u||L2 = 4.6811e-16</w:t>
            </w:r>
          </w:p>
          <w:p w14:paraId="4A23C0A4" w14:textId="5F64E2AC" w:rsidR="003D02DE" w:rsidRDefault="003D02DE" w:rsidP="003D02DE">
            <w:pPr>
              <w:pStyle w:val="aff1"/>
            </w:pPr>
            <w:r>
              <w:t>Time layer 1: t = 1.5000, countNodes = 4, ht = 1.50000, countIteration = 10000, ||u* - u||L2 = 1.8788e+00</w:t>
            </w:r>
          </w:p>
          <w:p w14:paraId="1DCCEFAF" w14:textId="36240EF8" w:rsidR="00380AF5" w:rsidRPr="006F7BC6" w:rsidRDefault="003D02DE" w:rsidP="003D02DE">
            <w:pPr>
              <w:pStyle w:val="aff1"/>
            </w:pPr>
            <w:r>
              <w:t>Time layer 2: t = 3.0000, countNodes = 4, ht = 1.50000, countIteration = 10000, ||u* - u||L2 = 4.1296e+00</w:t>
            </w:r>
          </w:p>
        </w:tc>
      </w:tr>
      <w:tr w:rsidR="00380AF5" w:rsidRPr="003B5188" w14:paraId="2E184171" w14:textId="77777777" w:rsidTr="00562A7A">
        <w:tc>
          <w:tcPr>
            <w:tcW w:w="9491" w:type="dxa"/>
          </w:tcPr>
          <w:p w14:paraId="471C91F5" w14:textId="77777777" w:rsidR="00380AF5" w:rsidRPr="003B5188" w:rsidRDefault="00380AF5" w:rsidP="00C7270B">
            <w:pPr>
              <w:ind w:left="0"/>
            </w:pPr>
            <w:r w:rsidRPr="00380AF5">
              <w:t>Метод Ньютона</w:t>
            </w:r>
          </w:p>
        </w:tc>
      </w:tr>
      <w:tr w:rsidR="00380AF5" w:rsidRPr="00316D52" w14:paraId="282BF5B3" w14:textId="77777777" w:rsidTr="00562A7A">
        <w:tc>
          <w:tcPr>
            <w:tcW w:w="9491" w:type="dxa"/>
          </w:tcPr>
          <w:p w14:paraId="33AA964D" w14:textId="77777777" w:rsidR="003D02DE" w:rsidRDefault="003D02DE" w:rsidP="003D02DE">
            <w:pPr>
              <w:pStyle w:val="aff1"/>
            </w:pPr>
            <w:r>
              <w:t>Time layer 0: t = 0.00000, countNodes = 4, ||u* - u||L2 = 4.6811e-16</w:t>
            </w:r>
          </w:p>
          <w:p w14:paraId="3254CF01" w14:textId="77777777" w:rsidR="003D02DE" w:rsidRDefault="003D02DE" w:rsidP="003D02DE">
            <w:pPr>
              <w:pStyle w:val="aff1"/>
            </w:pPr>
            <w:r>
              <w:t>Time layer 1: t = 1.50000, countNodes = 4, ht = 1.50000, countIteration = 11, ||u* - u||L2 = 1.0731e+01</w:t>
            </w:r>
          </w:p>
          <w:p w14:paraId="644E3AA0" w14:textId="7A963AB1" w:rsidR="00380AF5" w:rsidRPr="003B5188" w:rsidRDefault="003D02DE" w:rsidP="003D02DE">
            <w:pPr>
              <w:pStyle w:val="aff1"/>
            </w:pPr>
            <w:r>
              <w:t>Time layer 2: t = 3.00000, countNodes = 4, ht = 1.50000, countIteration = 14, ||u* - u||L2 = 1.4345e+02</w:t>
            </w:r>
          </w:p>
        </w:tc>
      </w:tr>
    </w:tbl>
    <w:p w14:paraId="5822037C" w14:textId="77777777" w:rsidR="00380AF5" w:rsidRPr="003564FF" w:rsidRDefault="00380AF5" w:rsidP="003564FF">
      <w:pPr>
        <w:ind w:left="0"/>
        <w:rPr>
          <w:lang w:val="en-US"/>
        </w:rPr>
      </w:pPr>
    </w:p>
    <w:p w14:paraId="7152B6C8" w14:textId="77777777" w:rsidR="00320353" w:rsidRDefault="00320353" w:rsidP="00FC7AB9">
      <w:pPr>
        <w:pStyle w:val="a0"/>
      </w:pPr>
      <w:bookmarkStart w:id="44" w:name="_Toc227028792"/>
      <w:r>
        <w:t>Неравномерная сетка</w:t>
      </w:r>
      <w:bookmarkEnd w:id="44"/>
    </w:p>
    <w:p w14:paraId="0D3B08B3" w14:textId="77777777" w:rsidR="00431150" w:rsidRPr="004524B2" w:rsidRDefault="00B11E5A" w:rsidP="00431150">
      <w:pPr>
        <w:pStyle w:val="a1"/>
        <w:rPr>
          <w:rFonts w:eastAsiaTheme="minorEastAsia" w:cstheme="minorBidi"/>
        </w:rPr>
      </w:pPr>
      <w:bookmarkStart w:id="45" w:name="_Hlk227017777"/>
      <w:bookmarkStart w:id="46" w:name="_Toc227028793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46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49477E04" w14:textId="77777777" w:rsidTr="007A7CD1">
        <w:tc>
          <w:tcPr>
            <w:tcW w:w="9628" w:type="dxa"/>
          </w:tcPr>
          <w:bookmarkEnd w:id="45"/>
          <w:p w14:paraId="2CC98030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16D52" w14:paraId="616DC74B" w14:textId="77777777" w:rsidTr="007A7CD1">
        <w:tc>
          <w:tcPr>
            <w:tcW w:w="9628" w:type="dxa"/>
          </w:tcPr>
          <w:p w14:paraId="144C1572" w14:textId="77777777" w:rsidR="003D02DE" w:rsidRDefault="003D02DE" w:rsidP="003D02DE">
            <w:pPr>
              <w:pStyle w:val="aff1"/>
            </w:pPr>
            <w:r>
              <w:t>Time layer 0: t = 0.00000, countNodes = 8, ||u* - u||L2 = 4.5059e-14</w:t>
            </w:r>
          </w:p>
          <w:p w14:paraId="45DF82EA" w14:textId="77777777" w:rsidR="003D02DE" w:rsidRDefault="003D02DE" w:rsidP="003D02DE">
            <w:pPr>
              <w:pStyle w:val="aff1"/>
            </w:pPr>
            <w:r>
              <w:t>Time layer 1: t = 2.00000, countNodes = 8, ht = 2.00000, countIteration = 0, ||u* - u||L2 = 5.3088e-14</w:t>
            </w:r>
          </w:p>
          <w:p w14:paraId="2AAE364F" w14:textId="77777777" w:rsidR="003D02DE" w:rsidRDefault="003D02DE" w:rsidP="003D02DE">
            <w:pPr>
              <w:pStyle w:val="aff1"/>
            </w:pPr>
            <w:r>
              <w:t>Time layer 2: t = 6.00000, countNodes = 8, ht = 4.00000, countIteration = 0, ||u* - u||L2 = 5.7472e-14</w:t>
            </w:r>
          </w:p>
          <w:p w14:paraId="5BF1AC59" w14:textId="78662C5E" w:rsidR="003B5188" w:rsidRDefault="003D02DE" w:rsidP="003D02DE">
            <w:pPr>
              <w:pStyle w:val="aff1"/>
            </w:pPr>
            <w:r>
              <w:t>Time layer 3: t = 14.00000, countNodes = 8, ht = 8.00000, countIteration = 0, ||u* - u||L2 = 1.0323e-13</w:t>
            </w:r>
          </w:p>
        </w:tc>
      </w:tr>
      <w:tr w:rsidR="003B5188" w:rsidRPr="003B5188" w14:paraId="0F2AC00F" w14:textId="77777777" w:rsidTr="007A7CD1">
        <w:tc>
          <w:tcPr>
            <w:tcW w:w="9628" w:type="dxa"/>
          </w:tcPr>
          <w:p w14:paraId="4B83824E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16D52" w14:paraId="622F1297" w14:textId="77777777" w:rsidTr="007A7CD1">
        <w:tc>
          <w:tcPr>
            <w:tcW w:w="9628" w:type="dxa"/>
          </w:tcPr>
          <w:p w14:paraId="38B831DB" w14:textId="77777777" w:rsidR="00381DEC" w:rsidRDefault="00381DEC" w:rsidP="00381DEC">
            <w:pPr>
              <w:pStyle w:val="aff1"/>
            </w:pPr>
            <w:r>
              <w:t>Time layer 0: t = 0.00000, countNodes = 8, ||u* - u||L2 = 4.5059e-14</w:t>
            </w:r>
          </w:p>
          <w:p w14:paraId="0D5D799A" w14:textId="77777777" w:rsidR="00381DEC" w:rsidRDefault="00381DEC" w:rsidP="00381DEC">
            <w:pPr>
              <w:pStyle w:val="aff1"/>
            </w:pPr>
            <w:r>
              <w:t>Time layer 1: t = 2.00000, countNodes = 8, ht = 2.00000, countIteration = 0, ||u* - u||L2 = 6.3659e-14</w:t>
            </w:r>
          </w:p>
          <w:p w14:paraId="560EB0A8" w14:textId="77777777" w:rsidR="00381DEC" w:rsidRDefault="00381DEC" w:rsidP="00381DEC">
            <w:pPr>
              <w:pStyle w:val="aff1"/>
            </w:pPr>
            <w:r>
              <w:t>Time layer 2: t = 6.00000, countNodes = 8, ht = 4.00000, countIteration = 0, ||u* - u||L2 = 7.1912e-14</w:t>
            </w:r>
          </w:p>
          <w:p w14:paraId="1EC40CE3" w14:textId="0C9C0137" w:rsidR="003B5188" w:rsidRPr="003B5188" w:rsidRDefault="00381DEC" w:rsidP="00381DEC">
            <w:pPr>
              <w:pStyle w:val="aff1"/>
            </w:pPr>
            <w:r>
              <w:t>Time layer 3: t = 14.00000, countNodes = 8, ht = 8.00000, countIteration = 0, ||u* - u||L2 = 9.6773e-14</w:t>
            </w:r>
          </w:p>
        </w:tc>
      </w:tr>
    </w:tbl>
    <w:p w14:paraId="42E9188D" w14:textId="77777777" w:rsidR="00320353" w:rsidRPr="00EA5CEB" w:rsidRDefault="00320353" w:rsidP="00320353">
      <w:pPr>
        <w:rPr>
          <w:lang w:val="en-US"/>
        </w:rPr>
      </w:pPr>
    </w:p>
    <w:p w14:paraId="035FB012" w14:textId="77777777" w:rsidR="00B11E5A" w:rsidRPr="00B11E5A" w:rsidRDefault="00B11E5A" w:rsidP="0033419E">
      <w:pPr>
        <w:pStyle w:val="a1"/>
      </w:pPr>
      <w:bookmarkStart w:id="47" w:name="_Toc227028794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=cos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>=1;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 xml:space="preserve"> 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- 2cos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  <w:bookmarkEnd w:id="47"/>
    </w:p>
    <w:p w14:paraId="08F243A9" w14:textId="77777777" w:rsidR="00320353" w:rsidRDefault="00320353" w:rsidP="00320353"/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9633"/>
      </w:tblGrid>
      <w:tr w:rsidR="003B5188" w14:paraId="7D33B2CC" w14:textId="77777777" w:rsidTr="00BC3B56">
        <w:tc>
          <w:tcPr>
            <w:tcW w:w="9633" w:type="dxa"/>
          </w:tcPr>
          <w:p w14:paraId="511A68CF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16D52" w14:paraId="31A849C7" w14:textId="77777777" w:rsidTr="00BC3B56">
        <w:tc>
          <w:tcPr>
            <w:tcW w:w="9633" w:type="dxa"/>
          </w:tcPr>
          <w:p w14:paraId="5CCE6CAB" w14:textId="516B9D40" w:rsidR="00BC3B56" w:rsidRDefault="00BC3B56" w:rsidP="00BC3B56">
            <w:pPr>
              <w:pStyle w:val="aff1"/>
            </w:pPr>
            <w:r>
              <w:t>Time layer0:t =0.00000, countNodes = 4, ||u* - u||L2 = 0.0000e+00</w:t>
            </w:r>
          </w:p>
          <w:p w14:paraId="762BD61A" w14:textId="5EE219E0" w:rsidR="00BC3B56" w:rsidRDefault="00BC3B56" w:rsidP="00BC3B56">
            <w:pPr>
              <w:pStyle w:val="aff1"/>
            </w:pPr>
            <w:r>
              <w:t>Time layer1:t =2.00000, countNodes = 4, ht = 2.00000, countIteration = 10000, ||u* - u|| = 3.2214e+02</w:t>
            </w:r>
          </w:p>
          <w:p w14:paraId="0AC19890" w14:textId="7210ACAD" w:rsidR="00BC3B56" w:rsidRDefault="00BC3B56" w:rsidP="00BC3B56">
            <w:pPr>
              <w:pStyle w:val="aff1"/>
            </w:pPr>
            <w:r>
              <w:t>Time layer2:t =6.00000, countNodes = 4, ht = 4.00000, countIteration = 10000, ||u* - u|| = 9.4697e+02</w:t>
            </w:r>
          </w:p>
          <w:p w14:paraId="74DF32AF" w14:textId="6EADE956" w:rsidR="003B5188" w:rsidRDefault="00BC3B56" w:rsidP="00BC3B56">
            <w:pPr>
              <w:pStyle w:val="aff1"/>
            </w:pPr>
            <w:r>
              <w:t>Time layer3:t =14.00000,countNodes = 4, ht = 8.00000, countIteration = 10000, ||u* - u|| = 2.6950e+03</w:t>
            </w:r>
          </w:p>
        </w:tc>
      </w:tr>
      <w:tr w:rsidR="003B5188" w:rsidRPr="003B5188" w14:paraId="7FBC470E" w14:textId="77777777" w:rsidTr="00BC3B56">
        <w:tc>
          <w:tcPr>
            <w:tcW w:w="9633" w:type="dxa"/>
          </w:tcPr>
          <w:p w14:paraId="202327D8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16D52" w14:paraId="59E24AEB" w14:textId="77777777" w:rsidTr="00BC3B56">
        <w:tc>
          <w:tcPr>
            <w:tcW w:w="9633" w:type="dxa"/>
          </w:tcPr>
          <w:p w14:paraId="3D0E9660" w14:textId="77777777" w:rsidR="00BC3B56" w:rsidRDefault="00BC3B56" w:rsidP="00BC3B56">
            <w:pPr>
              <w:pStyle w:val="aff1"/>
            </w:pPr>
            <w:r>
              <w:t>Time layer 0: t = 0.00000, countNodes = 4, ||u* - u||L2 = 0.0000e+00</w:t>
            </w:r>
          </w:p>
          <w:p w14:paraId="73ABA7FB" w14:textId="6B080EEB" w:rsidR="00BC3B56" w:rsidRDefault="00BC3B56" w:rsidP="00BC3B56">
            <w:pPr>
              <w:pStyle w:val="aff1"/>
            </w:pPr>
            <w:r>
              <w:t>Time layer 1: t = 2.00000, countNodes = 4, ht = 2.00000, countIteration = 10000, ||u* - u|| = 4.9030e+03</w:t>
            </w:r>
          </w:p>
          <w:p w14:paraId="1B58307D" w14:textId="0F940815" w:rsidR="00BC3B56" w:rsidRDefault="00BC3B56" w:rsidP="00BC3B56">
            <w:pPr>
              <w:pStyle w:val="aff1"/>
            </w:pPr>
            <w:r>
              <w:t>Time layer 2: t = 6.00000, countNodes = 4, ht = 4.00000, countIteration = 10000, ||u* - u|| = 1.7586e+04</w:t>
            </w:r>
          </w:p>
          <w:p w14:paraId="352EA7A6" w14:textId="4A1378FC" w:rsidR="003B5188" w:rsidRPr="003B5188" w:rsidRDefault="00BC3B56" w:rsidP="00BC3B56">
            <w:pPr>
              <w:pStyle w:val="aff1"/>
            </w:pPr>
            <w:r>
              <w:t>Time layer 3: t = 14.00000, countNodes = 4, ht = 8.00000, countIteration = 10000, ||u* - u|| = 2.1066e+04</w:t>
            </w:r>
          </w:p>
        </w:tc>
      </w:tr>
    </w:tbl>
    <w:p w14:paraId="54AB614A" w14:textId="05B74435" w:rsidR="00FE657F" w:rsidRDefault="00FE657F" w:rsidP="00BC3B56">
      <w:pPr>
        <w:ind w:left="0"/>
        <w:rPr>
          <w:lang w:val="en-US"/>
        </w:rPr>
      </w:pPr>
    </w:p>
    <w:p w14:paraId="4A71AAEE" w14:textId="77777777" w:rsidR="00BC3B56" w:rsidRDefault="00FE657F" w:rsidP="00BC3B56">
      <w:pPr>
        <w:ind w:left="0"/>
        <w:rPr>
          <w:lang w:val="en-US"/>
        </w:rPr>
      </w:pPr>
      <w:r>
        <w:rPr>
          <w:lang w:val="en-US"/>
        </w:rPr>
        <w:br w:type="column"/>
      </w:r>
    </w:p>
    <w:p w14:paraId="28A99409" w14:textId="77777777" w:rsidR="00791806" w:rsidRPr="00791806" w:rsidRDefault="00791806" w:rsidP="00791806">
      <w:pPr>
        <w:pStyle w:val="a"/>
        <w:rPr>
          <w:lang w:val="en-US"/>
        </w:rPr>
      </w:pPr>
      <w:bookmarkStart w:id="48" w:name="_Toc227028795"/>
      <w:r>
        <w:t>Исследования</w:t>
      </w:r>
      <w:bookmarkEnd w:id="48"/>
    </w:p>
    <w:p w14:paraId="4FD09CE1" w14:textId="4BFABF48" w:rsidR="00791806" w:rsidRDefault="00FC7AB9" w:rsidP="00FC7AB9">
      <w:pPr>
        <w:pStyle w:val="a0"/>
        <w:numPr>
          <w:ilvl w:val="1"/>
          <w:numId w:val="33"/>
        </w:numPr>
      </w:pPr>
      <w:bookmarkStart w:id="49" w:name="_Toc227028796"/>
      <w:r>
        <w:t>Равномерная сетка</w:t>
      </w:r>
      <w:bookmarkEnd w:id="49"/>
    </w:p>
    <w:p w14:paraId="7772FDF6" w14:textId="604CF58B" w:rsidR="00791806" w:rsidRPr="00FC7AB9" w:rsidRDefault="00FC7AB9" w:rsidP="00FC7AB9">
      <w:pPr>
        <w:pStyle w:val="a1"/>
      </w:pPr>
      <w:bookmarkStart w:id="50" w:name="_Toc227028797"/>
      <w:r>
        <w:t>Порядок а</w:t>
      </w:r>
      <w:r w:rsidR="00381DEC">
        <w:t>ппроксимаци</w:t>
      </w:r>
      <w:r>
        <w:t>и и сходимость</w:t>
      </w:r>
      <w:r w:rsidR="00381DEC">
        <w:t xml:space="preserve"> по </w:t>
      </w:r>
      <w:r w:rsidR="00381DEC">
        <w:rPr>
          <w:lang w:val="en-US"/>
        </w:rPr>
        <w:t>x</w:t>
      </w:r>
      <w:bookmarkEnd w:id="50"/>
    </w:p>
    <w:p w14:paraId="63818A30" w14:textId="77777777" w:rsidR="00381DEC" w:rsidRPr="00FC7AB9" w:rsidRDefault="00381DEC" w:rsidP="00381DEC"/>
    <w:p w14:paraId="14801889" w14:textId="08097235" w:rsidR="00FE657F" w:rsidRPr="00FC7AB9" w:rsidRDefault="00FE657F" w:rsidP="00FE657F">
      <w:pPr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λ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σ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6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;x∈[-1;1]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t = 0</m:t>
          </m:r>
        </m:oMath>
      </m:oMathPara>
    </w:p>
    <w:p w14:paraId="50140993" w14:textId="77777777" w:rsidR="002901C6" w:rsidRDefault="002901C6" w:rsidP="00FE657F">
      <w:pPr>
        <w:rPr>
          <w:rFonts w:eastAsiaTheme="minorEastAsia"/>
          <w:color w:val="000000"/>
          <w:lang w:val="en-US"/>
        </w:rPr>
      </w:pPr>
    </w:p>
    <w:p w14:paraId="06610365" w14:textId="266AC002" w:rsidR="00FE657F" w:rsidRPr="002901C6" w:rsidRDefault="002901C6" w:rsidP="00FE657F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x</m:t>
              </m:r>
            </m:sub>
          </m:sSub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</m:oMath>
      </m:oMathPara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FE657F" w14:paraId="45AEFFA3" w14:textId="77777777" w:rsidTr="002901C6">
        <w:tc>
          <w:tcPr>
            <w:tcW w:w="9344" w:type="dxa"/>
          </w:tcPr>
          <w:p w14:paraId="56744605" w14:textId="77777777" w:rsidR="00FE657F" w:rsidRPr="003B5188" w:rsidRDefault="00FE657F" w:rsidP="00C7270B">
            <w:pPr>
              <w:ind w:left="0"/>
            </w:pPr>
            <w:r>
              <w:t>Метод простой итерации</w:t>
            </w:r>
          </w:p>
        </w:tc>
      </w:tr>
      <w:tr w:rsidR="00FE657F" w:rsidRPr="00316D52" w14:paraId="0377748D" w14:textId="77777777" w:rsidTr="002901C6">
        <w:tc>
          <w:tcPr>
            <w:tcW w:w="9344" w:type="dxa"/>
          </w:tcPr>
          <w:p w14:paraId="3414225F" w14:textId="49DD6BB0" w:rsidR="00FE657F" w:rsidRPr="005249E1" w:rsidRDefault="004973D3" w:rsidP="00FE657F">
            <w:pPr>
              <w:pStyle w:val="aff1"/>
            </w:pPr>
            <w:r w:rsidRPr="004973D3">
              <w:t xml:space="preserve">Time layer 0: t = 0.00000, countNodes = 5, ||u* - u||L2 = </w:t>
            </w:r>
            <w:r w:rsidRPr="004973D3">
              <w:rPr>
                <w:highlight w:val="yellow"/>
              </w:rPr>
              <w:t>5.1031e-03</w:t>
            </w:r>
          </w:p>
        </w:tc>
      </w:tr>
      <w:tr w:rsidR="00FE657F" w:rsidRPr="003B5188" w14:paraId="711B5F6A" w14:textId="77777777" w:rsidTr="002901C6">
        <w:tc>
          <w:tcPr>
            <w:tcW w:w="9344" w:type="dxa"/>
          </w:tcPr>
          <w:p w14:paraId="18BEF721" w14:textId="77777777" w:rsidR="00FE657F" w:rsidRPr="003B5188" w:rsidRDefault="00FE657F" w:rsidP="00C7270B">
            <w:pPr>
              <w:ind w:left="0"/>
            </w:pPr>
            <w:r>
              <w:t>Метод Ньютона</w:t>
            </w:r>
          </w:p>
        </w:tc>
      </w:tr>
      <w:tr w:rsidR="00FE657F" w:rsidRPr="00316D52" w14:paraId="00D5FE7D" w14:textId="77777777" w:rsidTr="002901C6">
        <w:tc>
          <w:tcPr>
            <w:tcW w:w="9344" w:type="dxa"/>
          </w:tcPr>
          <w:p w14:paraId="111229B0" w14:textId="642A568D" w:rsidR="00FE657F" w:rsidRPr="005249E1" w:rsidRDefault="004973D3" w:rsidP="00FE657F">
            <w:pPr>
              <w:pStyle w:val="aff1"/>
            </w:pPr>
            <w:r w:rsidRPr="004973D3">
              <w:t>Time layer 0: t = 0.00000, countNodes = 5, ||u* - u||L2 = 5.1031e-03</w:t>
            </w:r>
          </w:p>
        </w:tc>
      </w:tr>
    </w:tbl>
    <w:p w14:paraId="49883DA2" w14:textId="77777777" w:rsidR="002901C6" w:rsidRDefault="002901C6" w:rsidP="00381DEC">
      <w:pPr>
        <w:rPr>
          <w:rFonts w:eastAsiaTheme="minorEastAsia"/>
          <w:color w:val="000000"/>
          <w:lang w:val="en-US"/>
        </w:rPr>
      </w:pPr>
    </w:p>
    <w:p w14:paraId="4DC42DEB" w14:textId="4BDCB286" w:rsidR="00381DEC" w:rsidRPr="002901C6" w:rsidRDefault="002901C6" w:rsidP="00381DEC">
      <w:pPr>
        <w:rPr>
          <w:rFonts w:eastAsiaTheme="minorEastAsia"/>
          <w:color w:val="000000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</m:oMath>
      </m:oMathPara>
    </w:p>
    <w:p w14:paraId="487BAE5B" w14:textId="77777777" w:rsidR="002901C6" w:rsidRDefault="002901C6" w:rsidP="00381DEC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FE657F" w14:paraId="558A1BC5" w14:textId="77777777" w:rsidTr="00C7270B">
        <w:tc>
          <w:tcPr>
            <w:tcW w:w="9628" w:type="dxa"/>
          </w:tcPr>
          <w:p w14:paraId="76E1F53D" w14:textId="77777777" w:rsidR="00FE657F" w:rsidRPr="003B5188" w:rsidRDefault="00FE657F" w:rsidP="00C7270B">
            <w:pPr>
              <w:ind w:left="0"/>
            </w:pPr>
            <w:r>
              <w:t>Метод простой итерации</w:t>
            </w:r>
          </w:p>
        </w:tc>
      </w:tr>
      <w:tr w:rsidR="00FE657F" w:rsidRPr="00316D52" w14:paraId="5025DB98" w14:textId="77777777" w:rsidTr="00C7270B">
        <w:tc>
          <w:tcPr>
            <w:tcW w:w="9628" w:type="dxa"/>
          </w:tcPr>
          <w:p w14:paraId="5ED5EE5A" w14:textId="19C06806" w:rsidR="00FE657F" w:rsidRPr="005249E1" w:rsidRDefault="004973D3" w:rsidP="00FE657F">
            <w:pPr>
              <w:pStyle w:val="aff1"/>
            </w:pPr>
            <w:r w:rsidRPr="004973D3">
              <w:t xml:space="preserve">Time layer 0: t = 0.00000, countNodes = 9, ||u* - u||L2 = </w:t>
            </w:r>
            <w:r w:rsidRPr="004973D3">
              <w:rPr>
                <w:highlight w:val="yellow"/>
              </w:rPr>
              <w:t>6.3789e-04</w:t>
            </w:r>
          </w:p>
        </w:tc>
      </w:tr>
      <w:tr w:rsidR="00FE657F" w:rsidRPr="003B5188" w14:paraId="08036D78" w14:textId="77777777" w:rsidTr="00C7270B">
        <w:tc>
          <w:tcPr>
            <w:tcW w:w="9628" w:type="dxa"/>
          </w:tcPr>
          <w:p w14:paraId="57663B72" w14:textId="77777777" w:rsidR="00FE657F" w:rsidRPr="003B5188" w:rsidRDefault="00FE657F" w:rsidP="00C7270B">
            <w:pPr>
              <w:ind w:left="0"/>
            </w:pPr>
            <w:r>
              <w:t>Метод Ньютона</w:t>
            </w:r>
          </w:p>
        </w:tc>
      </w:tr>
      <w:tr w:rsidR="00FE657F" w:rsidRPr="00316D52" w14:paraId="482B30AC" w14:textId="77777777" w:rsidTr="00C7270B">
        <w:tc>
          <w:tcPr>
            <w:tcW w:w="9628" w:type="dxa"/>
          </w:tcPr>
          <w:p w14:paraId="78F77407" w14:textId="09575D66" w:rsidR="00FE657F" w:rsidRPr="005249E1" w:rsidRDefault="004973D3" w:rsidP="00FE657F">
            <w:pPr>
              <w:pStyle w:val="aff1"/>
            </w:pPr>
            <w:r w:rsidRPr="004973D3">
              <w:t>Time layer 0: t = 0.00000, countNodes = 9, ||u* - u||L2 = 6.3789e-04</w:t>
            </w:r>
          </w:p>
        </w:tc>
      </w:tr>
    </w:tbl>
    <w:p w14:paraId="73B160F8" w14:textId="77777777" w:rsidR="00FE657F" w:rsidRDefault="00FE657F" w:rsidP="00381DEC">
      <w:pPr>
        <w:rPr>
          <w:lang w:val="en-US"/>
        </w:rPr>
      </w:pPr>
    </w:p>
    <w:p w14:paraId="3620A1B3" w14:textId="6CB993DF" w:rsidR="002901C6" w:rsidRPr="002901C6" w:rsidRDefault="002901C6" w:rsidP="002901C6">
      <w:pPr>
        <w:rPr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4</m:t>
              </m:r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</m:oMath>
      </m:oMathPara>
    </w:p>
    <w:p w14:paraId="04CFF27A" w14:textId="77777777" w:rsidR="002901C6" w:rsidRDefault="002901C6" w:rsidP="00381DEC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FE657F" w:rsidRPr="003B5188" w14:paraId="091DEF23" w14:textId="77777777" w:rsidTr="004973D3">
        <w:tc>
          <w:tcPr>
            <w:tcW w:w="9344" w:type="dxa"/>
          </w:tcPr>
          <w:p w14:paraId="04108729" w14:textId="77777777" w:rsidR="00FE657F" w:rsidRPr="003B5188" w:rsidRDefault="00FE657F" w:rsidP="00C7270B">
            <w:pPr>
              <w:ind w:left="0"/>
            </w:pPr>
            <w:r>
              <w:t>Метод простой итерации</w:t>
            </w:r>
          </w:p>
        </w:tc>
      </w:tr>
      <w:tr w:rsidR="00FE657F" w:rsidRPr="00FE657F" w14:paraId="2C3A3D31" w14:textId="77777777" w:rsidTr="004973D3">
        <w:tc>
          <w:tcPr>
            <w:tcW w:w="9344" w:type="dxa"/>
          </w:tcPr>
          <w:p w14:paraId="3E7F144A" w14:textId="504A2A63" w:rsidR="00FE657F" w:rsidRPr="005249E1" w:rsidRDefault="004973D3" w:rsidP="00FE657F">
            <w:pPr>
              <w:pStyle w:val="aff1"/>
            </w:pPr>
            <w:r w:rsidRPr="004973D3">
              <w:t xml:space="preserve">Time layer 0: t = 0.00000, countNodes = 17, ||u* - u||L2 = </w:t>
            </w:r>
            <w:r w:rsidRPr="004973D3">
              <w:rPr>
                <w:highlight w:val="yellow"/>
              </w:rPr>
              <w:t>7.9736e-05</w:t>
            </w:r>
          </w:p>
        </w:tc>
      </w:tr>
      <w:tr w:rsidR="00FE657F" w:rsidRPr="003B5188" w14:paraId="289044C6" w14:textId="77777777" w:rsidTr="004973D3">
        <w:tc>
          <w:tcPr>
            <w:tcW w:w="9344" w:type="dxa"/>
          </w:tcPr>
          <w:p w14:paraId="514A4044" w14:textId="77777777" w:rsidR="00FE657F" w:rsidRPr="003B5188" w:rsidRDefault="00FE657F" w:rsidP="00C7270B">
            <w:pPr>
              <w:ind w:left="0"/>
            </w:pPr>
            <w:r>
              <w:t>Метод Ньютона</w:t>
            </w:r>
          </w:p>
        </w:tc>
      </w:tr>
      <w:tr w:rsidR="004973D3" w:rsidRPr="00FE657F" w14:paraId="6C9E4FC3" w14:textId="77777777" w:rsidTr="004973D3">
        <w:tc>
          <w:tcPr>
            <w:tcW w:w="9344" w:type="dxa"/>
          </w:tcPr>
          <w:p w14:paraId="51D828B4" w14:textId="29602E42" w:rsidR="004973D3" w:rsidRPr="005249E1" w:rsidRDefault="004973D3" w:rsidP="004973D3">
            <w:pPr>
              <w:pStyle w:val="aff1"/>
            </w:pPr>
            <w:r w:rsidRPr="004973D3">
              <w:t>Time layer 0: t = 0.00000, countNodes = 17, ||u* - u||L2 = 7.9736e-05</w:t>
            </w:r>
          </w:p>
        </w:tc>
      </w:tr>
    </w:tbl>
    <w:p w14:paraId="4DE923D5" w14:textId="77777777" w:rsidR="00FE657F" w:rsidRPr="005249E1" w:rsidRDefault="00FE657F" w:rsidP="00381DEC">
      <w:pPr>
        <w:rPr>
          <w:lang w:val="en-US"/>
        </w:rPr>
      </w:pPr>
    </w:p>
    <w:p w14:paraId="5B4594DC" w14:textId="1FDD51B5" w:rsidR="002901C6" w:rsidRPr="007534F9" w:rsidRDefault="002901C6" w:rsidP="002901C6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x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den>
              </m:f>
            </m:e>
          </m:d>
          <m:r>
            <w:rPr>
              <w:rFonts w:ascii="Cambria Math" w:hAnsi="Cambria Math" w:cstheme="minorHAnsi"/>
              <w:noProof/>
              <w:color w:val="000000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5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.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1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</w:rPr>
                    <m:t>0</m:t>
                  </m:r>
                </m:num>
                <m:den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0.63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theme="minorHAnsi"/>
              <w:noProof/>
              <w:color w:val="000000"/>
              <w:lang w:val="en-US"/>
            </w:rPr>
            <m:t>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3</m:t>
          </m:r>
        </m:oMath>
      </m:oMathPara>
    </w:p>
    <w:p w14:paraId="631AD94E" w14:textId="21EFC44E" w:rsidR="002901C6" w:rsidRPr="00FC7AB9" w:rsidRDefault="002901C6" w:rsidP="002901C6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x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x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den>
              </m:f>
            </m:e>
          </m:d>
          <m:r>
            <w:rPr>
              <w:rFonts w:ascii="Cambria Math" w:hAnsi="Cambria Math" w:cstheme="minorHAnsi"/>
              <w:noProof/>
              <w:color w:val="000000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6.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</w:rPr>
                    <m:t>37</m:t>
                  </m:r>
                </m:num>
                <m:den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0.79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theme="minorHAnsi"/>
              <w:noProof/>
              <w:color w:val="000000"/>
              <w:lang w:val="en-US"/>
            </w:rPr>
            <m:t>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3</m:t>
          </m:r>
        </m:oMath>
      </m:oMathPara>
    </w:p>
    <w:p w14:paraId="04FF053A" w14:textId="36EDB080" w:rsidR="00381DEC" w:rsidRDefault="00FC7AB9" w:rsidP="00FC7AB9">
      <w:pPr>
        <w:autoSpaceDE w:val="0"/>
        <w:autoSpaceDN w:val="0"/>
        <w:adjustRightInd w:val="0"/>
        <w:rPr>
          <w:rFonts w:eastAsiaTheme="minorEastAsia" w:cstheme="minorHAnsi"/>
          <w:iCs/>
          <w:noProof/>
          <w:color w:val="000000"/>
        </w:rPr>
      </w:pPr>
      <w:r>
        <w:rPr>
          <w:rFonts w:eastAsiaTheme="minorEastAsia" w:cstheme="minorHAnsi"/>
          <w:iCs/>
          <w:noProof/>
          <w:color w:val="000000"/>
        </w:rPr>
        <w:t xml:space="preserve">Порядок сходимости по </w:t>
      </w:r>
      <w:r>
        <w:rPr>
          <w:rFonts w:eastAsiaTheme="minorEastAsia" w:cstheme="minorHAnsi"/>
          <w:iCs/>
          <w:noProof/>
          <w:color w:val="000000"/>
          <w:lang w:val="en-US"/>
        </w:rPr>
        <w:t>x</w:t>
      </w:r>
      <w:r>
        <w:rPr>
          <w:rFonts w:eastAsiaTheme="minorEastAsia" w:cstheme="minorHAnsi"/>
          <w:iCs/>
          <w:noProof/>
          <w:color w:val="000000"/>
        </w:rPr>
        <w:t xml:space="preserve"> равен </w:t>
      </w:r>
      <w:r w:rsidR="004973D3" w:rsidRPr="004973D3">
        <w:rPr>
          <w:rFonts w:eastAsiaTheme="minorEastAsia" w:cstheme="minorHAnsi"/>
          <w:iCs/>
          <w:noProof/>
          <w:color w:val="000000"/>
        </w:rPr>
        <w:t>3</w:t>
      </w:r>
      <w:r w:rsidR="004973D3">
        <w:rPr>
          <w:rFonts w:eastAsiaTheme="minorEastAsia" w:cstheme="minorHAnsi"/>
          <w:iCs/>
          <w:noProof/>
          <w:color w:val="000000"/>
        </w:rPr>
        <w:t xml:space="preserve"> как и в теории</w:t>
      </w:r>
      <w:r w:rsidRPr="00FC7AB9">
        <w:rPr>
          <w:rFonts w:eastAsiaTheme="minorEastAsia" w:cstheme="minorHAnsi"/>
          <w:iCs/>
          <w:noProof/>
          <w:color w:val="000000"/>
        </w:rPr>
        <w:t xml:space="preserve">, </w:t>
      </w:r>
      <w:r>
        <w:rPr>
          <w:rFonts w:eastAsiaTheme="minorEastAsia" w:cstheme="minorHAnsi"/>
          <w:iCs/>
          <w:noProof/>
          <w:color w:val="000000"/>
        </w:rPr>
        <w:t xml:space="preserve">порядок апроксимации по </w:t>
      </w:r>
      <w:r>
        <w:rPr>
          <w:rFonts w:eastAsiaTheme="minorEastAsia" w:cstheme="minorHAnsi"/>
          <w:iCs/>
          <w:noProof/>
          <w:color w:val="000000"/>
          <w:lang w:val="en-US"/>
        </w:rPr>
        <w:t>x</w:t>
      </w:r>
      <w:r w:rsidRPr="00FC7AB9">
        <w:rPr>
          <w:rFonts w:eastAsiaTheme="minorEastAsia" w:cstheme="minorHAnsi"/>
          <w:iCs/>
          <w:noProof/>
          <w:color w:val="000000"/>
        </w:rPr>
        <w:t xml:space="preserve"> </w:t>
      </w:r>
      <w:r>
        <w:rPr>
          <w:rFonts w:eastAsiaTheme="minorEastAsia" w:cstheme="minorHAnsi"/>
          <w:iCs/>
          <w:noProof/>
          <w:color w:val="000000"/>
        </w:rPr>
        <w:t xml:space="preserve">равен </w:t>
      </w:r>
      <w:r w:rsidR="004973D3" w:rsidRPr="004973D3">
        <w:rPr>
          <w:rFonts w:eastAsiaTheme="minorEastAsia" w:cstheme="minorHAnsi"/>
          <w:iCs/>
          <w:noProof/>
          <w:color w:val="000000"/>
        </w:rPr>
        <w:t>2</w:t>
      </w:r>
      <w:r>
        <w:rPr>
          <w:rFonts w:eastAsiaTheme="minorEastAsia" w:cstheme="minorHAnsi"/>
          <w:iCs/>
          <w:noProof/>
          <w:color w:val="000000"/>
        </w:rPr>
        <w:t xml:space="preserve">, </w:t>
      </w:r>
      <w:r w:rsidR="004973D3">
        <w:rPr>
          <w:rFonts w:eastAsiaTheme="minorEastAsia" w:cstheme="minorHAnsi"/>
          <w:iCs/>
          <w:noProof/>
          <w:color w:val="000000"/>
        </w:rPr>
        <w:t>т.к.</w:t>
      </w:r>
      <w:r w:rsidR="00B64E43">
        <w:rPr>
          <w:rFonts w:eastAsiaTheme="minorEastAsia" w:cstheme="minorHAnsi"/>
          <w:iCs/>
          <w:noProof/>
          <w:color w:val="000000"/>
        </w:rPr>
        <w:t xml:space="preserve"> по пространству используется квадратичная конечноэлементная апроксимация(квадратичный базис)</w:t>
      </w:r>
      <w:r>
        <w:rPr>
          <w:rFonts w:eastAsiaTheme="minorEastAsia" w:cstheme="minorHAnsi"/>
          <w:iCs/>
          <w:noProof/>
          <w:color w:val="000000"/>
        </w:rPr>
        <w:t>.</w:t>
      </w:r>
    </w:p>
    <w:p w14:paraId="47C41E89" w14:textId="7DC676BE" w:rsidR="00FC7AB9" w:rsidRDefault="005B042A" w:rsidP="00FC7AB9">
      <w:pPr>
        <w:autoSpaceDE w:val="0"/>
        <w:autoSpaceDN w:val="0"/>
        <w:adjustRightInd w:val="0"/>
        <w:rPr>
          <w:rFonts w:eastAsiaTheme="minorEastAsia" w:cstheme="minorHAnsi"/>
          <w:noProof/>
        </w:rPr>
      </w:pPr>
      <w:r>
        <w:rPr>
          <w:rFonts w:eastAsiaTheme="minorEastAsia" w:cstheme="minorHAnsi"/>
          <w:iCs/>
          <w:noProof/>
        </w:rPr>
        <w:t xml:space="preserve">т.к. </w:t>
      </w: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w:rPr>
            <w:rFonts w:ascii="Cambria Math" w:hAnsi="Cambria Math"/>
            <w:lang w:val="en-US"/>
          </w:rPr>
          <m:t>=const</m:t>
        </m:r>
      </m:oMath>
      <w:r w:rsidRPr="005B042A">
        <w:rPr>
          <w:rFonts w:eastAsiaTheme="minorEastAsia" w:cstheme="minorHAnsi"/>
          <w:noProof/>
        </w:rPr>
        <w:t xml:space="preserve">, </w:t>
      </w:r>
      <w:r>
        <w:rPr>
          <w:rFonts w:eastAsiaTheme="minorEastAsia" w:cstheme="minorHAnsi"/>
          <w:noProof/>
        </w:rPr>
        <w:t xml:space="preserve">то </w:t>
      </w:r>
      <w:r w:rsidR="00B64E43" w:rsidRPr="00B64E43">
        <w:rPr>
          <w:rFonts w:eastAsiaTheme="minorEastAsia" w:cstheme="minorHAnsi"/>
          <w:noProof/>
        </w:rPr>
        <w:t>задача является линейной</w:t>
      </w:r>
      <w:r w:rsidR="00B64E43">
        <w:rPr>
          <w:rFonts w:eastAsiaTheme="minorEastAsia" w:cstheme="minorHAnsi"/>
          <w:noProof/>
        </w:rPr>
        <w:t xml:space="preserve"> и </w:t>
      </w:r>
      <w:r>
        <w:rPr>
          <w:rFonts w:eastAsiaTheme="minorEastAsia" w:cstheme="minorHAnsi"/>
          <w:noProof/>
        </w:rPr>
        <w:t xml:space="preserve">матрицы для двух методов собираются иднетично и в дальнейшем для </w:t>
      </w:r>
      <m:oMath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const</m:t>
        </m:r>
      </m:oMath>
      <w:r>
        <w:rPr>
          <w:rFonts w:eastAsiaTheme="minorEastAsia" w:cstheme="minorHAnsi"/>
          <w:noProof/>
        </w:rPr>
        <w:t xml:space="preserve"> </w:t>
      </w:r>
      <w:r w:rsidR="00B64E43">
        <w:rPr>
          <w:rFonts w:eastAsiaTheme="minorEastAsia" w:cstheme="minorHAnsi"/>
          <w:noProof/>
        </w:rPr>
        <w:t>будут</w:t>
      </w:r>
      <w:r>
        <w:rPr>
          <w:rFonts w:eastAsiaTheme="minorEastAsia" w:cstheme="minorHAnsi"/>
          <w:noProof/>
        </w:rPr>
        <w:t xml:space="preserve"> рассматривать</w:t>
      </w:r>
      <w:r w:rsidR="00B64E43">
        <w:rPr>
          <w:rFonts w:eastAsiaTheme="minorEastAsia" w:cstheme="minorHAnsi"/>
          <w:noProof/>
        </w:rPr>
        <w:t>ся</w:t>
      </w:r>
      <w:r>
        <w:rPr>
          <w:rFonts w:eastAsiaTheme="minorEastAsia" w:cstheme="minorHAnsi"/>
          <w:noProof/>
        </w:rPr>
        <w:t xml:space="preserve"> только метод простой итерации.</w:t>
      </w:r>
    </w:p>
    <w:p w14:paraId="180E2658" w14:textId="77777777" w:rsidR="005B042A" w:rsidRPr="005B042A" w:rsidRDefault="005B042A" w:rsidP="00FC7AB9">
      <w:pPr>
        <w:autoSpaceDE w:val="0"/>
        <w:autoSpaceDN w:val="0"/>
        <w:adjustRightInd w:val="0"/>
        <w:rPr>
          <w:rFonts w:cstheme="minorHAnsi"/>
          <w:i/>
          <w:iCs/>
          <w:noProof/>
          <w:color w:val="000000"/>
        </w:rPr>
      </w:pPr>
    </w:p>
    <w:p w14:paraId="388B1C3D" w14:textId="256E67B2" w:rsidR="00381DEC" w:rsidRPr="00FC7AB9" w:rsidRDefault="00FC7AB9" w:rsidP="00FC7AB9">
      <w:pPr>
        <w:pStyle w:val="a1"/>
      </w:pPr>
      <w:bookmarkStart w:id="51" w:name="_Toc227028798"/>
      <w:r>
        <w:t>Порядок а</w:t>
      </w:r>
      <w:r w:rsidR="00381DEC">
        <w:t>ппроксимаци</w:t>
      </w:r>
      <w:r>
        <w:t>и</w:t>
      </w:r>
      <w:r w:rsidR="00381DEC">
        <w:t xml:space="preserve"> </w:t>
      </w:r>
      <w:r>
        <w:t xml:space="preserve">и сходимость </w:t>
      </w:r>
      <w:r w:rsidR="00381DEC">
        <w:t xml:space="preserve">по </w:t>
      </w:r>
      <w:r w:rsidR="00381DEC">
        <w:rPr>
          <w:lang w:val="en-US"/>
        </w:rPr>
        <w:t>t</w:t>
      </w:r>
      <w:bookmarkEnd w:id="51"/>
    </w:p>
    <w:p w14:paraId="50067010" w14:textId="77777777" w:rsidR="00791806" w:rsidRDefault="00791806" w:rsidP="00FC7AB9">
      <w:pPr>
        <w:ind w:left="0"/>
      </w:pPr>
    </w:p>
    <w:p w14:paraId="47A7C2FF" w14:textId="4A2086C9" w:rsidR="005B042A" w:rsidRPr="00895D3A" w:rsidRDefault="005B042A" w:rsidP="005B042A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λ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σ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=2</m:t>
          </m:r>
          <m: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=0</m:t>
          </m:r>
          <m:r>
            <w:rPr>
              <w:rFonts w:ascii="Cambria Math" w:hAnsi="Cambria Math"/>
              <w:lang w:val="en-US"/>
            </w:rPr>
            <m:t>;x∈[</m:t>
          </m:r>
          <m:r>
            <w:rPr>
              <w:rFonts w:ascii="Cambria Math" w:hAnsi="Cambria Math"/>
              <w:lang w:val="en-US"/>
            </w:rPr>
            <m:t>-1</m:t>
          </m:r>
          <m:r>
            <w:rPr>
              <w:rFonts w:ascii="Cambria Math" w:hAnsi="Cambria Math"/>
              <w:lang w:val="en-US"/>
            </w:rPr>
            <m:t>;1]</m:t>
          </m:r>
        </m:oMath>
      </m:oMathPara>
    </w:p>
    <w:p w14:paraId="591647C9" w14:textId="40DFB425" w:rsidR="00FC7AB9" w:rsidRPr="00CE3384" w:rsidRDefault="00CE3384" w:rsidP="00CE338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noProof/>
                  <w:lang w:val="en-US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noProof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:</m:t>
          </m:r>
        </m:oMath>
      </m:oMathPara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5B042A" w:rsidRPr="003B5188" w14:paraId="1ADC978A" w14:textId="77777777" w:rsidTr="005B042A">
        <w:tc>
          <w:tcPr>
            <w:tcW w:w="9344" w:type="dxa"/>
          </w:tcPr>
          <w:p w14:paraId="3E4291B5" w14:textId="77777777" w:rsidR="005B042A" w:rsidRPr="003B5188" w:rsidRDefault="005B042A" w:rsidP="00C7270B">
            <w:pPr>
              <w:ind w:left="0"/>
            </w:pPr>
            <w:r>
              <w:t>Метод простой итерации</w:t>
            </w:r>
          </w:p>
        </w:tc>
      </w:tr>
      <w:tr w:rsidR="005B042A" w:rsidRPr="00FE657F" w14:paraId="05A2E67F" w14:textId="77777777" w:rsidTr="005B042A">
        <w:tc>
          <w:tcPr>
            <w:tcW w:w="9344" w:type="dxa"/>
          </w:tcPr>
          <w:p w14:paraId="26A029DA" w14:textId="77777777" w:rsidR="004973D3" w:rsidRDefault="004973D3" w:rsidP="004973D3">
            <w:pPr>
              <w:pStyle w:val="aff1"/>
            </w:pPr>
            <w:r>
              <w:t>Time layer 0: t = 0.00000, countNodes = 5, ||u* - u||L2 = 0.0000e+00</w:t>
            </w:r>
          </w:p>
          <w:p w14:paraId="697252A8" w14:textId="77777777" w:rsidR="004973D3" w:rsidRDefault="004973D3" w:rsidP="004973D3">
            <w:pPr>
              <w:pStyle w:val="aff1"/>
            </w:pPr>
            <w:r>
              <w:t>Time layer 1: t = 1.50000, countNodes = 5, ht = 1.50000, countIteration = 0, ||u* - u||L2 = 6.1012e-01</w:t>
            </w:r>
          </w:p>
          <w:p w14:paraId="1BAE37E4" w14:textId="61D9D54A" w:rsidR="005B042A" w:rsidRPr="005B042A" w:rsidRDefault="004973D3" w:rsidP="004973D3">
            <w:pPr>
              <w:pStyle w:val="aff1"/>
            </w:pPr>
            <w:r>
              <w:lastRenderedPageBreak/>
              <w:t xml:space="preserve">Time layer 2: t = 3.00000, countNodes = 5, ht = 1.50000, countIteration = 0, ||u* - u||L2 = </w:t>
            </w:r>
            <w:r w:rsidRPr="004973D3">
              <w:rPr>
                <w:highlight w:val="yellow"/>
              </w:rPr>
              <w:t>7.3963e-01</w:t>
            </w:r>
          </w:p>
        </w:tc>
      </w:tr>
    </w:tbl>
    <w:p w14:paraId="0C4FDE45" w14:textId="77777777" w:rsidR="00381DEC" w:rsidRPr="004973D3" w:rsidRDefault="00381DEC" w:rsidP="00791806">
      <w:pPr>
        <w:rPr>
          <w:lang w:val="en-US"/>
        </w:rPr>
      </w:pPr>
    </w:p>
    <w:p w14:paraId="3FB7E33B" w14:textId="175206E8" w:rsidR="00CE3384" w:rsidRPr="00CE3384" w:rsidRDefault="00CE3384" w:rsidP="00791806">
      <w:pPr>
        <w:rPr>
          <w:rFonts w:eastAsiaTheme="minorEastAsia"/>
          <w:color w:val="00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000000"/>
              <w:lang w:val="en-US"/>
            </w:rPr>
            <m:t>:</m:t>
          </m:r>
        </m:oMath>
      </m:oMathPara>
    </w:p>
    <w:p w14:paraId="2C225C71" w14:textId="77777777" w:rsidR="00CE3384" w:rsidRPr="00CE3384" w:rsidRDefault="00CE3384" w:rsidP="00791806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5B042A" w:rsidRPr="003B5188" w14:paraId="43D0099C" w14:textId="77777777" w:rsidTr="00C7270B">
        <w:tc>
          <w:tcPr>
            <w:tcW w:w="9344" w:type="dxa"/>
          </w:tcPr>
          <w:p w14:paraId="4E739961" w14:textId="77777777" w:rsidR="005B042A" w:rsidRPr="003B5188" w:rsidRDefault="005B042A" w:rsidP="00C7270B">
            <w:pPr>
              <w:ind w:left="0"/>
            </w:pPr>
            <w:r>
              <w:t>Метод простой итерации</w:t>
            </w:r>
          </w:p>
        </w:tc>
      </w:tr>
      <w:tr w:rsidR="005B042A" w:rsidRPr="00FE657F" w14:paraId="2572BF5F" w14:textId="77777777" w:rsidTr="00C7270B">
        <w:tc>
          <w:tcPr>
            <w:tcW w:w="9344" w:type="dxa"/>
          </w:tcPr>
          <w:p w14:paraId="0B5FFB2A" w14:textId="77777777" w:rsidR="004973D3" w:rsidRDefault="004973D3" w:rsidP="004973D3">
            <w:pPr>
              <w:pStyle w:val="aff1"/>
            </w:pPr>
            <w:r>
              <w:t>Time layer 0: t = 0.00000, countNodes = 5, ||u* - u||L2 = 0.0000e+00</w:t>
            </w:r>
          </w:p>
          <w:p w14:paraId="7C333EBD" w14:textId="77777777" w:rsidR="004973D3" w:rsidRDefault="004973D3" w:rsidP="004973D3">
            <w:pPr>
              <w:pStyle w:val="aff1"/>
            </w:pPr>
            <w:r>
              <w:t>Time layer 1: t = 0.75000, countNodes = 5, ht = 0.75000, countIteration = 0, ||u* - u||L2 = 2.5168e-01</w:t>
            </w:r>
          </w:p>
          <w:p w14:paraId="54FAD99C" w14:textId="77777777" w:rsidR="004973D3" w:rsidRDefault="004973D3" w:rsidP="004973D3">
            <w:pPr>
              <w:pStyle w:val="aff1"/>
            </w:pPr>
            <w:r>
              <w:t>Time layer 2: t = 1.50000, countNodes = 5, ht = 0.75000, countIteration = 0, ||u* - u||L2 = 3.3974e-01</w:t>
            </w:r>
          </w:p>
          <w:p w14:paraId="367B26BD" w14:textId="77777777" w:rsidR="004973D3" w:rsidRDefault="004973D3" w:rsidP="004973D3">
            <w:pPr>
              <w:pStyle w:val="aff1"/>
            </w:pPr>
            <w:r>
              <w:t>Time layer 3: t = 2.25000, countNodes = 5, ht = 0.75000, countIteration = 0, ||u* - u||L2 = 3.7062e-01</w:t>
            </w:r>
          </w:p>
          <w:p w14:paraId="0F4A0371" w14:textId="2D89FE2C" w:rsidR="005B042A" w:rsidRPr="005B042A" w:rsidRDefault="004973D3" w:rsidP="004973D3">
            <w:pPr>
              <w:pStyle w:val="aff1"/>
            </w:pPr>
            <w:r>
              <w:t xml:space="preserve">Time layer 4: t = 3.00000, countNodes = 5, ht = 0.75000, countIteration = 0, ||u* - u||L2 = </w:t>
            </w:r>
            <w:r w:rsidRPr="004973D3">
              <w:rPr>
                <w:highlight w:val="yellow"/>
              </w:rPr>
              <w:t>3.8145e-01</w:t>
            </w:r>
          </w:p>
        </w:tc>
      </w:tr>
    </w:tbl>
    <w:p w14:paraId="182B4144" w14:textId="77777777" w:rsidR="005B042A" w:rsidRPr="004973D3" w:rsidRDefault="005B042A" w:rsidP="00791806">
      <w:pPr>
        <w:rPr>
          <w:lang w:val="en-US"/>
        </w:rPr>
      </w:pPr>
    </w:p>
    <w:p w14:paraId="19AFD3F1" w14:textId="497B394C" w:rsidR="00CE3384" w:rsidRPr="00CE3384" w:rsidRDefault="00CE3384" w:rsidP="00791806">
      <w:pPr>
        <w:rPr>
          <w:rFonts w:eastAsiaTheme="minorEastAsia"/>
          <w:color w:val="000000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4</m:t>
              </m:r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</m:oMath>
      </m:oMathPara>
    </w:p>
    <w:p w14:paraId="7E942678" w14:textId="77777777" w:rsidR="00CE3384" w:rsidRPr="00CE3384" w:rsidRDefault="00CE3384" w:rsidP="00791806">
      <w:pPr>
        <w:rPr>
          <w:rFonts w:eastAsiaTheme="minorEastAsia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5B042A" w:rsidRPr="003B5188" w14:paraId="3C8C3DC9" w14:textId="77777777" w:rsidTr="00C7270B">
        <w:tc>
          <w:tcPr>
            <w:tcW w:w="9344" w:type="dxa"/>
          </w:tcPr>
          <w:p w14:paraId="7FD57F94" w14:textId="77777777" w:rsidR="005B042A" w:rsidRPr="003B5188" w:rsidRDefault="005B042A" w:rsidP="00C7270B">
            <w:pPr>
              <w:ind w:left="0"/>
            </w:pPr>
            <w:r>
              <w:t>Метод простой итерации</w:t>
            </w:r>
          </w:p>
        </w:tc>
      </w:tr>
      <w:tr w:rsidR="005B042A" w:rsidRPr="00FE657F" w14:paraId="4E652C9B" w14:textId="77777777" w:rsidTr="00C7270B">
        <w:tc>
          <w:tcPr>
            <w:tcW w:w="9344" w:type="dxa"/>
          </w:tcPr>
          <w:p w14:paraId="7774DCB0" w14:textId="77777777" w:rsidR="004973D3" w:rsidRDefault="004973D3" w:rsidP="004973D3">
            <w:pPr>
              <w:pStyle w:val="aff1"/>
            </w:pPr>
            <w:r>
              <w:t>Time layer 0: t = 0.00000, countNodes = 5, ||u* - u||L2 = 0.0000e+00</w:t>
            </w:r>
          </w:p>
          <w:p w14:paraId="594333C9" w14:textId="77777777" w:rsidR="004973D3" w:rsidRDefault="004973D3" w:rsidP="004973D3">
            <w:pPr>
              <w:pStyle w:val="aff1"/>
            </w:pPr>
            <w:r>
              <w:t>Time layer 1: t = 0.37500, countNodes = 5, ht = 0.37500, countIteration = 0, ||u* - u||L2 = 9.3257e-02</w:t>
            </w:r>
          </w:p>
          <w:p w14:paraId="02269CEF" w14:textId="77777777" w:rsidR="004973D3" w:rsidRDefault="004973D3" w:rsidP="004973D3">
            <w:pPr>
              <w:pStyle w:val="aff1"/>
            </w:pPr>
            <w:r>
              <w:t>Time layer 2: t = 0.75000, countNodes = 5, ht = 0.37500, countIteration = 0, ||u* - u||L2 = 1.4152e-01</w:t>
            </w:r>
          </w:p>
          <w:p w14:paraId="1E5F3A6B" w14:textId="77777777" w:rsidR="004973D3" w:rsidRDefault="004973D3" w:rsidP="004973D3">
            <w:pPr>
              <w:pStyle w:val="aff1"/>
            </w:pPr>
            <w:r>
              <w:t>Time layer 3: t = 1.12500, countNodes = 5, ht = 0.37500, countIteration = 0, ||u* - u||L2 = 1.6658e-01</w:t>
            </w:r>
          </w:p>
          <w:p w14:paraId="4650DA30" w14:textId="77777777" w:rsidR="004973D3" w:rsidRDefault="004973D3" w:rsidP="004973D3">
            <w:pPr>
              <w:pStyle w:val="aff1"/>
            </w:pPr>
            <w:r>
              <w:t>Time layer 4: t = 1.50000, countNodes = 5, ht = 0.37500, countIteration = 0, ||u* - u||L2 = 1.7959e-01</w:t>
            </w:r>
          </w:p>
          <w:p w14:paraId="26CF4093" w14:textId="77777777" w:rsidR="004973D3" w:rsidRDefault="004973D3" w:rsidP="004973D3">
            <w:pPr>
              <w:pStyle w:val="aff1"/>
            </w:pPr>
            <w:r>
              <w:t>Time layer 5: t = 1.87500, countNodes = 5, ht = 0.37500, countIteration = 0, ||u* - u||L2 = 1.8635e-01</w:t>
            </w:r>
          </w:p>
          <w:p w14:paraId="77ED18C5" w14:textId="77777777" w:rsidR="004973D3" w:rsidRDefault="004973D3" w:rsidP="004973D3">
            <w:pPr>
              <w:pStyle w:val="aff1"/>
            </w:pPr>
            <w:r>
              <w:t>Time layer 6: t = 2.25000, countNodes = 5, ht = 0.37500, countIteration = 0, ||u* - u||L2 = 1.8986e-01</w:t>
            </w:r>
          </w:p>
          <w:p w14:paraId="5DDC47CF" w14:textId="77777777" w:rsidR="004973D3" w:rsidRDefault="004973D3" w:rsidP="004973D3">
            <w:pPr>
              <w:pStyle w:val="aff1"/>
            </w:pPr>
            <w:r>
              <w:t>Time layer 7: t = 2.62500, countNodes = 5, ht = 0.37500, countIteration = 0, ||u* - u||L2 = 1.9168e-01</w:t>
            </w:r>
          </w:p>
          <w:p w14:paraId="70AD9620" w14:textId="66BBAEFB" w:rsidR="005B042A" w:rsidRPr="005B042A" w:rsidRDefault="004973D3" w:rsidP="004973D3">
            <w:pPr>
              <w:pStyle w:val="aff1"/>
            </w:pPr>
            <w:r>
              <w:t xml:space="preserve">Time layer 8: t = 3.00000, countNodes = 5, ht = 0.37500, countIteration = 0, ||u* - u||L2 = </w:t>
            </w:r>
            <w:r w:rsidRPr="004973D3">
              <w:rPr>
                <w:highlight w:val="yellow"/>
              </w:rPr>
              <w:t>1.9263e-01</w:t>
            </w:r>
          </w:p>
        </w:tc>
      </w:tr>
    </w:tbl>
    <w:p w14:paraId="79B069BD" w14:textId="77777777" w:rsidR="005B042A" w:rsidRPr="004973D3" w:rsidRDefault="005B042A" w:rsidP="00791806">
      <w:pPr>
        <w:rPr>
          <w:lang w:val="en-US"/>
        </w:rPr>
      </w:pPr>
    </w:p>
    <w:p w14:paraId="62B10FA4" w14:textId="485862AE" w:rsidR="00CE3384" w:rsidRPr="00B64E43" w:rsidRDefault="00CE3384" w:rsidP="00CE3384">
      <w:pPr>
        <w:autoSpaceDE w:val="0"/>
        <w:autoSpaceDN w:val="0"/>
        <w:adjustRightInd w:val="0"/>
        <w:rPr>
          <w:rFonts w:cstheme="minorHAnsi"/>
          <w:i/>
          <w:noProof/>
          <w:color w:val="00000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t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den>
              </m:f>
            </m:e>
          </m:d>
          <m:r>
            <w:rPr>
              <w:rFonts w:ascii="Cambria Math" w:hAnsi="Cambria Math" w:cstheme="minorHAnsi"/>
              <w:noProof/>
              <w:color w:val="000000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7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.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396</m:t>
                  </m:r>
                </m:num>
                <m:den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3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.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8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</w:rPr>
                    <m:t>15</m:t>
                  </m:r>
                </m:den>
              </m:f>
            </m:e>
          </m:d>
          <m:r>
            <w:rPr>
              <w:rFonts w:ascii="Cambria Math" w:hAnsi="Cambria Math" w:cstheme="minorHAnsi"/>
              <w:noProof/>
              <w:color w:val="000000"/>
              <w:lang w:val="en-US"/>
            </w:rPr>
            <m:t>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1</m:t>
          </m:r>
        </m:oMath>
      </m:oMathPara>
    </w:p>
    <w:p w14:paraId="611E4644" w14:textId="784B1939" w:rsidR="00CE3384" w:rsidRPr="00B64E43" w:rsidRDefault="00CE3384" w:rsidP="00CE3384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t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t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noProof/>
                              <w:color w:val="000000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</m:den>
              </m:f>
            </m:e>
          </m:d>
          <m:r>
            <w:rPr>
              <w:rFonts w:ascii="Cambria Math" w:hAnsi="Cambria Math" w:cstheme="minorHAnsi"/>
              <w:noProof/>
              <w:color w:val="000000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log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3.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8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</w:rPr>
                    <m:t>1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1.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9</m:t>
                  </m:r>
                  <m:r>
                    <w:rPr>
                      <w:rFonts w:ascii="Cambria Math" w:hAnsi="Cambria Math" w:cstheme="minorHAnsi"/>
                      <w:noProof/>
                      <w:color w:val="000000"/>
                    </w:rPr>
                    <m:t>26</m:t>
                  </m:r>
                </m:den>
              </m:f>
            </m:e>
          </m:d>
          <m:r>
            <w:rPr>
              <w:rFonts w:ascii="Cambria Math" w:hAnsi="Cambria Math" w:cstheme="minorHAnsi"/>
              <w:noProof/>
              <w:color w:val="000000"/>
              <w:lang w:val="en-US"/>
            </w:rPr>
            <m:t>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1</m:t>
          </m:r>
        </m:oMath>
      </m:oMathPara>
    </w:p>
    <w:p w14:paraId="25C6B480" w14:textId="2FF03F22" w:rsidR="00CE3384" w:rsidRDefault="00CE3384" w:rsidP="00CE3384">
      <w:pPr>
        <w:autoSpaceDE w:val="0"/>
        <w:autoSpaceDN w:val="0"/>
        <w:adjustRightInd w:val="0"/>
        <w:rPr>
          <w:rFonts w:eastAsiaTheme="minorEastAsia" w:cstheme="minorHAnsi"/>
          <w:iCs/>
          <w:noProof/>
          <w:color w:val="000000"/>
        </w:rPr>
      </w:pPr>
      <w:r>
        <w:rPr>
          <w:rFonts w:eastAsiaTheme="minorEastAsia" w:cstheme="minorHAnsi"/>
          <w:iCs/>
          <w:noProof/>
          <w:color w:val="000000"/>
        </w:rPr>
        <w:t xml:space="preserve">Порядок сходимости по </w:t>
      </w:r>
      <w:r>
        <w:rPr>
          <w:rFonts w:eastAsiaTheme="minorEastAsia" w:cstheme="minorHAnsi"/>
          <w:iCs/>
          <w:noProof/>
          <w:color w:val="000000"/>
          <w:lang w:val="en-US"/>
        </w:rPr>
        <w:t>t</w:t>
      </w:r>
      <w:r>
        <w:rPr>
          <w:rFonts w:eastAsiaTheme="minorEastAsia" w:cstheme="minorHAnsi"/>
          <w:iCs/>
          <w:noProof/>
          <w:color w:val="000000"/>
        </w:rPr>
        <w:t xml:space="preserve"> равен </w:t>
      </w:r>
      <w:r w:rsidR="00B64E43">
        <w:rPr>
          <w:rFonts w:eastAsiaTheme="minorEastAsia" w:cstheme="minorHAnsi"/>
          <w:iCs/>
          <w:noProof/>
          <w:color w:val="000000"/>
        </w:rPr>
        <w:t>1</w:t>
      </w:r>
      <w:r w:rsidRPr="00FC7AB9">
        <w:rPr>
          <w:rFonts w:eastAsiaTheme="minorEastAsia" w:cstheme="minorHAnsi"/>
          <w:iCs/>
          <w:noProof/>
          <w:color w:val="000000"/>
        </w:rPr>
        <w:t xml:space="preserve">, </w:t>
      </w:r>
      <w:r>
        <w:rPr>
          <w:rFonts w:eastAsiaTheme="minorEastAsia" w:cstheme="minorHAnsi"/>
          <w:iCs/>
          <w:noProof/>
          <w:color w:val="000000"/>
        </w:rPr>
        <w:t xml:space="preserve">порядок апроксимации по </w:t>
      </w:r>
      <w:r>
        <w:rPr>
          <w:rFonts w:eastAsiaTheme="minorEastAsia" w:cstheme="minorHAnsi"/>
          <w:iCs/>
          <w:noProof/>
          <w:color w:val="000000"/>
          <w:lang w:val="en-US"/>
        </w:rPr>
        <w:t>t</w:t>
      </w:r>
      <w:r w:rsidRPr="00FC7AB9">
        <w:rPr>
          <w:rFonts w:eastAsiaTheme="minorEastAsia" w:cstheme="minorHAnsi"/>
          <w:iCs/>
          <w:noProof/>
          <w:color w:val="000000"/>
        </w:rPr>
        <w:t xml:space="preserve"> </w:t>
      </w:r>
      <w:r>
        <w:rPr>
          <w:rFonts w:eastAsiaTheme="minorEastAsia" w:cstheme="minorHAnsi"/>
          <w:iCs/>
          <w:noProof/>
          <w:color w:val="000000"/>
        </w:rPr>
        <w:t xml:space="preserve">равен </w:t>
      </w:r>
      <w:r w:rsidR="005249E1">
        <w:rPr>
          <w:rFonts w:eastAsiaTheme="minorEastAsia" w:cstheme="minorHAnsi"/>
          <w:iCs/>
          <w:noProof/>
          <w:color w:val="000000"/>
        </w:rPr>
        <w:t>1,</w:t>
      </w:r>
      <w:r>
        <w:rPr>
          <w:rFonts w:eastAsiaTheme="minorEastAsia" w:cstheme="minorHAnsi"/>
          <w:iCs/>
          <w:noProof/>
          <w:color w:val="000000"/>
        </w:rPr>
        <w:t xml:space="preserve"> т.к. </w:t>
      </w:r>
      <w:r w:rsidR="005249E1" w:rsidRPr="005249E1">
        <w:rPr>
          <w:rFonts w:eastAsiaTheme="minorEastAsia" w:cstheme="minorHAnsi"/>
          <w:iCs/>
          <w:noProof/>
          <w:color w:val="000000"/>
        </w:rPr>
        <w:t>производная по времени аппроксимируется двухслойной неявной разностной схемой первого порядка.</w:t>
      </w:r>
    </w:p>
    <w:p w14:paraId="6A050F1F" w14:textId="77777777" w:rsidR="00CE3384" w:rsidRPr="00CE3384" w:rsidRDefault="00CE3384" w:rsidP="00CE3384">
      <w:pPr>
        <w:rPr>
          <w:noProof/>
        </w:rPr>
      </w:pPr>
    </w:p>
    <w:p w14:paraId="277CD6C1" w14:textId="5D1C954B" w:rsidR="00CE3384" w:rsidRDefault="00CE3384" w:rsidP="00CE3384">
      <w:pPr>
        <w:pStyle w:val="a0"/>
        <w:rPr>
          <w:rFonts w:eastAsiaTheme="minorEastAsia"/>
          <w:noProof/>
        </w:rPr>
      </w:pPr>
      <w:bookmarkStart w:id="52" w:name="_Toc227028799"/>
      <w:r>
        <w:rPr>
          <w:rFonts w:eastAsiaTheme="minorEastAsia"/>
          <w:noProof/>
        </w:rPr>
        <w:t>Неравномерная сетка</w:t>
      </w:r>
      <w:bookmarkEnd w:id="52"/>
    </w:p>
    <w:p w14:paraId="526FEA52" w14:textId="0CEDC11B" w:rsidR="00CE3384" w:rsidRDefault="00CE3384" w:rsidP="00CE3384"/>
    <w:p w14:paraId="3EFBE4E2" w14:textId="77777777" w:rsidR="00895D3A" w:rsidRPr="00FC7AB9" w:rsidRDefault="00895D3A" w:rsidP="00895D3A">
      <w:pPr>
        <w:pStyle w:val="a1"/>
      </w:pPr>
      <w:bookmarkStart w:id="53" w:name="_Toc227028800"/>
      <w:r>
        <w:t xml:space="preserve">Порядок аппроксимации и сходимость по </w:t>
      </w:r>
      <w:r>
        <w:rPr>
          <w:lang w:val="en-US"/>
        </w:rPr>
        <w:t>x</w:t>
      </w:r>
      <w:bookmarkEnd w:id="53"/>
    </w:p>
    <w:p w14:paraId="6088833F" w14:textId="77777777" w:rsidR="00895D3A" w:rsidRPr="00FC7AB9" w:rsidRDefault="00895D3A" w:rsidP="00895D3A"/>
    <w:p w14:paraId="701FFD39" w14:textId="76704680" w:rsidR="00895D3A" w:rsidRPr="008B7CFE" w:rsidRDefault="00895D3A" w:rsidP="00895D3A">
      <w:pPr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λ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σ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6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;x∈[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;1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lang w:val="en-US"/>
            </w:rPr>
            <m:t>],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t = 0</m:t>
          </m:r>
          <m:r>
            <w:rPr>
              <w:rFonts w:ascii="Cambria Math" w:hAnsi="Cambria Math"/>
              <w:lang w:val="en-US"/>
            </w:rPr>
            <m:t>, q=2</m:t>
          </m:r>
        </m:oMath>
      </m:oMathPara>
    </w:p>
    <w:p w14:paraId="16425EC8" w14:textId="77777777" w:rsidR="00895D3A" w:rsidRDefault="00895D3A" w:rsidP="00895D3A">
      <w:pPr>
        <w:rPr>
          <w:rFonts w:eastAsiaTheme="minorEastAsia"/>
          <w:color w:val="000000"/>
          <w:lang w:val="en-US"/>
        </w:rPr>
      </w:pPr>
    </w:p>
    <w:p w14:paraId="0B3AE7DD" w14:textId="6493116E" w:rsidR="00895D3A" w:rsidRPr="002901C6" w:rsidRDefault="00744D83" w:rsidP="00895D3A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max,1</m:t>
              </m:r>
            </m:sub>
          </m:sSub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  <m:r>
            <w:rPr>
              <w:rFonts w:ascii="Cambria Math" w:hAnsi="Cambria Math" w:cstheme="minorHAnsi"/>
              <w:noProof/>
              <w:color w:val="000000"/>
            </w:rPr>
            <m:t>7.46667</m:t>
          </m:r>
        </m:oMath>
      </m:oMathPara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895D3A" w14:paraId="714897DC" w14:textId="77777777" w:rsidTr="00C7270B">
        <w:tc>
          <w:tcPr>
            <w:tcW w:w="9344" w:type="dxa"/>
          </w:tcPr>
          <w:p w14:paraId="6DDDCE84" w14:textId="77777777" w:rsidR="00895D3A" w:rsidRPr="003B5188" w:rsidRDefault="00895D3A" w:rsidP="00C7270B">
            <w:pPr>
              <w:ind w:left="0"/>
            </w:pPr>
            <w:r>
              <w:t>Метод простой итерации</w:t>
            </w:r>
          </w:p>
        </w:tc>
      </w:tr>
      <w:tr w:rsidR="00895D3A" w:rsidRPr="00316D52" w14:paraId="7D5C6368" w14:textId="77777777" w:rsidTr="00C7270B">
        <w:tc>
          <w:tcPr>
            <w:tcW w:w="9344" w:type="dxa"/>
          </w:tcPr>
          <w:p w14:paraId="08F6C125" w14:textId="6C02BB86" w:rsidR="00895D3A" w:rsidRPr="00895D3A" w:rsidRDefault="00744D83" w:rsidP="00C7270B">
            <w:pPr>
              <w:pStyle w:val="aff1"/>
            </w:pPr>
            <w:r w:rsidRPr="00744D83">
              <w:t xml:space="preserve">Time layer 0: t = 0.00000, countNodes = 5, ||u* - u||L2 = </w:t>
            </w:r>
            <w:r w:rsidRPr="00744D83">
              <w:rPr>
                <w:highlight w:val="yellow"/>
              </w:rPr>
              <w:t>3.6326e-02</w:t>
            </w:r>
          </w:p>
        </w:tc>
      </w:tr>
    </w:tbl>
    <w:p w14:paraId="32A2649D" w14:textId="77777777" w:rsidR="00895D3A" w:rsidRDefault="00895D3A" w:rsidP="00895D3A">
      <w:pPr>
        <w:rPr>
          <w:rFonts w:eastAsiaTheme="minorEastAsia"/>
          <w:color w:val="000000"/>
          <w:lang w:val="en-US"/>
        </w:rPr>
      </w:pPr>
    </w:p>
    <w:p w14:paraId="1AFABBE2" w14:textId="7627B711" w:rsidR="00895D3A" w:rsidRPr="002901C6" w:rsidRDefault="00744D83" w:rsidP="00895D3A">
      <w:pPr>
        <w:rPr>
          <w:rFonts w:eastAsiaTheme="minorEastAsia"/>
          <w:color w:val="00000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max,</m:t>
              </m:r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2</m:t>
              </m:r>
            </m:sub>
          </m:sSub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 xml:space="preserve"> 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7.02745</m:t>
          </m:r>
        </m:oMath>
      </m:oMathPara>
    </w:p>
    <w:p w14:paraId="20068AF5" w14:textId="77777777" w:rsidR="00895D3A" w:rsidRDefault="00895D3A" w:rsidP="00895D3A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895D3A" w14:paraId="43610EEF" w14:textId="77777777" w:rsidTr="00895D3A">
        <w:tc>
          <w:tcPr>
            <w:tcW w:w="9344" w:type="dxa"/>
          </w:tcPr>
          <w:p w14:paraId="360D9D87" w14:textId="77777777" w:rsidR="00895D3A" w:rsidRPr="003B5188" w:rsidRDefault="00895D3A" w:rsidP="00C7270B">
            <w:pPr>
              <w:ind w:left="0"/>
            </w:pPr>
            <w:r>
              <w:t>Метод простой итерации</w:t>
            </w:r>
          </w:p>
        </w:tc>
      </w:tr>
      <w:tr w:rsidR="00895D3A" w:rsidRPr="00316D52" w14:paraId="35E1E833" w14:textId="77777777" w:rsidTr="00895D3A">
        <w:tc>
          <w:tcPr>
            <w:tcW w:w="9344" w:type="dxa"/>
          </w:tcPr>
          <w:p w14:paraId="7D86C288" w14:textId="751A2ECD" w:rsidR="00895D3A" w:rsidRPr="00744D83" w:rsidRDefault="00744D83" w:rsidP="00C7270B">
            <w:pPr>
              <w:pStyle w:val="aff1"/>
            </w:pPr>
            <w:r w:rsidRPr="00744D83">
              <w:t xml:space="preserve">Time layer 0: t = 0.00000, countNodes = 9, ||u* - u||L2 = </w:t>
            </w:r>
            <w:r w:rsidRPr="00744D83">
              <w:rPr>
                <w:highlight w:val="yellow"/>
              </w:rPr>
              <w:t>2.9381e-02</w:t>
            </w:r>
          </w:p>
        </w:tc>
      </w:tr>
    </w:tbl>
    <w:p w14:paraId="067F9415" w14:textId="77777777" w:rsidR="00895D3A" w:rsidRDefault="00895D3A" w:rsidP="00895D3A">
      <w:pPr>
        <w:rPr>
          <w:lang w:val="en-US"/>
        </w:rPr>
      </w:pPr>
    </w:p>
    <w:p w14:paraId="59CABF32" w14:textId="343CF1E5" w:rsidR="00744D83" w:rsidRPr="002901C6" w:rsidRDefault="00744D83" w:rsidP="00744D83">
      <w:pPr>
        <w:rPr>
          <w:rFonts w:eastAsiaTheme="minorEastAsia"/>
          <w:color w:val="00000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max,</m:t>
              </m:r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3</m:t>
              </m:r>
            </m:sub>
          </m:sSub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 xml:space="preserve"> 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7.00011</m:t>
          </m:r>
        </m:oMath>
      </m:oMathPara>
    </w:p>
    <w:p w14:paraId="7F9A906F" w14:textId="77777777" w:rsidR="00895D3A" w:rsidRDefault="00895D3A" w:rsidP="00895D3A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895D3A" w:rsidRPr="003B5188" w14:paraId="191A4584" w14:textId="77777777" w:rsidTr="00895D3A">
        <w:tc>
          <w:tcPr>
            <w:tcW w:w="9344" w:type="dxa"/>
          </w:tcPr>
          <w:p w14:paraId="67A3FC7D" w14:textId="77777777" w:rsidR="00895D3A" w:rsidRPr="003B5188" w:rsidRDefault="00895D3A" w:rsidP="00C7270B">
            <w:pPr>
              <w:ind w:left="0"/>
            </w:pPr>
            <w:r>
              <w:t>Метод простой итерации</w:t>
            </w:r>
          </w:p>
        </w:tc>
      </w:tr>
      <w:tr w:rsidR="00895D3A" w:rsidRPr="00FE657F" w14:paraId="61C51B34" w14:textId="77777777" w:rsidTr="00895D3A">
        <w:tc>
          <w:tcPr>
            <w:tcW w:w="9344" w:type="dxa"/>
          </w:tcPr>
          <w:p w14:paraId="1FE9A755" w14:textId="027A3471" w:rsidR="00895D3A" w:rsidRPr="00895D3A" w:rsidRDefault="00744D83" w:rsidP="00C7270B">
            <w:pPr>
              <w:pStyle w:val="aff1"/>
            </w:pPr>
            <w:r w:rsidRPr="00744D83">
              <w:t xml:space="preserve">Time layer 0: t = 0.00000, countNodes = 17, ||u* - u||L2 = </w:t>
            </w:r>
            <w:r w:rsidRPr="00744D83">
              <w:rPr>
                <w:highlight w:val="yellow"/>
              </w:rPr>
              <w:t>2.8982e-02</w:t>
            </w:r>
          </w:p>
        </w:tc>
      </w:tr>
    </w:tbl>
    <w:p w14:paraId="4300562E" w14:textId="77777777" w:rsidR="00895D3A" w:rsidRPr="00895D3A" w:rsidRDefault="00895D3A" w:rsidP="00895D3A">
      <w:pPr>
        <w:rPr>
          <w:lang w:val="en-US"/>
        </w:rPr>
      </w:pPr>
    </w:p>
    <w:p w14:paraId="7EF6F79A" w14:textId="3FF26B86" w:rsidR="00895D3A" w:rsidRPr="007534F9" w:rsidRDefault="00744D83" w:rsidP="00895D3A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  <w:lang w:val="en-U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max,1</m:t>
                      </m:r>
                    </m:sub>
                  </m:s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</m:t>
                      </m:r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=≈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3.5</m:t>
          </m:r>
        </m:oMath>
      </m:oMathPara>
    </w:p>
    <w:p w14:paraId="6385C76E" w14:textId="4E8CBC36" w:rsidR="00895D3A" w:rsidRPr="00895D3A" w:rsidRDefault="00744D83" w:rsidP="00895D3A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</m:t>
                      </m:r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</m:t>
                      </m:r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3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=≈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3.52</m:t>
          </m:r>
        </m:oMath>
      </m:oMathPara>
    </w:p>
    <w:p w14:paraId="508483F5" w14:textId="77777777" w:rsidR="00895D3A" w:rsidRDefault="00895D3A" w:rsidP="00895D3A">
      <w:pPr>
        <w:autoSpaceDE w:val="0"/>
        <w:autoSpaceDN w:val="0"/>
        <w:adjustRightInd w:val="0"/>
        <w:rPr>
          <w:rFonts w:eastAsiaTheme="minorEastAsia" w:cstheme="minorHAnsi"/>
          <w:iCs/>
          <w:noProof/>
          <w:color w:val="000000"/>
          <w:lang w:val="en-US"/>
        </w:rPr>
      </w:pPr>
    </w:p>
    <w:p w14:paraId="3DB15311" w14:textId="77777777" w:rsidR="008B7CFE" w:rsidRPr="00FC7AB9" w:rsidRDefault="008B7CFE" w:rsidP="008B7CFE"/>
    <w:p w14:paraId="56CC93E8" w14:textId="77777777" w:rsidR="008B7CFE" w:rsidRPr="008B7CFE" w:rsidRDefault="008B7CFE" w:rsidP="008B7CFE">
      <w:pPr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λ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σ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6</m:t>
          </m:r>
          <m: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;x∈[-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;1],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t = 0,q=1.3</m:t>
          </m:r>
        </m:oMath>
      </m:oMathPara>
    </w:p>
    <w:p w14:paraId="0153183B" w14:textId="77777777" w:rsidR="008B7CFE" w:rsidRDefault="008B7CFE" w:rsidP="008B7CFE">
      <w:pPr>
        <w:rPr>
          <w:rFonts w:eastAsiaTheme="minorEastAsia"/>
          <w:color w:val="000000"/>
          <w:lang w:val="en-US"/>
        </w:rPr>
      </w:pPr>
    </w:p>
    <w:p w14:paraId="6BD546F4" w14:textId="77777777" w:rsidR="008B7CFE" w:rsidRPr="002901C6" w:rsidRDefault="008B7CFE" w:rsidP="008B7CFE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max,1</m:t>
              </m:r>
            </m:sub>
          </m:sSub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 xml:space="preserve"> </m:t>
          </m:r>
          <m:r>
            <w:rPr>
              <w:rFonts w:ascii="Cambria Math" w:hAnsi="Cambria Math" w:cstheme="minorHAnsi"/>
              <w:noProof/>
              <w:color w:val="000000"/>
            </w:rPr>
            <m:t>0.63458</m:t>
          </m:r>
        </m:oMath>
      </m:oMathPara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8B7CFE" w14:paraId="2E5D7C74" w14:textId="77777777" w:rsidTr="00C7270B">
        <w:tc>
          <w:tcPr>
            <w:tcW w:w="9344" w:type="dxa"/>
          </w:tcPr>
          <w:p w14:paraId="700FEF55" w14:textId="77777777" w:rsidR="008B7CFE" w:rsidRPr="003B5188" w:rsidRDefault="008B7CFE" w:rsidP="00C7270B">
            <w:pPr>
              <w:ind w:left="0"/>
            </w:pPr>
            <w:r>
              <w:t>Метод простой итерации</w:t>
            </w:r>
          </w:p>
        </w:tc>
      </w:tr>
      <w:tr w:rsidR="008B7CFE" w:rsidRPr="00316D52" w14:paraId="5D47AEE1" w14:textId="77777777" w:rsidTr="00C7270B">
        <w:tc>
          <w:tcPr>
            <w:tcW w:w="9344" w:type="dxa"/>
          </w:tcPr>
          <w:p w14:paraId="537C2942" w14:textId="77777777" w:rsidR="008B7CFE" w:rsidRPr="00895D3A" w:rsidRDefault="008B7CFE" w:rsidP="00C7270B">
            <w:pPr>
              <w:pStyle w:val="aff1"/>
            </w:pPr>
            <w:r w:rsidRPr="008B7CFE">
              <w:t xml:space="preserve">Time layer 0: t = 0.00000, countNodes = 5, ||u* - u||L2 = </w:t>
            </w:r>
            <w:r w:rsidRPr="008B7CFE">
              <w:rPr>
                <w:highlight w:val="yellow"/>
              </w:rPr>
              <w:t>9.5016e-03</w:t>
            </w:r>
          </w:p>
        </w:tc>
      </w:tr>
    </w:tbl>
    <w:p w14:paraId="220CC8C7" w14:textId="77777777" w:rsidR="008B7CFE" w:rsidRDefault="008B7CFE" w:rsidP="008B7CFE">
      <w:pPr>
        <w:rPr>
          <w:rFonts w:eastAsiaTheme="minorEastAsia"/>
          <w:color w:val="000000"/>
          <w:lang w:val="en-US"/>
        </w:rPr>
      </w:pPr>
    </w:p>
    <w:p w14:paraId="5F7F485E" w14:textId="77777777" w:rsidR="008B7CFE" w:rsidRPr="002901C6" w:rsidRDefault="008B7CFE" w:rsidP="008B7CFE">
      <w:pPr>
        <w:rPr>
          <w:rFonts w:eastAsiaTheme="minorEastAsia"/>
          <w:color w:val="00000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max,2</m:t>
              </m:r>
            </m:sub>
          </m:sSub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 xml:space="preserve"> 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0.40098</m:t>
          </m:r>
        </m:oMath>
      </m:oMathPara>
    </w:p>
    <w:p w14:paraId="31082254" w14:textId="77777777" w:rsidR="008B7CFE" w:rsidRDefault="008B7CFE" w:rsidP="008B7CFE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8B7CFE" w14:paraId="179D406F" w14:textId="77777777" w:rsidTr="00C7270B">
        <w:tc>
          <w:tcPr>
            <w:tcW w:w="9344" w:type="dxa"/>
          </w:tcPr>
          <w:p w14:paraId="2019C4BD" w14:textId="77777777" w:rsidR="008B7CFE" w:rsidRPr="003B5188" w:rsidRDefault="008B7CFE" w:rsidP="00C7270B">
            <w:pPr>
              <w:ind w:left="0"/>
            </w:pPr>
            <w:r>
              <w:t>Метод простой итерации</w:t>
            </w:r>
          </w:p>
        </w:tc>
      </w:tr>
      <w:tr w:rsidR="008B7CFE" w:rsidRPr="00316D52" w14:paraId="326AC82C" w14:textId="77777777" w:rsidTr="00C7270B">
        <w:tc>
          <w:tcPr>
            <w:tcW w:w="9344" w:type="dxa"/>
          </w:tcPr>
          <w:p w14:paraId="06BD9787" w14:textId="77777777" w:rsidR="008B7CFE" w:rsidRPr="00744D83" w:rsidRDefault="008B7CFE" w:rsidP="00C7270B">
            <w:pPr>
              <w:pStyle w:val="aff1"/>
            </w:pPr>
            <w:r w:rsidRPr="008B7CFE">
              <w:t xml:space="preserve">Time layer 0: t = 0.00000, countNodes = 9, ||u* - u||L2 = </w:t>
            </w:r>
            <w:r w:rsidRPr="008B7CFE">
              <w:rPr>
                <w:highlight w:val="yellow"/>
              </w:rPr>
              <w:t>3.3237e-03</w:t>
            </w:r>
          </w:p>
        </w:tc>
      </w:tr>
    </w:tbl>
    <w:p w14:paraId="458E0751" w14:textId="77777777" w:rsidR="008B7CFE" w:rsidRDefault="008B7CFE" w:rsidP="008B7CFE">
      <w:pPr>
        <w:rPr>
          <w:lang w:val="en-US"/>
        </w:rPr>
      </w:pPr>
    </w:p>
    <w:p w14:paraId="74BB8544" w14:textId="77777777" w:rsidR="008B7CFE" w:rsidRPr="002901C6" w:rsidRDefault="008B7CFE" w:rsidP="008B7CFE">
      <w:pPr>
        <w:rPr>
          <w:rFonts w:eastAsiaTheme="minorEastAsia"/>
          <w:color w:val="00000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max,3</m:t>
              </m:r>
            </m:sub>
          </m:sSub>
          <m:r>
            <w:rPr>
              <w:rFonts w:ascii="Cambria Math" w:hAnsi="Cambria Math" w:cstheme="minorHAnsi"/>
              <w:noProof/>
              <w:color w:val="000000"/>
              <w:lang w:val="en-US"/>
            </w:rPr>
            <m:t>: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 xml:space="preserve"> </m:t>
          </m:r>
          <m:r>
            <w:rPr>
              <w:rFonts w:ascii="Cambria Math" w:hAnsi="Cambria Math" w:cstheme="minorHAnsi"/>
              <w:noProof/>
              <w:color w:val="000000"/>
            </w:rPr>
            <m:t>0.23365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 xml:space="preserve"> </m:t>
          </m:r>
        </m:oMath>
      </m:oMathPara>
    </w:p>
    <w:p w14:paraId="58F46F8C" w14:textId="77777777" w:rsidR="008B7CFE" w:rsidRDefault="008B7CFE" w:rsidP="008B7CFE">
      <w:pPr>
        <w:rPr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8B7CFE" w:rsidRPr="003B5188" w14:paraId="1C713C90" w14:textId="77777777" w:rsidTr="00C7270B">
        <w:tc>
          <w:tcPr>
            <w:tcW w:w="9344" w:type="dxa"/>
          </w:tcPr>
          <w:p w14:paraId="346832CA" w14:textId="77777777" w:rsidR="008B7CFE" w:rsidRPr="003B5188" w:rsidRDefault="008B7CFE" w:rsidP="00C7270B">
            <w:pPr>
              <w:ind w:left="0"/>
            </w:pPr>
            <w:r>
              <w:t>Метод простой итерации</w:t>
            </w:r>
          </w:p>
        </w:tc>
      </w:tr>
      <w:tr w:rsidR="008B7CFE" w:rsidRPr="00FE657F" w14:paraId="3FE1381B" w14:textId="77777777" w:rsidTr="00C7270B">
        <w:tc>
          <w:tcPr>
            <w:tcW w:w="9344" w:type="dxa"/>
          </w:tcPr>
          <w:p w14:paraId="3F2D173C" w14:textId="77777777" w:rsidR="008B7CFE" w:rsidRPr="00895D3A" w:rsidRDefault="008B7CFE" w:rsidP="00C7270B">
            <w:pPr>
              <w:pStyle w:val="aff1"/>
            </w:pPr>
            <w:r w:rsidRPr="008B7CFE">
              <w:t xml:space="preserve">Time layer 0: t = 0.00000, countNodes = 17, ||u* - u||L2 = </w:t>
            </w:r>
            <w:r w:rsidRPr="008B7CFE">
              <w:rPr>
                <w:highlight w:val="yellow"/>
              </w:rPr>
              <w:t>2.2174e-03</w:t>
            </w:r>
          </w:p>
        </w:tc>
      </w:tr>
    </w:tbl>
    <w:p w14:paraId="659BB354" w14:textId="77777777" w:rsidR="00532F9F" w:rsidRDefault="00532F9F" w:rsidP="00895D3A">
      <w:pPr>
        <w:autoSpaceDE w:val="0"/>
        <w:autoSpaceDN w:val="0"/>
        <w:adjustRightInd w:val="0"/>
        <w:rPr>
          <w:rFonts w:eastAsiaTheme="minorEastAsia" w:cstheme="minorHAnsi"/>
          <w:iCs/>
          <w:noProof/>
          <w:color w:val="000000"/>
          <w:lang w:val="en-US"/>
        </w:rPr>
      </w:pPr>
    </w:p>
    <w:p w14:paraId="1F1A81CA" w14:textId="522D98B2" w:rsidR="008B7CFE" w:rsidRPr="007534F9" w:rsidRDefault="008B7CFE" w:rsidP="008B7CFE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  <w:lang w:val="en-U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max,1</m:t>
                      </m:r>
                    </m:sub>
                  </m:s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=≈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2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.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29</m:t>
          </m:r>
        </m:oMath>
      </m:oMathPara>
    </w:p>
    <w:p w14:paraId="56F1DD0D" w14:textId="02453880" w:rsidR="008B7CFE" w:rsidRPr="008B7CFE" w:rsidRDefault="008B7CFE" w:rsidP="008B7CFE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  <w:lang w:val="en-U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max,2</m:t>
                      </m:r>
                    </m:sub>
                  </m:s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max,3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=≈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0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.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75</m:t>
          </m:r>
        </m:oMath>
      </m:oMathPara>
    </w:p>
    <w:p w14:paraId="1D6A1B2A" w14:textId="77777777" w:rsidR="008B7CFE" w:rsidRPr="00895D3A" w:rsidRDefault="008B7CFE" w:rsidP="008B7CFE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</w:rPr>
      </w:pPr>
    </w:p>
    <w:p w14:paraId="02AC20BC" w14:textId="7B3FAA46" w:rsidR="00532F9F" w:rsidRPr="008B7CFE" w:rsidRDefault="008B7CFE" w:rsidP="00895D3A">
      <w:pPr>
        <w:autoSpaceDE w:val="0"/>
        <w:autoSpaceDN w:val="0"/>
        <w:adjustRightInd w:val="0"/>
        <w:rPr>
          <w:rFonts w:eastAsiaTheme="minorEastAsia" w:cstheme="minorHAnsi"/>
          <w:iCs/>
          <w:noProof/>
          <w:color w:val="000000"/>
        </w:rPr>
      </w:pPr>
      <w:r w:rsidRPr="008B7CFE">
        <w:rPr>
          <w:rFonts w:eastAsiaTheme="minorEastAsia" w:cstheme="minorHAnsi"/>
          <w:iCs/>
          <w:noProof/>
          <w:color w:val="000000"/>
        </w:rPr>
        <w:t>Для выбранной последовательности неравномерных сеток с параметром сгущения q = 1.3</w:t>
      </w:r>
      <w:r w:rsidRPr="008B7CFE">
        <w:rPr>
          <w:rFonts w:eastAsiaTheme="minorEastAsia" w:cstheme="minorHAnsi"/>
          <w:iCs/>
          <w:noProof/>
          <w:color w:val="000000"/>
        </w:rPr>
        <w:t>/2</w:t>
      </w:r>
      <w:r w:rsidRPr="008B7CFE">
        <w:rPr>
          <w:rFonts w:eastAsiaTheme="minorEastAsia" w:cstheme="minorHAnsi"/>
          <w:iCs/>
          <w:noProof/>
          <w:color w:val="000000"/>
        </w:rPr>
        <w:t xml:space="preserve"> экспериментальный порядок сходимости по пространственной переменной оказался нестабильным. Это указывает на чувствительность оценки к структуре неравномерной сетки и не позволяет надёжно определить порядок сходимости по данной последовательности сеток.</w:t>
      </w:r>
    </w:p>
    <w:p w14:paraId="5BB2DF6F" w14:textId="77777777" w:rsidR="008B7CFE" w:rsidRPr="008B7CFE" w:rsidRDefault="008B7CFE" w:rsidP="00895D3A">
      <w:pPr>
        <w:autoSpaceDE w:val="0"/>
        <w:autoSpaceDN w:val="0"/>
        <w:adjustRightInd w:val="0"/>
        <w:rPr>
          <w:rFonts w:eastAsiaTheme="minorEastAsia" w:cstheme="minorHAnsi"/>
          <w:iCs/>
          <w:noProof/>
          <w:color w:val="000000"/>
        </w:rPr>
      </w:pPr>
    </w:p>
    <w:p w14:paraId="13F40FB8" w14:textId="77777777" w:rsidR="00895D3A" w:rsidRPr="00FC7AB9" w:rsidRDefault="00895D3A" w:rsidP="00895D3A">
      <w:pPr>
        <w:pStyle w:val="a1"/>
      </w:pPr>
      <w:bookmarkStart w:id="54" w:name="_Toc227028801"/>
      <w:r>
        <w:t xml:space="preserve">Порядок аппроксимации и сходимость по </w:t>
      </w:r>
      <w:r>
        <w:rPr>
          <w:lang w:val="en-US"/>
        </w:rPr>
        <w:t>t</w:t>
      </w:r>
      <w:bookmarkEnd w:id="54"/>
    </w:p>
    <w:p w14:paraId="150BB7D4" w14:textId="77777777" w:rsidR="00895D3A" w:rsidRDefault="00895D3A" w:rsidP="00895D3A">
      <w:pPr>
        <w:ind w:left="0"/>
      </w:pPr>
    </w:p>
    <w:p w14:paraId="7D97EA0C" w14:textId="212B2111" w:rsidR="00895D3A" w:rsidRPr="00895D3A" w:rsidRDefault="00895D3A" w:rsidP="00895D3A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λ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σ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=1; 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=2</m:t>
          </m:r>
          <m: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=0</m:t>
          </m:r>
          <m:r>
            <w:rPr>
              <w:rFonts w:ascii="Cambria Math" w:hAnsi="Cambria Math"/>
              <w:lang w:val="en-US"/>
            </w:rPr>
            <m:t>;x∈[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1;1],</m:t>
          </m:r>
        </m:oMath>
      </m:oMathPara>
    </w:p>
    <w:p w14:paraId="47FACABD" w14:textId="5676EE02" w:rsidR="00895D3A" w:rsidRPr="00532F9F" w:rsidRDefault="00895D3A" w:rsidP="00895D3A">
      <w:pPr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noProof/>
                  <w:lang w:val="en-US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noProof/>
                  <w:lang w:val="en-US"/>
                </w:rPr>
                <m:t>max,1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: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895D3A" w:rsidRPr="003B5188" w14:paraId="79A9F382" w14:textId="77777777" w:rsidTr="00C7270B">
        <w:tc>
          <w:tcPr>
            <w:tcW w:w="9344" w:type="dxa"/>
          </w:tcPr>
          <w:p w14:paraId="7B40A294" w14:textId="77777777" w:rsidR="00895D3A" w:rsidRPr="003B5188" w:rsidRDefault="00895D3A" w:rsidP="00C7270B">
            <w:pPr>
              <w:ind w:left="0"/>
            </w:pPr>
            <w:r>
              <w:t>Метод простой итерации</w:t>
            </w:r>
          </w:p>
        </w:tc>
      </w:tr>
      <w:tr w:rsidR="00895D3A" w:rsidRPr="00FE657F" w14:paraId="7BB2F6B9" w14:textId="77777777" w:rsidTr="00C7270B">
        <w:tc>
          <w:tcPr>
            <w:tcW w:w="9344" w:type="dxa"/>
          </w:tcPr>
          <w:p w14:paraId="59DF651A" w14:textId="77777777" w:rsidR="00532F9F" w:rsidRDefault="00532F9F" w:rsidP="00532F9F">
            <w:pPr>
              <w:pStyle w:val="aff1"/>
            </w:pPr>
            <w:r>
              <w:t>Time layer 0: t = 0.00000, countNodes = 5, ||u* - u||L2 = 0.0000e+00</w:t>
            </w:r>
          </w:p>
          <w:p w14:paraId="6A36796C" w14:textId="77777777" w:rsidR="00532F9F" w:rsidRDefault="00532F9F" w:rsidP="00532F9F">
            <w:pPr>
              <w:pStyle w:val="aff1"/>
            </w:pPr>
            <w:r>
              <w:t>Time layer 1: t = 1.00000, countNodes = 5, ht = 1.00000, countIteration = 0, ||u* - u||L2 = 3.6774e-01</w:t>
            </w:r>
          </w:p>
          <w:p w14:paraId="164F4FBE" w14:textId="46DD226A" w:rsidR="00895D3A" w:rsidRPr="005B042A" w:rsidRDefault="00532F9F" w:rsidP="00532F9F">
            <w:pPr>
              <w:pStyle w:val="aff1"/>
            </w:pPr>
            <w:r>
              <w:t xml:space="preserve">Time layer 2: t = 3.00000, countNodes = 5, ht = 2.00000, countIteration = 0, ||u* - u||L2 = </w:t>
            </w:r>
            <w:r w:rsidRPr="00532F9F">
              <w:rPr>
                <w:highlight w:val="yellow"/>
              </w:rPr>
              <w:t>9.2090e-01</w:t>
            </w:r>
          </w:p>
        </w:tc>
      </w:tr>
    </w:tbl>
    <w:p w14:paraId="1BB01B15" w14:textId="77777777" w:rsidR="00895D3A" w:rsidRPr="00895D3A" w:rsidRDefault="00895D3A" w:rsidP="00895D3A">
      <w:pPr>
        <w:rPr>
          <w:lang w:val="en-US"/>
        </w:rPr>
      </w:pPr>
    </w:p>
    <w:p w14:paraId="0F9E62F0" w14:textId="136877A6" w:rsidR="00532F9F" w:rsidRPr="00532F9F" w:rsidRDefault="00532F9F" w:rsidP="00532F9F">
      <w:pPr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noProof/>
                  <w:lang w:val="en-US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noProof/>
                  <w:lang w:val="en-US"/>
                </w:rPr>
                <m:t>max,</m:t>
              </m:r>
              <m:r>
                <w:rPr>
                  <w:rFonts w:ascii="Cambria Math" w:hAnsi="Cambria Math"/>
                  <w:noProof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: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0.2</m:t>
          </m:r>
        </m:oMath>
      </m:oMathPara>
    </w:p>
    <w:p w14:paraId="3430B7F5" w14:textId="77777777" w:rsidR="00895D3A" w:rsidRPr="00CE3384" w:rsidRDefault="00895D3A" w:rsidP="00895D3A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895D3A" w:rsidRPr="003B5188" w14:paraId="52EBE380" w14:textId="77777777" w:rsidTr="00C7270B">
        <w:tc>
          <w:tcPr>
            <w:tcW w:w="9344" w:type="dxa"/>
          </w:tcPr>
          <w:p w14:paraId="4C0E1296" w14:textId="77777777" w:rsidR="00895D3A" w:rsidRPr="003B5188" w:rsidRDefault="00895D3A" w:rsidP="00C7270B">
            <w:pPr>
              <w:ind w:left="0"/>
            </w:pPr>
            <w:r>
              <w:t>Метод простой итерации</w:t>
            </w:r>
          </w:p>
        </w:tc>
      </w:tr>
      <w:tr w:rsidR="00895D3A" w:rsidRPr="00FE657F" w14:paraId="73A220F1" w14:textId="77777777" w:rsidTr="00C7270B">
        <w:tc>
          <w:tcPr>
            <w:tcW w:w="9344" w:type="dxa"/>
          </w:tcPr>
          <w:p w14:paraId="48EE19E4" w14:textId="77777777" w:rsidR="00532F9F" w:rsidRDefault="00532F9F" w:rsidP="00532F9F">
            <w:pPr>
              <w:pStyle w:val="aff1"/>
            </w:pPr>
            <w:r>
              <w:t>Time layer 0: t = 0.00000, countNodes = 5, ||u* - u||L2 = 0.0000e+00</w:t>
            </w:r>
          </w:p>
          <w:p w14:paraId="716428CD" w14:textId="77777777" w:rsidR="00532F9F" w:rsidRDefault="00532F9F" w:rsidP="00532F9F">
            <w:pPr>
              <w:pStyle w:val="aff1"/>
            </w:pPr>
            <w:r>
              <w:t>Time layer 1: t = 0.20000, countNodes = 5, ht = 0.20000, countIteration = 0, ||u* - u||L2 = 3.4265e-02</w:t>
            </w:r>
          </w:p>
          <w:p w14:paraId="2A7E2CAC" w14:textId="77777777" w:rsidR="00532F9F" w:rsidRDefault="00532F9F" w:rsidP="00532F9F">
            <w:pPr>
              <w:pStyle w:val="aff1"/>
            </w:pPr>
            <w:r>
              <w:t>Time layer 2: t = 0.60000, countNodes = 5, ht = 0.40000, countIteration = 0, ||u* - u||L2 = 1.1995e-01</w:t>
            </w:r>
          </w:p>
          <w:p w14:paraId="4584810D" w14:textId="77777777" w:rsidR="00532F9F" w:rsidRDefault="00532F9F" w:rsidP="00532F9F">
            <w:pPr>
              <w:pStyle w:val="aff1"/>
            </w:pPr>
            <w:r>
              <w:t>Time layer 3: t = 1.40000, countNodes = 5, ht = 0.80000, countIteration = 0, ||u* - u||L2 = 3.1467e-01</w:t>
            </w:r>
          </w:p>
          <w:p w14:paraId="54419947" w14:textId="07579CE7" w:rsidR="00895D3A" w:rsidRPr="005B042A" w:rsidRDefault="00532F9F" w:rsidP="00532F9F">
            <w:pPr>
              <w:pStyle w:val="aff1"/>
            </w:pPr>
            <w:r>
              <w:t xml:space="preserve">Time layer 4: t = 3.00000, countNodes = 5, ht = 1.60000, countIteration = 0, ||u* - u||L2 = </w:t>
            </w:r>
            <w:r w:rsidRPr="00532F9F">
              <w:rPr>
                <w:highlight w:val="yellow"/>
              </w:rPr>
              <w:t>7.2300e-01</w:t>
            </w:r>
          </w:p>
        </w:tc>
      </w:tr>
    </w:tbl>
    <w:p w14:paraId="2DD6A9D3" w14:textId="77777777" w:rsidR="00895D3A" w:rsidRPr="00895D3A" w:rsidRDefault="00895D3A" w:rsidP="00895D3A">
      <w:pPr>
        <w:rPr>
          <w:lang w:val="en-US"/>
        </w:rPr>
      </w:pPr>
    </w:p>
    <w:p w14:paraId="344C798D" w14:textId="56EF91F9" w:rsidR="00532F9F" w:rsidRPr="00532F9F" w:rsidRDefault="00532F9F" w:rsidP="00532F9F">
      <w:pPr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noProof/>
                  <w:lang w:val="en-US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noProof/>
                  <w:lang w:val="en-US"/>
                </w:rPr>
                <m:t>max,</m:t>
              </m:r>
              <m:r>
                <w:rPr>
                  <w:rFonts w:ascii="Cambria Math" w:hAnsi="Cambria Math"/>
                  <w:noProof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: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0.01176</m:t>
          </m:r>
        </m:oMath>
      </m:oMathPara>
    </w:p>
    <w:p w14:paraId="205EDF5E" w14:textId="77777777" w:rsidR="00895D3A" w:rsidRPr="00CE3384" w:rsidRDefault="00895D3A" w:rsidP="00895D3A">
      <w:pPr>
        <w:rPr>
          <w:rFonts w:eastAsiaTheme="minorEastAsia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895D3A" w:rsidRPr="003B5188" w14:paraId="43CA6850" w14:textId="77777777" w:rsidTr="00C7270B">
        <w:tc>
          <w:tcPr>
            <w:tcW w:w="9344" w:type="dxa"/>
          </w:tcPr>
          <w:p w14:paraId="72ABCC52" w14:textId="77777777" w:rsidR="00895D3A" w:rsidRPr="003B5188" w:rsidRDefault="00895D3A" w:rsidP="00C7270B">
            <w:pPr>
              <w:ind w:left="0"/>
            </w:pPr>
            <w:r>
              <w:t>Метод простой итерации</w:t>
            </w:r>
          </w:p>
        </w:tc>
      </w:tr>
      <w:tr w:rsidR="00895D3A" w:rsidRPr="00FE657F" w14:paraId="4A8BFB47" w14:textId="77777777" w:rsidTr="00C7270B">
        <w:tc>
          <w:tcPr>
            <w:tcW w:w="9344" w:type="dxa"/>
          </w:tcPr>
          <w:p w14:paraId="2FDC668B" w14:textId="77777777" w:rsidR="00532F9F" w:rsidRDefault="00532F9F" w:rsidP="00532F9F">
            <w:pPr>
              <w:pStyle w:val="aff1"/>
            </w:pPr>
            <w:r>
              <w:t>Time layer 0: t = 0.00000, countNodes = 5, ||u* - u||L2 = 0.0000e+00</w:t>
            </w:r>
          </w:p>
          <w:p w14:paraId="3556B478" w14:textId="77777777" w:rsidR="00532F9F" w:rsidRDefault="00532F9F" w:rsidP="00532F9F">
            <w:pPr>
              <w:pStyle w:val="aff1"/>
            </w:pPr>
            <w:r>
              <w:t>Time layer 1: t = 0.01176, countNodes = 5, ht = 0.01176, countIteration = 0, ||u* - u||L2 = 1.7885e-04</w:t>
            </w:r>
          </w:p>
          <w:p w14:paraId="5A562E7E" w14:textId="77777777" w:rsidR="00532F9F" w:rsidRDefault="00532F9F" w:rsidP="00532F9F">
            <w:pPr>
              <w:pStyle w:val="aff1"/>
            </w:pPr>
            <w:r>
              <w:t>Time layer 2: t = 0.03529, countNodes = 5, ht = 0.02353, countIteration = 0, ||u* - u||L2 = 8.5177e-04</w:t>
            </w:r>
          </w:p>
          <w:p w14:paraId="37427BE1" w14:textId="77777777" w:rsidR="00532F9F" w:rsidRDefault="00532F9F" w:rsidP="00532F9F">
            <w:pPr>
              <w:pStyle w:val="aff1"/>
            </w:pPr>
            <w:r>
              <w:t>Time layer 3: t = 0.08235, countNodes = 5, ht = 0.04706, countIteration = 0, ||u* - u||L2 = 3.3203e-03</w:t>
            </w:r>
          </w:p>
          <w:p w14:paraId="0C9733FE" w14:textId="77777777" w:rsidR="00532F9F" w:rsidRDefault="00532F9F" w:rsidP="00532F9F">
            <w:pPr>
              <w:pStyle w:val="aff1"/>
            </w:pPr>
            <w:r>
              <w:t>Time layer 4: t = 0.17647, countNodes = 5, ht = 0.09412, countIteration = 0, ||u* - u||L2 = 1.1898e-02</w:t>
            </w:r>
          </w:p>
          <w:p w14:paraId="1FB2552B" w14:textId="77777777" w:rsidR="00532F9F" w:rsidRDefault="00532F9F" w:rsidP="00532F9F">
            <w:pPr>
              <w:pStyle w:val="aff1"/>
            </w:pPr>
            <w:r>
              <w:t>Time layer 5: t = 0.36471, countNodes = 5, ht = 0.18824, countIteration = 0, ||u* - u||L2 = 3.9017e-02</w:t>
            </w:r>
          </w:p>
          <w:p w14:paraId="177A0773" w14:textId="77777777" w:rsidR="00532F9F" w:rsidRDefault="00532F9F" w:rsidP="00532F9F">
            <w:pPr>
              <w:pStyle w:val="aff1"/>
            </w:pPr>
            <w:r>
              <w:t>Time layer 6: t = 0.74118, countNodes = 5, ht = 0.37647, countIteration = 0, ||u* - u||L2 = 1.1394e-01</w:t>
            </w:r>
          </w:p>
          <w:p w14:paraId="3F7C7C6D" w14:textId="77777777" w:rsidR="00532F9F" w:rsidRDefault="00532F9F" w:rsidP="00532F9F">
            <w:pPr>
              <w:pStyle w:val="aff1"/>
            </w:pPr>
            <w:r>
              <w:t>Time layer 7: t = 1.49412, countNodes = 5, ht = 0.75294, countIteration = 0, ||u* - u||L2 = 2.9276e-01</w:t>
            </w:r>
          </w:p>
          <w:p w14:paraId="5854DC15" w14:textId="25BE3D89" w:rsidR="00895D3A" w:rsidRPr="005B042A" w:rsidRDefault="00532F9F" w:rsidP="00532F9F">
            <w:pPr>
              <w:pStyle w:val="aff1"/>
            </w:pPr>
            <w:r>
              <w:t xml:space="preserve">Time layer 8: t = 3.00000, countNodes = 5, ht = 1.50588, countIteration = 0, ||u* - u||L2 = </w:t>
            </w:r>
            <w:r w:rsidRPr="00532F9F">
              <w:rPr>
                <w:highlight w:val="yellow"/>
              </w:rPr>
              <w:t>6.7496e-01</w:t>
            </w:r>
          </w:p>
        </w:tc>
      </w:tr>
    </w:tbl>
    <w:p w14:paraId="7733B0FA" w14:textId="77777777" w:rsidR="00895D3A" w:rsidRPr="00895D3A" w:rsidRDefault="00895D3A" w:rsidP="00895D3A">
      <w:pPr>
        <w:rPr>
          <w:lang w:val="en-US"/>
        </w:rPr>
      </w:pPr>
    </w:p>
    <w:p w14:paraId="2E0668F2" w14:textId="18864A0D" w:rsidR="00532F9F" w:rsidRPr="00532F9F" w:rsidRDefault="00532F9F" w:rsidP="00532F9F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max,1</m:t>
                      </m:r>
                    </m:sub>
                  </m:s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ln(0.92090/0.72300)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ln(2.0/1.6)</m:t>
              </m:r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1</m:t>
          </m:r>
          <m:r>
            <w:rPr>
              <w:rFonts w:ascii="Cambria Math" w:hAnsi="Cambria Math" w:cstheme="minorHAnsi"/>
              <w:noProof/>
              <w:color w:val="000000"/>
            </w:rPr>
            <m:t>.08</m:t>
          </m:r>
        </m:oMath>
      </m:oMathPara>
    </w:p>
    <w:p w14:paraId="06ACAFBB" w14:textId="226F036B" w:rsidR="00895D3A" w:rsidRPr="006B7CE2" w:rsidRDefault="00532F9F" w:rsidP="00895D3A">
      <w:pPr>
        <w:autoSpaceDE w:val="0"/>
        <w:autoSpaceDN w:val="0"/>
        <w:adjustRightInd w:val="0"/>
        <w:rPr>
          <w:rFonts w:eastAsiaTheme="minorEastAsia" w:cstheme="minorHAnsi"/>
          <w:i/>
          <w:noProof/>
          <w:color w:val="000000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noProof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u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noProof/>
                                          <w:color w:val="00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inorHAnsi"/>
                                          <w:noProof/>
                                          <w:color w:val="000000"/>
                                          <w:lang w:val="en-US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noProof/>
                                      <w:color w:val="00000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noProof/>
                                      <w:color w:val="00000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noProof/>
                                  <w:color w:val="00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noProof/>
                                  <w:color w:val="00000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noProof/>
                      <w:color w:val="00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</m:t>
                      </m:r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noProof/>
                      <w:color w:val="000000"/>
                      <w:lang w:val="en-US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max,</m:t>
                      </m:r>
                      <m:r>
                        <w:rPr>
                          <w:rFonts w:ascii="Cambria Math" w:hAnsi="Cambria Math" w:cstheme="minorHAnsi"/>
                          <w:noProof/>
                          <w:color w:val="000000"/>
                          <w:lang w:val="en-US"/>
                        </w:rPr>
                        <m:t>3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color w:val="00000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ln(</m:t>
              </m:r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</w:rPr>
                <m:t>0.72300/0.67496</m:t>
              </m:r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ln(1.6/1.5</m:t>
              </m:r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</w:rPr>
                <m:t>05</m:t>
              </m:r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  <w:lang w:val="en-US"/>
                </w:rPr>
                <m:t>)</m:t>
              </m:r>
            </m:den>
          </m:f>
          <m:r>
            <w:rPr>
              <w:rFonts w:ascii="Cambria Math" w:hAnsi="Cambria Math" w:cstheme="minorHAnsi"/>
              <w:noProof/>
              <w:color w:val="000000"/>
              <w:lang w:val="en-US"/>
            </w:rPr>
            <m:t>≈</m:t>
          </m:r>
          <m:r>
            <w:rPr>
              <w:rFonts w:ascii="Cambria Math" w:hAnsi="Cambria Math" w:cstheme="minorHAnsi"/>
              <w:noProof/>
              <w:color w:val="000000"/>
              <w:lang w:val="en-US"/>
            </w:rPr>
            <m:t>1</m:t>
          </m:r>
          <m:r>
            <w:rPr>
              <w:rFonts w:ascii="Cambria Math" w:hAnsi="Cambria Math" w:cstheme="minorHAnsi"/>
              <w:noProof/>
              <w:color w:val="000000"/>
            </w:rPr>
            <m:t>.13</m:t>
          </m:r>
        </m:oMath>
      </m:oMathPara>
    </w:p>
    <w:p w14:paraId="4C223B76" w14:textId="77777777" w:rsidR="00CE3384" w:rsidRDefault="00CE3384" w:rsidP="00CE3384">
      <w:pPr>
        <w:rPr>
          <w:lang w:val="en-US"/>
        </w:rPr>
      </w:pPr>
    </w:p>
    <w:p w14:paraId="346DD505" w14:textId="77777777" w:rsidR="00777426" w:rsidRDefault="00777426" w:rsidP="00777426">
      <w:pPr>
        <w:autoSpaceDE w:val="0"/>
        <w:autoSpaceDN w:val="0"/>
        <w:adjustRightInd w:val="0"/>
        <w:rPr>
          <w:rFonts w:eastAsiaTheme="minorEastAsia" w:cstheme="minorHAnsi"/>
          <w:iCs/>
          <w:noProof/>
          <w:color w:val="000000"/>
        </w:rPr>
      </w:pPr>
      <w:r>
        <w:rPr>
          <w:rFonts w:eastAsiaTheme="minorEastAsia" w:cstheme="minorHAnsi"/>
          <w:iCs/>
          <w:noProof/>
          <w:color w:val="000000"/>
        </w:rPr>
        <w:t xml:space="preserve">Порядок сходимости по </w:t>
      </w:r>
      <w:r>
        <w:rPr>
          <w:rFonts w:eastAsiaTheme="minorEastAsia" w:cstheme="minorHAnsi"/>
          <w:iCs/>
          <w:noProof/>
          <w:color w:val="000000"/>
          <w:lang w:val="en-US"/>
        </w:rPr>
        <w:t>t</w:t>
      </w:r>
      <w:r>
        <w:rPr>
          <w:rFonts w:eastAsiaTheme="minorEastAsia" w:cstheme="minorHAnsi"/>
          <w:iCs/>
          <w:noProof/>
          <w:color w:val="000000"/>
        </w:rPr>
        <w:t xml:space="preserve"> равен 1</w:t>
      </w:r>
      <w:r w:rsidRPr="00FC7AB9">
        <w:rPr>
          <w:rFonts w:eastAsiaTheme="minorEastAsia" w:cstheme="minorHAnsi"/>
          <w:iCs/>
          <w:noProof/>
          <w:color w:val="000000"/>
        </w:rPr>
        <w:t xml:space="preserve">, </w:t>
      </w:r>
      <w:r>
        <w:rPr>
          <w:rFonts w:eastAsiaTheme="minorEastAsia" w:cstheme="minorHAnsi"/>
          <w:iCs/>
          <w:noProof/>
          <w:color w:val="000000"/>
        </w:rPr>
        <w:t xml:space="preserve">порядок апроксимации по </w:t>
      </w:r>
      <w:r>
        <w:rPr>
          <w:rFonts w:eastAsiaTheme="minorEastAsia" w:cstheme="minorHAnsi"/>
          <w:iCs/>
          <w:noProof/>
          <w:color w:val="000000"/>
          <w:lang w:val="en-US"/>
        </w:rPr>
        <w:t>t</w:t>
      </w:r>
      <w:r w:rsidRPr="00FC7AB9">
        <w:rPr>
          <w:rFonts w:eastAsiaTheme="minorEastAsia" w:cstheme="minorHAnsi"/>
          <w:iCs/>
          <w:noProof/>
          <w:color w:val="000000"/>
        </w:rPr>
        <w:t xml:space="preserve"> </w:t>
      </w:r>
      <w:r>
        <w:rPr>
          <w:rFonts w:eastAsiaTheme="minorEastAsia" w:cstheme="minorHAnsi"/>
          <w:iCs/>
          <w:noProof/>
          <w:color w:val="000000"/>
        </w:rPr>
        <w:t xml:space="preserve">равен 1, т.к. </w:t>
      </w:r>
      <w:r w:rsidRPr="005249E1">
        <w:rPr>
          <w:rFonts w:eastAsiaTheme="minorEastAsia" w:cstheme="minorHAnsi"/>
          <w:iCs/>
          <w:noProof/>
          <w:color w:val="000000"/>
        </w:rPr>
        <w:t>производная по времени аппроксимируется двухслойной неявной разностной схемой первого порядка.</w:t>
      </w:r>
    </w:p>
    <w:p w14:paraId="0767CE9B" w14:textId="77777777" w:rsidR="00777426" w:rsidRPr="00777426" w:rsidRDefault="00777426" w:rsidP="00CE3384"/>
    <w:p w14:paraId="78988230" w14:textId="2E0078C3" w:rsidR="00733EF3" w:rsidRPr="00895D3A" w:rsidRDefault="00BC3B56" w:rsidP="00791806">
      <w:r w:rsidRPr="00895D3A">
        <w:br w:type="column"/>
      </w:r>
    </w:p>
    <w:p w14:paraId="0DC7765C" w14:textId="77777777" w:rsidR="006F2BF2" w:rsidRPr="006F2BF2" w:rsidRDefault="006F2BF2" w:rsidP="00243E37">
      <w:pPr>
        <w:pStyle w:val="a"/>
      </w:pPr>
      <w:bookmarkStart w:id="55" w:name="_Toc227028802"/>
      <w:r>
        <w:t>Выводы</w:t>
      </w:r>
      <w:bookmarkEnd w:id="55"/>
    </w:p>
    <w:p w14:paraId="381451E8" w14:textId="78F78EF5" w:rsidR="00FE2DD3" w:rsidRDefault="00C06995" w:rsidP="00320353">
      <w:r>
        <w:t>На равномерной сетке метод Простой итерации и метод Ньютона показывают близкие результаты, за счёт простоты задач, но в задаче 4.1.4 Метод Ньютона оказался точнее, за счёт использования линеаризации системы, так же видно, что при разных числах правдоподобия решение сходится с разным количеством итераций.</w:t>
      </w:r>
      <w:r w:rsidR="00777426" w:rsidRPr="00777426">
        <w:t xml:space="preserve"> </w:t>
      </w:r>
      <w:r w:rsidR="00777426">
        <w:t xml:space="preserve">В задаче 4.1.7 для метода простой итерации </w:t>
      </w:r>
      <w:r w:rsidR="00777426">
        <w:rPr>
          <w:lang w:val="en-US"/>
        </w:rPr>
        <w:t>w</w:t>
      </w:r>
      <w:r w:rsidR="00777426" w:rsidRPr="00777426">
        <w:t xml:space="preserve"> = 0.9/</w:t>
      </w:r>
      <w:r w:rsidR="00777426">
        <w:t xml:space="preserve">0.8, для метода Ньютона </w:t>
      </w:r>
      <w:r w:rsidR="00777426">
        <w:rPr>
          <w:lang w:val="en-US"/>
        </w:rPr>
        <w:t>w</w:t>
      </w:r>
      <w:r w:rsidR="00777426" w:rsidRPr="00777426">
        <w:t xml:space="preserve"> = 1.</w:t>
      </w:r>
      <w:r>
        <w:br/>
      </w:r>
    </w:p>
    <w:p w14:paraId="3024E931" w14:textId="76DDE11E" w:rsidR="00C06995" w:rsidRDefault="00C06995" w:rsidP="00320353">
      <w:pPr>
        <w:rPr>
          <w:lang w:val="en-US"/>
        </w:rPr>
      </w:pPr>
      <w:r>
        <w:t xml:space="preserve">На не равномерной сетке получены удовлетворительные результаты. На задаче 4.2.2 решение получено с большой погрешностью за счёт того, что функция не представима в квадратичном базисе и </w:t>
      </w:r>
      <w:r w:rsidR="00B21256">
        <w:t>сама функция стремительно изменяется на небольшом интервале.</w:t>
      </w:r>
    </w:p>
    <w:p w14:paraId="6AEBF7BA" w14:textId="77777777" w:rsidR="00C06995" w:rsidRPr="00164D43" w:rsidRDefault="00C06995" w:rsidP="00320353"/>
    <w:p w14:paraId="02BB0661" w14:textId="77777777" w:rsidR="00243E37" w:rsidRDefault="00243E37" w:rsidP="00243E37">
      <w:pPr>
        <w:pStyle w:val="a"/>
      </w:pPr>
      <w:bookmarkStart w:id="56" w:name="_Toc227028803"/>
      <w:r>
        <w:t>Текст программы</w:t>
      </w:r>
      <w:bookmarkEnd w:id="56"/>
    </w:p>
    <w:p w14:paraId="004551A9" w14:textId="77777777" w:rsidR="00B7595C" w:rsidRDefault="00000000" w:rsidP="00FC7AB9">
      <w:pPr>
        <w:pStyle w:val="a0"/>
      </w:pPr>
      <w:bookmarkStart w:id="57" w:name="_Toc227028804"/>
      <w:r>
        <w:t>Main.cpp</w:t>
      </w:r>
      <w:bookmarkEnd w:id="57"/>
    </w:p>
    <w:p w14:paraId="7E5A6CC0" w14:textId="77777777" w:rsidR="00B7595C" w:rsidRDefault="00000000">
      <w:pPr>
        <w:pStyle w:val="a7"/>
      </w:pPr>
      <w:r>
        <w:t>#include "Mesh.h"</w:t>
      </w:r>
      <w:r>
        <w:br/>
        <w:t>#include "SimpleIteration.h"</w:t>
      </w:r>
      <w:r>
        <w:br/>
        <w:t>#include "Newton.h"</w:t>
      </w:r>
      <w:r>
        <w:br/>
        <w:t>#include &lt;iostream&gt;</w:t>
      </w:r>
      <w:r>
        <w:br/>
        <w:t>#include &lt;fstream&gt;</w:t>
      </w:r>
      <w:r>
        <w:br/>
        <w:t>#include &lt;iomanip&gt;</w:t>
      </w:r>
      <w:r>
        <w:br/>
        <w:t>#include &lt;sstream&gt;</w:t>
      </w:r>
      <w:r>
        <w:br/>
        <w:t>#include &lt;string&gt;</w:t>
      </w:r>
      <w:r>
        <w:br/>
        <w:t>#include "LU.h"</w:t>
      </w:r>
      <w:r>
        <w:br/>
      </w:r>
      <w:r>
        <w:br/>
        <w:t>std::string ToCommaString( double value, int precision, bool scientific = false )</w:t>
      </w:r>
      <w:r>
        <w:br/>
        <w:t>{</w:t>
      </w:r>
      <w:r>
        <w:br/>
        <w:t xml:space="preserve">   std::ostringstream stream;</w:t>
      </w:r>
      <w:r>
        <w:br/>
        <w:t xml:space="preserve">   if ( scientific )</w:t>
      </w:r>
      <w:r>
        <w:br/>
        <w:t xml:space="preserve">      stream &lt;&lt; std::uppercase &lt;&lt; std::scientific;</w:t>
      </w:r>
      <w:r>
        <w:br/>
        <w:t xml:space="preserve">   else</w:t>
      </w:r>
      <w:r>
        <w:br/>
        <w:t xml:space="preserve">      stream &lt;&lt; std::fixed;</w:t>
      </w:r>
      <w:r>
        <w:br/>
      </w:r>
      <w:r>
        <w:br/>
        <w:t xml:space="preserve">   stream &lt;&lt; std::setprecision( precision ) &lt;&lt; value;</w:t>
      </w:r>
      <w:r>
        <w:br/>
        <w:t xml:space="preserve">   std::string text = stream.str( );</w:t>
      </w:r>
      <w:r>
        <w:br/>
        <w:t xml:space="preserve">   for ( char&amp; ch : text )</w:t>
      </w:r>
      <w:r>
        <w:br/>
        <w:t xml:space="preserve">   {</w:t>
      </w:r>
      <w:r>
        <w:br/>
        <w:t xml:space="preserve">      if ( ch == '.' )</w:t>
      </w:r>
      <w:r>
        <w:br/>
        <w:t xml:space="preserve">         ch = ',';</w:t>
      </w:r>
      <w:r>
        <w:br/>
        <w:t xml:space="preserve">   }</w:t>
      </w:r>
      <w:r>
        <w:br/>
        <w:t xml:space="preserve">   return text;</w:t>
      </w:r>
      <w:r>
        <w:br/>
        <w:t>}</w:t>
      </w:r>
      <w:r>
        <w:br/>
      </w:r>
      <w:r>
        <w:br/>
        <w:t>template &lt;typename Solver&gt;</w:t>
      </w:r>
      <w:r>
        <w:br/>
        <w:t>void WriteSolutionToFile( const Solver&amp; solver, const std::string&amp; fileName )</w:t>
      </w:r>
      <w:r>
        <w:br/>
        <w:t>{</w:t>
      </w:r>
      <w:r>
        <w:br/>
        <w:t xml:space="preserve">   std::ofstream file( fileName );</w:t>
      </w:r>
      <w:r>
        <w:br/>
        <w:t xml:space="preserve">   if ( !file )</w:t>
      </w:r>
      <w:r>
        <w:br/>
        <w:t xml:space="preserve">      return;</w:t>
      </w:r>
      <w:r>
        <w:br/>
      </w:r>
      <w:r>
        <w:br/>
        <w:t xml:space="preserve">   file &lt;&lt; "x\tq\tq*\tq - q*" &lt;&lt; std::endl;</w:t>
      </w:r>
      <w:r>
        <w:br/>
      </w:r>
      <w:r>
        <w:br/>
        <w:t xml:space="preserve">   Functions exactFunctions = solver.functions;</w:t>
      </w:r>
      <w:r>
        <w:br/>
      </w:r>
      <w:r>
        <w:br/>
        <w:t xml:space="preserve">   for ( int i = 0; i &lt; solver.n; i++ )</w:t>
      </w:r>
      <w:r>
        <w:br/>
        <w:t xml:space="preserve">   {</w:t>
      </w:r>
      <w:r>
        <w:br/>
        <w:t xml:space="preserve">      double x = 0.0;</w:t>
      </w:r>
      <w:r>
        <w:br/>
        <w:t xml:space="preserve">      if ( i % 2 == 0 )</w:t>
      </w:r>
      <w:r>
        <w:br/>
        <w:t xml:space="preserve">      {</w:t>
      </w:r>
      <w:r>
        <w:br/>
      </w:r>
      <w:r>
        <w:lastRenderedPageBreak/>
        <w:t xml:space="preserve">         x = solver.mesh.meshX[i / 2];</w:t>
      </w:r>
      <w:r>
        <w:br/>
        <w:t xml:space="preserve">      }</w:t>
      </w:r>
      <w:r>
        <w:br/>
        <w:t xml:space="preserve">      else</w:t>
      </w:r>
      <w:r>
        <w:br/>
        <w:t xml:space="preserve">      {</w:t>
      </w:r>
      <w:r>
        <w:br/>
        <w:t xml:space="preserve">         int left = i / 2;</w:t>
      </w:r>
      <w:r>
        <w:br/>
        <w:t xml:space="preserve">         x = ( solver.mesh.meshX[left] + solver.mesh.meshX[left + 1] ) / 2.0;</w:t>
      </w:r>
      <w:r>
        <w:br/>
        <w:t xml:space="preserve">      }</w:t>
      </w:r>
      <w:r>
        <w:br/>
      </w:r>
      <w:r>
        <w:br/>
        <w:t xml:space="preserve">      double exact = exactFunctions.u( x );</w:t>
      </w:r>
      <w:r>
        <w:br/>
        <w:t xml:space="preserve">      double diff = solver.q[i] - exact;</w:t>
      </w:r>
      <w:r>
        <w:br/>
      </w:r>
      <w:r>
        <w:br/>
        <w:t xml:space="preserve">      file</w:t>
      </w:r>
      <w:r>
        <w:br/>
        <w:t xml:space="preserve">         &lt;&lt; ToCommaString( x, 16 ) &lt;&lt; "\t"</w:t>
      </w:r>
      <w:r>
        <w:br/>
        <w:t xml:space="preserve">         &lt;&lt; ToCommaString( solver.q[i], 16 ) &lt;&lt; "\t"</w:t>
      </w:r>
      <w:r>
        <w:br/>
        <w:t xml:space="preserve">         &lt;&lt; ToCommaString( exact, 16 ) &lt;&lt; "\t"</w:t>
      </w:r>
      <w:r>
        <w:br/>
        <w:t xml:space="preserve">         &lt;&lt; ToCommaString( diff, 2, true ) &lt;&lt; std::endl;</w:t>
      </w:r>
      <w:r>
        <w:br/>
        <w:t xml:space="preserve">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int method, Id;</w:t>
      </w:r>
      <w:r>
        <w:br/>
      </w:r>
      <w:r>
        <w:br/>
        <w:t xml:space="preserve">   std::cout &lt;&lt; "Method (1 - Simple iteration, 2 - Newton): ";</w:t>
      </w:r>
      <w:r>
        <w:br/>
        <w:t xml:space="preserve">   std::cin &gt;&gt; method;</w:t>
      </w:r>
      <w:r>
        <w:br/>
      </w:r>
      <w:r>
        <w:br/>
        <w:t xml:space="preserve">   std::cout &lt;&lt; "Function (1, 2, ...): ";</w:t>
      </w:r>
      <w:r>
        <w:br/>
        <w:t xml:space="preserve">   std::cin &gt;&gt; Id;</w:t>
      </w:r>
      <w:r>
        <w:br/>
      </w:r>
      <w:r>
        <w:br/>
        <w:t xml:space="preserve">   switch (method)</w:t>
      </w:r>
      <w:r>
        <w:br/>
        <w:t xml:space="preserve">   {</w:t>
      </w:r>
      <w:r>
        <w:br/>
        <w:t xml:space="preserve">   case 1:</w:t>
      </w:r>
      <w:r>
        <w:br/>
        <w:t xml:space="preserve">   {</w:t>
      </w:r>
      <w:r>
        <w:br/>
        <w:t xml:space="preserve">      SimpleIteration solver;</w:t>
      </w:r>
      <w:r>
        <w:br/>
        <w:t xml:space="preserve">      solver.functions.id = Id;</w:t>
      </w:r>
      <w:r>
        <w:br/>
        <w:t xml:space="preserve">      solver.useTimeDependent = true;</w:t>
      </w:r>
      <w:r>
        <w:br/>
      </w:r>
      <w:r>
        <w:br/>
        <w:t xml:space="preserve">      solver.Input();</w:t>
      </w:r>
      <w:r>
        <w:br/>
        <w:t xml:space="preserve">      solver.Solve();</w:t>
      </w:r>
      <w:r>
        <w:br/>
        <w:t xml:space="preserve">      WriteSolutionToFile( solver, "out.txt" );</w:t>
      </w:r>
      <w:r>
        <w:br/>
      </w:r>
      <w:r>
        <w:br/>
        <w:t xml:space="preserve">      break;</w:t>
      </w:r>
      <w:r>
        <w:br/>
        <w:t xml:space="preserve">   }</w:t>
      </w:r>
      <w:r>
        <w:br/>
      </w:r>
      <w:r>
        <w:br/>
        <w:t xml:space="preserve">   case 2:</w:t>
      </w:r>
      <w:r>
        <w:br/>
        <w:t xml:space="preserve">   {</w:t>
      </w:r>
      <w:r>
        <w:br/>
        <w:t xml:space="preserve">      Newton solver;</w:t>
      </w:r>
      <w:r>
        <w:br/>
        <w:t xml:space="preserve">      solver.functions.id = Id;</w:t>
      </w:r>
      <w:r>
        <w:br/>
        <w:t xml:space="preserve">      solver.useTimeDependent = true;</w:t>
      </w:r>
      <w:r>
        <w:br/>
      </w:r>
      <w:r>
        <w:br/>
        <w:t xml:space="preserve">      solver.Input();</w:t>
      </w:r>
      <w:r>
        <w:br/>
        <w:t xml:space="preserve">      solver.Solve();</w:t>
      </w:r>
      <w:r>
        <w:br/>
        <w:t xml:space="preserve">      WriteSolutionToFile( solver, "out.txt" );</w:t>
      </w:r>
      <w:r>
        <w:br/>
      </w:r>
      <w:r>
        <w:br/>
        <w:t xml:space="preserve">      break;</w:t>
      </w:r>
      <w:r>
        <w:br/>
        <w:t xml:space="preserve">   }</w:t>
      </w:r>
      <w:r>
        <w:br/>
        <w:t xml:space="preserve">   }</w:t>
      </w:r>
      <w:r>
        <w:br/>
      </w:r>
      <w:r>
        <w:br/>
        <w:t xml:space="preserve">   return 0;</w:t>
      </w:r>
      <w:r>
        <w:br/>
        <w:t>}</w:t>
      </w:r>
    </w:p>
    <w:p w14:paraId="6E0AEFF8" w14:textId="77777777" w:rsidR="00B7595C" w:rsidRDefault="00000000" w:rsidP="00FC7AB9">
      <w:pPr>
        <w:pStyle w:val="a0"/>
      </w:pPr>
      <w:bookmarkStart w:id="58" w:name="_Toc227028805"/>
      <w:r>
        <w:t>Basis.h</w:t>
      </w:r>
      <w:bookmarkEnd w:id="58"/>
    </w:p>
    <w:p w14:paraId="34A4ECD0" w14:textId="77777777" w:rsidR="00B7595C" w:rsidRDefault="00000000">
      <w:pPr>
        <w:pStyle w:val="a7"/>
      </w:pPr>
      <w:r>
        <w:t>#pragma once</w:t>
      </w:r>
      <w:r>
        <w:br/>
        <w:t>class Basis</w:t>
      </w:r>
      <w:r>
        <w:br/>
        <w:t>{</w:t>
      </w:r>
      <w:r>
        <w:br/>
      </w:r>
      <w:r>
        <w:lastRenderedPageBreak/>
        <w:t>public:</w:t>
      </w:r>
      <w:r>
        <w:br/>
        <w:t xml:space="preserve">   double basis1( double x );</w:t>
      </w:r>
      <w:r>
        <w:br/>
        <w:t xml:space="preserve">   double basis1Grad( double x );</w:t>
      </w:r>
      <w:r>
        <w:br/>
        <w:t xml:space="preserve">   double basis2( double x );</w:t>
      </w:r>
      <w:r>
        <w:br/>
        <w:t xml:space="preserve">   double basis2Grad( double x );</w:t>
      </w:r>
      <w:r>
        <w:br/>
        <w:t xml:space="preserve">   double basis3( double x );</w:t>
      </w:r>
      <w:r>
        <w:br/>
        <w:t xml:space="preserve">   double basis3Grad( double x );</w:t>
      </w:r>
      <w:r>
        <w:br/>
      </w:r>
      <w:r>
        <w:br/>
        <w:t xml:space="preserve">   double **Quadrature( );</w:t>
      </w:r>
      <w:r>
        <w:br/>
        <w:t>};</w:t>
      </w:r>
    </w:p>
    <w:p w14:paraId="361DBACF" w14:textId="77777777" w:rsidR="00B7595C" w:rsidRDefault="00000000" w:rsidP="00FC7AB9">
      <w:pPr>
        <w:pStyle w:val="a0"/>
      </w:pPr>
      <w:bookmarkStart w:id="59" w:name="_Toc227028806"/>
      <w:r>
        <w:t>Basis.cpp</w:t>
      </w:r>
      <w:bookmarkEnd w:id="59"/>
    </w:p>
    <w:p w14:paraId="2D946979" w14:textId="77777777" w:rsidR="00B7595C" w:rsidRDefault="00000000">
      <w:pPr>
        <w:pStyle w:val="a7"/>
      </w:pPr>
      <w:r>
        <w:t>#include "Basis.h"</w:t>
      </w:r>
      <w:r>
        <w:br/>
        <w:t>#include &lt;cmath&gt;</w:t>
      </w:r>
      <w:r>
        <w:br/>
      </w:r>
      <w:r>
        <w:br/>
        <w:t>double Basis::basis1( double x )</w:t>
      </w:r>
      <w:r>
        <w:br/>
        <w:t>{</w:t>
      </w:r>
      <w:r>
        <w:br/>
        <w:t xml:space="preserve">   return 2 * ( x - 0.5 ) * ( x - 1 );</w:t>
      </w:r>
      <w:r>
        <w:br/>
        <w:t>}</w:t>
      </w:r>
      <w:r>
        <w:br/>
      </w:r>
      <w:r>
        <w:br/>
        <w:t>double Basis::basis1Grad( double x )</w:t>
      </w:r>
      <w:r>
        <w:br/>
        <w:t>{</w:t>
      </w:r>
      <w:r>
        <w:br/>
        <w:t xml:space="preserve">   return 4 * x - 3;</w:t>
      </w:r>
      <w:r>
        <w:br/>
        <w:t>}</w:t>
      </w:r>
      <w:r>
        <w:br/>
      </w:r>
      <w:r>
        <w:br/>
        <w:t>double Basis::basis2( double x )</w:t>
      </w:r>
      <w:r>
        <w:br/>
        <w:t>{</w:t>
      </w:r>
      <w:r>
        <w:br/>
        <w:t xml:space="preserve">   return -4 * x * ( x - 1 );</w:t>
      </w:r>
      <w:r>
        <w:br/>
        <w:t>}</w:t>
      </w:r>
      <w:r>
        <w:br/>
      </w:r>
      <w:r>
        <w:br/>
        <w:t>double Basis::basis2Grad( double x )</w:t>
      </w:r>
      <w:r>
        <w:br/>
        <w:t>{</w:t>
      </w:r>
      <w:r>
        <w:br/>
        <w:t xml:space="preserve">   return -4 * ( 2 * x - 1 );</w:t>
      </w:r>
      <w:r>
        <w:br/>
        <w:t>}</w:t>
      </w:r>
      <w:r>
        <w:br/>
      </w:r>
      <w:r>
        <w:br/>
        <w:t>double Basis::basis3( double x )</w:t>
      </w:r>
      <w:r>
        <w:br/>
        <w:t>{</w:t>
      </w:r>
      <w:r>
        <w:br/>
        <w:t xml:space="preserve">   return 2 * x * ( x - 0.5 );</w:t>
      </w:r>
      <w:r>
        <w:br/>
        <w:t>}</w:t>
      </w:r>
      <w:r>
        <w:br/>
      </w:r>
      <w:r>
        <w:br/>
        <w:t>double Basis::basis3Grad( double x )</w:t>
      </w:r>
      <w:r>
        <w:br/>
        <w:t>{</w:t>
      </w:r>
      <w:r>
        <w:br/>
        <w:t xml:space="preserve">   return 4 * x - 1;</w:t>
      </w:r>
      <w:r>
        <w:br/>
        <w:t>}</w:t>
      </w:r>
      <w:r>
        <w:br/>
      </w:r>
      <w:r>
        <w:br/>
        <w:t>double **Basis::Quadrature( )</w:t>
      </w:r>
      <w:r>
        <w:br/>
        <w:t>{</w:t>
      </w:r>
      <w:r>
        <w:br/>
        <w:t xml:space="preserve">   double **res = new double *[3];</w:t>
      </w:r>
      <w:r>
        <w:br/>
        <w:t xml:space="preserve">   double t1 = -std::sqrt( 15.0 ) / 5.0;</w:t>
      </w:r>
      <w:r>
        <w:br/>
        <w:t xml:space="preserve">   double t2 = 0.0;</w:t>
      </w:r>
      <w:r>
        <w:br/>
        <w:t xml:space="preserve">   double t3 = +std::sqrt( 15.0 ) / 5.0;</w:t>
      </w:r>
      <w:r>
        <w:br/>
        <w:t xml:space="preserve">   double w1 = 5.0 / 9.0;</w:t>
      </w:r>
      <w:r>
        <w:br/>
        <w:t xml:space="preserve">   double w2 = 8.0 / 9.0;</w:t>
      </w:r>
      <w:r>
        <w:br/>
        <w:t xml:space="preserve">   double w3 = 5.0 / 9.0;</w:t>
      </w:r>
      <w:r>
        <w:br/>
      </w:r>
      <w:r>
        <w:br/>
        <w:t xml:space="preserve">   res[0] = new double[2] {( t1 + 1 ) / 2, 0.5 * w1};</w:t>
      </w:r>
      <w:r>
        <w:br/>
        <w:t xml:space="preserve">   res[1] = new double[2] {( t2 + 1 ) / 2, 0.5 * w2};</w:t>
      </w:r>
      <w:r>
        <w:br/>
        <w:t xml:space="preserve">   res[2] = new double[2] {( t3 + 1 ) / 2, 0.5 * w3};</w:t>
      </w:r>
      <w:r>
        <w:br/>
        <w:t xml:space="preserve">   return res;</w:t>
      </w:r>
      <w:r>
        <w:br/>
        <w:t>}</w:t>
      </w:r>
    </w:p>
    <w:p w14:paraId="319F0B5E" w14:textId="77777777" w:rsidR="00B7595C" w:rsidRDefault="00000000" w:rsidP="00FC7AB9">
      <w:pPr>
        <w:pStyle w:val="a0"/>
      </w:pPr>
      <w:bookmarkStart w:id="60" w:name="_Toc227028807"/>
      <w:r>
        <w:t>Mesh.h</w:t>
      </w:r>
      <w:bookmarkEnd w:id="60"/>
    </w:p>
    <w:p w14:paraId="3D83E8C5" w14:textId="77777777" w:rsidR="00B7595C" w:rsidRDefault="00000000">
      <w:pPr>
        <w:pStyle w:val="a7"/>
      </w:pPr>
      <w:r>
        <w:t>#pragma once</w:t>
      </w:r>
      <w:r>
        <w:br/>
        <w:t>#include &lt;vector&gt;</w:t>
      </w:r>
      <w:r>
        <w:br/>
        <w:t>class Mesh</w:t>
      </w:r>
      <w:r>
        <w:br/>
      </w:r>
      <w:r>
        <w:lastRenderedPageBreak/>
        <w:t>{</w:t>
      </w:r>
      <w:r>
        <w:br/>
        <w:t>public:</w:t>
      </w:r>
      <w:r>
        <w:br/>
        <w:t xml:space="preserve">   std::vector&lt;double&gt; meshX;</w:t>
      </w:r>
      <w:r>
        <w:br/>
        <w:t xml:space="preserve">   std::vector&lt;double&gt; meshT;</w:t>
      </w:r>
      <w:r>
        <w:br/>
        <w:t xml:space="preserve">   int n_x, n_t;</w:t>
      </w:r>
      <w:r>
        <w:br/>
      </w:r>
      <w:r>
        <w:br/>
        <w:t xml:space="preserve">   bool uniformX = true;</w:t>
      </w:r>
      <w:r>
        <w:br/>
        <w:t xml:space="preserve">   bool uniformT = true;</w:t>
      </w:r>
      <w:r>
        <w:br/>
      </w:r>
      <w:r>
        <w:br/>
        <w:t xml:space="preserve">   void InputMeshes( );</w:t>
      </w:r>
      <w:r>
        <w:br/>
      </w:r>
      <w:r>
        <w:br/>
        <w:t xml:space="preserve">   void CalculateUniformMesh( std::vector&lt;double&gt; &amp;mesh, double a, double b, int n);</w:t>
      </w:r>
      <w:r>
        <w:br/>
        <w:t xml:space="preserve">   void CalculateNonUniformMesh( std::vector&lt;double&gt; &amp;mesh, double a, double b, int n, double q );</w:t>
      </w:r>
      <w:r>
        <w:br/>
        <w:t>};</w:t>
      </w:r>
    </w:p>
    <w:p w14:paraId="08859C52" w14:textId="77777777" w:rsidR="00B7595C" w:rsidRDefault="00000000" w:rsidP="00FC7AB9">
      <w:pPr>
        <w:pStyle w:val="a0"/>
      </w:pPr>
      <w:bookmarkStart w:id="61" w:name="_Toc227028808"/>
      <w:r>
        <w:t>Mesh.cpp</w:t>
      </w:r>
      <w:bookmarkEnd w:id="61"/>
    </w:p>
    <w:p w14:paraId="08CAA599" w14:textId="77777777" w:rsidR="00B7595C" w:rsidRDefault="00000000">
      <w:pPr>
        <w:pStyle w:val="a7"/>
      </w:pPr>
      <w:r>
        <w:t>#include "Mesh.h"</w:t>
      </w:r>
      <w:r>
        <w:br/>
        <w:t>#include &lt;fstream&gt;</w:t>
      </w:r>
      <w:r>
        <w:br/>
        <w:t>#include &lt;iostream&gt;</w:t>
      </w:r>
      <w:r>
        <w:br/>
      </w:r>
      <w:r>
        <w:br/>
        <w:t>void Mesh::InputMeshes( )</w:t>
      </w:r>
      <w:r>
        <w:br/>
        <w:t>{</w:t>
      </w:r>
      <w:r>
        <w:br/>
        <w:t xml:space="preserve">   double a_x, b_x, q_x, a_t, b_t, q_t;</w:t>
      </w:r>
      <w:r>
        <w:br/>
        <w:t xml:space="preserve">   std::ifstream f( "mesh.txt" );</w:t>
      </w:r>
      <w:r>
        <w:br/>
        <w:t xml:space="preserve">   if ( !f )</w:t>
      </w:r>
      <w:r>
        <w:br/>
        <w:t xml:space="preserve">   {</w:t>
      </w:r>
      <w:r>
        <w:br/>
        <w:t xml:space="preserve">      std::cerr &lt;&lt; "File open error" &lt;&lt; std::endl;</w:t>
      </w:r>
      <w:r>
        <w:br/>
        <w:t xml:space="preserve">      return;</w:t>
      </w:r>
      <w:r>
        <w:br/>
        <w:t xml:space="preserve">   }</w:t>
      </w:r>
      <w:r>
        <w:br/>
      </w:r>
      <w:r>
        <w:br/>
        <w:t xml:space="preserve">   f &gt;&gt; uniformX &gt;&gt; n_x &gt;&gt; a_x &gt;&gt; b_x;</w:t>
      </w:r>
      <w:r>
        <w:br/>
        <w:t xml:space="preserve">   meshX.resize(n_x);</w:t>
      </w:r>
      <w:r>
        <w:br/>
        <w:t xml:space="preserve">   if ( uniformX )</w:t>
      </w:r>
      <w:r>
        <w:br/>
        <w:t xml:space="preserve">      CalculateUniformMesh( meshX, a_x, b_x, n_x );</w:t>
      </w:r>
      <w:r>
        <w:br/>
        <w:t xml:space="preserve">   else</w:t>
      </w:r>
      <w:r>
        <w:br/>
        <w:t xml:space="preserve">   {</w:t>
      </w:r>
      <w:r>
        <w:br/>
        <w:t xml:space="preserve">      f &gt;&gt; q_x;</w:t>
      </w:r>
      <w:r>
        <w:br/>
        <w:t xml:space="preserve">      CalculateNonUniformMesh( meshX, a_x, b_x, n_x, q_x );</w:t>
      </w:r>
      <w:r>
        <w:br/>
        <w:t xml:space="preserve">   }</w:t>
      </w:r>
      <w:r>
        <w:br/>
      </w:r>
      <w:r>
        <w:br/>
        <w:t xml:space="preserve">   f &gt;&gt; uniformT &gt;&gt; n_t &gt;&gt; a_t &gt;&gt; b_t;</w:t>
      </w:r>
      <w:r>
        <w:br/>
        <w:t xml:space="preserve">   meshT.resize( n_t );</w:t>
      </w:r>
      <w:r>
        <w:br/>
        <w:t xml:space="preserve">   if ( uniformT )</w:t>
      </w:r>
      <w:r>
        <w:br/>
        <w:t xml:space="preserve">      CalculateUniformMesh( meshT, a_t, b_t, n_t );</w:t>
      </w:r>
      <w:r>
        <w:br/>
        <w:t xml:space="preserve">   else</w:t>
      </w:r>
      <w:r>
        <w:br/>
        <w:t xml:space="preserve">   {</w:t>
      </w:r>
      <w:r>
        <w:br/>
        <w:t xml:space="preserve">      f &gt;&gt; q_t;</w:t>
      </w:r>
      <w:r>
        <w:br/>
        <w:t xml:space="preserve">      CalculateNonUniformMesh( meshT, a_t, b_t, n_t, q_t );</w:t>
      </w:r>
      <w:r>
        <w:br/>
        <w:t xml:space="preserve">   }</w:t>
      </w:r>
      <w:r>
        <w:br/>
        <w:t>}</w:t>
      </w:r>
      <w:r>
        <w:br/>
      </w:r>
      <w:r>
        <w:br/>
        <w:t>void Mesh::CalculateUniformMesh( std::vector&lt;double&gt; &amp;mesh, double a, double b, int n )</w:t>
      </w:r>
      <w:r>
        <w:br/>
        <w:t>{</w:t>
      </w:r>
      <w:r>
        <w:br/>
        <w:t xml:space="preserve">   double h = ( b - a ) / ( n - 1 );</w:t>
      </w:r>
      <w:r>
        <w:br/>
        <w:t xml:space="preserve">   for ( int i = 0; i &lt; n; i++ )</w:t>
      </w:r>
      <w:r>
        <w:br/>
        <w:t xml:space="preserve">      mesh[i] = a + i * h;</w:t>
      </w:r>
      <w:r>
        <w:br/>
        <w:t>}</w:t>
      </w:r>
      <w:r>
        <w:br/>
      </w:r>
      <w:r>
        <w:br/>
        <w:t>void Mesh::CalculateNonUniformMesh( std::vector&lt;double&gt; &amp;mesh, double a, double b, int n, double q )</w:t>
      </w:r>
      <w:r>
        <w:br/>
        <w:t>{</w:t>
      </w:r>
      <w:r>
        <w:br/>
        <w:t xml:space="preserve">   double h = ( b - a ) * ( 1 - q ) / ( 1 - pow( q, n - 1 ) );</w:t>
      </w:r>
      <w:r>
        <w:br/>
        <w:t xml:space="preserve">   double hi = h;</w:t>
      </w:r>
      <w:r>
        <w:br/>
      </w:r>
      <w:r>
        <w:lastRenderedPageBreak/>
        <w:t xml:space="preserve">   mesh[0] = a;</w:t>
      </w:r>
      <w:r>
        <w:br/>
        <w:t xml:space="preserve">   double sum = 0;</w:t>
      </w:r>
      <w:r>
        <w:br/>
        <w:t xml:space="preserve">   for ( int i = 1; i &lt; n - 1; i++ )</w:t>
      </w:r>
      <w:r>
        <w:br/>
        <w:t xml:space="preserve">   {</w:t>
      </w:r>
      <w:r>
        <w:br/>
        <w:t xml:space="preserve">      sum += h * pow( q, i - 1 );</w:t>
      </w:r>
      <w:r>
        <w:br/>
        <w:t xml:space="preserve">      mesh[i] = a + sum;</w:t>
      </w:r>
      <w:r>
        <w:br/>
        <w:t xml:space="preserve">   }</w:t>
      </w:r>
      <w:r>
        <w:br/>
        <w:t xml:space="preserve">   mesh[n-1] = b;</w:t>
      </w:r>
      <w:r>
        <w:br/>
        <w:t>}</w:t>
      </w:r>
    </w:p>
    <w:p w14:paraId="613F8DB6" w14:textId="77777777" w:rsidR="00B7595C" w:rsidRDefault="00000000" w:rsidP="00FC7AB9">
      <w:pPr>
        <w:pStyle w:val="a0"/>
      </w:pPr>
      <w:bookmarkStart w:id="62" w:name="_Toc227028809"/>
      <w:r>
        <w:t>Func.h</w:t>
      </w:r>
      <w:bookmarkEnd w:id="62"/>
    </w:p>
    <w:p w14:paraId="5E2C629F" w14:textId="77777777" w:rsidR="00B7595C" w:rsidRDefault="00000000">
      <w:pPr>
        <w:pStyle w:val="a7"/>
      </w:pPr>
      <w:r>
        <w:t>#pragma once</w:t>
      </w:r>
      <w:r>
        <w:br/>
        <w:t>#include &lt;cmath&gt;</w:t>
      </w:r>
      <w:r>
        <w:br/>
      </w:r>
      <w:r>
        <w:br/>
        <w:t>class Functions</w:t>
      </w:r>
      <w:r>
        <w:br/>
        <w:t>{</w:t>
      </w:r>
      <w:r>
        <w:br/>
        <w:t>public:</w:t>
      </w:r>
      <w:r>
        <w:br/>
        <w:t xml:space="preserve">   int id = 1;</w:t>
      </w:r>
      <w:r>
        <w:br/>
        <w:t xml:space="preserve">   double currentTime = 0.0;</w:t>
      </w:r>
      <w:r>
        <w:br/>
      </w:r>
      <w:r>
        <w:br/>
        <w:t xml:space="preserve">   double u(double x);</w:t>
      </w:r>
      <w:r>
        <w:br/>
        <w:t xml:space="preserve">   double f(double x);</w:t>
      </w:r>
      <w:r>
        <w:br/>
        <w:t xml:space="preserve">   double lambda(double u);</w:t>
      </w:r>
      <w:r>
        <w:br/>
        <w:t xml:space="preserve">   double dlambda(double u);</w:t>
      </w:r>
      <w:r>
        <w:br/>
        <w:t xml:space="preserve">   double sigma(double u);</w:t>
      </w:r>
      <w:r>
        <w:br/>
        <w:t xml:space="preserve">   double sigmaTime(double t);</w:t>
      </w:r>
      <w:r>
        <w:br/>
        <w:t xml:space="preserve">   double theta(double u);</w:t>
      </w:r>
      <w:r>
        <w:br/>
        <w:t xml:space="preserve">   double beta(double u);</w:t>
      </w:r>
      <w:r>
        <w:br/>
        <w:t xml:space="preserve">   double dbeta(double u);</w:t>
      </w:r>
      <w:r>
        <w:br/>
        <w:t xml:space="preserve">   double uBeta(double u);</w:t>
      </w:r>
      <w:r>
        <w:br/>
        <w:t xml:space="preserve">   double boundaryValue(int number, double x);</w:t>
      </w:r>
      <w:r>
        <w:br/>
        <w:t>};</w:t>
      </w:r>
    </w:p>
    <w:p w14:paraId="67D04FFE" w14:textId="77777777" w:rsidR="00B7595C" w:rsidRDefault="00000000" w:rsidP="00FC7AB9">
      <w:pPr>
        <w:pStyle w:val="a0"/>
      </w:pPr>
      <w:bookmarkStart w:id="63" w:name="_Toc227028810"/>
      <w:r>
        <w:t>Func.cpp</w:t>
      </w:r>
      <w:bookmarkEnd w:id="63"/>
    </w:p>
    <w:p w14:paraId="3D99A222" w14:textId="77777777" w:rsidR="00B7595C" w:rsidRDefault="00000000">
      <w:pPr>
        <w:pStyle w:val="a7"/>
      </w:pPr>
      <w:r>
        <w:t>#include "Func.h"</w:t>
      </w:r>
      <w:r>
        <w:br/>
        <w:t>#include &lt;numbers&gt;</w:t>
      </w:r>
      <w:r>
        <w:br/>
      </w:r>
      <w:r>
        <w:br/>
        <w:t>double Functions::u(double x)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    return x;</w:t>
      </w:r>
      <w:r>
        <w:br/>
      </w:r>
      <w:r>
        <w:br/>
        <w:t xml:space="preserve">    case 2:</w:t>
      </w:r>
      <w:r>
        <w:br/>
        <w:t xml:space="preserve">        return x * x;</w:t>
      </w:r>
      <w:r>
        <w:br/>
      </w:r>
      <w:r>
        <w:br/>
        <w:t xml:space="preserve">    case 3:</w:t>
      </w:r>
      <w:r>
        <w:br/>
        <w:t xml:space="preserve">        return currentTime * currentTime;</w:t>
      </w:r>
      <w:r>
        <w:br/>
      </w:r>
      <w:r>
        <w:br/>
        <w:t xml:space="preserve">    case 4:</w:t>
      </w:r>
      <w:r>
        <w:br/>
        <w:t xml:space="preserve">        return x * x;</w:t>
      </w:r>
      <w:r>
        <w:br/>
      </w:r>
      <w:r>
        <w:br/>
        <w:t xml:space="preserve">    case 5:</w:t>
      </w:r>
      <w:r>
        <w:br/>
        <w:t xml:space="preserve">        return x * x + currentTime;</w:t>
      </w:r>
      <w:r>
        <w:br/>
      </w:r>
      <w:r>
        <w:br/>
        <w:t xml:space="preserve">    case 6:</w:t>
      </w:r>
      <w:r>
        <w:br/>
        <w:t xml:space="preserve">        return x * x;</w:t>
      </w:r>
      <w:r>
        <w:br/>
      </w:r>
      <w:r>
        <w:br/>
        <w:t xml:space="preserve">    default:</w:t>
      </w:r>
      <w:r>
        <w:br/>
        <w:t xml:space="preserve">        return x;</w:t>
      </w:r>
      <w:r>
        <w:br/>
        <w:t xml:space="preserve">    }</w:t>
      </w:r>
      <w:r>
        <w:br/>
        <w:t>}</w:t>
      </w:r>
      <w:r>
        <w:br/>
      </w:r>
      <w:r>
        <w:br/>
        <w:t>double Functions::f(double x)</w:t>
      </w:r>
      <w:r>
        <w:br/>
      </w:r>
      <w:r>
        <w:lastRenderedPageBreak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    return 0.0;</w:t>
      </w:r>
      <w:r>
        <w:br/>
      </w:r>
      <w:r>
        <w:br/>
        <w:t xml:space="preserve">    case 2:</w:t>
      </w:r>
      <w:r>
        <w:br/>
        <w:t xml:space="preserve">        return -2.0;</w:t>
      </w:r>
      <w:r>
        <w:br/>
      </w:r>
      <w:r>
        <w:br/>
        <w:t xml:space="preserve">    case 3:</w:t>
      </w:r>
      <w:r>
        <w:br/>
        <w:t xml:space="preserve">        return 2.0 * currentTime;</w:t>
      </w:r>
      <w:r>
        <w:br/>
      </w:r>
      <w:r>
        <w:br/>
        <w:t xml:space="preserve">    case 4:</w:t>
      </w:r>
      <w:r>
        <w:br/>
        <w:t xml:space="preserve">        return -6.0 * x * x;</w:t>
      </w:r>
      <w:r>
        <w:br/>
      </w:r>
      <w:r>
        <w:br/>
        <w:t xml:space="preserve">    case 5:</w:t>
      </w:r>
      <w:r>
        <w:br/>
        <w:t xml:space="preserve">        return 1.0 - 6.0 * x * x - 2.0 * currentTime;</w:t>
      </w:r>
      <w:r>
        <w:br/>
      </w:r>
      <w:r>
        <w:br/>
        <w:t xml:space="preserve">    case 6:</w:t>
      </w:r>
      <w:r>
        <w:br/>
        <w:t xml:space="preserve">        return 4.0 * x * x * sin( x * x ) - 2.0 * cos( x * x );</w:t>
      </w:r>
      <w:r>
        <w:br/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Functions::lambda(double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case 2:</w:t>
      </w:r>
      <w:r>
        <w:br/>
        <w:t xml:space="preserve">    case 3:</w:t>
      </w:r>
      <w:r>
        <w:br/>
        <w:t xml:space="preserve">        return 1.0;</w:t>
      </w:r>
      <w:r>
        <w:br/>
      </w:r>
      <w:r>
        <w:br/>
        <w:t xml:space="preserve">    case 4:</w:t>
      </w:r>
      <w:r>
        <w:br/>
        <w:t xml:space="preserve">        return u;</w:t>
      </w:r>
      <w:r>
        <w:br/>
        <w:t xml:space="preserve">    case 5:</w:t>
      </w:r>
      <w:r>
        <w:br/>
        <w:t xml:space="preserve">        return u;</w:t>
      </w:r>
      <w:r>
        <w:br/>
      </w:r>
      <w:r>
        <w:br/>
        <w:t xml:space="preserve">    case 6:</w:t>
      </w:r>
      <w:r>
        <w:br/>
        <w:t xml:space="preserve">        return cos( u );</w:t>
      </w:r>
      <w:r>
        <w:br/>
      </w:r>
      <w:r>
        <w:br/>
        <w:t xml:space="preserve">    default:</w:t>
      </w:r>
      <w:r>
        <w:br/>
        <w:t xml:space="preserve">        return 1.0;</w:t>
      </w:r>
      <w:r>
        <w:br/>
        <w:t xml:space="preserve">    }</w:t>
      </w:r>
      <w:r>
        <w:br/>
        <w:t>}</w:t>
      </w:r>
      <w:r>
        <w:br/>
      </w:r>
      <w:r>
        <w:br/>
        <w:t>double Functions::dlambda(double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case 2:</w:t>
      </w:r>
      <w:r>
        <w:br/>
        <w:t xml:space="preserve">    case 3:</w:t>
      </w:r>
      <w:r>
        <w:br/>
        <w:t xml:space="preserve">        return 0.0;</w:t>
      </w:r>
      <w:r>
        <w:br/>
      </w:r>
      <w:r>
        <w:br/>
        <w:t xml:space="preserve">    case 4:</w:t>
      </w:r>
      <w:r>
        <w:br/>
        <w:t xml:space="preserve">        return 1.0;</w:t>
      </w:r>
      <w:r>
        <w:br/>
        <w:t xml:space="preserve">    case 5:</w:t>
      </w:r>
      <w:r>
        <w:br/>
        <w:t xml:space="preserve">        return 1.0;</w:t>
      </w:r>
      <w:r>
        <w:br/>
      </w:r>
      <w:r>
        <w:br/>
        <w:t xml:space="preserve">    case 6:</w:t>
      </w:r>
      <w:r>
        <w:br/>
        <w:t xml:space="preserve">        return -sin( u );</w:t>
      </w:r>
      <w:r>
        <w:br/>
      </w:r>
      <w:r>
        <w:br/>
      </w:r>
      <w:r>
        <w:lastRenderedPageBreak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Functions::sigma(double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1.0;</w:t>
      </w:r>
      <w:r>
        <w:br/>
        <w:t xml:space="preserve">    }</w:t>
      </w:r>
      <w:r>
        <w:br/>
        <w:t>}</w:t>
      </w:r>
      <w:r>
        <w:br/>
      </w:r>
      <w:r>
        <w:br/>
        <w:t>double Functions::sigmaTime(double t)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1.0;</w:t>
      </w:r>
      <w:r>
        <w:br/>
        <w:t xml:space="preserve">    }</w:t>
      </w:r>
      <w:r>
        <w:br/>
        <w:t>}</w:t>
      </w:r>
      <w:r>
        <w:br/>
      </w:r>
      <w:r>
        <w:br/>
        <w:t>double Functions::theta(double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Functions::beta(double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Functions::dbeta(double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Functions::uBeta(double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Functions::boundaryValue(int number, double x)</w:t>
      </w:r>
      <w:r>
        <w:br/>
        <w:t>{</w:t>
      </w:r>
      <w:r>
        <w:br/>
        <w:t xml:space="preserve">    switch (number)</w:t>
      </w:r>
      <w:r>
        <w:br/>
        <w:t xml:space="preserve">    {</w:t>
      </w:r>
      <w:r>
        <w:br/>
        <w:t xml:space="preserve">    case 1:</w:t>
      </w:r>
      <w:r>
        <w:br/>
        <w:t xml:space="preserve">        return u(x);</w:t>
      </w:r>
      <w:r>
        <w:br/>
      </w:r>
      <w:r>
        <w:lastRenderedPageBreak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</w:p>
    <w:p w14:paraId="49EDCA8B" w14:textId="77777777" w:rsidR="00B7595C" w:rsidRDefault="00000000" w:rsidP="00FC7AB9">
      <w:pPr>
        <w:pStyle w:val="a0"/>
      </w:pPr>
      <w:bookmarkStart w:id="64" w:name="_Toc227028811"/>
      <w:r>
        <w:t>Matrix.h</w:t>
      </w:r>
      <w:bookmarkEnd w:id="64"/>
    </w:p>
    <w:p w14:paraId="42800851" w14:textId="77777777" w:rsidR="00B7595C" w:rsidRDefault="00000000">
      <w:pPr>
        <w:pStyle w:val="a7"/>
      </w:pPr>
      <w:r>
        <w:t>#pragma once</w:t>
      </w:r>
      <w:r>
        <w:br/>
        <w:t>#include &lt;vector&gt;</w:t>
      </w:r>
      <w:r>
        <w:br/>
        <w:t>class Matrix</w:t>
      </w:r>
      <w:r>
        <w:br/>
        <w:t>{</w:t>
      </w:r>
      <w:r>
        <w:br/>
        <w:t>public:</w:t>
      </w:r>
      <w:r>
        <w:br/>
        <w:t xml:space="preserve">   int n = 0;</w:t>
      </w:r>
      <w:r>
        <w:br/>
        <w:t xml:space="preserve">   std::vector&lt;double&gt; di;</w:t>
      </w:r>
      <w:r>
        <w:br/>
        <w:t xml:space="preserve">   std::vector&lt;std::vector&lt;double&gt;&gt; ggl;</w:t>
      </w:r>
      <w:r>
        <w:br/>
        <w:t xml:space="preserve">   std::vector&lt;std::vector&lt;double&gt;&gt; ggu;</w:t>
      </w:r>
      <w:r>
        <w:br/>
        <w:t>};</w:t>
      </w:r>
    </w:p>
    <w:p w14:paraId="44CBF2C0" w14:textId="77777777" w:rsidR="00B7595C" w:rsidRDefault="00000000" w:rsidP="00FC7AB9">
      <w:pPr>
        <w:pStyle w:val="a0"/>
      </w:pPr>
      <w:bookmarkStart w:id="65" w:name="_Toc227028812"/>
      <w:r>
        <w:t>MatrixOperations.h</w:t>
      </w:r>
      <w:bookmarkEnd w:id="65"/>
    </w:p>
    <w:p w14:paraId="5F2C9C18" w14:textId="77777777" w:rsidR="00B7595C" w:rsidRDefault="00000000">
      <w:pPr>
        <w:pStyle w:val="a7"/>
      </w:pPr>
      <w:r>
        <w:t>#pragma once</w:t>
      </w:r>
      <w:r>
        <w:br/>
        <w:t>#include &lt;vector&gt;</w:t>
      </w:r>
      <w:r>
        <w:br/>
        <w:t>#include "Matrix.h"</w:t>
      </w:r>
      <w:r>
        <w:br/>
        <w:t>class MatrixOperations</w:t>
      </w:r>
      <w:r>
        <w:br/>
        <w:t>{</w:t>
      </w:r>
      <w:r>
        <w:br/>
        <w:t>public:</w:t>
      </w:r>
      <w:r>
        <w:br/>
        <w:t xml:space="preserve">   Matrix MultMatScal( Matrix mat, double scal );</w:t>
      </w:r>
      <w:r>
        <w:br/>
        <w:t xml:space="preserve">   std::vector&lt;double&gt; MultMatVec( Matrix mat, std::vector&lt;double&gt; vec );</w:t>
      </w:r>
      <w:r>
        <w:br/>
        <w:t xml:space="preserve">   std::vector&lt;double&gt; MultVecScal( std::vector&lt;double&gt; vec, double scal );</w:t>
      </w:r>
      <w:r>
        <w:br/>
        <w:t xml:space="preserve">   double DotProduct( std::vector&lt;double&gt; vec1, std::vector&lt;double&gt; vec2 );</w:t>
      </w:r>
      <w:r>
        <w:br/>
        <w:t xml:space="preserve">   std::vector&lt;double&gt; AddVec( std::vector&lt;double&gt; vec1, std::vector&lt;double&gt; vec2 );</w:t>
      </w:r>
      <w:r>
        <w:br/>
        <w:t>};</w:t>
      </w:r>
    </w:p>
    <w:p w14:paraId="4D6D3795" w14:textId="77777777" w:rsidR="00B7595C" w:rsidRDefault="00000000" w:rsidP="00FC7AB9">
      <w:pPr>
        <w:pStyle w:val="a0"/>
      </w:pPr>
      <w:bookmarkStart w:id="66" w:name="_Toc227028813"/>
      <w:r>
        <w:t>MatrixOperations.cpp</w:t>
      </w:r>
      <w:bookmarkEnd w:id="66"/>
    </w:p>
    <w:p w14:paraId="71FA3A6C" w14:textId="77777777" w:rsidR="00B7595C" w:rsidRDefault="00000000">
      <w:pPr>
        <w:pStyle w:val="a7"/>
      </w:pPr>
      <w:r>
        <w:t>#include "MatrixOperations.h"</w:t>
      </w:r>
      <w:r>
        <w:br/>
      </w:r>
      <w:r>
        <w:br/>
      </w:r>
      <w:r>
        <w:br/>
        <w:t>Matrix MatrixOperations::MultMatScal( Matrix mat, double scal )</w:t>
      </w:r>
      <w:r>
        <w:br/>
        <w:t>{</w:t>
      </w:r>
      <w:r>
        <w:br/>
        <w:t xml:space="preserve">   Matrix res = mat;</w:t>
      </w:r>
      <w:r>
        <w:br/>
        <w:t xml:space="preserve">   for ( int i = 0; i &lt; mat.n; i++ )</w:t>
      </w:r>
      <w:r>
        <w:br/>
        <w:t xml:space="preserve">   {</w:t>
      </w:r>
      <w:r>
        <w:br/>
        <w:t xml:space="preserve">      res.di[i] *= scal;</w:t>
      </w:r>
      <w:r>
        <w:br/>
        <w:t xml:space="preserve">      for ( int j = 0; j &lt; 2; j++ )</w:t>
      </w:r>
      <w:r>
        <w:br/>
        <w:t xml:space="preserve">      {</w:t>
      </w:r>
      <w:r>
        <w:br/>
        <w:t xml:space="preserve">         res.ggl[j][i] *= scal;</w:t>
      </w:r>
      <w:r>
        <w:br/>
        <w:t xml:space="preserve">         res.ggu[j][i] *= scal;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return res;</w:t>
      </w:r>
      <w:r>
        <w:br/>
        <w:t>}</w:t>
      </w:r>
      <w:r>
        <w:br/>
      </w:r>
      <w:r>
        <w:br/>
        <w:t>std::vector&lt;double&gt; MatrixOperations::MultMatVec( Matrix mat, std::vector&lt;double&gt; vec )</w:t>
      </w:r>
      <w:r>
        <w:br/>
        <w:t>{</w:t>
      </w:r>
      <w:r>
        <w:br/>
        <w:t xml:space="preserve">   int n = mat.ggl[0].size();</w:t>
      </w:r>
      <w:r>
        <w:br/>
        <w:t xml:space="preserve">   std::vector&lt;double&gt; y( mat.n, 0.0 );</w:t>
      </w:r>
      <w:r>
        <w:br/>
      </w:r>
      <w:r>
        <w:br/>
        <w:t xml:space="preserve">   for ( int i = 0; i &lt; mat.n; i++ )</w:t>
      </w:r>
      <w:r>
        <w:br/>
        <w:t xml:space="preserve">   {</w:t>
      </w:r>
      <w:r>
        <w:br/>
        <w:t xml:space="preserve">      // диагональ</w:t>
      </w:r>
      <w:r>
        <w:br/>
        <w:t xml:space="preserve">      y[i] += mat.di[i] * vec[i];</w:t>
      </w:r>
      <w:r>
        <w:br/>
      </w:r>
      <w:r>
        <w:br/>
        <w:t xml:space="preserve">      int maxI = std::max( n - i, 0 );</w:t>
      </w:r>
      <w:r>
        <w:br/>
        <w:t xml:space="preserve">      // левая часть (j &lt; i)</w:t>
      </w:r>
      <w:r>
        <w:br/>
        <w:t xml:space="preserve">      for ( int j = maxI; j &lt; n; j++ )</w:t>
      </w:r>
      <w:r>
        <w:br/>
        <w:t xml:space="preserve">      {</w:t>
      </w:r>
      <w:r>
        <w:br/>
      </w:r>
      <w:r>
        <w:lastRenderedPageBreak/>
        <w:t xml:space="preserve">         y[j - n + i] += mat.ggu[i][j] * vec[i];</w:t>
      </w:r>
      <w:r>
        <w:br/>
        <w:t xml:space="preserve">      }</w:t>
      </w:r>
      <w:r>
        <w:br/>
      </w:r>
      <w:r>
        <w:br/>
        <w:t xml:space="preserve">      // правая часть (j &gt; i)</w:t>
      </w:r>
      <w:r>
        <w:br/>
        <w:t xml:space="preserve">      for ( int j = maxI; j &lt; n; j++ )</w:t>
      </w:r>
      <w:r>
        <w:br/>
        <w:t xml:space="preserve">      {</w:t>
      </w:r>
      <w:r>
        <w:br/>
        <w:t xml:space="preserve">         y[i] += mat.ggl[i][j] * vec[j - n + i];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return y;</w:t>
      </w:r>
      <w:r>
        <w:br/>
        <w:t>}</w:t>
      </w:r>
      <w:r>
        <w:br/>
      </w:r>
      <w:r>
        <w:br/>
        <w:t>std::vector&lt;double&gt; MatrixOperations::MultVecScal( std::vector&lt;double&gt; vec, double scal )</w:t>
      </w:r>
      <w:r>
        <w:br/>
        <w:t>{</w:t>
      </w:r>
      <w:r>
        <w:br/>
        <w:t xml:space="preserve">   std::vector&lt;double&gt; res = vec;</w:t>
      </w:r>
      <w:r>
        <w:br/>
        <w:t xml:space="preserve">   for ( int i = 0; i &lt; vec.size(); i++ )</w:t>
      </w:r>
      <w:r>
        <w:br/>
        <w:t xml:space="preserve">      res[i] *= scal;</w:t>
      </w:r>
      <w:r>
        <w:br/>
        <w:t xml:space="preserve">   return res;</w:t>
      </w:r>
      <w:r>
        <w:br/>
        <w:t>}</w:t>
      </w:r>
      <w:r>
        <w:br/>
      </w:r>
      <w:r>
        <w:br/>
        <w:t>double MatrixOperations::DotProduct( std::vector&lt;double&gt; vec1, std::vector&lt;double&gt; vec2 )</w:t>
      </w:r>
      <w:r>
        <w:br/>
        <w:t>{</w:t>
      </w:r>
      <w:r>
        <w:br/>
        <w:t xml:space="preserve">   double res = 0;</w:t>
      </w:r>
      <w:r>
        <w:br/>
        <w:t xml:space="preserve">   for ( int i = 0; i &lt; vec1.size( ); i++ )</w:t>
      </w:r>
      <w:r>
        <w:br/>
        <w:t xml:space="preserve">      res += vec1[i]*vec2[i];</w:t>
      </w:r>
      <w:r>
        <w:br/>
        <w:t xml:space="preserve">   return res;</w:t>
      </w:r>
      <w:r>
        <w:br/>
        <w:t>}</w:t>
      </w:r>
      <w:r>
        <w:br/>
      </w:r>
      <w:r>
        <w:br/>
        <w:t>std::vector&lt;double&gt; MatrixOperations::AddVec( std::vector&lt;double&gt; vec1, std::vector&lt;double&gt; vec2 )</w:t>
      </w:r>
      <w:r>
        <w:br/>
        <w:t>{</w:t>
      </w:r>
      <w:r>
        <w:br/>
        <w:t xml:space="preserve">   std::vector&lt;double&gt; res = vec1;</w:t>
      </w:r>
      <w:r>
        <w:br/>
        <w:t xml:space="preserve">   for ( int i = 0; i &lt; vec1.size( ); i++ )</w:t>
      </w:r>
      <w:r>
        <w:br/>
        <w:t xml:space="preserve">      res[i] += vec2[i];</w:t>
      </w:r>
      <w:r>
        <w:br/>
        <w:t xml:space="preserve">   return res;</w:t>
      </w:r>
      <w:r>
        <w:br/>
        <w:t>}</w:t>
      </w:r>
    </w:p>
    <w:p w14:paraId="27A045A2" w14:textId="77777777" w:rsidR="00B7595C" w:rsidRDefault="00000000" w:rsidP="00FC7AB9">
      <w:pPr>
        <w:pStyle w:val="a0"/>
      </w:pPr>
      <w:bookmarkStart w:id="67" w:name="_Toc227028814"/>
      <w:r>
        <w:t>LU.h</w:t>
      </w:r>
      <w:bookmarkEnd w:id="67"/>
    </w:p>
    <w:p w14:paraId="4A9C3031" w14:textId="77777777" w:rsidR="00B7595C" w:rsidRDefault="00000000">
      <w:pPr>
        <w:pStyle w:val="a7"/>
      </w:pPr>
      <w:r>
        <w:t>#pragma once</w:t>
      </w:r>
      <w:r>
        <w:br/>
        <w:t>#include "Matrix.h"</w:t>
      </w:r>
      <w:r>
        <w:br/>
        <w:t>#include &lt;vector&gt;</w:t>
      </w:r>
      <w:r>
        <w:br/>
        <w:t>class LU</w:t>
      </w:r>
      <w:r>
        <w:br/>
        <w:t>{</w:t>
      </w:r>
      <w:r>
        <w:br/>
        <w:t>public:</w:t>
      </w:r>
      <w:r>
        <w:br/>
        <w:t xml:space="preserve">   LU( ) {}</w:t>
      </w:r>
      <w:r>
        <w:br/>
        <w:t xml:space="preserve">   LU( Matrix _matrix, std::vector&lt;double&gt; _b )</w:t>
      </w:r>
      <w:r>
        <w:br/>
        <w:t xml:space="preserve">   {</w:t>
      </w:r>
      <w:r>
        <w:br/>
        <w:t xml:space="preserve">      matrix = _matrix;</w:t>
      </w:r>
      <w:r>
        <w:br/>
        <w:t xml:space="preserve">      b = _b;</w:t>
      </w:r>
      <w:r>
        <w:br/>
        <w:t xml:space="preserve">      y = std::vector&lt;double&gt;( matrix.n, 0.0 );</w:t>
      </w:r>
      <w:r>
        <w:br/>
        <w:t xml:space="preserve">      q = std::vector&lt;double&gt;( matrix.n, 0.0 );</w:t>
      </w:r>
      <w:r>
        <w:br/>
        <w:t xml:space="preserve">   }</w:t>
      </w:r>
      <w:r>
        <w:br/>
        <w:t xml:space="preserve">   Matrix matrix;</w:t>
      </w:r>
      <w:r>
        <w:br/>
        <w:t xml:space="preserve">   std::vector&lt;double&gt; b;</w:t>
      </w:r>
      <w:r>
        <w:br/>
        <w:t xml:space="preserve">   std::vector&lt;double&gt; y;</w:t>
      </w:r>
      <w:r>
        <w:br/>
        <w:t xml:space="preserve">   std::vector&lt;double&gt; q;</w:t>
      </w:r>
      <w:r>
        <w:br/>
      </w:r>
      <w:r>
        <w:br/>
        <w:t xml:space="preserve">   void calcLU( );</w:t>
      </w:r>
      <w:r>
        <w:br/>
      </w:r>
      <w:r>
        <w:br/>
        <w:t xml:space="preserve">   void calcY( );</w:t>
      </w:r>
      <w:r>
        <w:br/>
      </w:r>
      <w:r>
        <w:br/>
        <w:t xml:space="preserve">   void calcQ( );</w:t>
      </w:r>
      <w:r>
        <w:br/>
      </w:r>
      <w:r>
        <w:lastRenderedPageBreak/>
        <w:br/>
        <w:t>};</w:t>
      </w:r>
    </w:p>
    <w:p w14:paraId="64F1A78F" w14:textId="77777777" w:rsidR="00B7595C" w:rsidRDefault="00000000" w:rsidP="00FC7AB9">
      <w:pPr>
        <w:pStyle w:val="a0"/>
      </w:pPr>
      <w:bookmarkStart w:id="68" w:name="_Toc227028815"/>
      <w:r>
        <w:t>LU.cpp</w:t>
      </w:r>
      <w:bookmarkEnd w:id="68"/>
    </w:p>
    <w:p w14:paraId="25B5F809" w14:textId="77777777" w:rsidR="00B7595C" w:rsidRDefault="00000000">
      <w:pPr>
        <w:pStyle w:val="a7"/>
      </w:pPr>
      <w:r>
        <w:t>#include "LU.h"</w:t>
      </w:r>
      <w:r>
        <w:br/>
        <w:t>void LU::calcLU( ) {</w:t>
      </w:r>
      <w:r>
        <w:br/>
        <w:t xml:space="preserve">   auto &amp;ggl = matrix.ggl, &amp;ggu = matrix.ggu;</w:t>
      </w:r>
      <w:r>
        <w:br/>
        <w:t xml:space="preserve">   auto &amp;di = matrix.di;</w:t>
      </w:r>
      <w:r>
        <w:br/>
        <w:t xml:space="preserve">   const int ASize = di.size( ), K = 2;</w:t>
      </w:r>
      <w:r>
        <w:br/>
      </w:r>
      <w:r>
        <w:br/>
        <w:t xml:space="preserve">   for ( int i = 0; i &lt; ASize; i++ ) {</w:t>
      </w:r>
      <w:r>
        <w:br/>
        <w:t xml:space="preserve">      double sumDi = 0;</w:t>
      </w:r>
      <w:r>
        <w:br/>
        <w:t xml:space="preserve">      int j = i - K;</w:t>
      </w:r>
      <w:r>
        <w:br/>
        <w:t xml:space="preserve">      for ( int jl = 0; jl &lt; K; jl++, j++ ) {</w:t>
      </w:r>
      <w:r>
        <w:br/>
        <w:t xml:space="preserve">         double sum1 = 0, sum2 = 0;</w:t>
      </w:r>
      <w:r>
        <w:br/>
        <w:t xml:space="preserve">         if ( j &lt; 0 ) continue;</w:t>
      </w:r>
      <w:r>
        <w:br/>
        <w:t xml:space="preserve">         int mj = i - j;</w:t>
      </w:r>
      <w:r>
        <w:br/>
        <w:t xml:space="preserve">         for ( int mi = 0; mi &lt; jl; mi++, mj++ ) {</w:t>
      </w:r>
      <w:r>
        <w:br/>
        <w:t xml:space="preserve">            sum1 += ggu[i][mi] * ggl[j][mj];</w:t>
      </w:r>
      <w:r>
        <w:br/>
        <w:t xml:space="preserve">            sum2 += ggu[j][mj] * ggl[i][mi];</w:t>
      </w:r>
      <w:r>
        <w:br/>
        <w:t xml:space="preserve">         }</w:t>
      </w:r>
      <w:r>
        <w:br/>
        <w:t xml:space="preserve">         ggu[i][jl] -= sum1;</w:t>
      </w:r>
      <w:r>
        <w:br/>
        <w:t xml:space="preserve">         ggl[i][jl] = ( ggl[i][jl] - sum2 ) / di[j];</w:t>
      </w:r>
      <w:r>
        <w:br/>
        <w:t xml:space="preserve">         sumDi += ggu[i][jl] * ggl[i][jl];</w:t>
      </w:r>
      <w:r>
        <w:br/>
        <w:t xml:space="preserve">      }</w:t>
      </w:r>
      <w:r>
        <w:br/>
        <w:t xml:space="preserve">      di[i] -= sumDi;</w:t>
      </w:r>
      <w:r>
        <w:br/>
        <w:t xml:space="preserve">   }</w:t>
      </w:r>
      <w:r>
        <w:br/>
        <w:t>}</w:t>
      </w:r>
      <w:r>
        <w:br/>
      </w:r>
      <w:r>
        <w:br/>
        <w:t>void LU::calcY( ) {</w:t>
      </w:r>
      <w:r>
        <w:br/>
        <w:t xml:space="preserve">   auto &amp;ggl = matrix.ggl;</w:t>
      </w:r>
      <w:r>
        <w:br/>
        <w:t xml:space="preserve">   const int ASize = b.size( ), K = 2;</w:t>
      </w:r>
      <w:r>
        <w:br/>
        <w:t xml:space="preserve">   y.resize( ASize );</w:t>
      </w:r>
      <w:r>
        <w:br/>
      </w:r>
      <w:r>
        <w:br/>
        <w:t xml:space="preserve">   for ( int i = 0; i &lt; ASize; i++ ) {</w:t>
      </w:r>
      <w:r>
        <w:br/>
        <w:t xml:space="preserve">      double sum = 0;</w:t>
      </w:r>
      <w:r>
        <w:br/>
        <w:t xml:space="preserve">      int j = i - K;</w:t>
      </w:r>
      <w:r>
        <w:br/>
        <w:t xml:space="preserve">      for ( int jl = 0; jl &lt; K; jl++, j++ ) {</w:t>
      </w:r>
      <w:r>
        <w:br/>
        <w:t xml:space="preserve">         if ( j &lt; 0 ) continue;</w:t>
      </w:r>
      <w:r>
        <w:br/>
        <w:t xml:space="preserve">         sum += ggl[i][jl] * y[j];</w:t>
      </w:r>
      <w:r>
        <w:br/>
        <w:t xml:space="preserve">      }</w:t>
      </w:r>
      <w:r>
        <w:br/>
        <w:t xml:space="preserve">      y[i] = b[i] - sum;</w:t>
      </w:r>
      <w:r>
        <w:br/>
        <w:t xml:space="preserve">   }</w:t>
      </w:r>
      <w:r>
        <w:br/>
        <w:t>}</w:t>
      </w:r>
      <w:r>
        <w:br/>
      </w:r>
      <w:r>
        <w:br/>
        <w:t>void LU::calcQ( ) {</w:t>
      </w:r>
      <w:r>
        <w:br/>
        <w:t xml:space="preserve">   auto &amp;ggu = matrix.ggu;</w:t>
      </w:r>
      <w:r>
        <w:br/>
        <w:t xml:space="preserve">   auto &amp;di = matrix.di;</w:t>
      </w:r>
      <w:r>
        <w:br/>
        <w:t xml:space="preserve">   const int ASize = y.size( ), K = 2;</w:t>
      </w:r>
      <w:r>
        <w:br/>
      </w:r>
      <w:r>
        <w:br/>
        <w:t xml:space="preserve">   for ( int i = ASize - 1; i &gt;= 0; i-- ) {</w:t>
      </w:r>
      <w:r>
        <w:br/>
        <w:t xml:space="preserve">      q[i] = y[i] / di[i];</w:t>
      </w:r>
      <w:r>
        <w:br/>
        <w:t xml:space="preserve">      int j = i - K;</w:t>
      </w:r>
      <w:r>
        <w:br/>
        <w:t xml:space="preserve">      for ( int jl = 0; jl &lt; K; jl++, j++ ) {</w:t>
      </w:r>
      <w:r>
        <w:br/>
        <w:t xml:space="preserve">         if ( j &lt; 0 ) continue;</w:t>
      </w:r>
      <w:r>
        <w:br/>
        <w:t xml:space="preserve">         y[j] -= ggu[i][jl] * q[i];</w:t>
      </w:r>
      <w:r>
        <w:br/>
        <w:t xml:space="preserve">      }</w:t>
      </w:r>
      <w:r>
        <w:br/>
        <w:t xml:space="preserve">   }</w:t>
      </w:r>
      <w:r>
        <w:br/>
        <w:t xml:space="preserve">   y.clear( );</w:t>
      </w:r>
      <w:r>
        <w:br/>
        <w:t>}</w:t>
      </w:r>
    </w:p>
    <w:p w14:paraId="50F93800" w14:textId="77777777" w:rsidR="00B7595C" w:rsidRDefault="00000000" w:rsidP="00FC7AB9">
      <w:pPr>
        <w:pStyle w:val="a0"/>
      </w:pPr>
      <w:bookmarkStart w:id="69" w:name="_Toc227028816"/>
      <w:r>
        <w:t>Element.h</w:t>
      </w:r>
      <w:bookmarkEnd w:id="69"/>
    </w:p>
    <w:p w14:paraId="03E643D3" w14:textId="77777777" w:rsidR="00B7595C" w:rsidRDefault="00000000">
      <w:pPr>
        <w:pStyle w:val="a7"/>
      </w:pPr>
      <w:r>
        <w:t>#pragma once</w:t>
      </w:r>
      <w:r>
        <w:br/>
        <w:t>#include "Basis.h"</w:t>
      </w:r>
      <w:r>
        <w:br/>
        <w:t>#include &lt;vector&gt;</w:t>
      </w:r>
      <w:r>
        <w:br/>
      </w:r>
      <w:r>
        <w:lastRenderedPageBreak/>
        <w:t>#include "Func.h"</w:t>
      </w:r>
      <w:r>
        <w:br/>
      </w:r>
      <w:r>
        <w:br/>
        <w:t>class Element</w:t>
      </w:r>
      <w:r>
        <w:br/>
        <w:t>{</w:t>
      </w:r>
      <w:r>
        <w:br/>
        <w:t>public:</w:t>
      </w:r>
      <w:r>
        <w:br/>
        <w:t xml:space="preserve">   Functions localFunctions;</w:t>
      </w:r>
      <w:r>
        <w:br/>
        <w:t xml:space="preserve">   Functions* functions = &amp;localFunctions;</w:t>
      </w:r>
      <w:r>
        <w:br/>
      </w:r>
      <w:r>
        <w:br/>
        <w:t xml:space="preserve">   Element( ) {}</w:t>
      </w:r>
      <w:r>
        <w:br/>
        <w:t xml:space="preserve">   Element( std::vector&lt;double&gt; coords_, int cond_, std::vector&lt;double&gt; q_, std::vector&lt;double&gt; _f, std::vector&lt;double&gt; _lambdaNodes, Functions* functions_ = nullptr )</w:t>
      </w:r>
      <w:r>
        <w:br/>
        <w:t xml:space="preserve">   {</w:t>
      </w:r>
      <w:r>
        <w:br/>
        <w:t xml:space="preserve">      coords = coords_;</w:t>
      </w:r>
      <w:r>
        <w:br/>
        <w:t xml:space="preserve">      cond = cond_;</w:t>
      </w:r>
      <w:r>
        <w:br/>
        <w:t xml:space="preserve">      localB.resize( 3 );</w:t>
      </w:r>
      <w:r>
        <w:br/>
        <w:t xml:space="preserve">      f = _f;</w:t>
      </w:r>
      <w:r>
        <w:br/>
        <w:t xml:space="preserve">      lambdaNodes = _lambdaNodes;</w:t>
      </w:r>
      <w:r>
        <w:br/>
        <w:t xml:space="preserve">      q = q_;</w:t>
      </w:r>
      <w:r>
        <w:br/>
        <w:t xml:space="preserve">      SetFunctions( functions_ );</w:t>
      </w:r>
      <w:r>
        <w:br/>
        <w:t xml:space="preserve">   }</w:t>
      </w:r>
      <w:r>
        <w:br/>
      </w:r>
      <w:r>
        <w:br/>
        <w:t xml:space="preserve">   void SetFunctions( Functions* functions_ );</w:t>
      </w:r>
      <w:r>
        <w:br/>
      </w:r>
      <w:r>
        <w:br/>
        <w:t xml:space="preserve">   //параметры задачи</w:t>
      </w:r>
      <w:r>
        <w:br/>
        <w:t xml:space="preserve">   double lambdaApprox( double x );</w:t>
      </w:r>
      <w:r>
        <w:br/>
        <w:t xml:space="preserve">   double materialLambda( double u );</w:t>
      </w:r>
      <w:r>
        <w:br/>
        <w:t xml:space="preserve">   double materialDLambda(double u);</w:t>
      </w:r>
      <w:r>
        <w:br/>
        <w:t xml:space="preserve">   std::vector&lt;double&gt; lambdaNodes;</w:t>
      </w:r>
      <w:r>
        <w:br/>
        <w:t xml:space="preserve">   std::vector&lt;double&gt; f;</w:t>
      </w:r>
      <w:r>
        <w:br/>
      </w:r>
      <w:r>
        <w:br/>
        <w:t xml:space="preserve">   double theta( double u );</w:t>
      </w:r>
      <w:r>
        <w:br/>
        <w:t xml:space="preserve">   double beta( double u );</w:t>
      </w:r>
      <w:r>
        <w:br/>
        <w:t xml:space="preserve">   double dbeta(double u);</w:t>
      </w:r>
      <w:r>
        <w:br/>
        <w:t xml:space="preserve">   double uBeta( double u );</w:t>
      </w:r>
      <w:r>
        <w:br/>
        <w:t xml:space="preserve">   double uh( double x );</w:t>
      </w:r>
      <w:r>
        <w:br/>
        <w:t xml:space="preserve">   double uhPrevTime( double x );</w:t>
      </w:r>
      <w:r>
        <w:br/>
      </w:r>
      <w:r>
        <w:br/>
        <w:t xml:space="preserve">   std::vector&lt;double&gt; coords;</w:t>
      </w:r>
      <w:r>
        <w:br/>
        <w:t xml:space="preserve">   int cond = 0;</w:t>
      </w:r>
      <w:r>
        <w:br/>
        <w:t xml:space="preserve">   std::vector&lt;double&gt; q;</w:t>
      </w:r>
      <w:r>
        <w:br/>
        <w:t xml:space="preserve">   std::vector&lt;double&gt; qPrevTime;</w:t>
      </w:r>
      <w:r>
        <w:br/>
        <w:t xml:space="preserve">   bool useTimeDependent = false;</w:t>
      </w:r>
      <w:r>
        <w:br/>
        <w:t xml:space="preserve">   double deltaT = 1.0;</w:t>
      </w:r>
      <w:r>
        <w:br/>
        <w:t xml:space="preserve">   double currentTime = 0.0;</w:t>
      </w:r>
      <w:r>
        <w:br/>
        <w:t xml:space="preserve">   std::vector&lt;std::vector&lt;double&gt;&gt; localMatrix = std::vector&lt;std::vector&lt;double&gt;&gt;( 3, std::vector&lt;double&gt;( 3, 0.0 ) );</w:t>
      </w:r>
      <w:r>
        <w:br/>
        <w:t xml:space="preserve">   std::vector&lt;double&gt; localB;</w:t>
      </w:r>
      <w:r>
        <w:br/>
      </w:r>
      <w:r>
        <w:br/>
        <w:t xml:space="preserve">   Basis basis;</w:t>
      </w:r>
      <w:r>
        <w:br/>
      </w:r>
      <w:r>
        <w:br/>
        <w:t xml:space="preserve">   void BuildLocalMatrix( );</w:t>
      </w:r>
      <w:r>
        <w:br/>
        <w:t xml:space="preserve">   void BuildLocalB( );</w:t>
      </w:r>
      <w:r>
        <w:br/>
        <w:t xml:space="preserve">   void BuildLocalMatrixNewton(std::vector&lt;double&gt; q_0);</w:t>
      </w:r>
      <w:r>
        <w:br/>
        <w:t xml:space="preserve">   void BuildLocalBNewton(std::vector&lt;double&gt; q_0);</w:t>
      </w:r>
      <w:r>
        <w:br/>
        <w:t>};</w:t>
      </w:r>
    </w:p>
    <w:p w14:paraId="33C4B7BD" w14:textId="77777777" w:rsidR="00B7595C" w:rsidRDefault="00000000" w:rsidP="00FC7AB9">
      <w:pPr>
        <w:pStyle w:val="a0"/>
      </w:pPr>
      <w:bookmarkStart w:id="70" w:name="_Toc227028817"/>
      <w:r>
        <w:t>Element.cpp</w:t>
      </w:r>
      <w:bookmarkEnd w:id="70"/>
    </w:p>
    <w:p w14:paraId="1CC9AF72" w14:textId="77777777" w:rsidR="00B7595C" w:rsidRDefault="00000000">
      <w:pPr>
        <w:pStyle w:val="a7"/>
      </w:pPr>
      <w:r>
        <w:t>#include "Element.h"</w:t>
      </w:r>
      <w:r>
        <w:br/>
      </w:r>
      <w:r>
        <w:br/>
        <w:t>void Element::SetFunctions( Functions* functions_ )</w:t>
      </w:r>
      <w:r>
        <w:br/>
        <w:t>{</w:t>
      </w:r>
      <w:r>
        <w:br/>
        <w:t xml:space="preserve">   functions = functions_ != nullptr ? functions_ : &amp;localFunctions;</w:t>
      </w:r>
      <w:r>
        <w:br/>
        <w:t>}</w:t>
      </w:r>
      <w:r>
        <w:br/>
      </w:r>
      <w:r>
        <w:br/>
      </w:r>
      <w:r>
        <w:lastRenderedPageBreak/>
        <w:t>double Element::lambdaApprox( double x )</w:t>
      </w:r>
      <w:r>
        <w:br/>
        <w:t>{</w:t>
      </w:r>
      <w:r>
        <w:br/>
        <w:t xml:space="preserve">   return lambdaNodes[0] * basis.basis1( x ) + lambdaNodes[1] * basis.basis2( x ) + lambdaNodes[2] * basis.basis3( x );</w:t>
      </w:r>
      <w:r>
        <w:br/>
        <w:t>}</w:t>
      </w:r>
      <w:r>
        <w:br/>
      </w:r>
      <w:r>
        <w:br/>
        <w:t>double Element::materialLambda( double u )</w:t>
      </w:r>
      <w:r>
        <w:br/>
        <w:t>{</w:t>
      </w:r>
      <w:r>
        <w:br/>
        <w:t xml:space="preserve">   return functions-&gt;lambda( u );</w:t>
      </w:r>
      <w:r>
        <w:br/>
        <w:t>}</w:t>
      </w:r>
      <w:r>
        <w:br/>
      </w:r>
      <w:r>
        <w:br/>
        <w:t>double Element::materialDLambda( double u )</w:t>
      </w:r>
      <w:r>
        <w:br/>
        <w:t>{</w:t>
      </w:r>
      <w:r>
        <w:br/>
        <w:t xml:space="preserve">   return functions-&gt;dlambda( u );</w:t>
      </w:r>
      <w:r>
        <w:br/>
        <w:t>}</w:t>
      </w:r>
      <w:r>
        <w:br/>
      </w:r>
      <w:r>
        <w:br/>
        <w:t>double Element::theta( double u )</w:t>
      </w:r>
      <w:r>
        <w:br/>
        <w:t>{</w:t>
      </w:r>
      <w:r>
        <w:br/>
        <w:t xml:space="preserve">   return functions-&gt;theta( u );</w:t>
      </w:r>
      <w:r>
        <w:br/>
        <w:t>}</w:t>
      </w:r>
      <w:r>
        <w:br/>
      </w:r>
      <w:r>
        <w:br/>
        <w:t>double Element::beta( double u )</w:t>
      </w:r>
      <w:r>
        <w:br/>
        <w:t>{</w:t>
      </w:r>
      <w:r>
        <w:br/>
        <w:t xml:space="preserve">   return functions-&gt;beta( u );</w:t>
      </w:r>
      <w:r>
        <w:br/>
        <w:t>}</w:t>
      </w:r>
      <w:r>
        <w:br/>
      </w:r>
      <w:r>
        <w:br/>
        <w:t>double Element::dbeta( double u )</w:t>
      </w:r>
      <w:r>
        <w:br/>
        <w:t>{</w:t>
      </w:r>
      <w:r>
        <w:br/>
        <w:t xml:space="preserve">   return functions-&gt;dbeta( u );</w:t>
      </w:r>
      <w:r>
        <w:br/>
        <w:t>}</w:t>
      </w:r>
      <w:r>
        <w:br/>
      </w:r>
      <w:r>
        <w:br/>
        <w:t>double Element::uBeta( double u )</w:t>
      </w:r>
      <w:r>
        <w:br/>
        <w:t>{</w:t>
      </w:r>
      <w:r>
        <w:br/>
        <w:t xml:space="preserve">   return functions-&gt;uBeta( u );</w:t>
      </w:r>
      <w:r>
        <w:br/>
        <w:t>}</w:t>
      </w:r>
      <w:r>
        <w:br/>
      </w:r>
      <w:r>
        <w:br/>
        <w:t>double Element::uh( double x )</w:t>
      </w:r>
      <w:r>
        <w:br/>
        <w:t>{</w:t>
      </w:r>
      <w:r>
        <w:br/>
        <w:t xml:space="preserve">   return q[0] * basis.basis1( x ) + q[1] * basis.basis2( x ) + q[2] * basis.basis3( x );</w:t>
      </w:r>
      <w:r>
        <w:br/>
        <w:t>}</w:t>
      </w:r>
      <w:r>
        <w:br/>
      </w:r>
      <w:r>
        <w:br/>
        <w:t>double Element::uhPrevTime( double x )</w:t>
      </w:r>
      <w:r>
        <w:br/>
        <w:t>{</w:t>
      </w:r>
      <w:r>
        <w:br/>
        <w:t xml:space="preserve">   return qPrevTime[0] * basis.basis1( x ) + qPrevTime[1] * basis.basis2( x ) + qPrevTime[2] * basis.basis3( x );</w:t>
      </w:r>
      <w:r>
        <w:br/>
        <w:t>}</w:t>
      </w:r>
      <w:r>
        <w:br/>
      </w:r>
      <w:r>
        <w:br/>
        <w:t>void Element::BuildLocalMatrix( )</w:t>
      </w:r>
      <w:r>
        <w:br/>
        <w:t>{</w:t>
      </w:r>
      <w:r>
        <w:br/>
        <w:t xml:space="preserve">   localMatrix = std::vector&lt;std::vector&lt;double&gt;&gt;( 3, std::vector&lt;double&gt;( 3, 0.0 ) );</w:t>
      </w:r>
      <w:r>
        <w:br/>
        <w:t xml:space="preserve">   double **quadrature = basis.Quadrature( );</w:t>
      </w:r>
      <w:r>
        <w:br/>
        <w:t xml:space="preserve">   double jacobian = coords[1] - coords[0];</w:t>
      </w:r>
      <w:r>
        <w:br/>
        <w:t xml:space="preserve">   for ( int i = 0; i &lt; 3; i++ )</w:t>
      </w:r>
      <w:r>
        <w:br/>
        <w:t xml:space="preserve">   {</w:t>
      </w:r>
      <w:r>
        <w:br/>
        <w:t xml:space="preserve">      double wj = quadrature[i][1] * jacobian;</w:t>
      </w:r>
      <w:r>
        <w:br/>
        <w:t xml:space="preserve">      double psi1 = basis.basis1( quadrature[i][0] );</w:t>
      </w:r>
      <w:r>
        <w:br/>
        <w:t xml:space="preserve">      double psi2 = basis.basis2( quadrature[i][0] );</w:t>
      </w:r>
      <w:r>
        <w:br/>
        <w:t xml:space="preserve">      double psi3 = basis.basis3( quadrature[i][0] );</w:t>
      </w:r>
      <w:r>
        <w:br/>
        <w:t xml:space="preserve">      double gradPsi1 = basis.basis1Grad( quadrature[i][0] ) / jacobian;</w:t>
      </w:r>
      <w:r>
        <w:br/>
        <w:t xml:space="preserve">      double gradPsi2 = basis.basis2Grad( quadrature[i][0] ) / jacobian;</w:t>
      </w:r>
      <w:r>
        <w:br/>
        <w:t xml:space="preserve">      double gradPsi3 = basis.basis3Grad( quadrature[i][0] ) / jacobian;</w:t>
      </w:r>
      <w:r>
        <w:br/>
        <w:t xml:space="preserve">      double sigmaVal = useTimeDependent ? 0.0 : functions-&gt;sigma( uh( quadrature[i][0] ) );</w:t>
      </w:r>
      <w:r>
        <w:br/>
        <w:t xml:space="preserve">      double lambdas = lambdaApprox( quadrature[i][0] );</w:t>
      </w:r>
      <w:r>
        <w:br/>
      </w:r>
      <w:r>
        <w:lastRenderedPageBreak/>
        <w:t xml:space="preserve">      localMatrix[0][0] += wj * ( lambdas * gradPsi1 * gradPsi1 + sigmaVal * psi1 * psi1 + beta( uh( quadrature[i][0] ) ) * psi1 * psi1 );</w:t>
      </w:r>
      <w:r>
        <w:br/>
        <w:t xml:space="preserve">      localMatrix[0][1] += wj * ( lambdas * gradPsi1 * gradPsi2 + sigmaVal * psi1 * psi2 + beta( uh( quadrature[i][0] ) ) * psi1 * psi2 );</w:t>
      </w:r>
      <w:r>
        <w:br/>
        <w:t xml:space="preserve">      localMatrix[0][2] += wj * ( lambdas * gradPsi1 * gradPsi3 + sigmaVal * psi1 * psi3 + beta( uh( quadrature[i][0] ) ) * psi1 * psi3 );</w:t>
      </w:r>
      <w:r>
        <w:br/>
        <w:t xml:space="preserve">      localMatrix[1][0] += wj * ( lambdas * gradPsi2 * gradPsi1 + sigmaVal * psi2 * psi1 + beta( uh( quadrature[i][0] ) ) * psi2 * psi1 );</w:t>
      </w:r>
      <w:r>
        <w:br/>
        <w:t xml:space="preserve">      localMatrix[1][1] += wj * ( lambdas * gradPsi2 * gradPsi2 + sigmaVal * psi2 * psi2 + beta( uh( quadrature[i][0] ) ) * psi2 * psi2 );</w:t>
      </w:r>
      <w:r>
        <w:br/>
        <w:t xml:space="preserve">      localMatrix[1][2] += wj * ( lambdas * gradPsi2 * gradPsi3 + sigmaVal * psi2 * psi3 + beta( uh( quadrature[i][0] ) ) * psi2 * psi3 );</w:t>
      </w:r>
      <w:r>
        <w:br/>
        <w:t xml:space="preserve">      localMatrix[2][0] += wj * ( lambdas * gradPsi3 * gradPsi1 + sigmaVal * psi3 * psi1 + beta( uh( quadrature[i][0] ) ) * psi3 * psi1 );</w:t>
      </w:r>
      <w:r>
        <w:br/>
        <w:t xml:space="preserve">      localMatrix[2][1] += wj * ( lambdas * gradPsi3 * gradPsi2 + sigmaVal * psi3 * psi2 + beta( uh( quadrature[i][0] ) ) * psi3 * psi2 );</w:t>
      </w:r>
      <w:r>
        <w:br/>
        <w:t xml:space="preserve">      localMatrix[2][2] += wj * ( lambdas * gradPsi3 * gradPsi3 + sigmaVal * psi3 * psi3 + beta( uh( quadrature[i][0] ) ) * psi3 * psi3 );</w:t>
      </w:r>
      <w:r>
        <w:br/>
        <w:t xml:space="preserve">      if ( useTimeDependent )</w:t>
      </w:r>
      <w:r>
        <w:br/>
        <w:t xml:space="preserve">      {</w:t>
      </w:r>
      <w:r>
        <w:br/>
        <w:t xml:space="preserve">         double sigmaTimeVal = functions-&gt;sigmaTime( currentTime ) / deltaT;</w:t>
      </w:r>
      <w:r>
        <w:br/>
        <w:t xml:space="preserve">         localMatrix[0][0] += wj * sigmaTimeVal * psi1 * psi1;</w:t>
      </w:r>
      <w:r>
        <w:br/>
        <w:t xml:space="preserve">         localMatrix[0][1] += wj * sigmaTimeVal * psi1 * psi2;</w:t>
      </w:r>
      <w:r>
        <w:br/>
        <w:t xml:space="preserve">         localMatrix[0][2] += wj * sigmaTimeVal * psi1 * psi3;</w:t>
      </w:r>
      <w:r>
        <w:br/>
        <w:t xml:space="preserve">         localMatrix[1][0] += wj * sigmaTimeVal * psi2 * psi1;</w:t>
      </w:r>
      <w:r>
        <w:br/>
        <w:t xml:space="preserve">         localMatrix[1][1] += wj * sigmaTimeVal * psi2 * psi2;</w:t>
      </w:r>
      <w:r>
        <w:br/>
        <w:t xml:space="preserve">         localMatrix[1][2] += wj * sigmaTimeVal * psi2 * psi3;</w:t>
      </w:r>
      <w:r>
        <w:br/>
        <w:t xml:space="preserve">         localMatrix[2][0] += wj * sigmaTimeVal * psi3 * psi1;</w:t>
      </w:r>
      <w:r>
        <w:br/>
        <w:t xml:space="preserve">         localMatrix[2][1] += wj * sigmaTimeVal * psi3 * psi2;</w:t>
      </w:r>
      <w:r>
        <w:br/>
        <w:t xml:space="preserve">         localMatrix[2][2] += wj * sigmaTimeVal * psi3 * psi3;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Element::BuildLocalB( )</w:t>
      </w:r>
      <w:r>
        <w:br/>
        <w:t>{</w:t>
      </w:r>
      <w:r>
        <w:br/>
        <w:t xml:space="preserve">   localB = std::vector&lt;double&gt;( 3, 0.0 );</w:t>
      </w:r>
      <w:r>
        <w:br/>
        <w:t xml:space="preserve">   double **quadrature = basis.Quadrature( );</w:t>
      </w:r>
      <w:r>
        <w:br/>
        <w:t xml:space="preserve">   double jacobian = coords[1] - coords[0];</w:t>
      </w:r>
      <w:r>
        <w:br/>
        <w:t xml:space="preserve">   for ( int i = 0; i &lt; 3; i++ )</w:t>
      </w:r>
      <w:r>
        <w:br/>
        <w:t xml:space="preserve">   {</w:t>
      </w:r>
      <w:r>
        <w:br/>
        <w:t xml:space="preserve">      double wj = quadrature[i][1] * jacobian;</w:t>
      </w:r>
      <w:r>
        <w:br/>
        <w:t xml:space="preserve">      double psi1 = basis.basis1( quadrature[i][0] );</w:t>
      </w:r>
      <w:r>
        <w:br/>
        <w:t xml:space="preserve">      double psi2 = basis.basis2( quadrature[i][0] );</w:t>
      </w:r>
      <w:r>
        <w:br/>
        <w:t xml:space="preserve">      double psi3 = basis.basis3( quadrature[i][0] );</w:t>
      </w:r>
      <w:r>
        <w:br/>
        <w:t xml:space="preserve">      double fVal = f[0] * psi1 + f[1] * psi2 + f[2] * psi3;</w:t>
      </w:r>
      <w:r>
        <w:br/>
        <w:t xml:space="preserve">      localB[0] += wj * ( fVal * psi1 + theta( uh( quadrature[i][0] ) ) * psi1 + beta( uh( quadrature[i][0] ) ) * uBeta( uh( quadrature[i][0] ) ) * psi1 );</w:t>
      </w:r>
      <w:r>
        <w:br/>
        <w:t xml:space="preserve">      localB[1] += wj * ( fVal * psi2 + theta( uh( quadrature[i][0] ) ) * psi2 + beta( uh( quadrature[i][0] ) ) * uBeta( uh( quadrature[i][0] ) ) * psi2 );</w:t>
      </w:r>
      <w:r>
        <w:br/>
        <w:t xml:space="preserve">      localB[2] += wj * ( fVal * psi3 + theta( uh( quadrature[i][0] ) ) * psi3 + beta( uh( quadrature[i][0] ) ) * uBeta( uh( quadrature[i][0] ) ) * psi3 );</w:t>
      </w:r>
      <w:r>
        <w:br/>
        <w:t xml:space="preserve">      if ( useTimeDependent )</w:t>
      </w:r>
      <w:r>
        <w:br/>
        <w:t xml:space="preserve">      {</w:t>
      </w:r>
      <w:r>
        <w:br/>
        <w:t xml:space="preserve">         double sigmaTimeVal = functions-&gt;sigmaTime( currentTime ) / deltaT;</w:t>
      </w:r>
      <w:r>
        <w:br/>
        <w:t xml:space="preserve">         double uhPrev = uhPrevTime( quadrature[i][0] );</w:t>
      </w:r>
      <w:r>
        <w:br/>
        <w:t xml:space="preserve">         localB[0] += wj * sigmaTimeVal * uhPrev * psi1;</w:t>
      </w:r>
      <w:r>
        <w:br/>
        <w:t xml:space="preserve">         localB[1] += wj * sigmaTimeVal * uhPrev * psi2;</w:t>
      </w:r>
      <w:r>
        <w:br/>
        <w:t xml:space="preserve">         localB[2] += wj * sigmaTimeVal * uhPrev * psi3;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Element::BuildLocalMatrixNewton( std::vector&lt;double&gt; q_0 )</w:t>
      </w:r>
      <w:r>
        <w:br/>
        <w:t>{</w:t>
      </w:r>
      <w:r>
        <w:br/>
      </w:r>
      <w:r>
        <w:lastRenderedPageBreak/>
        <w:t xml:space="preserve">   localMatrix = std::vector&lt;std::vector&lt;double&gt;&gt;( 3, std::vector&lt;double&gt;( 3, 0.0 ) );</w:t>
      </w:r>
      <w:r>
        <w:br/>
      </w:r>
      <w:r>
        <w:br/>
        <w:t xml:space="preserve">   double** quadrature = basis.Quadrature();</w:t>
      </w:r>
      <w:r>
        <w:br/>
        <w:t xml:space="preserve">   double jacobian = coords[1] - coords[0];</w:t>
      </w:r>
      <w:r>
        <w:br/>
        <w:t xml:space="preserve">   for ( int g = 0; g &lt; 3; g++ )</w:t>
      </w:r>
      <w:r>
        <w:br/>
        <w:t xml:space="preserve">   {</w:t>
      </w:r>
      <w:r>
        <w:br/>
        <w:t xml:space="preserve">      std::vector&lt;double&gt; psi( 3, 0.0 );</w:t>
      </w:r>
      <w:r>
        <w:br/>
        <w:t xml:space="preserve">      std::vector&lt;double&gt; gradPsi( 3, 0.0 );</w:t>
      </w:r>
      <w:r>
        <w:br/>
        <w:t xml:space="preserve">      double wj = quadrature[g][1] * jacobian;</w:t>
      </w:r>
      <w:r>
        <w:br/>
      </w:r>
      <w:r>
        <w:br/>
        <w:t xml:space="preserve">      psi[0] = basis.basis1( quadrature[g][0] );</w:t>
      </w:r>
      <w:r>
        <w:br/>
        <w:t xml:space="preserve">      psi[1] = basis.basis2( quadrature[g][0] );</w:t>
      </w:r>
      <w:r>
        <w:br/>
        <w:t xml:space="preserve">      psi[2] = basis.basis3( quadrature[g][0] );</w:t>
      </w:r>
      <w:r>
        <w:br/>
      </w:r>
      <w:r>
        <w:br/>
        <w:t xml:space="preserve">      gradPsi[0] = basis.basis1Grad( quadrature[g][0] ) / jacobian;</w:t>
      </w:r>
      <w:r>
        <w:br/>
        <w:t xml:space="preserve">      gradPsi[1] = basis.basis2Grad( quadrature[g][0] ) / jacobian;</w:t>
      </w:r>
      <w:r>
        <w:br/>
        <w:t xml:space="preserve">      gradPsi[2] = basis.basis3Grad( quadrature[g][0] ) / jacobian;</w:t>
      </w:r>
      <w:r>
        <w:br/>
      </w:r>
      <w:r>
        <w:br/>
        <w:t xml:space="preserve">      double uhValue = uh( quadrature[g][0] );</w:t>
      </w:r>
      <w:r>
        <w:br/>
        <w:t xml:space="preserve">      double sigmaVal = useTimeDependent ? 0.0 : functions-&gt;sigma( uhValue );</w:t>
      </w:r>
      <w:r>
        <w:br/>
        <w:t xml:space="preserve">      double lambdaValue = lambdaApprox( quadrature[g][0] );</w:t>
      </w:r>
      <w:r>
        <w:br/>
        <w:t xml:space="preserve">      double betaValue = beta( uhValue );</w:t>
      </w:r>
      <w:r>
        <w:br/>
        <w:t xml:space="preserve">      double sigmaTimeValue = useTimeDependent ? functions-&gt;sigmaTime( currentTime ) / deltaT : 0.0;</w:t>
      </w:r>
      <w:r>
        <w:br/>
      </w:r>
      <w:r>
        <w:br/>
        <w:t xml:space="preserve">      double uhGradValue = 0.0;</w:t>
      </w:r>
      <w:r>
        <w:br/>
        <w:t xml:space="preserve">      for ( int r = 0; r &lt; 3; r++ )</w:t>
      </w:r>
      <w:r>
        <w:br/>
        <w:t xml:space="preserve">      {</w:t>
      </w:r>
      <w:r>
        <w:br/>
        <w:t xml:space="preserve">         uhGradValue += q_0[r] * gradPsi[r];</w:t>
      </w:r>
      <w:r>
        <w:br/>
        <w:t xml:space="preserve">      }</w:t>
      </w:r>
      <w:r>
        <w:br/>
      </w:r>
      <w:r>
        <w:br/>
        <w:t xml:space="preserve">      for ( int i = 0; i &lt; 3; i++ )</w:t>
      </w:r>
      <w:r>
        <w:br/>
        <w:t xml:space="preserve">      {</w:t>
      </w:r>
      <w:r>
        <w:br/>
        <w:t xml:space="preserve">         for ( int j = 0; j &lt; 3; j++ )</w:t>
      </w:r>
      <w:r>
        <w:br/>
        <w:t xml:space="preserve">         {</w:t>
      </w:r>
      <w:r>
        <w:br/>
        <w:t xml:space="preserve">            double A_ij = lambdaValue * gradPsi[i] * gradPsi[j] +</w:t>
      </w:r>
      <w:r>
        <w:br/>
        <w:t xml:space="preserve">               sigmaVal * psi[i] * psi[j] +</w:t>
      </w:r>
      <w:r>
        <w:br/>
        <w:t xml:space="preserve">               betaValue * psi[i] * psi[j] +</w:t>
      </w:r>
      <w:r>
        <w:br/>
        <w:t xml:space="preserve">               sigmaTimeValue * psi[i] * psi[j];</w:t>
      </w:r>
      <w:r>
        <w:br/>
      </w:r>
      <w:r>
        <w:br/>
        <w:t xml:space="preserve">            double dA_q = materialDLambda( q_0[j] ) * psi[j] * uhGradValue * gradPsi[i];</w:t>
      </w:r>
      <w:r>
        <w:br/>
        <w:t xml:space="preserve">            localMatrix[i][j] += wj * ( A_ij + dA_q );</w:t>
      </w:r>
      <w:r>
        <w:br/>
        <w:t xml:space="preserve">         }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Element::BuildLocalBNewton( std::vector&lt;double&gt; q_0 )</w:t>
      </w:r>
      <w:r>
        <w:br/>
        <w:t>{</w:t>
      </w:r>
      <w:r>
        <w:br/>
        <w:t xml:space="preserve">   localB = std::vector&lt;double&gt;( 3, 0.0 );</w:t>
      </w:r>
      <w:r>
        <w:br/>
        <w:t xml:space="preserve">   double** quadrature = basis.Quadrature();</w:t>
      </w:r>
      <w:r>
        <w:br/>
        <w:t xml:space="preserve">   double jacobian = coords[1] - coords[0];</w:t>
      </w:r>
      <w:r>
        <w:br/>
        <w:t xml:space="preserve">   for ( int g = 0; g &lt; 3; g++ )</w:t>
      </w:r>
      <w:r>
        <w:br/>
        <w:t xml:space="preserve">   {</w:t>
      </w:r>
      <w:r>
        <w:br/>
        <w:t xml:space="preserve">      std::vector&lt;double&gt; psi( 3, 0.0 );</w:t>
      </w:r>
      <w:r>
        <w:br/>
        <w:t xml:space="preserve">      std::vector&lt;double&gt; gradPsi( 3, 0.0 );</w:t>
      </w:r>
      <w:r>
        <w:br/>
        <w:t xml:space="preserve">      double wj = quadrature[g][1] * jacobian;</w:t>
      </w:r>
      <w:r>
        <w:br/>
      </w:r>
      <w:r>
        <w:br/>
        <w:t xml:space="preserve">      psi[0] = basis.basis1( quadrature[g][0] );</w:t>
      </w:r>
      <w:r>
        <w:br/>
        <w:t xml:space="preserve">      psi[1] = basis.basis2( quadrature[g][0] );</w:t>
      </w:r>
      <w:r>
        <w:br/>
        <w:t xml:space="preserve">      psi[2] = basis.basis3( quadrature[g][0] );</w:t>
      </w:r>
      <w:r>
        <w:br/>
      </w:r>
      <w:r>
        <w:br/>
        <w:t xml:space="preserve">      gradPsi[0] = basis.basis1Grad( quadrature[g][0] ) / jacobian;</w:t>
      </w:r>
      <w:r>
        <w:br/>
        <w:t xml:space="preserve">      gradPsi[1] = basis.basis2Grad( quadrature[g][0] ) / jacobian;</w:t>
      </w:r>
      <w:r>
        <w:br/>
      </w:r>
      <w:r>
        <w:lastRenderedPageBreak/>
        <w:t xml:space="preserve">      gradPsi[2] = basis.basis3Grad( quadrature[g][0] ) / jacobian;</w:t>
      </w:r>
      <w:r>
        <w:br/>
      </w:r>
      <w:r>
        <w:br/>
        <w:t xml:space="preserve">      double uhValue = uh( quadrature[g][0] );</w:t>
      </w:r>
      <w:r>
        <w:br/>
        <w:t xml:space="preserve">      double thetaValue = theta( uhValue );</w:t>
      </w:r>
      <w:r>
        <w:br/>
        <w:t xml:space="preserve">      double betaValue = beta( uhValue );</w:t>
      </w:r>
      <w:r>
        <w:br/>
        <w:t xml:space="preserve">      double uBetaValue = uBeta( uhValue );</w:t>
      </w:r>
      <w:r>
        <w:br/>
        <w:t xml:space="preserve">      double sigmaTimeValue = useTimeDependent ? functions-&gt;sigmaTime( currentTime ) / deltaT : 0.0;</w:t>
      </w:r>
      <w:r>
        <w:br/>
        <w:t xml:space="preserve">      double uhPrev = useTimeDependent ? uhPrevTime( quadrature[g][0] ) : 0.0;</w:t>
      </w:r>
      <w:r>
        <w:br/>
        <w:t xml:space="preserve">      double fValue = f[0] * psi[0] + f[1] * psi[1] + f[2] * psi[2];</w:t>
      </w:r>
      <w:r>
        <w:br/>
      </w:r>
      <w:r>
        <w:br/>
        <w:t xml:space="preserve">      double uhGradValue = 0.0;</w:t>
      </w:r>
      <w:r>
        <w:br/>
        <w:t xml:space="preserve">      double dLambdaValue = 0.0;</w:t>
      </w:r>
      <w:r>
        <w:br/>
        <w:t xml:space="preserve">      for ( int r = 0; r &lt; 3; r++ )</w:t>
      </w:r>
      <w:r>
        <w:br/>
        <w:t xml:space="preserve">      {</w:t>
      </w:r>
      <w:r>
        <w:br/>
        <w:t xml:space="preserve">         uhGradValue += q_0[r] * gradPsi[r];</w:t>
      </w:r>
      <w:r>
        <w:br/>
        <w:t xml:space="preserve">         dLambdaValue += materialDLambda( q_0[r] ) * q_0[r] * psi[r];</w:t>
      </w:r>
      <w:r>
        <w:br/>
        <w:t xml:space="preserve">      }</w:t>
      </w:r>
      <w:r>
        <w:br/>
      </w:r>
      <w:r>
        <w:br/>
        <w:t xml:space="preserve">      for ( int i = 0; i &lt; 3; i++ )</w:t>
      </w:r>
      <w:r>
        <w:br/>
        <w:t xml:space="preserve">      {</w:t>
      </w:r>
      <w:r>
        <w:br/>
        <w:t xml:space="preserve">         double B_i = fValue * psi[i] +</w:t>
      </w:r>
      <w:r>
        <w:br/>
        <w:t xml:space="preserve">            thetaValue * psi[i] +</w:t>
      </w:r>
      <w:r>
        <w:br/>
        <w:t xml:space="preserve">            betaValue * uBetaValue * psi[i] +</w:t>
      </w:r>
      <w:r>
        <w:br/>
        <w:t xml:space="preserve">            sigmaTimeValue * uhPrev * psi[i];</w:t>
      </w:r>
      <w:r>
        <w:br/>
      </w:r>
      <w:r>
        <w:br/>
        <w:t xml:space="preserve">         double dA_q = dLambdaValue * uhGradValue * gradPsi[i];</w:t>
      </w:r>
      <w:r>
        <w:br/>
        <w:t xml:space="preserve">         localB[i] += wj * ( B_i + dA_q );</w:t>
      </w:r>
      <w:r>
        <w:br/>
        <w:t xml:space="preserve">      }</w:t>
      </w:r>
      <w:r>
        <w:br/>
        <w:t xml:space="preserve">   }</w:t>
      </w:r>
      <w:r>
        <w:br/>
        <w:t>}</w:t>
      </w:r>
    </w:p>
    <w:p w14:paraId="005C5D78" w14:textId="77777777" w:rsidR="00B7595C" w:rsidRPr="00164D43" w:rsidRDefault="00000000" w:rsidP="00FC7AB9">
      <w:pPr>
        <w:pStyle w:val="a0"/>
        <w:rPr>
          <w:lang w:val="en-US"/>
        </w:rPr>
      </w:pPr>
      <w:bookmarkStart w:id="71" w:name="_Toc227028818"/>
      <w:r w:rsidRPr="00164D43">
        <w:rPr>
          <w:lang w:val="en-US"/>
        </w:rPr>
        <w:t>SimpleIteration.h</w:t>
      </w:r>
      <w:bookmarkEnd w:id="71"/>
    </w:p>
    <w:p w14:paraId="727A68C8" w14:textId="77777777" w:rsidR="00B7595C" w:rsidRDefault="00000000">
      <w:pPr>
        <w:pStyle w:val="a7"/>
      </w:pPr>
      <w:r>
        <w:t>#pragma once</w:t>
      </w:r>
      <w:r>
        <w:br/>
        <w:t>#include "Basis.h"</w:t>
      </w:r>
      <w:r>
        <w:br/>
        <w:t>#include "Mesh.h";</w:t>
      </w:r>
      <w:r>
        <w:br/>
        <w:t>#include "Element.h"</w:t>
      </w:r>
      <w:r>
        <w:br/>
        <w:t>#include "Matrix.h"</w:t>
      </w:r>
      <w:r>
        <w:br/>
        <w:t>#include "LU.h"</w:t>
      </w:r>
      <w:r>
        <w:br/>
        <w:t>#include "MatrixOperations.h"</w:t>
      </w:r>
      <w:r>
        <w:br/>
        <w:t>#include "Func.h"</w:t>
      </w:r>
      <w:r>
        <w:br/>
      </w:r>
      <w:r>
        <w:br/>
        <w:t>class SimpleIteration</w:t>
      </w:r>
      <w:r>
        <w:br/>
        <w:t>{</w:t>
      </w:r>
      <w:r>
        <w:br/>
        <w:t>public:</w:t>
      </w:r>
      <w:r>
        <w:br/>
        <w:t xml:space="preserve">   double eps = 1e-16;</w:t>
      </w:r>
      <w:r>
        <w:br/>
        <w:t xml:space="preserve">   int maxIter = 100;</w:t>
      </w:r>
      <w:r>
        <w:br/>
        <w:t xml:space="preserve">   int elemCount = 0;</w:t>
      </w:r>
      <w:r>
        <w:br/>
        <w:t xml:space="preserve">   int n = 0;</w:t>
      </w:r>
      <w:r>
        <w:br/>
      </w:r>
      <w:r>
        <w:br/>
        <w:t xml:space="preserve">   Functions functions;</w:t>
      </w:r>
      <w:r>
        <w:br/>
      </w:r>
      <w:r>
        <w:br/>
        <w:t xml:space="preserve">   //Краевые условия</w:t>
      </w:r>
      <w:r>
        <w:br/>
        <w:t xml:space="preserve">   int boundaryConditions[2];</w:t>
      </w:r>
      <w:r>
        <w:br/>
        <w:t xml:space="preserve">   double Condition(int number, double x );</w:t>
      </w:r>
      <w:r>
        <w:br/>
        <w:t xml:space="preserve">   void Condition1( );</w:t>
      </w:r>
      <w:r>
        <w:br/>
      </w:r>
      <w:r>
        <w:br/>
        <w:t xml:space="preserve">   std::vector&lt;double&gt; q;</w:t>
      </w:r>
      <w:r>
        <w:br/>
        <w:t xml:space="preserve">   std::vector&lt;double&gt; qOLd;</w:t>
      </w:r>
      <w:r>
        <w:br/>
        <w:t xml:space="preserve">   std::vector&lt;double&gt; qPrevTime;</w:t>
      </w:r>
      <w:r>
        <w:br/>
      </w:r>
      <w:r>
        <w:br/>
        <w:t xml:space="preserve">   //матрица</w:t>
      </w:r>
      <w:r>
        <w:br/>
        <w:t xml:space="preserve">   Matrix matrix;</w:t>
      </w:r>
      <w:r>
        <w:br/>
      </w:r>
      <w:r>
        <w:br/>
        <w:t xml:space="preserve">   //вектор правой части</w:t>
      </w:r>
      <w:r>
        <w:br/>
      </w:r>
      <w:r>
        <w:lastRenderedPageBreak/>
        <w:t xml:space="preserve">   std::vector&lt;double&gt; b;</w:t>
      </w:r>
      <w:r>
        <w:br/>
        <w:t xml:space="preserve">   std::vector&lt;double&gt; b0;</w:t>
      </w:r>
      <w:r>
        <w:br/>
      </w:r>
      <w:r>
        <w:br/>
        <w:t xml:space="preserve">   double deltaT;</w:t>
      </w:r>
      <w:r>
        <w:br/>
        <w:t xml:space="preserve">   bool useTimeDependent = false;</w:t>
      </w:r>
      <w:r>
        <w:br/>
        <w:t xml:space="preserve">   int timeLayer = 0;</w:t>
      </w:r>
      <w:r>
        <w:br/>
      </w:r>
      <w:r>
        <w:br/>
        <w:t xml:space="preserve">   double w = 0.01;</w:t>
      </w:r>
      <w:r>
        <w:br/>
      </w:r>
      <w:r>
        <w:br/>
        <w:t xml:space="preserve">   std::vector&lt;Element&gt; elements;</w:t>
      </w:r>
      <w:r>
        <w:br/>
        <w:t xml:space="preserve">   void Input( );</w:t>
      </w:r>
      <w:r>
        <w:br/>
        <w:t xml:space="preserve">   void UpdateLayerData( );</w:t>
      </w:r>
      <w:r>
        <w:br/>
        <w:t xml:space="preserve">   void BuildMatrix( );</w:t>
      </w:r>
      <w:r>
        <w:br/>
        <w:t xml:space="preserve">   void BuildB( );</w:t>
      </w:r>
      <w:r>
        <w:br/>
        <w:t xml:space="preserve">   void SolveIter( );</w:t>
      </w:r>
      <w:r>
        <w:br/>
        <w:t xml:space="preserve">   void Solve( );</w:t>
      </w:r>
      <w:r>
        <w:br/>
        <w:t xml:space="preserve">   double CalcResidual( );</w:t>
      </w:r>
      <w:r>
        <w:br/>
        <w:t xml:space="preserve">   double CalcL2Error( );</w:t>
      </w:r>
      <w:r>
        <w:br/>
        <w:t xml:space="preserve">   void PrintTimeLayerInfo( int layerIndex, int iterationCount );</w:t>
      </w:r>
      <w:r>
        <w:br/>
        <w:t xml:space="preserve">   std::vector&lt;double&gt; lambdaNodes;</w:t>
      </w:r>
      <w:r>
        <w:br/>
      </w:r>
      <w:r>
        <w:br/>
        <w:t xml:space="preserve">   Mesh mesh;</w:t>
      </w:r>
      <w:r>
        <w:br/>
        <w:t xml:space="preserve">   Basis basis;</w:t>
      </w:r>
      <w:r>
        <w:br/>
        <w:t xml:space="preserve">   LU lu;</w:t>
      </w:r>
      <w:r>
        <w:br/>
        <w:t xml:space="preserve">   MatrixOperations ops;</w:t>
      </w:r>
      <w:r>
        <w:br/>
        <w:t>};</w:t>
      </w:r>
    </w:p>
    <w:p w14:paraId="5D12B698" w14:textId="77777777" w:rsidR="00B7595C" w:rsidRDefault="00000000" w:rsidP="00FC7AB9">
      <w:pPr>
        <w:pStyle w:val="a0"/>
      </w:pPr>
      <w:bookmarkStart w:id="72" w:name="_Toc227028819"/>
      <w:r>
        <w:t>SimpleIteration.cpp</w:t>
      </w:r>
      <w:bookmarkEnd w:id="72"/>
    </w:p>
    <w:p w14:paraId="31F3C9B3" w14:textId="77777777" w:rsidR="00B7595C" w:rsidRDefault="00000000">
      <w:pPr>
        <w:pStyle w:val="a7"/>
      </w:pPr>
      <w:r>
        <w:t>#include "SimpleIteration.h"</w:t>
      </w:r>
      <w:r>
        <w:br/>
        <w:t>#include &lt;iostream&gt;</w:t>
      </w:r>
      <w:r>
        <w:br/>
        <w:t>#include &lt;fstream&gt;</w:t>
      </w:r>
      <w:r>
        <w:br/>
        <w:t>#include &lt;iomanip&gt;</w:t>
      </w:r>
      <w:r>
        <w:br/>
        <w:t>#include &lt;cmath&gt;</w:t>
      </w:r>
      <w:r>
        <w:br/>
      </w:r>
      <w:r>
        <w:br/>
        <w:t>double SimpleIteration::Condition( int number, double x )</w:t>
      </w:r>
      <w:r>
        <w:br/>
        <w:t>{</w:t>
      </w:r>
      <w:r>
        <w:br/>
        <w:t xml:space="preserve">   return functions.boundaryValue( number, x );</w:t>
      </w:r>
      <w:r>
        <w:br/>
        <w:t>}</w:t>
      </w:r>
      <w:r>
        <w:br/>
      </w:r>
      <w:r>
        <w:br/>
        <w:t>void SimpleIteration::Condition1( )</w:t>
      </w:r>
      <w:r>
        <w:br/>
        <w:t>{</w:t>
      </w:r>
      <w:r>
        <w:br/>
        <w:t xml:space="preserve">   if ( elements[0].cond == 1 )</w:t>
      </w:r>
      <w:r>
        <w:br/>
        <w:t xml:space="preserve">   {</w:t>
      </w:r>
      <w:r>
        <w:br/>
        <w:t xml:space="preserve">      matrix.di[0] = 1;</w:t>
      </w:r>
      <w:r>
        <w:br/>
        <w:t xml:space="preserve">      b[0] = Condition( 1, 0 );;</w:t>
      </w:r>
      <w:r>
        <w:br/>
        <w:t xml:space="preserve">      for ( int i = 0; i &lt; 2; i++ )</w:t>
      </w:r>
      <w:r>
        <w:br/>
        <w:t xml:space="preserve">      {</w:t>
      </w:r>
      <w:r>
        <w:br/>
        <w:t xml:space="preserve">         matrix.ggu[1][1] = 0;</w:t>
      </w:r>
      <w:r>
        <w:br/>
        <w:t xml:space="preserve">         matrix.ggu[2][0] = 0;</w:t>
      </w:r>
      <w:r>
        <w:br/>
        <w:t xml:space="preserve">      }</w:t>
      </w:r>
      <w:r>
        <w:br/>
        <w:t xml:space="preserve">   }</w:t>
      </w:r>
      <w:r>
        <w:br/>
        <w:t xml:space="preserve">   if ( elements[elemCount - 1].cond == 1 )</w:t>
      </w:r>
      <w:r>
        <w:br/>
        <w:t xml:space="preserve">   {</w:t>
      </w:r>
      <w:r>
        <w:br/>
        <w:t xml:space="preserve">      matrix.di[n - 1] = 1;</w:t>
      </w:r>
      <w:r>
        <w:br/>
        <w:t xml:space="preserve">      b[n - 1] = Condition( 1, mesh.meshX[elemCount] );;</w:t>
      </w:r>
      <w:r>
        <w:br/>
        <w:t xml:space="preserve">      for ( int i = 0; i &lt; 2; i++ )</w:t>
      </w:r>
      <w:r>
        <w:br/>
        <w:t xml:space="preserve">      {</w:t>
      </w:r>
      <w:r>
        <w:br/>
        <w:t xml:space="preserve">         matrix.ggl[n - 1][0] = 0;</w:t>
      </w:r>
      <w:r>
        <w:br/>
        <w:t xml:space="preserve">         matrix.ggl[n - 1][1] = 0;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SimpleIteration::Input( )</w:t>
      </w:r>
      <w:r>
        <w:br/>
        <w:t>{</w:t>
      </w:r>
      <w:r>
        <w:br/>
      </w:r>
      <w:r>
        <w:lastRenderedPageBreak/>
        <w:t xml:space="preserve">   mesh.InputMeshes( );</w:t>
      </w:r>
      <w:r>
        <w:br/>
        <w:t xml:space="preserve">   std::ifstream file( "params.txt" );</w:t>
      </w:r>
      <w:r>
        <w:br/>
        <w:t xml:space="preserve">   if ( !file )</w:t>
      </w:r>
      <w:r>
        <w:br/>
        <w:t xml:space="preserve">   {</w:t>
      </w:r>
      <w:r>
        <w:br/>
        <w:t xml:space="preserve">      std::cerr &lt;&lt; "File open error" &lt;&lt; std::endl;</w:t>
      </w:r>
      <w:r>
        <w:br/>
        <w:t xml:space="preserve">      return;</w:t>
      </w:r>
      <w:r>
        <w:br/>
        <w:t xml:space="preserve">   }</w:t>
      </w:r>
      <w:r>
        <w:br/>
        <w:t xml:space="preserve">   file &gt;&gt; eps &gt;&gt; maxIter &gt;&gt; boundaryConditions[0] &gt;&gt; boundaryConditions[1];</w:t>
      </w:r>
      <w:r>
        <w:br/>
      </w:r>
      <w:r>
        <w:br/>
        <w:t xml:space="preserve">   elemCount = mesh.n_x - 1;</w:t>
      </w:r>
      <w:r>
        <w:br/>
        <w:t xml:space="preserve">   n = 3 * elemCount - elemCount + 1;</w:t>
      </w:r>
      <w:r>
        <w:br/>
        <w:t xml:space="preserve">   matrix.n = n;</w:t>
      </w:r>
      <w:r>
        <w:br/>
        <w:t xml:space="preserve">   matrix.ggl.resize( n );</w:t>
      </w:r>
      <w:r>
        <w:br/>
        <w:t xml:space="preserve">   matrix.ggu.resize( n );</w:t>
      </w:r>
      <w:r>
        <w:br/>
        <w:t xml:space="preserve">   for ( int i = 0; i &lt; n; i++ )</w:t>
      </w:r>
      <w:r>
        <w:br/>
        <w:t xml:space="preserve">   {</w:t>
      </w:r>
      <w:r>
        <w:br/>
        <w:t xml:space="preserve">      matrix.ggl[i] = std::vector&lt;double&gt;( 2, 0.0 );</w:t>
      </w:r>
      <w:r>
        <w:br/>
        <w:t xml:space="preserve">      matrix.ggu[i] = std::vector&lt;double&gt;( 2, 0.0 );</w:t>
      </w:r>
      <w:r>
        <w:br/>
        <w:t xml:space="preserve">   }</w:t>
      </w:r>
      <w:r>
        <w:br/>
        <w:t xml:space="preserve">   matrix.di = std::vector&lt;double&gt;( n, 0.0 );</w:t>
      </w:r>
      <w:r>
        <w:br/>
      </w:r>
      <w:r>
        <w:br/>
        <w:t xml:space="preserve">   b.resize( n );</w:t>
      </w:r>
      <w:r>
        <w:br/>
        <w:t xml:space="preserve">   lambdaNodes.resize( n );</w:t>
      </w:r>
      <w:r>
        <w:br/>
        <w:t xml:space="preserve">   b0 = b;</w:t>
      </w:r>
      <w:r>
        <w:br/>
      </w:r>
      <w:r>
        <w:br/>
      </w:r>
      <w:r>
        <w:br/>
        <w:t xml:space="preserve">   std::vector&lt;double&gt; coords;</w:t>
      </w:r>
      <w:r>
        <w:br/>
        <w:t xml:space="preserve">   elements.resize( elemCount );</w:t>
      </w:r>
      <w:r>
        <w:br/>
        <w:t xml:space="preserve">   q = std::vector&lt;double&gt;( n, 0.0 );</w:t>
      </w:r>
      <w:r>
        <w:br/>
        <w:t xml:space="preserve">   if ( useTimeDependent )</w:t>
      </w:r>
      <w:r>
        <w:br/>
        <w:t xml:space="preserve">   {</w:t>
      </w:r>
      <w:r>
        <w:br/>
        <w:t xml:space="preserve">      functions.currentTime = mesh.meshT[0];</w:t>
      </w:r>
      <w:r>
        <w:br/>
        <w:t xml:space="preserve">      for ( int i = 0; i &lt;= elemCount; i++ )</w:t>
      </w:r>
      <w:r>
        <w:br/>
        <w:t xml:space="preserve">      {</w:t>
      </w:r>
      <w:r>
        <w:br/>
        <w:t xml:space="preserve">         q[i * 2] = functions.u( mesh.meshX[i] );</w:t>
      </w:r>
      <w:r>
        <w:br/>
        <w:t xml:space="preserve">         if ( i &lt; elemCount )</w:t>
      </w:r>
      <w:r>
        <w:br/>
        <w:t xml:space="preserve">            q[i * 2 + 1] = functions.u( ( mesh.meshX[i] + mesh.meshX[i + 1] ) / 2.0 );</w:t>
      </w:r>
      <w:r>
        <w:br/>
        <w:t xml:space="preserve">      }</w:t>
      </w:r>
      <w:r>
        <w:br/>
        <w:t xml:space="preserve">   }</w:t>
      </w:r>
      <w:r>
        <w:br/>
        <w:t xml:space="preserve">   q[0] = Condition( 1, 0 );</w:t>
      </w:r>
      <w:r>
        <w:br/>
        <w:t xml:space="preserve">   q[n - 1] = Condition( 1, mesh.meshX[elemCount] );</w:t>
      </w:r>
      <w:r>
        <w:br/>
        <w:t xml:space="preserve">   qPrevTime = q;</w:t>
      </w:r>
      <w:r>
        <w:br/>
        <w:t xml:space="preserve">   std::vector&lt;double&gt; localB( 3, 0.0 );</w:t>
      </w:r>
      <w:r>
        <w:br/>
        <w:t xml:space="preserve">   std::vector&lt;double&gt; localLambdaNodes( 3, 0.0 );</w:t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coords = { mesh.meshX[i], mesh.meshX[i + 1] };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{</w:t>
      </w:r>
      <w:r>
        <w:br/>
        <w:t xml:space="preserve">            localB[j] = b[3 * i + j];</w:t>
      </w:r>
      <w:r>
        <w:br/>
        <w:t xml:space="preserve">            localLambdaNodes[j]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localB[j] = b[2 * i + j];</w:t>
      </w:r>
      <w:r>
        <w:br/>
        <w:t xml:space="preserve">            localLambdaNodes[j]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 = Element( coords, 0, q, localB, localLambdaNodes, &amp;functions );</w:t>
      </w:r>
      <w:r>
        <w:br/>
        <w:t xml:space="preserve">   }</w:t>
      </w:r>
      <w:r>
        <w:br/>
        <w:t xml:space="preserve">   elements[0].cond = boundaryConditions[0];</w:t>
      </w:r>
      <w:r>
        <w:br/>
        <w:t xml:space="preserve">   elements[elemCount - 1].cond = boundaryConditions[1];</w:t>
      </w:r>
      <w:r>
        <w:br/>
        <w:t xml:space="preserve">   UpdateLayerData( );</w:t>
      </w:r>
      <w:r>
        <w:br/>
      </w:r>
      <w:r>
        <w:lastRenderedPageBreak/>
        <w:br/>
      </w:r>
      <w:r>
        <w:br/>
        <w:t>}</w:t>
      </w:r>
      <w:r>
        <w:br/>
      </w:r>
      <w:r>
        <w:br/>
        <w:t>void SimpleIteration::BuildMatrix( )</w:t>
      </w:r>
      <w:r>
        <w:br/>
        <w:t>{</w:t>
      </w:r>
      <w:r>
        <w:br/>
        <w:t xml:space="preserve">   matrix.di = std::vector&lt;double&gt;( n, 0.0 );</w:t>
      </w:r>
      <w:r>
        <w:br/>
        <w:t xml:space="preserve">   for ( int i = 0; i &lt; n; i++ )</w:t>
      </w:r>
      <w:r>
        <w:br/>
        <w:t xml:space="preserve">   {</w:t>
      </w:r>
      <w:r>
        <w:br/>
        <w:t xml:space="preserve">      matrix.ggl[i] = std::vector&lt;double&gt;( 2, 0.0 );</w:t>
      </w:r>
      <w:r>
        <w:br/>
        <w:t xml:space="preserve">      matrix.ggu[i] = std::vector&lt;double&gt;( 2, 0.0 );</w:t>
      </w:r>
      <w:r>
        <w:br/>
        <w:t xml:space="preserve">   }</w:t>
      </w:r>
      <w:r>
        <w:br/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elements[i].BuildLocalMatrix( );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matrix.di[3 * i + j] += elements[i].localMatrix[j][j];</w:t>
      </w:r>
      <w:r>
        <w:br/>
        <w:t xml:space="preserve">         else</w:t>
      </w:r>
      <w:r>
        <w:br/>
        <w:t xml:space="preserve">            matrix.di[2 * i + j] += elements[i].localMatrix[j][j];</w:t>
      </w:r>
      <w:r>
        <w:br/>
        <w:t xml:space="preserve">      }</w:t>
      </w:r>
      <w:r>
        <w:br/>
        <w:t xml:space="preserve">      matrix.ggl[2 * i + 1][1] += elements[i].localMatrix[1][0];</w:t>
      </w:r>
      <w:r>
        <w:br/>
        <w:t xml:space="preserve">      matrix.ggl[2 * i + 2][0] += elements[i].localMatrix[2][0];</w:t>
      </w:r>
      <w:r>
        <w:br/>
        <w:t xml:space="preserve">      matrix.ggl[2 * i + 2][1] += elements[i].localMatrix[2][1];</w:t>
      </w:r>
      <w:r>
        <w:br/>
      </w:r>
      <w:r>
        <w:br/>
        <w:t xml:space="preserve">      matrix.ggu[2 * i + 1][1] += elements[i].localMatrix[0][1];</w:t>
      </w:r>
      <w:r>
        <w:br/>
        <w:t xml:space="preserve">      matrix.ggu[2 * i + 2][0] += elements[i].localMatrix[0][2];</w:t>
      </w:r>
      <w:r>
        <w:br/>
        <w:t xml:space="preserve">      matrix.ggu[2 * i + 2][1] += elements[i].localMatrix[1][2];</w:t>
      </w:r>
      <w:r>
        <w:br/>
        <w:t xml:space="preserve">   }</w:t>
      </w:r>
      <w:r>
        <w:br/>
        <w:t>}</w:t>
      </w:r>
      <w:r>
        <w:br/>
      </w:r>
      <w:r>
        <w:br/>
        <w:t>void SimpleIteration::BuildB( )</w:t>
      </w:r>
      <w:r>
        <w:br/>
        <w:t>{</w:t>
      </w:r>
      <w:r>
        <w:br/>
        <w:t xml:space="preserve">   b = std::vector&lt;double&gt;( n, 0.0 );</w:t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elements[i].BuildLocalB( );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b[3 * i + j] += elements[i].localB[j];</w:t>
      </w:r>
      <w:r>
        <w:br/>
        <w:t xml:space="preserve">         else</w:t>
      </w:r>
      <w:r>
        <w:br/>
        <w:t xml:space="preserve">            b[2 * i + j] += elements[i].localB[j];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SimpleIteration::SolveIter( )</w:t>
      </w:r>
      <w:r>
        <w:br/>
        <w:t>{</w:t>
      </w:r>
      <w:r>
        <w:br/>
        <w:t xml:space="preserve">   qOLd = q;</w:t>
      </w:r>
      <w:r>
        <w:br/>
        <w:t xml:space="preserve">   UpdateLayerData( );</w:t>
      </w:r>
      <w:r>
        <w:br/>
        <w:t xml:space="preserve">   BuildMatrix( );</w:t>
      </w:r>
      <w:r>
        <w:br/>
        <w:t xml:space="preserve">   BuildB( );</w:t>
      </w:r>
      <w:r>
        <w:br/>
        <w:t xml:space="preserve">   Condition1( );</w:t>
      </w:r>
      <w:r>
        <w:br/>
        <w:t xml:space="preserve">   lu = LU( matrix, b );</w:t>
      </w:r>
      <w:r>
        <w:br/>
        <w:t xml:space="preserve">   lu.calcLU( );</w:t>
      </w:r>
      <w:r>
        <w:br/>
        <w:t xml:space="preserve">   lu.calcY( );</w:t>
      </w:r>
      <w:r>
        <w:br/>
      </w:r>
      <w:r>
        <w:lastRenderedPageBreak/>
        <w:t xml:space="preserve">   lu.calcQ( );</w:t>
      </w:r>
      <w:r>
        <w:br/>
        <w:t xml:space="preserve">   q = ops.AddVec( ops.MultVecScal( lu.q, w ), ops.MultVecScal( qOLd, 1 - w ) );</w:t>
      </w:r>
      <w:r>
        <w:br/>
        <w:t xml:space="preserve">   std::vector&lt;double&gt; localQ( 3, 0.0 );</w:t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{</w:t>
      </w:r>
      <w:r>
        <w:br/>
        <w:t xml:space="preserve">            localQ[j] = q[3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localQ[j] = q[2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elements[i].q = localQ;</w:t>
      </w:r>
      <w:r>
        <w:br/>
        <w:t xml:space="preserve">   }</w:t>
      </w:r>
      <w:r>
        <w:br/>
      </w:r>
      <w:r>
        <w:br/>
        <w:t>}</w:t>
      </w:r>
      <w:r>
        <w:br/>
      </w:r>
      <w:r>
        <w:br/>
        <w:t>void SimpleIteration::Solve( )</w:t>
      </w:r>
      <w:r>
        <w:br/>
        <w:t>{</w:t>
      </w:r>
      <w:r>
        <w:br/>
        <w:t xml:space="preserve">   if ( !useTimeDependent )</w:t>
      </w:r>
      <w:r>
        <w:br/>
        <w:t xml:space="preserve">   {</w:t>
      </w:r>
      <w:r>
        <w:br/>
        <w:t xml:space="preserve">      int k = 0;</w:t>
      </w:r>
      <w:r>
        <w:br/>
        <w:t xml:space="preserve">      SolveIter( );</w:t>
      </w:r>
      <w:r>
        <w:br/>
        <w:t xml:space="preserve">      double residual = CalcResidual( );</w:t>
      </w:r>
      <w:r>
        <w:br/>
      </w:r>
      <w:r>
        <w:br/>
        <w:t xml:space="preserve">      while ( residual &gt; eps &amp;&amp; k &lt; maxIter 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 );</w:t>
      </w:r>
      <w:r>
        <w:br/>
        <w:t xml:space="preserve">         std::cout &lt;&lt; k &lt;&lt; "\tresidual: " &lt;&lt; residual &lt;&lt; std::endl;</w:t>
      </w:r>
      <w:r>
        <w:br/>
        <w:t xml:space="preserve">         for ( int i = 0; i &lt; elemCount; i++ )</w:t>
      </w:r>
      <w:r>
        <w:br/>
        <w:t xml:space="preserve">            for ( int j = 0; j &lt; 3; j++ )</w:t>
      </w:r>
      <w:r>
        <w:br/>
        <w:t xml:space="preserve">            {</w:t>
      </w:r>
      <w:r>
        <w:br/>
        <w:t xml:space="preserve">               if ( i == 0 )</w:t>
      </w:r>
      <w:r>
        <w:br/>
        <w:t xml:space="preserve">                  elements[i].q[j] = q[3 * i + j];</w:t>
      </w:r>
      <w:r>
        <w:br/>
        <w:t xml:space="preserve">               else</w:t>
      </w:r>
      <w:r>
        <w:br/>
        <w:t xml:space="preserve">                  elements[i].q[j] = q[2 * i + j];</w:t>
      </w:r>
      <w:r>
        <w:br/>
        <w:t xml:space="preserve">            }</w:t>
      </w:r>
      <w:r>
        <w:br/>
        <w:t xml:space="preserve">         SolveIter( );</w:t>
      </w:r>
      <w:r>
        <w:br/>
        <w:t xml:space="preserve">      }</w:t>
      </w:r>
      <w:r>
        <w:br/>
      </w:r>
      <w:r>
        <w:br/>
        <w:t xml:space="preserve">      return;</w:t>
      </w:r>
      <w:r>
        <w:br/>
        <w:t xml:space="preserve">   }</w:t>
      </w:r>
      <w:r>
        <w:br/>
      </w:r>
      <w:r>
        <w:br/>
        <w:t xml:space="preserve">   timeLayer = 0;</w:t>
      </w:r>
      <w:r>
        <w:br/>
        <w:t xml:space="preserve">   functions.currentTime = mesh.meshT[0];</w:t>
      </w:r>
      <w:r>
        <w:br/>
        <w:t xml:space="preserve">   PrintTimeLayerInfo( 0, 0 );</w:t>
      </w:r>
      <w:r>
        <w:br/>
      </w:r>
      <w:r>
        <w:br/>
        <w:t xml:space="preserve">   for ( int s = 1; s &lt; mesh.n_t; s++ )</w:t>
      </w:r>
      <w:r>
        <w:br/>
        <w:t xml:space="preserve">   {</w:t>
      </w:r>
      <w:r>
        <w:br/>
        <w:t xml:space="preserve">      timeLayer = s;</w:t>
      </w:r>
      <w:r>
        <w:br/>
        <w:t xml:space="preserve">      deltaT = mesh.meshT[s] - mesh.meshT[s - 1];</w:t>
      </w:r>
      <w:r>
        <w:br/>
        <w:t xml:space="preserve">      qPrevTime = q;</w:t>
      </w:r>
      <w:r>
        <w:br/>
        <w:t xml:space="preserve">      q = qPrevTime;</w:t>
      </w:r>
      <w:r>
        <w:br/>
      </w:r>
      <w:r>
        <w:br/>
        <w:t xml:space="preserve">      for ( int i = 0; i &lt; elemCount; i++ )</w:t>
      </w:r>
      <w:r>
        <w:br/>
        <w:t xml:space="preserve">      {</w:t>
      </w:r>
      <w:r>
        <w:br/>
        <w:t xml:space="preserve">         std::vector&lt;double&gt; localQ( 3, 0.0 );</w:t>
      </w:r>
      <w:r>
        <w:br/>
        <w:t xml:space="preserve">         std::vector&lt;double&gt; localPrevQ( 3, 0.0 );</w:t>
      </w:r>
      <w:r>
        <w:br/>
        <w:t xml:space="preserve">         for ( int j = 0; j &lt; 3; j++ )</w:t>
      </w:r>
      <w:r>
        <w:br/>
        <w:t xml:space="preserve">         {</w:t>
      </w:r>
      <w:r>
        <w:br/>
      </w:r>
      <w:r>
        <w:lastRenderedPageBreak/>
        <w:t xml:space="preserve">            if ( i == 0 )</w:t>
      </w:r>
      <w:r>
        <w:br/>
        <w:t xml:space="preserve">            {</w:t>
      </w:r>
      <w:r>
        <w:br/>
        <w:t xml:space="preserve">               localQ[j] = q[3 * i + j];</w:t>
      </w:r>
      <w:r>
        <w:br/>
        <w:t xml:space="preserve">               localPrevQ[j] = qPrevTime[3 * i + j];</w:t>
      </w:r>
      <w:r>
        <w:br/>
        <w:t xml:space="preserve">            }</w:t>
      </w:r>
      <w:r>
        <w:br/>
        <w:t xml:space="preserve">            else</w:t>
      </w:r>
      <w:r>
        <w:br/>
        <w:t xml:space="preserve">            {</w:t>
      </w:r>
      <w:r>
        <w:br/>
        <w:t xml:space="preserve">               localQ[j] = q[2 * i + j];</w:t>
      </w:r>
      <w:r>
        <w:br/>
        <w:t xml:space="preserve">               localPrevQ[j] = qPrevTime[2 * i + j];</w:t>
      </w:r>
      <w:r>
        <w:br/>
        <w:t xml:space="preserve">            }</w:t>
      </w:r>
      <w:r>
        <w:br/>
        <w:t xml:space="preserve">         }</w:t>
      </w:r>
      <w:r>
        <w:br/>
        <w:t xml:space="preserve">         elements[i].q = localQ;</w:t>
      </w:r>
      <w:r>
        <w:br/>
        <w:t xml:space="preserve">         elements[i].qPrevTime = localPrevQ;</w:t>
      </w:r>
      <w:r>
        <w:br/>
        <w:t xml:space="preserve">      }</w:t>
      </w:r>
      <w:r>
        <w:br/>
      </w:r>
      <w:r>
        <w:br/>
        <w:t xml:space="preserve">      int k = 0;</w:t>
      </w:r>
      <w:r>
        <w:br/>
        <w:t xml:space="preserve">      SolveIter( );</w:t>
      </w:r>
      <w:r>
        <w:br/>
        <w:t xml:space="preserve">      double residual = CalcResidual( );</w:t>
      </w:r>
      <w:r>
        <w:br/>
      </w:r>
      <w:r>
        <w:br/>
        <w:t xml:space="preserve">      while ( residual &gt; eps &amp;&amp; k &lt; maxIter 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 );</w:t>
      </w:r>
      <w:r>
        <w:br/>
        <w:t xml:space="preserve">         SolveIter( );</w:t>
      </w:r>
      <w:r>
        <w:br/>
        <w:t xml:space="preserve">      }</w:t>
      </w:r>
      <w:r>
        <w:br/>
      </w:r>
      <w:r>
        <w:br/>
        <w:t xml:space="preserve">      functions.currentTime = mesh.meshT[s];</w:t>
      </w:r>
      <w:r>
        <w:br/>
        <w:t xml:space="preserve">      PrintTimeLayerInfo( s, k );</w:t>
      </w:r>
      <w:r>
        <w:br/>
        <w:t xml:space="preserve">   }</w:t>
      </w:r>
      <w:r>
        <w:br/>
        <w:t>}</w:t>
      </w:r>
      <w:r>
        <w:br/>
      </w:r>
      <w:r>
        <w:br/>
        <w:t>void SimpleIteration::UpdateLayerData( )</w:t>
      </w:r>
      <w:r>
        <w:br/>
        <w:t>{</w:t>
      </w:r>
      <w:r>
        <w:br/>
        <w:t xml:space="preserve">   functions.currentTime = mesh.meshT[timeLayer];</w:t>
      </w:r>
      <w:r>
        <w:br/>
        <w:t xml:space="preserve">   b.assign( n, 0.0 );</w:t>
      </w:r>
      <w:r>
        <w:br/>
        <w:t xml:space="preserve">   lambdaNodes.assign( n, 0.0 );</w:t>
      </w:r>
      <w:r>
        <w:br/>
      </w:r>
      <w:r>
        <w:br/>
        <w:t xml:space="preserve">   for ( int i = 0; i &lt;= elemCount; i++ )</w:t>
      </w:r>
      <w:r>
        <w:br/>
        <w:t xml:space="preserve">   {</w:t>
      </w:r>
      <w:r>
        <w:br/>
        <w:t xml:space="preserve">      b[i * 2] = functions.f( mesh.meshX[i] );</w:t>
      </w:r>
      <w:r>
        <w:br/>
        <w:t xml:space="preserve">      lambdaNodes[i * 2] = functions.lambda( q[i * 2] );</w:t>
      </w:r>
      <w:r>
        <w:br/>
        <w:t xml:space="preserve">      if ( i &lt; elemCount )</w:t>
      </w:r>
      <w:r>
        <w:br/>
        <w:t xml:space="preserve">      {</w:t>
      </w:r>
      <w:r>
        <w:br/>
        <w:t xml:space="preserve">         double middle = ( mesh.meshX[i] + mesh.meshX[i + 1] ) / 2.0;</w:t>
      </w:r>
      <w:r>
        <w:br/>
        <w:t xml:space="preserve">         b[i * 2 + 1] = functions.f( middle );</w:t>
      </w:r>
      <w:r>
        <w:br/>
        <w:t xml:space="preserve">         lambdaNodes[i * 2 + 1] = functions.lambda( q[i * 2 + 1] );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{</w:t>
      </w:r>
      <w:r>
        <w:br/>
        <w:t xml:space="preserve">            elements[i].f[j] = b[3 * i + j];</w:t>
      </w:r>
      <w:r>
        <w:br/>
        <w:t xml:space="preserve">            elements[i].lambdaNodes[j]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elements[i].f[j] = b[2 * i + j];</w:t>
      </w:r>
      <w:r>
        <w:br/>
        <w:t xml:space="preserve">            elements[i].lambdaNodes[j]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}</w:t>
      </w:r>
      <w:r>
        <w:br/>
      </w:r>
      <w:r>
        <w:lastRenderedPageBreak/>
        <w:t>}</w:t>
      </w:r>
      <w:r>
        <w:br/>
      </w:r>
      <w:r>
        <w:br/>
        <w:t>double SimpleIteration::CalcResidual( )</w:t>
      </w:r>
      <w:r>
        <w:br/>
        <w:t>{</w:t>
      </w:r>
      <w:r>
        <w:br/>
        <w:t xml:space="preserve">   Matrix A_nonlin;</w:t>
      </w:r>
      <w:r>
        <w:br/>
        <w:t xml:space="preserve">   A_nonlin.n = n;</w:t>
      </w:r>
      <w:r>
        <w:br/>
        <w:t xml:space="preserve">   A_nonlin.di.assign( n, 0.0 );</w:t>
      </w:r>
      <w:r>
        <w:br/>
        <w:t xml:space="preserve">   A_nonlin.ggl.assign( n, std::vector&lt;double&gt;( 2, 0.0 ) );</w:t>
      </w:r>
      <w:r>
        <w:br/>
        <w:t xml:space="preserve">   A_nonlin.ggu.assign( n, std::vector&lt;double&gt;( 2, 0.0 ) );</w:t>
      </w:r>
      <w:r>
        <w:br/>
      </w:r>
      <w:r>
        <w:br/>
        <w:t xml:space="preserve">   std::vector&lt;double&gt; b_nonlin( n, 0.0 );</w:t>
      </w:r>
      <w:r>
        <w:br/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elements[i].BuildLocalMatrix( );</w:t>
      </w:r>
      <w:r>
        <w:br/>
        <w:t xml:space="preserve">      elements[i].BuildLocalB( );</w:t>
      </w:r>
      <w:r>
        <w:br/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A_nonlin.di[3 * i + j] += elements[i].localMatrix[j][j];</w:t>
      </w:r>
      <w:r>
        <w:br/>
        <w:t xml:space="preserve">         else</w:t>
      </w:r>
      <w:r>
        <w:br/>
        <w:t xml:space="preserve">            A_nonlin.di[2 * i + j] += elements[i].localMatrix[j][j];</w:t>
      </w:r>
      <w:r>
        <w:br/>
        <w:t xml:space="preserve">      }</w:t>
      </w:r>
      <w:r>
        <w:br/>
      </w:r>
      <w:r>
        <w:br/>
        <w:t xml:space="preserve">      A_nonlin.ggl[2 * i + 1][1] += elements[i].localMatrix[1][0];</w:t>
      </w:r>
      <w:r>
        <w:br/>
        <w:t xml:space="preserve">      A_nonlin.ggl[2 * i + 2][0] += elements[i].localMatrix[2][0];</w:t>
      </w:r>
      <w:r>
        <w:br/>
        <w:t xml:space="preserve">      A_nonlin.ggl[2 * i + 2][1] += elements[i].localMatrix[2][1];</w:t>
      </w:r>
      <w:r>
        <w:br/>
      </w:r>
      <w:r>
        <w:br/>
        <w:t xml:space="preserve">      A_nonlin.ggu[2 * i + 1][1] += elements[i].localMatrix[0][1];</w:t>
      </w:r>
      <w:r>
        <w:br/>
        <w:t xml:space="preserve">      A_nonlin.ggu[2 * i + 2][0] += elements[i].localMatrix[0][2];</w:t>
      </w:r>
      <w:r>
        <w:br/>
        <w:t xml:space="preserve">      A_nonlin.ggu[2 * i + 2][1] += elements[i].localMatrix[1][2];</w:t>
      </w:r>
      <w:r>
        <w:br/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b_nonlin[3 * i + j] += elements[i].localB[j];</w:t>
      </w:r>
      <w:r>
        <w:br/>
        <w:t xml:space="preserve">         else</w:t>
      </w:r>
      <w:r>
        <w:br/>
        <w:t xml:space="preserve">            b_nonlin[2 * i + j] += elements[i].localB[j];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if ( elements[0].cond == 1 )</w:t>
      </w:r>
      <w:r>
        <w:br/>
        <w:t xml:space="preserve">   {</w:t>
      </w:r>
      <w:r>
        <w:br/>
        <w:t xml:space="preserve">      A_nonlin.di[0] = 1;</w:t>
      </w:r>
      <w:r>
        <w:br/>
        <w:t xml:space="preserve">      b_nonlin[0] = Condition( 1, 0 );</w:t>
      </w:r>
      <w:r>
        <w:br/>
        <w:t xml:space="preserve">      A_nonlin.ggu[1][1] = 0;</w:t>
      </w:r>
      <w:r>
        <w:br/>
        <w:t xml:space="preserve">      A_nonlin.ggu[2][0] = 0;</w:t>
      </w:r>
      <w:r>
        <w:br/>
        <w:t xml:space="preserve">   }</w:t>
      </w:r>
      <w:r>
        <w:br/>
        <w:t xml:space="preserve">   if ( elements[elemCount - 1].cond == 1 )</w:t>
      </w:r>
      <w:r>
        <w:br/>
        <w:t xml:space="preserve">   {</w:t>
      </w:r>
      <w:r>
        <w:br/>
        <w:t xml:space="preserve">      A_nonlin.di[n - 1] = 1;</w:t>
      </w:r>
      <w:r>
        <w:br/>
        <w:t xml:space="preserve">      b_nonlin[n - 1] = Condition( 1, mesh.meshX[elemCount] );</w:t>
      </w:r>
      <w:r>
        <w:br/>
        <w:t xml:space="preserve">      A_nonlin.ggl[n - 1][0] = 0;</w:t>
      </w:r>
      <w:r>
        <w:br/>
        <w:t xml:space="preserve">      A_nonlin.ggl[n - 1][1] = 0;</w:t>
      </w:r>
      <w:r>
        <w:br/>
        <w:t xml:space="preserve">   }</w:t>
      </w:r>
      <w:r>
        <w:br/>
      </w:r>
      <w:r>
        <w:br/>
        <w:t xml:space="preserve">   std::vector&lt;double&gt; r = ops.AddVec(</w:t>
      </w:r>
      <w:r>
        <w:br/>
        <w:t xml:space="preserve">      ops.MultMatVec( A_nonlin, q ),</w:t>
      </w:r>
      <w:r>
        <w:br/>
        <w:t xml:space="preserve">      ops.MultVecScal( b_nonlin, -1 )</w:t>
      </w:r>
      <w:r>
        <w:br/>
        <w:t xml:space="preserve">   );</w:t>
      </w:r>
      <w:r>
        <w:br/>
      </w:r>
      <w:r>
        <w:br/>
      </w:r>
      <w:r>
        <w:lastRenderedPageBreak/>
        <w:t xml:space="preserve">   return ops.DotProduct( r, r ) / ops.DotProduct( b_nonlin, b_nonlin );</w:t>
      </w:r>
      <w:r>
        <w:br/>
        <w:t>}</w:t>
      </w:r>
      <w:r>
        <w:br/>
      </w:r>
      <w:r>
        <w:br/>
        <w:t>double SimpleIteration::CalcL2Error( )</w:t>
      </w:r>
      <w:r>
        <w:br/>
        <w:t>{</w:t>
      </w:r>
      <w:r>
        <w:br/>
        <w:t xml:space="preserve">   double sum = 0.0;</w:t>
      </w:r>
      <w:r>
        <w:br/>
        <w:t xml:space="preserve">   for ( int i = 0; i &lt; mesh.n_x; i++ )</w:t>
      </w:r>
      <w:r>
        <w:br/>
        <w:t xml:space="preserve">   {</w:t>
      </w:r>
      <w:r>
        <w:br/>
        <w:t xml:space="preserve">      double diff = q[2 * i] - functions.u( mesh.meshX[i] );</w:t>
      </w:r>
      <w:r>
        <w:br/>
        <w:t xml:space="preserve">      sum += diff * diff;</w:t>
      </w:r>
      <w:r>
        <w:br/>
        <w:t xml:space="preserve">   }</w:t>
      </w:r>
      <w:r>
        <w:br/>
        <w:t xml:space="preserve">   return std::sqrt( sum );</w:t>
      </w:r>
      <w:r>
        <w:br/>
        <w:t>}</w:t>
      </w:r>
      <w:r>
        <w:br/>
      </w:r>
      <w:r>
        <w:br/>
        <w:t>void SimpleIteration::PrintTimeLayerInfo( int layerIndex, int iterationCount )</w:t>
      </w:r>
      <w:r>
        <w:br/>
        <w:t>{</w:t>
      </w:r>
      <w:r>
        <w:br/>
        <w:t xml:space="preserve">   double error = CalcL2Error( );</w:t>
      </w:r>
      <w:r>
        <w:br/>
        <w:t xml:space="preserve">   std::streamsize oldPrecision = std::cout.precision();</w:t>
      </w:r>
      <w:r>
        <w:br/>
        <w:t xml:space="preserve">   std::ios::fmtflags oldFlags = std::cout.flags();</w:t>
      </w:r>
      <w:r>
        <w:br/>
      </w:r>
      <w:r>
        <w:br/>
        <w:t xml:space="preserve">   std::cout &lt;&lt; std::fixed &lt;&lt; std::setprecision( 5 )</w:t>
      </w:r>
      <w:r>
        <w:br/>
        <w:t xml:space="preserve">      &lt;&lt; "Time layer " &lt;&lt; layerIndex &lt;&lt; ": t = " &lt;&lt; mesh.meshT[layerIndex]</w:t>
      </w:r>
      <w:r>
        <w:br/>
        <w:t xml:space="preserve">      &lt;&lt; ", countNodes = " &lt;&lt; mesh.n_x;</w:t>
      </w:r>
      <w:r>
        <w:br/>
      </w:r>
      <w:r>
        <w:br/>
        <w:t xml:space="preserve">   if ( layerIndex &gt; 0 )</w:t>
      </w:r>
      <w:r>
        <w:br/>
        <w:t xml:space="preserve">   {</w:t>
      </w:r>
      <w:r>
        <w:br/>
        <w:t xml:space="preserve">      std::cout &lt;&lt; ", ht = " &lt;&lt; ( mesh.meshT[layerIndex] - mesh.meshT[layerIndex - 1] )</w:t>
      </w:r>
      <w:r>
        <w:br/>
        <w:t xml:space="preserve">         &lt;&lt; ", countIteration = " &lt;&lt; iterationCount;</w:t>
      </w:r>
      <w:r>
        <w:br/>
        <w:t xml:space="preserve">   }</w:t>
      </w:r>
      <w:r>
        <w:br/>
      </w:r>
      <w:r>
        <w:br/>
        <w:t xml:space="preserve">   std::cout &lt;&lt; std::scientific &lt;&lt; std::setprecision( 4 )</w:t>
      </w:r>
      <w:r>
        <w:br/>
        <w:t xml:space="preserve">      &lt;&lt; ", ||u* - u||L2 = " &lt;&lt; error &lt;&lt; std::endl;</w:t>
      </w:r>
      <w:r>
        <w:br/>
      </w:r>
      <w:r>
        <w:br/>
        <w:t xml:space="preserve">   std::cout.flags( oldFlags );</w:t>
      </w:r>
      <w:r>
        <w:br/>
        <w:t xml:space="preserve">   std::cout.precision( oldPrecision );</w:t>
      </w:r>
      <w:r>
        <w:br/>
        <w:t>}</w:t>
      </w:r>
    </w:p>
    <w:p w14:paraId="708DA1C1" w14:textId="77777777" w:rsidR="00B7595C" w:rsidRDefault="00000000" w:rsidP="00FC7AB9">
      <w:pPr>
        <w:pStyle w:val="a0"/>
      </w:pPr>
      <w:bookmarkStart w:id="73" w:name="_Toc227028820"/>
      <w:r w:rsidRPr="00164D43">
        <w:rPr>
          <w:lang w:val="en-US"/>
        </w:rPr>
        <w:t>New</w:t>
      </w:r>
      <w:r>
        <w:t>ton.h</w:t>
      </w:r>
      <w:bookmarkEnd w:id="73"/>
    </w:p>
    <w:p w14:paraId="04835F21" w14:textId="77777777" w:rsidR="00B7595C" w:rsidRDefault="00000000">
      <w:pPr>
        <w:pStyle w:val="a7"/>
      </w:pPr>
      <w:r>
        <w:t>#pragma once</w:t>
      </w:r>
      <w:r>
        <w:br/>
        <w:t>#include "Basis.h"</w:t>
      </w:r>
      <w:r>
        <w:br/>
        <w:t>#include "Mesh.h";</w:t>
      </w:r>
      <w:r>
        <w:br/>
        <w:t>#include "Element.h"</w:t>
      </w:r>
      <w:r>
        <w:br/>
        <w:t>#include "Matrix.h"</w:t>
      </w:r>
      <w:r>
        <w:br/>
        <w:t>#include "LU.h"</w:t>
      </w:r>
      <w:r>
        <w:br/>
        <w:t>#include "MatrixOperations.h"</w:t>
      </w:r>
      <w:r>
        <w:br/>
        <w:t>#include "Func.h"</w:t>
      </w:r>
      <w:r>
        <w:br/>
      </w:r>
      <w:r>
        <w:br/>
        <w:t>class Newton</w:t>
      </w:r>
      <w:r>
        <w:br/>
        <w:t>{</w:t>
      </w:r>
      <w:r>
        <w:br/>
        <w:t>public:</w:t>
      </w:r>
      <w:r>
        <w:br/>
        <w:t xml:space="preserve">   double eps = 1e-16;</w:t>
      </w:r>
      <w:r>
        <w:br/>
        <w:t xml:space="preserve">   int maxIter = 100;</w:t>
      </w:r>
      <w:r>
        <w:br/>
        <w:t xml:space="preserve">   int elemCount = 0;</w:t>
      </w:r>
      <w:r>
        <w:br/>
        <w:t xml:space="preserve">   int n = 0;</w:t>
      </w:r>
      <w:r>
        <w:br/>
      </w:r>
      <w:r>
        <w:br/>
        <w:t xml:space="preserve">   Functions functions;</w:t>
      </w:r>
      <w:r>
        <w:br/>
      </w:r>
      <w:r>
        <w:br/>
        <w:t xml:space="preserve">   //Краевые условия</w:t>
      </w:r>
      <w:r>
        <w:br/>
        <w:t xml:space="preserve">   int boundaryConditions[2];</w:t>
      </w:r>
      <w:r>
        <w:br/>
        <w:t xml:space="preserve">   double Condition(int number, double x);</w:t>
      </w:r>
      <w:r>
        <w:br/>
        <w:t xml:space="preserve">   void Condition1();</w:t>
      </w:r>
      <w:r>
        <w:br/>
      </w:r>
      <w:r>
        <w:br/>
        <w:t xml:space="preserve">   std::vector&lt;double&gt; q;</w:t>
      </w:r>
      <w:r>
        <w:br/>
        <w:t xml:space="preserve">   std::vector&lt;double&gt; qOLd;</w:t>
      </w:r>
      <w:r>
        <w:br/>
      </w:r>
      <w:r>
        <w:lastRenderedPageBreak/>
        <w:t xml:space="preserve">   std::vector&lt;double&gt; qPrevTime;</w:t>
      </w:r>
      <w:r>
        <w:br/>
      </w:r>
      <w:r>
        <w:br/>
        <w:t xml:space="preserve">   //матрица</w:t>
      </w:r>
      <w:r>
        <w:br/>
        <w:t xml:space="preserve">   Matrix matrix;</w:t>
      </w:r>
      <w:r>
        <w:br/>
      </w:r>
      <w:r>
        <w:br/>
        <w:t xml:space="preserve">   //вектор правой части</w:t>
      </w:r>
      <w:r>
        <w:br/>
        <w:t xml:space="preserve">   std::vector&lt;double&gt; b;</w:t>
      </w:r>
      <w:r>
        <w:br/>
        <w:t xml:space="preserve">   std::vector&lt;double&gt; b0;</w:t>
      </w:r>
      <w:r>
        <w:br/>
      </w:r>
      <w:r>
        <w:br/>
        <w:t xml:space="preserve">   double deltaT;</w:t>
      </w:r>
      <w:r>
        <w:br/>
        <w:t xml:space="preserve">   bool useTimeDependent = false;</w:t>
      </w:r>
      <w:r>
        <w:br/>
        <w:t xml:space="preserve">   int timeLayer = 0;</w:t>
      </w:r>
      <w:r>
        <w:br/>
      </w:r>
      <w:r>
        <w:br/>
        <w:t xml:space="preserve">   double w = 1.0;</w:t>
      </w:r>
      <w:r>
        <w:br/>
      </w:r>
      <w:r>
        <w:br/>
        <w:t xml:space="preserve">   std::vector&lt;Element&gt; elements;</w:t>
      </w:r>
      <w:r>
        <w:br/>
        <w:t xml:space="preserve">   void Input();</w:t>
      </w:r>
      <w:r>
        <w:br/>
        <w:t xml:space="preserve">   void UpdateLayerData();</w:t>
      </w:r>
      <w:r>
        <w:br/>
        <w:t xml:space="preserve">   void BuildMatrix(std::vector&lt;double&gt; qOld);</w:t>
      </w:r>
      <w:r>
        <w:br/>
        <w:t xml:space="preserve">   void BuildB(std::vector&lt;double&gt; qOld);</w:t>
      </w:r>
      <w:r>
        <w:br/>
        <w:t xml:space="preserve">   void SolveIter();</w:t>
      </w:r>
      <w:r>
        <w:br/>
        <w:t xml:space="preserve">   void Solve();</w:t>
      </w:r>
      <w:r>
        <w:br/>
        <w:t xml:space="preserve">   double CalcResidual();</w:t>
      </w:r>
      <w:r>
        <w:br/>
        <w:t xml:space="preserve">   double CalcL2Error();</w:t>
      </w:r>
      <w:r>
        <w:br/>
        <w:t xml:space="preserve">   void PrintTimeLayerInfo(int layerIndex, int iterationCount);</w:t>
      </w:r>
      <w:r>
        <w:br/>
        <w:t xml:space="preserve">   std::vector&lt;double&gt; lambdaNodes;</w:t>
      </w:r>
      <w:r>
        <w:br/>
      </w:r>
      <w:r>
        <w:br/>
        <w:t xml:space="preserve">   Mesh mesh;</w:t>
      </w:r>
      <w:r>
        <w:br/>
        <w:t xml:space="preserve">   Basis basis;</w:t>
      </w:r>
      <w:r>
        <w:br/>
        <w:t xml:space="preserve">   LU lu;</w:t>
      </w:r>
      <w:r>
        <w:br/>
        <w:t xml:space="preserve">   MatrixOperations ops;</w:t>
      </w:r>
      <w:r>
        <w:br/>
        <w:t>};</w:t>
      </w:r>
    </w:p>
    <w:p w14:paraId="3EE52BC3" w14:textId="77777777" w:rsidR="00B7595C" w:rsidRDefault="00000000" w:rsidP="00FC7AB9">
      <w:pPr>
        <w:pStyle w:val="a0"/>
      </w:pPr>
      <w:bookmarkStart w:id="74" w:name="_Toc227028821"/>
      <w:r>
        <w:t>Newton.cpp</w:t>
      </w:r>
      <w:bookmarkEnd w:id="74"/>
    </w:p>
    <w:p w14:paraId="78CCA935" w14:textId="77777777" w:rsidR="00B7595C" w:rsidRDefault="00000000">
      <w:pPr>
        <w:pStyle w:val="a7"/>
      </w:pPr>
      <w:r>
        <w:t>#include "Newton.h"</w:t>
      </w:r>
      <w:r>
        <w:br/>
        <w:t>#include &lt;iostream&gt;</w:t>
      </w:r>
      <w:r>
        <w:br/>
        <w:t>#include &lt;fstream&gt;</w:t>
      </w:r>
      <w:r>
        <w:br/>
        <w:t>#include &lt;iomanip&gt;</w:t>
      </w:r>
      <w:r>
        <w:br/>
        <w:t>#include &lt;cmath&gt;</w:t>
      </w:r>
      <w:r>
        <w:br/>
      </w:r>
      <w:r>
        <w:br/>
        <w:t>double Newton::Condition(int number, double x)</w:t>
      </w:r>
      <w:r>
        <w:br/>
        <w:t>{</w:t>
      </w:r>
      <w:r>
        <w:br/>
        <w:t xml:space="preserve">   return functions.boundaryValue(number, x);</w:t>
      </w:r>
      <w:r>
        <w:br/>
        <w:t>}</w:t>
      </w:r>
      <w:r>
        <w:br/>
      </w:r>
      <w:r>
        <w:br/>
        <w:t>void Newton::Condition1()</w:t>
      </w:r>
      <w:r>
        <w:br/>
        <w:t>{</w:t>
      </w:r>
      <w:r>
        <w:br/>
        <w:t xml:space="preserve">   if (elements[0].cond == 1)</w:t>
      </w:r>
      <w:r>
        <w:br/>
        <w:t xml:space="preserve">   {</w:t>
      </w:r>
      <w:r>
        <w:br/>
        <w:t xml:space="preserve">      matrix.di[0] = 1;</w:t>
      </w:r>
      <w:r>
        <w:br/>
        <w:t xml:space="preserve">      b[0] = Condition(1, 0);;</w:t>
      </w:r>
      <w:r>
        <w:br/>
        <w:t xml:space="preserve">      for (int i = 0; i &lt; 2; i++)</w:t>
      </w:r>
      <w:r>
        <w:br/>
        <w:t xml:space="preserve">      {</w:t>
      </w:r>
      <w:r>
        <w:br/>
        <w:t xml:space="preserve">         matrix.ggu[1][1] = 0;</w:t>
      </w:r>
      <w:r>
        <w:br/>
        <w:t xml:space="preserve">         matrix.ggu[2][0] = 0;</w:t>
      </w:r>
      <w:r>
        <w:br/>
        <w:t xml:space="preserve">      }</w:t>
      </w:r>
      <w:r>
        <w:br/>
        <w:t xml:space="preserve">   }</w:t>
      </w:r>
      <w:r>
        <w:br/>
        <w:t xml:space="preserve">   if (elements[elemCount - 1].cond == 1)</w:t>
      </w:r>
      <w:r>
        <w:br/>
        <w:t xml:space="preserve">   {</w:t>
      </w:r>
      <w:r>
        <w:br/>
        <w:t xml:space="preserve">      matrix.di[n - 1] = 1;</w:t>
      </w:r>
      <w:r>
        <w:br/>
        <w:t xml:space="preserve">      b[n - 1] = Condition(1, mesh.meshX[elemCount]);;</w:t>
      </w:r>
      <w:r>
        <w:br/>
        <w:t xml:space="preserve">      for (int i = 0; i &lt; 2; i++)</w:t>
      </w:r>
      <w:r>
        <w:br/>
        <w:t xml:space="preserve">      {</w:t>
      </w:r>
      <w:r>
        <w:br/>
        <w:t xml:space="preserve">         matrix.ggl[n - 1][0] = 0;</w:t>
      </w:r>
      <w:r>
        <w:br/>
        <w:t xml:space="preserve">         matrix.ggl[n - 1][1] = 0;</w:t>
      </w:r>
      <w:r>
        <w:br/>
      </w:r>
      <w:r>
        <w:lastRenderedPageBreak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Newton::Input()</w:t>
      </w:r>
      <w:r>
        <w:br/>
        <w:t>{</w:t>
      </w:r>
      <w:r>
        <w:br/>
        <w:t xml:space="preserve">   mesh.InputMeshes();</w:t>
      </w:r>
      <w:r>
        <w:br/>
        <w:t xml:space="preserve">   std::ifstream file("params.txt");</w:t>
      </w:r>
      <w:r>
        <w:br/>
        <w:t xml:space="preserve">   if (!file)</w:t>
      </w:r>
      <w:r>
        <w:br/>
        <w:t xml:space="preserve">   {</w:t>
      </w:r>
      <w:r>
        <w:br/>
        <w:t xml:space="preserve">      std::cerr &lt;&lt; "File open error" &lt;&lt; std::endl;</w:t>
      </w:r>
      <w:r>
        <w:br/>
        <w:t xml:space="preserve">      return;</w:t>
      </w:r>
      <w:r>
        <w:br/>
        <w:t xml:space="preserve">   }</w:t>
      </w:r>
      <w:r>
        <w:br/>
        <w:t xml:space="preserve">   file &gt;&gt; eps &gt;&gt; maxIter &gt;&gt; boundaryConditions[0] &gt;&gt; boundaryConditions[1];</w:t>
      </w:r>
      <w:r>
        <w:br/>
      </w:r>
      <w:r>
        <w:br/>
        <w:t xml:space="preserve">   elemCount = mesh.n_x - 1;</w:t>
      </w:r>
      <w:r>
        <w:br/>
        <w:t xml:space="preserve">   n = 3 * elemCount - elemCount + 1;</w:t>
      </w:r>
      <w:r>
        <w:br/>
        <w:t xml:space="preserve">   matrix.n = n;</w:t>
      </w:r>
      <w:r>
        <w:br/>
        <w:t xml:space="preserve">   matrix.ggl.resize(n);</w:t>
      </w:r>
      <w:r>
        <w:br/>
        <w:t xml:space="preserve">   matrix.ggu.resize(n);</w:t>
      </w:r>
      <w:r>
        <w:br/>
        <w:t xml:space="preserve">   for (int i = 0; i &lt; n; i++)</w:t>
      </w:r>
      <w:r>
        <w:br/>
        <w:t xml:space="preserve">   {</w:t>
      </w:r>
      <w:r>
        <w:br/>
        <w:t xml:space="preserve">      matrix.ggl[i] = std::vector&lt;double&gt;(2, 0.0);</w:t>
      </w:r>
      <w:r>
        <w:br/>
        <w:t xml:space="preserve">      matrix.ggu[i] = std::vector&lt;double&gt;(2, 0.0);</w:t>
      </w:r>
      <w:r>
        <w:br/>
        <w:t xml:space="preserve">   }</w:t>
      </w:r>
      <w:r>
        <w:br/>
        <w:t xml:space="preserve">   matrix.di = std::vector&lt;double&gt;(n, 0.0);</w:t>
      </w:r>
      <w:r>
        <w:br/>
      </w:r>
      <w:r>
        <w:br/>
        <w:t xml:space="preserve">   b.resize(n);</w:t>
      </w:r>
      <w:r>
        <w:br/>
        <w:t xml:space="preserve">   lambdaNodes.resize(n);</w:t>
      </w:r>
      <w:r>
        <w:br/>
        <w:t xml:space="preserve">   b0 = b;</w:t>
      </w:r>
      <w:r>
        <w:br/>
      </w:r>
      <w:r>
        <w:br/>
      </w:r>
      <w:r>
        <w:br/>
        <w:t xml:space="preserve">   std::vector&lt;double&gt; coords;</w:t>
      </w:r>
      <w:r>
        <w:br/>
        <w:t xml:space="preserve">   elements.resize(elemCount);</w:t>
      </w:r>
      <w:r>
        <w:br/>
        <w:t xml:space="preserve">   q = std::vector&lt;double&gt;(n, 0.0);</w:t>
      </w:r>
      <w:r>
        <w:br/>
        <w:t xml:space="preserve">   if (useTimeDependent)</w:t>
      </w:r>
      <w:r>
        <w:br/>
        <w:t xml:space="preserve">   {</w:t>
      </w:r>
      <w:r>
        <w:br/>
        <w:t xml:space="preserve">      functions.currentTime = mesh.meshT[0];</w:t>
      </w:r>
      <w:r>
        <w:br/>
        <w:t xml:space="preserve">      for (int i = 0; i &lt;= elemCount; i++)</w:t>
      </w:r>
      <w:r>
        <w:br/>
        <w:t xml:space="preserve">      {</w:t>
      </w:r>
      <w:r>
        <w:br/>
        <w:t xml:space="preserve">         q[i * 2] = functions.u(mesh.meshX[i]);</w:t>
      </w:r>
      <w:r>
        <w:br/>
        <w:t xml:space="preserve">         if (i &lt; elemCount)</w:t>
      </w:r>
      <w:r>
        <w:br/>
        <w:t xml:space="preserve">            q[i * 2 + 1] = functions.u((mesh.meshX[i] + mesh.meshX[i + 1]) / 2.0);</w:t>
      </w:r>
      <w:r>
        <w:br/>
        <w:t xml:space="preserve">      }</w:t>
      </w:r>
      <w:r>
        <w:br/>
        <w:t xml:space="preserve">   }</w:t>
      </w:r>
      <w:r>
        <w:br/>
        <w:t xml:space="preserve">   q[0] = Condition(1, 0);</w:t>
      </w:r>
      <w:r>
        <w:br/>
        <w:t xml:space="preserve">   q[n - 1] = Condition(1, mesh.meshX[elemCount]);</w:t>
      </w:r>
      <w:r>
        <w:br/>
        <w:t xml:space="preserve">   qPrevTime = q;</w:t>
      </w:r>
      <w:r>
        <w:br/>
        <w:t xml:space="preserve">   std::vector&lt;double&gt; localB(3, 0.0);</w:t>
      </w:r>
      <w:r>
        <w:br/>
        <w:t xml:space="preserve">   std::vector&lt;double&gt; localLambdaNodes(3, 0.0);</w:t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coords = { mesh.meshX[i], mesh.meshX[i + 1] };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{</w:t>
      </w:r>
      <w:r>
        <w:br/>
        <w:t xml:space="preserve">            localB[j] = b[3 * i + j];</w:t>
      </w:r>
      <w:r>
        <w:br/>
        <w:t xml:space="preserve">            localLambdaNodes[j]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localB[j] = b[2 * i + j];</w:t>
      </w:r>
      <w:r>
        <w:br/>
        <w:t xml:space="preserve">            localLambdaNodes[j] = lambdaNodes[2 * i + j];</w:t>
      </w:r>
      <w:r>
        <w:br/>
        <w:t xml:space="preserve">         }</w:t>
      </w:r>
      <w:r>
        <w:br/>
      </w:r>
      <w:r>
        <w:lastRenderedPageBreak/>
        <w:t xml:space="preserve">      }</w:t>
      </w:r>
      <w:r>
        <w:br/>
        <w:t xml:space="preserve">      elements[i] = Element(coords, 0, q, localB, localLambdaNodes, &amp;functions);</w:t>
      </w:r>
      <w:r>
        <w:br/>
        <w:t xml:space="preserve">   }</w:t>
      </w:r>
      <w:r>
        <w:br/>
        <w:t xml:space="preserve">   elements[0].cond = boundaryConditions[0];</w:t>
      </w:r>
      <w:r>
        <w:br/>
        <w:t xml:space="preserve">   elements[elemCount - 1].cond = boundaryConditions[1];</w:t>
      </w:r>
      <w:r>
        <w:br/>
        <w:t xml:space="preserve">   UpdateLayerData();</w:t>
      </w:r>
      <w:r>
        <w:br/>
      </w:r>
      <w:r>
        <w:br/>
      </w:r>
      <w:r>
        <w:br/>
        <w:t>}</w:t>
      </w:r>
      <w:r>
        <w:br/>
      </w:r>
      <w:r>
        <w:br/>
        <w:t>void Newton::BuildMatrix(std::vector&lt;double&gt; qOld)</w:t>
      </w:r>
      <w:r>
        <w:br/>
        <w:t>{</w:t>
      </w:r>
      <w:r>
        <w:br/>
        <w:t xml:space="preserve">   matrix.di = std::vector&lt;double&gt;(n, 0.0);</w:t>
      </w:r>
      <w:r>
        <w:br/>
        <w:t xml:space="preserve">   for (int i = 0; i &lt; n; i++)</w:t>
      </w:r>
      <w:r>
        <w:br/>
        <w:t xml:space="preserve">   {</w:t>
      </w:r>
      <w:r>
        <w:br/>
        <w:t xml:space="preserve">      matrix.ggl[i] = std::vector&lt;double&gt;(2, 0.0);</w:t>
      </w:r>
      <w:r>
        <w:br/>
        <w:t xml:space="preserve">      matrix.ggu[i] = std::vector&lt;double&gt;(2, 0.0);</w:t>
      </w:r>
      <w:r>
        <w:br/>
        <w:t xml:space="preserve">   }</w:t>
      </w:r>
      <w:r>
        <w:br/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std::vector&lt;double&gt; localQOld(3, 0.0);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localQOld[j] = qOld[3 * i + j];</w:t>
      </w:r>
      <w:r>
        <w:br/>
        <w:t xml:space="preserve">         else</w:t>
      </w:r>
      <w:r>
        <w:br/>
        <w:t xml:space="preserve">            localQOld[j] = qOld[2 * i + j];</w:t>
      </w:r>
      <w:r>
        <w:br/>
        <w:t xml:space="preserve">      }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elements[i].BuildLocalMatrixNewton(localQOld);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matrix.di[3 * i + j] += elements[i].localMatrix[j][j];</w:t>
      </w:r>
      <w:r>
        <w:br/>
        <w:t xml:space="preserve">         else</w:t>
      </w:r>
      <w:r>
        <w:br/>
        <w:t xml:space="preserve">            matrix.di[2 * i + j] += elements[i].localMatrix[j][j];</w:t>
      </w:r>
      <w:r>
        <w:br/>
        <w:t xml:space="preserve">      }</w:t>
      </w:r>
      <w:r>
        <w:br/>
        <w:t xml:space="preserve">      matrix.ggl[2 * i + 1][1] += elements[i].localMatrix[1][0];</w:t>
      </w:r>
      <w:r>
        <w:br/>
        <w:t xml:space="preserve">      matrix.ggl[2 * i + 2][0] += elements[i].localMatrix[2][0];</w:t>
      </w:r>
      <w:r>
        <w:br/>
        <w:t xml:space="preserve">      matrix.ggl[2 * i + 2][1] += elements[i].localMatrix[2][1];</w:t>
      </w:r>
      <w:r>
        <w:br/>
      </w:r>
      <w:r>
        <w:br/>
        <w:t xml:space="preserve">      matrix.ggu[2 * i + 1][1] += elements[i].localMatrix[0][1];</w:t>
      </w:r>
      <w:r>
        <w:br/>
        <w:t xml:space="preserve">      matrix.ggu[2 * i + 2][0] += elements[i].localMatrix[0][2];</w:t>
      </w:r>
      <w:r>
        <w:br/>
        <w:t xml:space="preserve">      matrix.ggu[2 * i + 2][1] += elements[i].localMatrix[1][2];</w:t>
      </w:r>
      <w:r>
        <w:br/>
        <w:t xml:space="preserve">   }</w:t>
      </w:r>
      <w:r>
        <w:br/>
        <w:t>}</w:t>
      </w:r>
      <w:r>
        <w:br/>
      </w:r>
      <w:r>
        <w:br/>
        <w:t>void Newton::BuildB(std::vector&lt;double&gt; qOld)</w:t>
      </w:r>
      <w:r>
        <w:br/>
        <w:t>{</w:t>
      </w:r>
      <w:r>
        <w:br/>
        <w:t xml:space="preserve">   b = std::vector&lt;double&gt;(n, 0.0);</w:t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std::vector&lt;double&gt; localQOld(3, 0.0);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localQOld[j] = qOld[3 * i + j];</w:t>
      </w:r>
      <w:r>
        <w:br/>
        <w:t xml:space="preserve">         else</w:t>
      </w:r>
      <w:r>
        <w:br/>
        <w:t xml:space="preserve">            localQOld[j] = qOld[2 * i + j];</w:t>
      </w:r>
      <w:r>
        <w:br/>
        <w:t xml:space="preserve">      }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</w:r>
      <w:r>
        <w:lastRenderedPageBreak/>
        <w:t xml:space="preserve">      elements[i].currentTime = mesh.meshT[timeLayer];</w:t>
      </w:r>
      <w:r>
        <w:br/>
        <w:t xml:space="preserve">      elements[i].BuildLocalBNewton(localQOld);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b[3 * i + j] += elements[i].localB[j];</w:t>
      </w:r>
      <w:r>
        <w:br/>
        <w:t xml:space="preserve">         else</w:t>
      </w:r>
      <w:r>
        <w:br/>
        <w:t xml:space="preserve">            b[2 * i + j] += elements[i].localB[j];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Newton::SolveIter()</w:t>
      </w:r>
      <w:r>
        <w:br/>
        <w:t>{</w:t>
      </w:r>
      <w:r>
        <w:br/>
        <w:t xml:space="preserve">   qOLd = q;</w:t>
      </w:r>
      <w:r>
        <w:br/>
        <w:t xml:space="preserve">   UpdateLayerData();</w:t>
      </w:r>
      <w:r>
        <w:br/>
        <w:t xml:space="preserve">   BuildMatrix(qOLd);</w:t>
      </w:r>
      <w:r>
        <w:br/>
        <w:t xml:space="preserve">   BuildB(qOLd);</w:t>
      </w:r>
      <w:r>
        <w:br/>
        <w:t xml:space="preserve">   Condition1();</w:t>
      </w:r>
      <w:r>
        <w:br/>
        <w:t xml:space="preserve">   lu = LU(matrix, b);</w:t>
      </w:r>
      <w:r>
        <w:br/>
        <w:t xml:space="preserve">   lu.calcLU();</w:t>
      </w:r>
      <w:r>
        <w:br/>
        <w:t xml:space="preserve">   lu.calcY();</w:t>
      </w:r>
      <w:r>
        <w:br/>
        <w:t xml:space="preserve">   lu.calcQ();</w:t>
      </w:r>
      <w:r>
        <w:br/>
        <w:t xml:space="preserve">   q = ops.AddVec(ops.MultVecScal(lu.q, w), ops.MultVecScal(qOLd, 1 - w));</w:t>
      </w:r>
      <w:r>
        <w:br/>
        <w:t xml:space="preserve">   std::vector&lt;double&gt; localQ(3, 0.0);</w:t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{</w:t>
      </w:r>
      <w:r>
        <w:br/>
        <w:t xml:space="preserve">            localQ[j] = q[3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localQ[j] = q[2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elements[i].q = localQ;</w:t>
      </w:r>
      <w:r>
        <w:br/>
        <w:t xml:space="preserve">   }</w:t>
      </w:r>
      <w:r>
        <w:br/>
      </w:r>
      <w:r>
        <w:br/>
        <w:t>}</w:t>
      </w:r>
      <w:r>
        <w:br/>
      </w:r>
      <w:r>
        <w:br/>
        <w:t>void Newton::Solve()</w:t>
      </w:r>
      <w:r>
        <w:br/>
        <w:t>{</w:t>
      </w:r>
      <w:r>
        <w:br/>
        <w:t xml:space="preserve">   if (!useTimeDependent)</w:t>
      </w:r>
      <w:r>
        <w:br/>
        <w:t xml:space="preserve">   {</w:t>
      </w:r>
      <w:r>
        <w:br/>
        <w:t xml:space="preserve">      int k = 0;</w:t>
      </w:r>
      <w:r>
        <w:br/>
        <w:t xml:space="preserve">      SolveIter();</w:t>
      </w:r>
      <w:r>
        <w:br/>
        <w:t xml:space="preserve">      double residual = CalcResidual();</w:t>
      </w:r>
      <w:r>
        <w:br/>
      </w:r>
      <w:r>
        <w:br/>
        <w:t xml:space="preserve">      while (residual &gt; eps &amp;&amp; k &lt; maxIter)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CalcResidual();</w:t>
      </w:r>
      <w:r>
        <w:br/>
        <w:t xml:space="preserve">         std::cout &lt;&lt; k &lt;&lt; "\tresidual: " &lt;&lt; residual &lt;&lt; std::endl;</w:t>
      </w:r>
      <w:r>
        <w:br/>
        <w:t xml:space="preserve">         for (int i = 0; i &lt; elemCount; i++)</w:t>
      </w:r>
      <w:r>
        <w:br/>
        <w:t xml:space="preserve">            for (int j = 0; j &lt; 3; j++)</w:t>
      </w:r>
      <w:r>
        <w:br/>
        <w:t xml:space="preserve">            {</w:t>
      </w:r>
      <w:r>
        <w:br/>
        <w:t xml:space="preserve">               if (i == 0)</w:t>
      </w:r>
      <w:r>
        <w:br/>
        <w:t xml:space="preserve">                  elements[i].q[j] = q[3 * i + j];</w:t>
      </w:r>
      <w:r>
        <w:br/>
        <w:t xml:space="preserve">               else</w:t>
      </w:r>
      <w:r>
        <w:br/>
        <w:t xml:space="preserve">                  elements[i].q[j] = q[2 * i + j];</w:t>
      </w:r>
      <w:r>
        <w:br/>
        <w:t xml:space="preserve">            }</w:t>
      </w:r>
      <w:r>
        <w:br/>
        <w:t xml:space="preserve">         SolveIter();</w:t>
      </w:r>
      <w:r>
        <w:br/>
      </w:r>
      <w:r>
        <w:lastRenderedPageBreak/>
        <w:t xml:space="preserve">      }</w:t>
      </w:r>
      <w:r>
        <w:br/>
      </w:r>
      <w:r>
        <w:br/>
        <w:t xml:space="preserve">      return;</w:t>
      </w:r>
      <w:r>
        <w:br/>
        <w:t xml:space="preserve">   }</w:t>
      </w:r>
      <w:r>
        <w:br/>
      </w:r>
      <w:r>
        <w:br/>
        <w:t xml:space="preserve">   timeLayer = 0;</w:t>
      </w:r>
      <w:r>
        <w:br/>
        <w:t xml:space="preserve">   functions.currentTime = mesh.meshT[0];</w:t>
      </w:r>
      <w:r>
        <w:br/>
        <w:t xml:space="preserve">   PrintTimeLayerInfo(0, 0);</w:t>
      </w:r>
      <w:r>
        <w:br/>
      </w:r>
      <w:r>
        <w:br/>
        <w:t xml:space="preserve">   for (int s = 1; s &lt; mesh.n_t; s++)</w:t>
      </w:r>
      <w:r>
        <w:br/>
        <w:t xml:space="preserve">   {</w:t>
      </w:r>
      <w:r>
        <w:br/>
        <w:t xml:space="preserve">      timeLayer = s;</w:t>
      </w:r>
      <w:r>
        <w:br/>
        <w:t xml:space="preserve">      deltaT = mesh.meshT[s] - mesh.meshT[s - 1];</w:t>
      </w:r>
      <w:r>
        <w:br/>
        <w:t xml:space="preserve">      qPrevTime = q;</w:t>
      </w:r>
      <w:r>
        <w:br/>
        <w:t xml:space="preserve">      q = qPrevTime;</w:t>
      </w:r>
      <w:r>
        <w:br/>
      </w:r>
      <w:r>
        <w:br/>
        <w:t xml:space="preserve">      for (int i = 0; i &lt; elemCount; i++)</w:t>
      </w:r>
      <w:r>
        <w:br/>
        <w:t xml:space="preserve">      {</w:t>
      </w:r>
      <w:r>
        <w:br/>
        <w:t xml:space="preserve">         std::vector&lt;double&gt; localQ(3, 0.0);</w:t>
      </w:r>
      <w:r>
        <w:br/>
        <w:t xml:space="preserve">         std::vector&lt;double&gt; localPrevQ(3, 0.0);</w:t>
      </w:r>
      <w:r>
        <w:br/>
        <w:t xml:space="preserve">         for (int j = 0; j &lt; 3; j++)</w:t>
      </w:r>
      <w:r>
        <w:br/>
        <w:t xml:space="preserve">         {</w:t>
      </w:r>
      <w:r>
        <w:br/>
        <w:t xml:space="preserve">            if (i == 0)</w:t>
      </w:r>
      <w:r>
        <w:br/>
        <w:t xml:space="preserve">            {</w:t>
      </w:r>
      <w:r>
        <w:br/>
        <w:t xml:space="preserve">               localQ[j] = q[3 * i + j];</w:t>
      </w:r>
      <w:r>
        <w:br/>
        <w:t xml:space="preserve">               localPrevQ[j] = qPrevTime[3 * i + j];</w:t>
      </w:r>
      <w:r>
        <w:br/>
        <w:t xml:space="preserve">            }</w:t>
      </w:r>
      <w:r>
        <w:br/>
        <w:t xml:space="preserve">            else</w:t>
      </w:r>
      <w:r>
        <w:br/>
        <w:t xml:space="preserve">            {</w:t>
      </w:r>
      <w:r>
        <w:br/>
        <w:t xml:space="preserve">               localQ[j] = q[2 * i + j];</w:t>
      </w:r>
      <w:r>
        <w:br/>
        <w:t xml:space="preserve">               localPrevQ[j] = qPrevTime[2 * i + j];</w:t>
      </w:r>
      <w:r>
        <w:br/>
        <w:t xml:space="preserve">            }</w:t>
      </w:r>
      <w:r>
        <w:br/>
        <w:t xml:space="preserve">         }</w:t>
      </w:r>
      <w:r>
        <w:br/>
        <w:t xml:space="preserve">         elements[i].q = localQ;</w:t>
      </w:r>
      <w:r>
        <w:br/>
        <w:t xml:space="preserve">         elements[i].qPrevTime = localPrevQ;</w:t>
      </w:r>
      <w:r>
        <w:br/>
        <w:t xml:space="preserve">      }</w:t>
      </w:r>
      <w:r>
        <w:br/>
      </w:r>
      <w:r>
        <w:br/>
        <w:t xml:space="preserve">      int k = 0;</w:t>
      </w:r>
      <w:r>
        <w:br/>
        <w:t xml:space="preserve">      SolveIter();</w:t>
      </w:r>
      <w:r>
        <w:br/>
        <w:t xml:space="preserve">      double residual = CalcResidual();</w:t>
      </w:r>
      <w:r>
        <w:br/>
      </w:r>
      <w:r>
        <w:br/>
        <w:t xml:space="preserve">      while (residual &gt; eps &amp;&amp; k &lt; maxIter)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CalcResidual();</w:t>
      </w:r>
      <w:r>
        <w:br/>
        <w:t xml:space="preserve">         SolveIter();</w:t>
      </w:r>
      <w:r>
        <w:br/>
        <w:t xml:space="preserve">      }</w:t>
      </w:r>
      <w:r>
        <w:br/>
      </w:r>
      <w:r>
        <w:br/>
        <w:t xml:space="preserve">      functions.currentTime = mesh.meshT[s];</w:t>
      </w:r>
      <w:r>
        <w:br/>
        <w:t xml:space="preserve">      PrintTimeLayerInfo(s, k);</w:t>
      </w:r>
      <w:r>
        <w:br/>
        <w:t xml:space="preserve">   }</w:t>
      </w:r>
      <w:r>
        <w:br/>
        <w:t>}</w:t>
      </w:r>
      <w:r>
        <w:br/>
      </w:r>
      <w:r>
        <w:br/>
        <w:t>void Newton::UpdateLayerData()</w:t>
      </w:r>
      <w:r>
        <w:br/>
        <w:t>{</w:t>
      </w:r>
      <w:r>
        <w:br/>
        <w:t xml:space="preserve">   functions.currentTime = mesh.meshT[timeLayer];</w:t>
      </w:r>
      <w:r>
        <w:br/>
        <w:t xml:space="preserve">   b.assign(n, 0.0);</w:t>
      </w:r>
      <w:r>
        <w:br/>
        <w:t xml:space="preserve">   lambdaNodes.assign(n, 0.0);</w:t>
      </w:r>
      <w:r>
        <w:br/>
      </w:r>
      <w:r>
        <w:br/>
        <w:t xml:space="preserve">   for (int i = 0; i &lt;= elemCount; i++)</w:t>
      </w:r>
      <w:r>
        <w:br/>
        <w:t xml:space="preserve">   {</w:t>
      </w:r>
      <w:r>
        <w:br/>
        <w:t xml:space="preserve">      b[i * 2] = functions.f(mesh.meshX[i]);</w:t>
      </w:r>
      <w:r>
        <w:br/>
        <w:t xml:space="preserve">      lambdaNodes[i * 2] = functions.lambda(q[i * 2]);</w:t>
      </w:r>
      <w:r>
        <w:br/>
        <w:t xml:space="preserve">      if (i &lt; elemCount)</w:t>
      </w:r>
      <w:r>
        <w:br/>
        <w:t xml:space="preserve">      {</w:t>
      </w:r>
      <w:r>
        <w:br/>
      </w:r>
      <w:r>
        <w:lastRenderedPageBreak/>
        <w:t xml:space="preserve">         double middle = (mesh.meshX[i] + mesh.meshX[i + 1]) / 2.0;</w:t>
      </w:r>
      <w:r>
        <w:br/>
        <w:t xml:space="preserve">         b[i * 2 + 1] = functions.f(middle);</w:t>
      </w:r>
      <w:r>
        <w:br/>
        <w:t xml:space="preserve">         lambdaNodes[i * 2 + 1] = functions.lambda(q[i * 2 + 1]);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{</w:t>
      </w:r>
      <w:r>
        <w:br/>
        <w:t xml:space="preserve">            elements[i].f[j] = b[3 * i + j];</w:t>
      </w:r>
      <w:r>
        <w:br/>
        <w:t xml:space="preserve">            elements[i].lambdaNodes[j]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elements[i].f[j] = b[2 * i + j];</w:t>
      </w:r>
      <w:r>
        <w:br/>
        <w:t xml:space="preserve">            elements[i].lambdaNodes[j]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double Newton::CalcResidual()</w:t>
      </w:r>
      <w:r>
        <w:br/>
        <w:t>{</w:t>
      </w:r>
      <w:r>
        <w:br/>
        <w:t xml:space="preserve">   Matrix A_nonlin;</w:t>
      </w:r>
      <w:r>
        <w:br/>
        <w:t xml:space="preserve">   A_nonlin.n = n;</w:t>
      </w:r>
      <w:r>
        <w:br/>
        <w:t xml:space="preserve">   A_nonlin.di.assign(n, 0.0);</w:t>
      </w:r>
      <w:r>
        <w:br/>
        <w:t xml:space="preserve">   A_nonlin.ggl.assign(n, std::vector&lt;double&gt;(2, 0.0));</w:t>
      </w:r>
      <w:r>
        <w:br/>
        <w:t xml:space="preserve">   A_nonlin.ggu.assign(n, std::vector&lt;double&gt;(2, 0.0));</w:t>
      </w:r>
      <w:r>
        <w:br/>
      </w:r>
      <w:r>
        <w:br/>
        <w:t xml:space="preserve">   std::vector&lt;double&gt; b_nonlin(n, 0.0);</w:t>
      </w:r>
      <w:r>
        <w:br/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elements[i].BuildLocalMatrix();</w:t>
      </w:r>
      <w:r>
        <w:br/>
        <w:t xml:space="preserve">      elements[i].BuildLocalB();</w:t>
      </w:r>
      <w:r>
        <w:br/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A_nonlin.di[3 * i + j] += elements[i].localMatrix[j][j];</w:t>
      </w:r>
      <w:r>
        <w:br/>
        <w:t xml:space="preserve">         else</w:t>
      </w:r>
      <w:r>
        <w:br/>
        <w:t xml:space="preserve">            A_nonlin.di[2 * i + j] += elements[i].localMatrix[j][j];</w:t>
      </w:r>
      <w:r>
        <w:br/>
        <w:t xml:space="preserve">      }</w:t>
      </w:r>
      <w:r>
        <w:br/>
      </w:r>
      <w:r>
        <w:br/>
        <w:t xml:space="preserve">      A_nonlin.ggl[2 * i + 1][1] += elements[i].localMatrix[1][0];</w:t>
      </w:r>
      <w:r>
        <w:br/>
        <w:t xml:space="preserve">      A_nonlin.ggl[2 * i + 2][0] += elements[i].localMatrix[2][0];</w:t>
      </w:r>
      <w:r>
        <w:br/>
        <w:t xml:space="preserve">      A_nonlin.ggl[2 * i + 2][1] += elements[i].localMatrix[2][1];</w:t>
      </w:r>
      <w:r>
        <w:br/>
      </w:r>
      <w:r>
        <w:br/>
        <w:t xml:space="preserve">      A_nonlin.ggu[2 * i + 1][1] += elements[i].localMatrix[0][1];</w:t>
      </w:r>
      <w:r>
        <w:br/>
        <w:t xml:space="preserve">      A_nonlin.ggu[2 * i + 2][0] += elements[i].localMatrix[0][2];</w:t>
      </w:r>
      <w:r>
        <w:br/>
        <w:t xml:space="preserve">      A_nonlin.ggu[2 * i + 2][1] += elements[i].localMatrix[1][2];</w:t>
      </w:r>
      <w:r>
        <w:br/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b_nonlin[3 * i + j] += elements[i].localB[j];</w:t>
      </w:r>
      <w:r>
        <w:br/>
        <w:t xml:space="preserve">         else</w:t>
      </w:r>
      <w:r>
        <w:br/>
        <w:t xml:space="preserve">            b_nonlin[2 * i + j] += elements[i].localB[j];</w:t>
      </w:r>
      <w:r>
        <w:br/>
        <w:t xml:space="preserve">      }</w:t>
      </w:r>
      <w:r>
        <w:br/>
      </w:r>
      <w:r>
        <w:lastRenderedPageBreak/>
        <w:t xml:space="preserve">   }</w:t>
      </w:r>
      <w:r>
        <w:br/>
      </w:r>
      <w:r>
        <w:br/>
        <w:t xml:space="preserve">   if (elements[0].cond == 1)</w:t>
      </w:r>
      <w:r>
        <w:br/>
        <w:t xml:space="preserve">   {</w:t>
      </w:r>
      <w:r>
        <w:br/>
        <w:t xml:space="preserve">      A_nonlin.di[0] = 1;</w:t>
      </w:r>
      <w:r>
        <w:br/>
        <w:t xml:space="preserve">      b_nonlin[0] = Condition(1, 0);</w:t>
      </w:r>
      <w:r>
        <w:br/>
        <w:t xml:space="preserve">      A_nonlin.ggu[1][1] = 0;</w:t>
      </w:r>
      <w:r>
        <w:br/>
        <w:t xml:space="preserve">      A_nonlin.ggu[2][0] = 0;</w:t>
      </w:r>
      <w:r>
        <w:br/>
        <w:t xml:space="preserve">   }</w:t>
      </w:r>
      <w:r>
        <w:br/>
        <w:t xml:space="preserve">   if (elements[elemCount - 1].cond == 1)</w:t>
      </w:r>
      <w:r>
        <w:br/>
        <w:t xml:space="preserve">   {</w:t>
      </w:r>
      <w:r>
        <w:br/>
        <w:t xml:space="preserve">      A_nonlin.di[n - 1] = 1;</w:t>
      </w:r>
      <w:r>
        <w:br/>
        <w:t xml:space="preserve">      b_nonlin[n - 1] = Condition(1, mesh.meshX[elemCount]);</w:t>
      </w:r>
      <w:r>
        <w:br/>
        <w:t xml:space="preserve">      A_nonlin.ggl[n - 1][0] = 0;</w:t>
      </w:r>
      <w:r>
        <w:br/>
        <w:t xml:space="preserve">      A_nonlin.ggl[n - 1][1] = 0;</w:t>
      </w:r>
      <w:r>
        <w:br/>
        <w:t xml:space="preserve">   }</w:t>
      </w:r>
      <w:r>
        <w:br/>
      </w:r>
      <w:r>
        <w:br/>
        <w:t xml:space="preserve">   std::vector&lt;double&gt; r = ops.AddVec(</w:t>
      </w:r>
      <w:r>
        <w:br/>
        <w:t xml:space="preserve">      ops.MultMatVec(A_nonlin, q),</w:t>
      </w:r>
      <w:r>
        <w:br/>
        <w:t xml:space="preserve">      ops.MultVecScal(b_nonlin, -1)</w:t>
      </w:r>
      <w:r>
        <w:br/>
        <w:t xml:space="preserve">   );</w:t>
      </w:r>
      <w:r>
        <w:br/>
      </w:r>
      <w:r>
        <w:br/>
        <w:t xml:space="preserve">   return ops.DotProduct(r, r) / ops.DotProduct(b_nonlin, b_nonlin);</w:t>
      </w:r>
      <w:r>
        <w:br/>
        <w:t>}</w:t>
      </w:r>
      <w:r>
        <w:br/>
      </w:r>
      <w:r>
        <w:br/>
        <w:t>double Newton::CalcL2Error()</w:t>
      </w:r>
      <w:r>
        <w:br/>
        <w:t>{</w:t>
      </w:r>
      <w:r>
        <w:br/>
        <w:t xml:space="preserve">   double sum = 0.0;</w:t>
      </w:r>
      <w:r>
        <w:br/>
        <w:t xml:space="preserve">   for (int i = 0; i &lt; mesh.n_x; i++)</w:t>
      </w:r>
      <w:r>
        <w:br/>
        <w:t xml:space="preserve">   {</w:t>
      </w:r>
      <w:r>
        <w:br/>
        <w:t xml:space="preserve">      double diff = q[2 * i] - functions.u(mesh.meshX[i]);</w:t>
      </w:r>
      <w:r>
        <w:br/>
        <w:t xml:space="preserve">      sum += diff * diff;</w:t>
      </w:r>
      <w:r>
        <w:br/>
        <w:t xml:space="preserve">   }</w:t>
      </w:r>
      <w:r>
        <w:br/>
        <w:t xml:space="preserve">   return std::sqrt(sum);</w:t>
      </w:r>
      <w:r>
        <w:br/>
        <w:t>}</w:t>
      </w:r>
      <w:r>
        <w:br/>
      </w:r>
      <w:r>
        <w:br/>
        <w:t>void Newton::PrintTimeLayerInfo(int layerIndex, int iterationCount)</w:t>
      </w:r>
      <w:r>
        <w:br/>
        <w:t>{</w:t>
      </w:r>
      <w:r>
        <w:br/>
        <w:t xml:space="preserve">   double error = CalcL2Error();</w:t>
      </w:r>
      <w:r>
        <w:br/>
        <w:t xml:space="preserve">   std::streamsize oldPrecision = std::cout.precision();</w:t>
      </w:r>
      <w:r>
        <w:br/>
        <w:t xml:space="preserve">   std::ios::fmtflags oldFlags = std::cout.flags();</w:t>
      </w:r>
      <w:r>
        <w:br/>
      </w:r>
      <w:r>
        <w:br/>
        <w:t xml:space="preserve">   std::cout &lt;&lt; std::fixed &lt;&lt; std::setprecision(5)</w:t>
      </w:r>
      <w:r>
        <w:br/>
        <w:t xml:space="preserve">      &lt;&lt; "Time layer " &lt;&lt; layerIndex &lt;&lt; ": t = " &lt;&lt; mesh.meshT[layerIndex]</w:t>
      </w:r>
      <w:r>
        <w:br/>
        <w:t xml:space="preserve">      &lt;&lt; ", countNodes = " &lt;&lt; mesh.n_x;</w:t>
      </w:r>
      <w:r>
        <w:br/>
      </w:r>
      <w:r>
        <w:br/>
        <w:t xml:space="preserve">   if (layerIndex &gt; 0)</w:t>
      </w:r>
      <w:r>
        <w:br/>
        <w:t xml:space="preserve">   {</w:t>
      </w:r>
      <w:r>
        <w:br/>
        <w:t xml:space="preserve">      std::cout &lt;&lt; ", ht = " &lt;&lt; (mesh.meshT[layerIndex] - mesh.meshT[layerIndex - 1])</w:t>
      </w:r>
      <w:r>
        <w:br/>
        <w:t xml:space="preserve">         &lt;&lt; ", countIteration = " &lt;&lt; iterationCount;</w:t>
      </w:r>
      <w:r>
        <w:br/>
        <w:t xml:space="preserve">   }</w:t>
      </w:r>
      <w:r>
        <w:br/>
      </w:r>
      <w:r>
        <w:br/>
        <w:t xml:space="preserve">   std::cout &lt;&lt; std::scientific &lt;&lt; std::setprecision(4)</w:t>
      </w:r>
      <w:r>
        <w:br/>
        <w:t xml:space="preserve">      &lt;&lt; ", ||u* - u||L2 = " &lt;&lt; error &lt;&lt; std::endl;</w:t>
      </w:r>
      <w:r>
        <w:br/>
      </w:r>
      <w:r>
        <w:br/>
        <w:t xml:space="preserve">   std::cout.flags(oldFlags);</w:t>
      </w:r>
      <w:r>
        <w:br/>
        <w:t xml:space="preserve">   std::cout.precision(oldPrecision);</w:t>
      </w:r>
      <w:r>
        <w:br/>
        <w:t>}</w:t>
      </w:r>
    </w:p>
    <w:sectPr w:rsidR="00B7595C" w:rsidSect="006F2BF2">
      <w:footerReference w:type="default" r:id="rId13"/>
      <w:footerReference w:type="first" r:id="rId14"/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B64D3" w14:textId="77777777" w:rsidR="0039192F" w:rsidRDefault="0039192F" w:rsidP="000A3904">
      <w:pPr>
        <w:spacing w:line="240" w:lineRule="auto"/>
      </w:pPr>
      <w:r>
        <w:separator/>
      </w:r>
    </w:p>
  </w:endnote>
  <w:endnote w:type="continuationSeparator" w:id="0">
    <w:p w14:paraId="39D1E933" w14:textId="77777777" w:rsidR="0039192F" w:rsidRDefault="0039192F" w:rsidP="000A39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3B823982" w14:textId="77777777" w:rsidR="000B48CA" w:rsidRDefault="000B48CA" w:rsidP="000A390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26F0DDA7" w14:textId="77777777" w:rsidR="000B48CA" w:rsidRDefault="000B48CA" w:rsidP="000A390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60272" w14:textId="77777777" w:rsidR="0039192F" w:rsidRDefault="0039192F" w:rsidP="000A3904">
      <w:pPr>
        <w:spacing w:line="240" w:lineRule="auto"/>
      </w:pPr>
      <w:r>
        <w:separator/>
      </w:r>
    </w:p>
  </w:footnote>
  <w:footnote w:type="continuationSeparator" w:id="0">
    <w:p w14:paraId="50D33DE9" w14:textId="77777777" w:rsidR="0039192F" w:rsidRDefault="0039192F" w:rsidP="000A39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31A27C9"/>
    <w:multiLevelType w:val="hybridMultilevel"/>
    <w:tmpl w:val="F740F76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3234892"/>
    <w:multiLevelType w:val="multilevel"/>
    <w:tmpl w:val="5EA08D00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48A8287C"/>
    <w:multiLevelType w:val="hybridMultilevel"/>
    <w:tmpl w:val="6CCC2C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3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32574039">
    <w:abstractNumId w:val="11"/>
  </w:num>
  <w:num w:numId="2" w16cid:durableId="173305612">
    <w:abstractNumId w:val="5"/>
  </w:num>
  <w:num w:numId="3" w16cid:durableId="177240781">
    <w:abstractNumId w:val="10"/>
  </w:num>
  <w:num w:numId="4" w16cid:durableId="1654481019">
    <w:abstractNumId w:val="13"/>
  </w:num>
  <w:num w:numId="5" w16cid:durableId="1245803203">
    <w:abstractNumId w:val="3"/>
  </w:num>
  <w:num w:numId="6" w16cid:durableId="838277654">
    <w:abstractNumId w:val="6"/>
  </w:num>
  <w:num w:numId="7" w16cid:durableId="1414622849">
    <w:abstractNumId w:val="0"/>
  </w:num>
  <w:num w:numId="8" w16cid:durableId="531043244">
    <w:abstractNumId w:val="7"/>
  </w:num>
  <w:num w:numId="9" w16cid:durableId="179399772">
    <w:abstractNumId w:val="8"/>
  </w:num>
  <w:num w:numId="10" w16cid:durableId="795804540">
    <w:abstractNumId w:val="14"/>
  </w:num>
  <w:num w:numId="11" w16cid:durableId="913275066">
    <w:abstractNumId w:val="12"/>
  </w:num>
  <w:num w:numId="12" w16cid:durableId="353267488">
    <w:abstractNumId w:val="4"/>
  </w:num>
  <w:num w:numId="13" w16cid:durableId="1103112052">
    <w:abstractNumId w:val="8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60514701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8529729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53258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6319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12340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54136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928935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7152547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79669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03743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2774336">
    <w:abstractNumId w:val="1"/>
  </w:num>
  <w:num w:numId="25" w16cid:durableId="975331886">
    <w:abstractNumId w:val="9"/>
  </w:num>
  <w:num w:numId="26" w16cid:durableId="7903673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701514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72223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6187529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822248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741106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26987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516213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36D0F"/>
    <w:rsid w:val="00057D5E"/>
    <w:rsid w:val="00065B3B"/>
    <w:rsid w:val="00072868"/>
    <w:rsid w:val="00090901"/>
    <w:rsid w:val="0009721A"/>
    <w:rsid w:val="000A3904"/>
    <w:rsid w:val="000A607D"/>
    <w:rsid w:val="000B0995"/>
    <w:rsid w:val="000B48CA"/>
    <w:rsid w:val="000D116A"/>
    <w:rsid w:val="00123B74"/>
    <w:rsid w:val="00133AE3"/>
    <w:rsid w:val="001356D1"/>
    <w:rsid w:val="00151A63"/>
    <w:rsid w:val="00164D43"/>
    <w:rsid w:val="00195B41"/>
    <w:rsid w:val="001A4D6E"/>
    <w:rsid w:val="001B0A10"/>
    <w:rsid w:val="001D07C8"/>
    <w:rsid w:val="001D10AF"/>
    <w:rsid w:val="001D7843"/>
    <w:rsid w:val="001E44EE"/>
    <w:rsid w:val="001E5464"/>
    <w:rsid w:val="001F3B93"/>
    <w:rsid w:val="00201518"/>
    <w:rsid w:val="00224677"/>
    <w:rsid w:val="00224FB5"/>
    <w:rsid w:val="00243E37"/>
    <w:rsid w:val="00251655"/>
    <w:rsid w:val="0026274E"/>
    <w:rsid w:val="00282D80"/>
    <w:rsid w:val="002901C6"/>
    <w:rsid w:val="002A70A8"/>
    <w:rsid w:val="002B41F8"/>
    <w:rsid w:val="002C0763"/>
    <w:rsid w:val="002F17F9"/>
    <w:rsid w:val="00303FE8"/>
    <w:rsid w:val="00316D52"/>
    <w:rsid w:val="00320353"/>
    <w:rsid w:val="00321A7C"/>
    <w:rsid w:val="003413CF"/>
    <w:rsid w:val="003421EF"/>
    <w:rsid w:val="003564FF"/>
    <w:rsid w:val="00362A51"/>
    <w:rsid w:val="00365BD3"/>
    <w:rsid w:val="003759F0"/>
    <w:rsid w:val="00375C70"/>
    <w:rsid w:val="00380AF5"/>
    <w:rsid w:val="00381DEC"/>
    <w:rsid w:val="00391861"/>
    <w:rsid w:val="0039192F"/>
    <w:rsid w:val="003B01FA"/>
    <w:rsid w:val="003B5188"/>
    <w:rsid w:val="003C3400"/>
    <w:rsid w:val="003C3CC7"/>
    <w:rsid w:val="003C5A52"/>
    <w:rsid w:val="003C690A"/>
    <w:rsid w:val="003D02DE"/>
    <w:rsid w:val="003D0348"/>
    <w:rsid w:val="003D1ADD"/>
    <w:rsid w:val="003D1AED"/>
    <w:rsid w:val="004137A6"/>
    <w:rsid w:val="00420A66"/>
    <w:rsid w:val="00431150"/>
    <w:rsid w:val="004362B0"/>
    <w:rsid w:val="0043705F"/>
    <w:rsid w:val="00442358"/>
    <w:rsid w:val="00442CBD"/>
    <w:rsid w:val="004506D3"/>
    <w:rsid w:val="004524B2"/>
    <w:rsid w:val="0046089E"/>
    <w:rsid w:val="00471781"/>
    <w:rsid w:val="00472626"/>
    <w:rsid w:val="0047524C"/>
    <w:rsid w:val="00482AA8"/>
    <w:rsid w:val="00492D75"/>
    <w:rsid w:val="0049332E"/>
    <w:rsid w:val="004973D3"/>
    <w:rsid w:val="004C74D4"/>
    <w:rsid w:val="004C7E2E"/>
    <w:rsid w:val="004E786F"/>
    <w:rsid w:val="004F3AC6"/>
    <w:rsid w:val="00510A2A"/>
    <w:rsid w:val="00510FB2"/>
    <w:rsid w:val="005213A5"/>
    <w:rsid w:val="005249E1"/>
    <w:rsid w:val="00527B41"/>
    <w:rsid w:val="005326B4"/>
    <w:rsid w:val="00532F9F"/>
    <w:rsid w:val="00557D92"/>
    <w:rsid w:val="00562A7A"/>
    <w:rsid w:val="005846DF"/>
    <w:rsid w:val="00593196"/>
    <w:rsid w:val="005A304C"/>
    <w:rsid w:val="005B042A"/>
    <w:rsid w:val="005B1B68"/>
    <w:rsid w:val="005E2D27"/>
    <w:rsid w:val="00610077"/>
    <w:rsid w:val="00621ED7"/>
    <w:rsid w:val="00636801"/>
    <w:rsid w:val="006427BB"/>
    <w:rsid w:val="006767D3"/>
    <w:rsid w:val="00693E89"/>
    <w:rsid w:val="00697DB9"/>
    <w:rsid w:val="006B6388"/>
    <w:rsid w:val="006B7CE2"/>
    <w:rsid w:val="006C1C75"/>
    <w:rsid w:val="006D695C"/>
    <w:rsid w:val="006F2BF2"/>
    <w:rsid w:val="006F691F"/>
    <w:rsid w:val="006F7BC6"/>
    <w:rsid w:val="00710DEE"/>
    <w:rsid w:val="007263ED"/>
    <w:rsid w:val="00731751"/>
    <w:rsid w:val="00733EF3"/>
    <w:rsid w:val="00743381"/>
    <w:rsid w:val="00744D83"/>
    <w:rsid w:val="00762208"/>
    <w:rsid w:val="007716BA"/>
    <w:rsid w:val="00772997"/>
    <w:rsid w:val="00777426"/>
    <w:rsid w:val="00781911"/>
    <w:rsid w:val="00782204"/>
    <w:rsid w:val="007850E4"/>
    <w:rsid w:val="00785872"/>
    <w:rsid w:val="00791806"/>
    <w:rsid w:val="00795AFC"/>
    <w:rsid w:val="0079786F"/>
    <w:rsid w:val="007A08C7"/>
    <w:rsid w:val="007A4AF8"/>
    <w:rsid w:val="007A5633"/>
    <w:rsid w:val="007C3F05"/>
    <w:rsid w:val="007D2819"/>
    <w:rsid w:val="007D5266"/>
    <w:rsid w:val="007D7E3E"/>
    <w:rsid w:val="007E32EB"/>
    <w:rsid w:val="007F704D"/>
    <w:rsid w:val="00814CEE"/>
    <w:rsid w:val="0081625F"/>
    <w:rsid w:val="008212A6"/>
    <w:rsid w:val="00835705"/>
    <w:rsid w:val="008415D5"/>
    <w:rsid w:val="0084740E"/>
    <w:rsid w:val="0085346A"/>
    <w:rsid w:val="00874F1B"/>
    <w:rsid w:val="00881E94"/>
    <w:rsid w:val="0089216E"/>
    <w:rsid w:val="008942E6"/>
    <w:rsid w:val="00895D3A"/>
    <w:rsid w:val="008A661B"/>
    <w:rsid w:val="008B7CFE"/>
    <w:rsid w:val="008F04B0"/>
    <w:rsid w:val="00941021"/>
    <w:rsid w:val="00987B9B"/>
    <w:rsid w:val="00992C94"/>
    <w:rsid w:val="009A5816"/>
    <w:rsid w:val="009B3433"/>
    <w:rsid w:val="009D2A7A"/>
    <w:rsid w:val="009E4CE4"/>
    <w:rsid w:val="009E77A7"/>
    <w:rsid w:val="009F0793"/>
    <w:rsid w:val="009F3164"/>
    <w:rsid w:val="00A2144E"/>
    <w:rsid w:val="00A30CE3"/>
    <w:rsid w:val="00A33600"/>
    <w:rsid w:val="00A37DD3"/>
    <w:rsid w:val="00A52D2C"/>
    <w:rsid w:val="00A57391"/>
    <w:rsid w:val="00A629B1"/>
    <w:rsid w:val="00A64AE7"/>
    <w:rsid w:val="00A74B84"/>
    <w:rsid w:val="00A771B4"/>
    <w:rsid w:val="00A77369"/>
    <w:rsid w:val="00A973A8"/>
    <w:rsid w:val="00AA4DDF"/>
    <w:rsid w:val="00AB5D3E"/>
    <w:rsid w:val="00AB5E02"/>
    <w:rsid w:val="00AB7E88"/>
    <w:rsid w:val="00AC5527"/>
    <w:rsid w:val="00AE6F49"/>
    <w:rsid w:val="00AF3789"/>
    <w:rsid w:val="00AF7750"/>
    <w:rsid w:val="00B10EB3"/>
    <w:rsid w:val="00B11E5A"/>
    <w:rsid w:val="00B21256"/>
    <w:rsid w:val="00B53901"/>
    <w:rsid w:val="00B56A65"/>
    <w:rsid w:val="00B64E43"/>
    <w:rsid w:val="00B654DE"/>
    <w:rsid w:val="00B7595C"/>
    <w:rsid w:val="00BA1C82"/>
    <w:rsid w:val="00BA6FB8"/>
    <w:rsid w:val="00BC3B56"/>
    <w:rsid w:val="00BC6FCD"/>
    <w:rsid w:val="00BD1ED3"/>
    <w:rsid w:val="00BF7F1A"/>
    <w:rsid w:val="00C0323B"/>
    <w:rsid w:val="00C06995"/>
    <w:rsid w:val="00C07A46"/>
    <w:rsid w:val="00C22E01"/>
    <w:rsid w:val="00C464F5"/>
    <w:rsid w:val="00C47F2F"/>
    <w:rsid w:val="00C83693"/>
    <w:rsid w:val="00CD59C8"/>
    <w:rsid w:val="00CD6BA3"/>
    <w:rsid w:val="00CE3384"/>
    <w:rsid w:val="00CE591F"/>
    <w:rsid w:val="00CF3C11"/>
    <w:rsid w:val="00D00FA1"/>
    <w:rsid w:val="00D043CA"/>
    <w:rsid w:val="00D05E68"/>
    <w:rsid w:val="00D17A91"/>
    <w:rsid w:val="00D17B11"/>
    <w:rsid w:val="00D2162F"/>
    <w:rsid w:val="00D32B7C"/>
    <w:rsid w:val="00D41260"/>
    <w:rsid w:val="00D52DA0"/>
    <w:rsid w:val="00D578E0"/>
    <w:rsid w:val="00D74A99"/>
    <w:rsid w:val="00D84AA6"/>
    <w:rsid w:val="00D93FCE"/>
    <w:rsid w:val="00D94459"/>
    <w:rsid w:val="00DA0002"/>
    <w:rsid w:val="00DA6962"/>
    <w:rsid w:val="00DB3314"/>
    <w:rsid w:val="00DC4BB9"/>
    <w:rsid w:val="00DC7FD0"/>
    <w:rsid w:val="00DF0181"/>
    <w:rsid w:val="00DF7BBB"/>
    <w:rsid w:val="00E011D0"/>
    <w:rsid w:val="00E15473"/>
    <w:rsid w:val="00E155FA"/>
    <w:rsid w:val="00E31830"/>
    <w:rsid w:val="00E45548"/>
    <w:rsid w:val="00E70C0D"/>
    <w:rsid w:val="00E71D66"/>
    <w:rsid w:val="00E72703"/>
    <w:rsid w:val="00E81BEE"/>
    <w:rsid w:val="00E86E89"/>
    <w:rsid w:val="00E97E13"/>
    <w:rsid w:val="00EA3ED3"/>
    <w:rsid w:val="00EA4B28"/>
    <w:rsid w:val="00EA5CEB"/>
    <w:rsid w:val="00EC6C74"/>
    <w:rsid w:val="00EF08EB"/>
    <w:rsid w:val="00EF35C1"/>
    <w:rsid w:val="00F3419F"/>
    <w:rsid w:val="00F46133"/>
    <w:rsid w:val="00FB5E87"/>
    <w:rsid w:val="00FC3AE7"/>
    <w:rsid w:val="00FC7AB9"/>
    <w:rsid w:val="00FE2DD3"/>
    <w:rsid w:val="00FE657F"/>
    <w:rsid w:val="00FF1717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33F9D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33AE3"/>
    <w:pPr>
      <w:spacing w:after="0"/>
      <w:ind w:left="284" w:right="284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link w:val="a8"/>
    <w:qFormat/>
    <w:rsid w:val="00992C94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9">
    <w:name w:val="Министерство"/>
    <w:basedOn w:val="1"/>
    <w:rsid w:val="000A3904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a">
    <w:name w:val="header"/>
    <w:basedOn w:val="a2"/>
    <w:link w:val="ab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3"/>
    <w:link w:val="aa"/>
    <w:uiPriority w:val="99"/>
    <w:rsid w:val="000A3904"/>
    <w:rPr>
      <w:kern w:val="0"/>
      <w14:ligatures w14:val="none"/>
    </w:rPr>
  </w:style>
  <w:style w:type="paragraph" w:styleId="ac">
    <w:name w:val="footer"/>
    <w:basedOn w:val="a2"/>
    <w:link w:val="ad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3"/>
    <w:link w:val="ac"/>
    <w:uiPriority w:val="99"/>
    <w:rsid w:val="000A3904"/>
    <w:rPr>
      <w:kern w:val="0"/>
      <w14:ligatures w14:val="none"/>
    </w:rPr>
  </w:style>
  <w:style w:type="paragraph" w:styleId="ae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f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0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1">
    <w:name w:val="annotation text"/>
    <w:basedOn w:val="a2"/>
    <w:link w:val="af2"/>
    <w:uiPriority w:val="99"/>
    <w:semiHidden/>
    <w:unhideWhenUsed/>
    <w:rsid w:val="004137A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137A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5">
    <w:name w:val="ТЕКСТ"/>
    <w:basedOn w:val="a2"/>
    <w:qFormat/>
    <w:rsid w:val="00992C94"/>
    <w:pPr>
      <w:tabs>
        <w:tab w:val="left" w:pos="1418"/>
      </w:tabs>
      <w:spacing w:after="120" w:line="240" w:lineRule="auto"/>
      <w:ind w:left="568"/>
      <w:jc w:val="both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6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 w:line="240" w:lineRule="auto"/>
      <w:jc w:val="both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7"/>
    <w:autoRedefine/>
    <w:qFormat/>
    <w:rsid w:val="00FC7AB9"/>
    <w:pPr>
      <w:numPr>
        <w:ilvl w:val="1"/>
        <w:numId w:val="9"/>
      </w:numPr>
      <w:tabs>
        <w:tab w:val="right" w:pos="9214"/>
      </w:tabs>
      <w:spacing w:before="12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af6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8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7">
    <w:name w:val="ПОДЗАГОЛОВКИ Знак"/>
    <w:basedOn w:val="af6"/>
    <w:link w:val="a0"/>
    <w:rsid w:val="00FC7AB9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9">
    <w:name w:val="ФОРМУЛЫ"/>
    <w:link w:val="afa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8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b">
    <w:name w:val="МАКРОСЫ"/>
    <w:basedOn w:val="af9"/>
    <w:link w:val="afc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a">
    <w:name w:val="ФОРМУЛЫ Знак"/>
    <w:basedOn w:val="a3"/>
    <w:link w:val="af9"/>
    <w:rsid w:val="00EF08EB"/>
    <w:rPr>
      <w:kern w:val="0"/>
      <w:lang w:val="en-US"/>
      <w14:ligatures w14:val="none"/>
    </w:rPr>
  </w:style>
  <w:style w:type="character" w:customStyle="1" w:styleId="afc">
    <w:name w:val="МАКРОСЫ Знак"/>
    <w:basedOn w:val="afa"/>
    <w:link w:val="afb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d">
    <w:name w:val="caption"/>
    <w:basedOn w:val="a2"/>
    <w:next w:val="a2"/>
    <w:uiPriority w:val="35"/>
    <w:unhideWhenUsed/>
    <w:rsid w:val="00FC3A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e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0">
    <w:name w:val="Placeholder Text"/>
    <w:basedOn w:val="a3"/>
    <w:uiPriority w:val="99"/>
    <w:semiHidden/>
    <w:rsid w:val="00C0323B"/>
    <w:rPr>
      <w:color w:val="666666"/>
    </w:rPr>
  </w:style>
  <w:style w:type="paragraph" w:customStyle="1" w:styleId="aff1">
    <w:name w:val="Код в таблицах"/>
    <w:basedOn w:val="a7"/>
    <w:link w:val="aff2"/>
    <w:qFormat/>
    <w:rsid w:val="003B5188"/>
    <w:pPr>
      <w:ind w:left="0" w:right="0"/>
    </w:pPr>
    <w:rPr>
      <w:sz w:val="16"/>
    </w:rPr>
  </w:style>
  <w:style w:type="character" w:customStyle="1" w:styleId="a8">
    <w:name w:val="Код Знак"/>
    <w:basedOn w:val="a3"/>
    <w:link w:val="a7"/>
    <w:rsid w:val="003B5188"/>
    <w:rPr>
      <w:rFonts w:ascii="Consolas" w:hAnsi="Consolas" w:cs="Cascadia Mono"/>
      <w:noProof/>
      <w:kern w:val="0"/>
      <w:sz w:val="19"/>
      <w:szCs w:val="19"/>
      <w:lang w:val="en-US"/>
      <w14:ligatures w14:val="none"/>
    </w:rPr>
  </w:style>
  <w:style w:type="character" w:customStyle="1" w:styleId="aff2">
    <w:name w:val="Код в таблицах Знак"/>
    <w:basedOn w:val="a8"/>
    <w:link w:val="aff1"/>
    <w:rsid w:val="003B5188"/>
    <w:rPr>
      <w:rFonts w:ascii="Consolas" w:hAnsi="Consolas" w:cs="Cascadia Mono"/>
      <w:noProof/>
      <w:kern w:val="0"/>
      <w:sz w:val="16"/>
      <w:szCs w:val="1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A2347B938F8840E0B7E9FF6309323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D405CF-4F69-45CB-99BE-F64FF3CB7400}"/>
      </w:docPartPr>
      <w:docPartBody>
        <w:p w:rsidR="004F3C96" w:rsidRDefault="00B248C2" w:rsidP="00B248C2">
          <w:pPr>
            <w:pStyle w:val="A2347B938F8840E0B7E9FF63093234D3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24A08"/>
    <w:rsid w:val="00065B3B"/>
    <w:rsid w:val="000A3C9F"/>
    <w:rsid w:val="00151A63"/>
    <w:rsid w:val="001B74AF"/>
    <w:rsid w:val="001C1DEA"/>
    <w:rsid w:val="001C6CB2"/>
    <w:rsid w:val="001E53DC"/>
    <w:rsid w:val="001F3B93"/>
    <w:rsid w:val="00224FB5"/>
    <w:rsid w:val="002A0C5C"/>
    <w:rsid w:val="002A44C6"/>
    <w:rsid w:val="002C0763"/>
    <w:rsid w:val="00303540"/>
    <w:rsid w:val="003C2999"/>
    <w:rsid w:val="004506D3"/>
    <w:rsid w:val="0045227D"/>
    <w:rsid w:val="0049332E"/>
    <w:rsid w:val="004C02AA"/>
    <w:rsid w:val="004C74D4"/>
    <w:rsid w:val="004F3C96"/>
    <w:rsid w:val="0051778B"/>
    <w:rsid w:val="005B1B68"/>
    <w:rsid w:val="005C2B65"/>
    <w:rsid w:val="005D7608"/>
    <w:rsid w:val="0060282C"/>
    <w:rsid w:val="00621ED7"/>
    <w:rsid w:val="006B6388"/>
    <w:rsid w:val="006C1920"/>
    <w:rsid w:val="006C52CC"/>
    <w:rsid w:val="0077285B"/>
    <w:rsid w:val="00795AFC"/>
    <w:rsid w:val="007A08C7"/>
    <w:rsid w:val="008942E6"/>
    <w:rsid w:val="008C3A58"/>
    <w:rsid w:val="0092301D"/>
    <w:rsid w:val="009875F1"/>
    <w:rsid w:val="009D0414"/>
    <w:rsid w:val="00A52D2C"/>
    <w:rsid w:val="00A91C02"/>
    <w:rsid w:val="00AE6F49"/>
    <w:rsid w:val="00B248C2"/>
    <w:rsid w:val="00B30BDA"/>
    <w:rsid w:val="00BC0934"/>
    <w:rsid w:val="00BD6459"/>
    <w:rsid w:val="00C10B5D"/>
    <w:rsid w:val="00C535B4"/>
    <w:rsid w:val="00CA5BD0"/>
    <w:rsid w:val="00D94459"/>
    <w:rsid w:val="00DA6962"/>
    <w:rsid w:val="00E40648"/>
    <w:rsid w:val="00E96306"/>
    <w:rsid w:val="00E96E96"/>
    <w:rsid w:val="00E97E13"/>
    <w:rsid w:val="00F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6459"/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  <w:style w:type="paragraph" w:customStyle="1" w:styleId="A2347B938F8840E0B7E9FF63093234D3">
    <w:name w:val="A2347B938F8840E0B7E9FF63093234D3"/>
    <w:rsid w:val="00B248C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40</Pages>
  <Words>10631</Words>
  <Characters>60602</Characters>
  <Application>Microsoft Office Word</Application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Кудюков;Антон Чигур;Артём Рубцов</dc:creator>
  <cp:keywords/>
  <dc:description/>
  <cp:lastModifiedBy>Максим Кудюков</cp:lastModifiedBy>
  <cp:revision>12</cp:revision>
  <cp:lastPrinted>2026-04-13T20:15:00Z</cp:lastPrinted>
  <dcterms:created xsi:type="dcterms:W3CDTF">2026-03-29T17:15:00Z</dcterms:created>
  <dcterms:modified xsi:type="dcterms:W3CDTF">2026-04-13T20:16:00Z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