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1A573B6C" w:rsidR="00562785" w:rsidRPr="00721D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D94772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2EF7B54" w14:textId="77777777" w:rsidR="00562785" w:rsidRPr="00566C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1F8F5FA6" w:rsidR="00562785" w:rsidRPr="00D94772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D9477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367114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34E4B926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D9477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Р3114</w:t>
      </w:r>
    </w:p>
    <w:p w14:paraId="3A02E049" w14:textId="47C9ECAB" w:rsidR="00D94772" w:rsidRPr="00E83B82" w:rsidRDefault="00D94772" w:rsidP="00D94772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Бугреев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Борис Валерьевич</w:t>
      </w:r>
    </w:p>
    <w:p w14:paraId="011C6949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1C585614" w:rsidR="00562785" w:rsidRPr="00E83B82" w:rsidRDefault="00D94772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Чагина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Инна Николаевна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4C4175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566CDF" w:rsidRDefault="00562785" w:rsidP="0056278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Default="00562785" w:rsidP="00562785"/>
    <w:p w14:paraId="2F1B3857" w14:textId="06418A11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Задание:</w:t>
      </w:r>
      <w:r w:rsidR="004C4175">
        <w:rPr>
          <w:b/>
          <w:bCs/>
          <w:noProof/>
          <w:lang w:val="ru-RU"/>
        </w:rPr>
        <w:drawing>
          <wp:inline distT="0" distB="0" distL="0" distR="0" wp14:anchorId="1B5A6B2C" wp14:editId="6EBC659C">
            <wp:extent cx="5940425" cy="1688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_лаба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F4E" w14:textId="7C2FFE85" w:rsidR="00562785" w:rsidRPr="00D528D1" w:rsidRDefault="00562785" w:rsidP="00562785">
      <w:pPr>
        <w:rPr>
          <w:b/>
          <w:bCs/>
          <w:lang w:val="ru-RU"/>
        </w:rPr>
      </w:pPr>
    </w:p>
    <w:p w14:paraId="261CAB0A" w14:textId="77777777" w:rsidR="00562785" w:rsidRPr="00C25BFE" w:rsidRDefault="00562785" w:rsidP="00562785">
      <w:pPr>
        <w:rPr>
          <w:b/>
          <w:bCs/>
          <w:lang w:val="ru-RU"/>
        </w:rPr>
      </w:pPr>
    </w:p>
    <w:p w14:paraId="34DA6118" w14:textId="77777777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Исходный код программы:</w:t>
      </w:r>
    </w:p>
    <w:p w14:paraId="38CBB3FB" w14:textId="77777777" w:rsidR="00562785" w:rsidRDefault="00562785" w:rsidP="00562785"/>
    <w:p w14:paraId="79C46AFD" w14:textId="520EF44E" w:rsidR="00562785" w:rsidRPr="00896BC4" w:rsidRDefault="00122850" w:rsidP="00562785">
      <w:pPr>
        <w:rPr>
          <w:rStyle w:val="a3"/>
          <w:lang w:val="ru-RU"/>
        </w:rPr>
      </w:pPr>
      <w:r w:rsidRPr="00896BC4">
        <w:rPr>
          <w:lang w:val="ru-RU"/>
        </w:rPr>
        <w:t>---------------------------------------------</w:t>
      </w:r>
      <w:r w:rsidR="00896BC4">
        <w:rPr>
          <w:lang w:val="ru-RU"/>
        </w:rPr>
        <w:t xml:space="preserve"> Гелиос</w:t>
      </w:r>
      <w:bookmarkStart w:id="0" w:name="_GoBack"/>
      <w:bookmarkEnd w:id="0"/>
    </w:p>
    <w:p w14:paraId="7F495EB2" w14:textId="77777777" w:rsidR="00562785" w:rsidRPr="00A32635" w:rsidRDefault="00562785" w:rsidP="00562785"/>
    <w:p w14:paraId="3CC2DD5B" w14:textId="0ED8599E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  <w:r w:rsidR="00122850">
        <w:rPr>
          <w:noProof/>
          <w:lang w:val="ru-RU"/>
        </w:rPr>
        <w:drawing>
          <wp:inline distT="0" distB="0" distL="0" distR="0" wp14:anchorId="1CF2B7C0" wp14:editId="77DB5E0A">
            <wp:extent cx="5940425" cy="8056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E4B" w14:textId="77777777" w:rsidR="00562785" w:rsidRPr="00D528D1" w:rsidRDefault="00562785" w:rsidP="00562785">
      <w:pPr>
        <w:rPr>
          <w:b/>
          <w:bCs/>
          <w:lang w:val="ru-RU"/>
        </w:rPr>
      </w:pPr>
    </w:p>
    <w:p w14:paraId="55881885" w14:textId="77777777" w:rsidR="00562785" w:rsidRDefault="00562785" w:rsidP="00562785">
      <w:pPr>
        <w:rPr>
          <w:rFonts w:cstheme="minorHAnsi"/>
          <w:sz w:val="32"/>
          <w:szCs w:val="32"/>
        </w:rPr>
      </w:pPr>
    </w:p>
    <w:p w14:paraId="61219B94" w14:textId="77777777" w:rsidR="00562785" w:rsidRPr="007F5ED7" w:rsidRDefault="00562785" w:rsidP="00562785">
      <w:pPr>
        <w:rPr>
          <w:lang w:val="ru-RU"/>
        </w:rPr>
      </w:pPr>
    </w:p>
    <w:p w14:paraId="615A60DE" w14:textId="77777777" w:rsidR="00562785" w:rsidRPr="00D528D1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Вывод:</w:t>
      </w:r>
    </w:p>
    <w:p w14:paraId="63431843" w14:textId="31F8E782" w:rsidR="00562785" w:rsidRPr="00122850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процессе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лабораторной</w:t>
      </w:r>
      <w:r w:rsidR="001228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я познакомился с языком </w:t>
      </w:r>
      <w:r w:rsidR="0012285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228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узнал его особенности, ознакомился с примитивными типами данных в </w:t>
      </w:r>
      <w:r w:rsidR="0012285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22850" w:rsidRPr="001228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A1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Познакомился с работой переменными, операторами и выражениям. Научился создавать ветвления и циклы. </w:t>
      </w:r>
    </w:p>
    <w:p w14:paraId="2006A699" w14:textId="77777777" w:rsidR="00562785" w:rsidRDefault="00562785" w:rsidP="00562785">
      <w:pPr>
        <w:rPr>
          <w:lang w:val="ru-RU"/>
        </w:rPr>
      </w:pPr>
    </w:p>
    <w:p w14:paraId="3A31F068" w14:textId="35B38EFC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85"/>
    <w:rsid w:val="00122850"/>
    <w:rsid w:val="004C4175"/>
    <w:rsid w:val="00562785"/>
    <w:rsid w:val="006A1FE8"/>
    <w:rsid w:val="006A73B9"/>
    <w:rsid w:val="00721DDF"/>
    <w:rsid w:val="007826A4"/>
    <w:rsid w:val="00896BC4"/>
    <w:rsid w:val="00A35491"/>
    <w:rsid w:val="00B228EF"/>
    <w:rsid w:val="00D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627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6A4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Сагайдак Алина Алексеевна</dc:creator>
  <cp:lastModifiedBy>Boris Bugreev</cp:lastModifiedBy>
  <cp:revision>6</cp:revision>
  <dcterms:created xsi:type="dcterms:W3CDTF">2022-09-20T08:48:00Z</dcterms:created>
  <dcterms:modified xsi:type="dcterms:W3CDTF">2022-11-15T07:47:00Z</dcterms:modified>
</cp:coreProperties>
</file>