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AE119" w14:textId="77777777" w:rsidR="00562785" w:rsidRPr="00F771C0" w:rsidRDefault="00562785" w:rsidP="0056278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 высшего образования</w:t>
      </w:r>
    </w:p>
    <w:p w14:paraId="6DDA37CC" w14:textId="77777777" w:rsidR="00562785" w:rsidRPr="00F771C0" w:rsidRDefault="00562785" w:rsidP="0056278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«Национальный исследовательский университет ИТМО»</w:t>
      </w:r>
    </w:p>
    <w:p w14:paraId="679B8465" w14:textId="77777777" w:rsidR="00562785" w:rsidRPr="00F771C0" w:rsidRDefault="00562785" w:rsidP="0056278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Программной Инженерии и Компьютерной Техники</w:t>
      </w:r>
    </w:p>
    <w:p w14:paraId="54330582" w14:textId="77777777" w:rsidR="00562785" w:rsidRPr="00F771C0" w:rsidRDefault="00562785" w:rsidP="00562785">
      <w:pPr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</w:t>
      </w:r>
    </w:p>
    <w:p w14:paraId="44673EDE" w14:textId="77777777" w:rsidR="00562785" w:rsidRPr="00F771C0" w:rsidRDefault="00562785" w:rsidP="0056278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1C0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114300" distB="114300" distL="114300" distR="114300" wp14:anchorId="28E0A1CC" wp14:editId="4CABC4AF">
            <wp:extent cx="2228850" cy="13096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0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3A10A" w14:textId="77777777" w:rsidR="00562785" w:rsidRPr="00F771C0" w:rsidRDefault="00562785" w:rsidP="0056278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A5E709" w14:textId="77777777" w:rsidR="00562785" w:rsidRPr="00F771C0" w:rsidRDefault="00562785" w:rsidP="00562785">
      <w:pPr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9CF50D" w14:textId="77777777" w:rsidR="00562785" w:rsidRPr="00F771C0" w:rsidRDefault="00562785" w:rsidP="0056278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71B0B7" w14:textId="77777777" w:rsidR="00562785" w:rsidRPr="00F771C0" w:rsidRDefault="00562785" w:rsidP="0056278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547C7" w14:textId="7A43A69E" w:rsidR="00562785" w:rsidRPr="00063AF6" w:rsidRDefault="00562785" w:rsidP="00562785">
      <w:pPr>
        <w:pStyle w:val="3"/>
        <w:shd w:val="clear" w:color="auto" w:fill="F9F9F9"/>
        <w:spacing w:before="450" w:beforeAutospacing="0" w:after="225" w:afterAutospacing="0"/>
        <w:jc w:val="center"/>
        <w:rPr>
          <w:b w:val="0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1C0">
        <w:rPr>
          <w:b w:val="0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Лабораторная работа № </w:t>
      </w:r>
      <w:r w:rsidR="00063AF6">
        <w:rPr>
          <w:b w:val="0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22EF7B54" w14:textId="77777777" w:rsidR="00562785" w:rsidRPr="00F771C0" w:rsidRDefault="00562785" w:rsidP="00562785">
      <w:pPr>
        <w:pStyle w:val="3"/>
        <w:shd w:val="clear" w:color="auto" w:fill="F9F9F9"/>
        <w:spacing w:before="450" w:beforeAutospacing="0" w:after="225" w:afterAutospacing="0"/>
        <w:jc w:val="center"/>
        <w:rPr>
          <w:b w:val="0"/>
          <w:bCs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1C0">
        <w:rPr>
          <w:b w:val="0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 дисциплине “</w:t>
      </w:r>
      <w:r w:rsidRPr="00F771C0">
        <w:rPr>
          <w:b w:val="0"/>
          <w:bCs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Программирование</w:t>
      </w:r>
      <w:r w:rsidRPr="00F771C0">
        <w:rPr>
          <w:b w:val="0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585B1DC8" w14:textId="105BF05D" w:rsidR="00562785" w:rsidRPr="00F771C0" w:rsidRDefault="00562785" w:rsidP="0056278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Вариант </w:t>
      </w:r>
      <w:r w:rsidR="00F771C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6071</w:t>
      </w:r>
      <w:r w:rsidR="00063AF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.7</w:t>
      </w:r>
    </w:p>
    <w:p w14:paraId="3A925A72" w14:textId="77777777" w:rsidR="00562785" w:rsidRPr="00F771C0" w:rsidRDefault="00562785" w:rsidP="0056278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A4AA9F" w14:textId="77777777" w:rsidR="00562785" w:rsidRPr="00F771C0" w:rsidRDefault="00562785" w:rsidP="0056278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325C1F" w14:textId="77777777" w:rsidR="00562785" w:rsidRPr="00F771C0" w:rsidRDefault="00562785" w:rsidP="0056278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04DA3F" w14:textId="77777777" w:rsidR="00562785" w:rsidRPr="00F771C0" w:rsidRDefault="00562785" w:rsidP="0056278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355338" w14:textId="77777777" w:rsidR="00562785" w:rsidRPr="00F771C0" w:rsidRDefault="00562785" w:rsidP="00562785">
      <w:pPr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C644E5" w14:textId="77777777" w:rsidR="00562785" w:rsidRPr="00F771C0" w:rsidRDefault="00562785" w:rsidP="00562785">
      <w:pPr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4DBC7D" w14:textId="77777777" w:rsidR="00562785" w:rsidRPr="00F771C0" w:rsidRDefault="00562785" w:rsidP="00562785">
      <w:pPr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44E332" w14:textId="77777777" w:rsidR="00562785" w:rsidRPr="00F771C0" w:rsidRDefault="00562785" w:rsidP="00562785">
      <w:pPr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Выполнил:</w:t>
      </w:r>
    </w:p>
    <w:p w14:paraId="5ACCE28F" w14:textId="34E4B926" w:rsidR="00562785" w:rsidRPr="00F771C0" w:rsidRDefault="00562785" w:rsidP="00562785">
      <w:pPr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Студент группы </w:t>
      </w:r>
      <w:r w:rsidR="00D94772" w:rsidRPr="00F771C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Р3114</w:t>
      </w:r>
    </w:p>
    <w:p w14:paraId="3A02E049" w14:textId="47C9ECAB" w:rsidR="00D94772" w:rsidRPr="00F771C0" w:rsidRDefault="00D94772" w:rsidP="00D94772">
      <w:pPr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Бугреев</w:t>
      </w:r>
      <w:proofErr w:type="spellEnd"/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Борис Валерьевич</w:t>
      </w:r>
    </w:p>
    <w:p w14:paraId="011C6949" w14:textId="77777777" w:rsidR="00562785" w:rsidRPr="00F771C0" w:rsidRDefault="00562785" w:rsidP="00562785">
      <w:pPr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Преподавател</w:t>
      </w:r>
      <w:proofErr w:type="spellEnd"/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ь:</w:t>
      </w:r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9FFC71F" w14:textId="1C585614" w:rsidR="00562785" w:rsidRPr="00F771C0" w:rsidRDefault="00D94772" w:rsidP="00562785">
      <w:pPr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Чагина</w:t>
      </w:r>
      <w:proofErr w:type="spellEnd"/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Инна Николаевна</w:t>
      </w:r>
    </w:p>
    <w:p w14:paraId="2486D38B" w14:textId="77777777" w:rsidR="00562785" w:rsidRPr="00F771C0" w:rsidRDefault="00562785" w:rsidP="0056278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6E5449" w14:textId="77777777" w:rsidR="00562785" w:rsidRPr="00F771C0" w:rsidRDefault="00562785" w:rsidP="0056278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г.</w:t>
      </w:r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Санкт-Петербург</w:t>
      </w:r>
    </w:p>
    <w:p w14:paraId="1AA457BA" w14:textId="20CBB985" w:rsidR="00562785" w:rsidRPr="00F771C0" w:rsidRDefault="00562785" w:rsidP="0056278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721DDF" w:rsidRPr="00F771C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2DC640EE" w14:textId="77777777" w:rsidR="00562785" w:rsidRPr="00F771C0" w:rsidRDefault="00562785" w:rsidP="00562785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B5B371" w14:textId="77777777" w:rsidR="00562785" w:rsidRPr="00F771C0" w:rsidRDefault="00562785" w:rsidP="00562785"/>
    <w:p w14:paraId="2F1B3857" w14:textId="22A568C9" w:rsidR="00562785" w:rsidRPr="001E2827" w:rsidRDefault="00562785" w:rsidP="00562785">
      <w:pPr>
        <w:rPr>
          <w:b/>
          <w:bCs/>
          <w:lang w:val="ru-RU"/>
        </w:rPr>
      </w:pPr>
      <w:r w:rsidRPr="00F771C0">
        <w:rPr>
          <w:b/>
          <w:bCs/>
          <w:lang w:val="ru-RU"/>
        </w:rPr>
        <w:t>Задание:</w:t>
      </w:r>
    </w:p>
    <w:p w14:paraId="34C9151A" w14:textId="77777777" w:rsidR="001E2827" w:rsidRPr="001E2827" w:rsidRDefault="001E2827" w:rsidP="00562785">
      <w:pPr>
        <w:rPr>
          <w:b/>
          <w:bCs/>
          <w:lang w:val="ru-RU"/>
        </w:rPr>
      </w:pPr>
    </w:p>
    <w:p w14:paraId="2B1CB55C" w14:textId="134DCFE6" w:rsidR="00063AF6" w:rsidRDefault="00063AF6" w:rsidP="00562785">
      <w:pPr>
        <w:rPr>
          <w:rFonts w:ascii="Segoe UI" w:hAnsi="Segoe UI" w:cs="Segoe UI"/>
          <w:color w:val="212529"/>
          <w:shd w:val="clear" w:color="auto" w:fill="FFFFFF"/>
          <w:lang w:val="ru-RU"/>
        </w:rPr>
      </w:pPr>
      <w:r>
        <w:rPr>
          <w:rFonts w:ascii="Segoe UI" w:hAnsi="Segoe UI" w:cs="Segoe UI"/>
          <w:color w:val="212529"/>
          <w:shd w:val="clear" w:color="auto" w:fill="FFFFFF"/>
        </w:rPr>
        <w:t>Доработать программу из </w:t>
      </w:r>
      <w:r w:rsidRPr="00063AF6">
        <w:rPr>
          <w:rFonts w:ascii="Segoe UI" w:hAnsi="Segoe UI" w:cs="Segoe UI"/>
          <w:shd w:val="clear" w:color="auto" w:fill="FFFFFF"/>
        </w:rPr>
        <w:t>лабораторной работы #3</w:t>
      </w:r>
      <w:r>
        <w:rPr>
          <w:rFonts w:ascii="Segoe UI" w:hAnsi="Segoe UI" w:cs="Segoe UI"/>
          <w:color w:val="212529"/>
          <w:shd w:val="clear" w:color="auto" w:fill="FFFFFF"/>
        </w:rPr>
        <w:t>, обновив реализацию объектной модели в соответствии с новой версией описания предметной области.</w:t>
      </w:r>
    </w:p>
    <w:p w14:paraId="22A9419F" w14:textId="77777777" w:rsidR="00063AF6" w:rsidRPr="00063AF6" w:rsidRDefault="00063AF6" w:rsidP="00562785">
      <w:pPr>
        <w:rPr>
          <w:b/>
          <w:bCs/>
          <w:lang w:val="ru-RU"/>
        </w:rPr>
      </w:pPr>
    </w:p>
    <w:p w14:paraId="52E7D304" w14:textId="2B3B8A30" w:rsidR="00F771C0" w:rsidRDefault="00F771C0" w:rsidP="00562785">
      <w:pPr>
        <w:rPr>
          <w:bCs/>
          <w:lang w:val="ru-RU"/>
        </w:rPr>
      </w:pPr>
      <w:r w:rsidRPr="00F771C0">
        <w:rPr>
          <w:bCs/>
          <w:lang w:val="ru-RU"/>
        </w:rPr>
        <w:t xml:space="preserve">Построить </w:t>
      </w:r>
      <w:proofErr w:type="spellStart"/>
      <w:r w:rsidRPr="00F771C0">
        <w:rPr>
          <w:bCs/>
          <w:lang w:val="ru-RU"/>
        </w:rPr>
        <w:t>обьектную</w:t>
      </w:r>
      <w:proofErr w:type="spellEnd"/>
      <w:r w:rsidRPr="00F771C0">
        <w:rPr>
          <w:bCs/>
          <w:lang w:val="ru-RU"/>
        </w:rPr>
        <w:t xml:space="preserve"> модель, по данному описанию предметной области:</w:t>
      </w:r>
    </w:p>
    <w:p w14:paraId="26312E41" w14:textId="77777777" w:rsidR="00F771C0" w:rsidRPr="00F771C0" w:rsidRDefault="00F771C0" w:rsidP="00562785">
      <w:pPr>
        <w:rPr>
          <w:bCs/>
          <w:noProof/>
          <w:lang w:val="ru-RU"/>
        </w:rPr>
      </w:pPr>
    </w:p>
    <w:p w14:paraId="424D2F4E" w14:textId="7758F786" w:rsidR="00562785" w:rsidRPr="00F771C0" w:rsidRDefault="00063AF6" w:rsidP="00562785">
      <w:pPr>
        <w:rPr>
          <w:b/>
          <w:bCs/>
          <w:lang w:val="ru-RU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Знайка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Авоська, Винтик и доктор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Пилюлькин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схватили Незнайку и понесли домой. Все думали, что он уже мертвый. Дома его положили на кровать, и только тут Незнайка открыл глаза. Он поглядел по сторонам и спросил: Он раздел Незнайку и стал осматривать. Потом сказал: Незнайка вскочил с кровати, выпрыгнул в открытое окно и убежал к своему другу Гуньке. Доктор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Пилюлькин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вернулся с градусником, смотрит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 xml:space="preserve"> -- 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Незнайки нет.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Знайка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который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очень любил читать, начитался в книжках о дальних странах и разных путешествиях. Часто, когда вечером нечего было делать, он рассказывал своим друзьям о том, что читал в книжках. Малыши очень любили эти рассказы. Им нравилось слушать о странах, которых они ни разу не видели, но больше всего они любили слушать о путешественниках, так как с путешественниками случаются разные невероятные истории и бывают самые необыкновенные приключения. Наслушавшись таких историй, малыши стали мечтать о том, как бы самим отправиться в путешествие. Некоторые предлагали совершить пеший поход, другие предлагали плыть по реке на лодках, 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Знайка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сказал: Эта затея всем очень понравилась. Коротышки еще никогда не летали на воздушном шаре, и всем малышам это было очень интересно. Никто, конечно, не знал, как делать воздушные шары, но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Знайка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сказал, что он все обдумает и тогда объяснит. И вот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Знайка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стал думать. Думал он три дня и три ночи и придумал сделать шар из резины. Коротышки умели добывать резину. В городе у них росли цветы, похожие на фикусы. Если на стебле такого цветка сделать надрез, то из него начинает вытекать белый сок. Этот сок постепенно густеет и превращается в резину, из которой можно делать мячи и калоши.</w:t>
      </w:r>
    </w:p>
    <w:p w14:paraId="261CAB0A" w14:textId="77777777" w:rsidR="00562785" w:rsidRPr="00F771C0" w:rsidRDefault="00562785" w:rsidP="00562785">
      <w:pPr>
        <w:rPr>
          <w:b/>
          <w:bCs/>
          <w:lang w:val="ru-RU"/>
        </w:rPr>
      </w:pPr>
    </w:p>
    <w:p w14:paraId="34DA6118" w14:textId="77777777" w:rsidR="00562785" w:rsidRPr="00F771C0" w:rsidRDefault="00562785" w:rsidP="00562785">
      <w:pPr>
        <w:rPr>
          <w:b/>
          <w:bCs/>
          <w:lang w:val="ru-RU"/>
        </w:rPr>
      </w:pPr>
      <w:r w:rsidRPr="00F771C0">
        <w:rPr>
          <w:b/>
          <w:bCs/>
          <w:lang w:val="ru-RU"/>
        </w:rPr>
        <w:t>Исходный код программы:</w:t>
      </w:r>
    </w:p>
    <w:p w14:paraId="38CBB3FB" w14:textId="77777777" w:rsidR="00562785" w:rsidRPr="00F771C0" w:rsidRDefault="00562785" w:rsidP="00562785"/>
    <w:p w14:paraId="77D11338" w14:textId="10A5C40A" w:rsidR="00B9344B" w:rsidRDefault="005A63C1" w:rsidP="00562785">
      <w:pPr>
        <w:rPr>
          <w:lang w:val="ru-RU"/>
        </w:rPr>
      </w:pPr>
      <w:hyperlink r:id="rId7" w:history="1">
        <w:r w:rsidR="00005422" w:rsidRPr="00C04754">
          <w:rPr>
            <w:rStyle w:val="a3"/>
            <w:lang w:val="ru-RU"/>
          </w:rPr>
          <w:t>https://github.com/Sabatun/Proga/tree/main/Lab4</w:t>
        </w:r>
      </w:hyperlink>
    </w:p>
    <w:p w14:paraId="334BBDE9" w14:textId="77777777" w:rsidR="00005422" w:rsidRPr="000B3AC5" w:rsidRDefault="00005422" w:rsidP="00562785">
      <w:pPr>
        <w:rPr>
          <w:lang w:val="ru-RU"/>
        </w:rPr>
      </w:pPr>
    </w:p>
    <w:p w14:paraId="16DDA19B" w14:textId="00E37B59" w:rsidR="00E40F28" w:rsidRDefault="00E40F28" w:rsidP="00562785">
      <w:pPr>
        <w:rPr>
          <w:noProof/>
          <w:lang w:val="en-US"/>
        </w:rPr>
      </w:pPr>
      <w:r>
        <w:rPr>
          <w:lang w:val="ru-RU"/>
        </w:rPr>
        <w:t>Диаграмма классов:</w:t>
      </w:r>
      <w:r w:rsidRPr="00E40F28">
        <w:rPr>
          <w:noProof/>
          <w:lang w:val="ru-RU"/>
        </w:rPr>
        <w:t xml:space="preserve"> </w:t>
      </w:r>
    </w:p>
    <w:p w14:paraId="31FFBBF5" w14:textId="784A649D" w:rsidR="00005422" w:rsidRDefault="00005422" w:rsidP="00562785">
      <w:pPr>
        <w:rPr>
          <w:rStyle w:val="a3"/>
          <w:color w:val="auto"/>
          <w:lang w:val="en-US"/>
        </w:rPr>
      </w:pPr>
    </w:p>
    <w:p w14:paraId="5902D4DE" w14:textId="76617A7B" w:rsidR="00005422" w:rsidRDefault="00005422" w:rsidP="00562785">
      <w:pPr>
        <w:rPr>
          <w:rStyle w:val="a3"/>
          <w:color w:val="auto"/>
          <w:lang w:val="en-US"/>
        </w:rPr>
      </w:pPr>
      <w:r w:rsidRPr="00005422">
        <w:rPr>
          <w:rStyle w:val="a3"/>
          <w:noProof/>
          <w:color w:val="auto"/>
          <w:lang w:val="ru-RU"/>
        </w:rPr>
        <w:drawing>
          <wp:inline distT="0" distB="0" distL="0" distR="0" wp14:anchorId="14A4BFFD" wp14:editId="56A8EFA6">
            <wp:extent cx="5940425" cy="120966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045E" w14:textId="77777777" w:rsidR="00005422" w:rsidRDefault="00005422" w:rsidP="00562785">
      <w:pPr>
        <w:rPr>
          <w:rStyle w:val="a3"/>
          <w:color w:val="auto"/>
          <w:lang w:val="en-US"/>
        </w:rPr>
      </w:pPr>
    </w:p>
    <w:p w14:paraId="58DE76F1" w14:textId="77777777" w:rsidR="00005422" w:rsidRPr="00005422" w:rsidRDefault="00005422" w:rsidP="00562785">
      <w:pPr>
        <w:rPr>
          <w:rStyle w:val="a3"/>
          <w:color w:val="auto"/>
          <w:lang w:val="en-US"/>
        </w:rPr>
      </w:pPr>
    </w:p>
    <w:p w14:paraId="7F495EB2" w14:textId="77777777" w:rsidR="00562785" w:rsidRPr="00F771C0" w:rsidRDefault="00562785" w:rsidP="00562785"/>
    <w:p w14:paraId="3CC2DD5B" w14:textId="414F3629" w:rsidR="00562785" w:rsidRPr="00F771C0" w:rsidRDefault="00562785" w:rsidP="00562785">
      <w:pPr>
        <w:rPr>
          <w:b/>
          <w:bCs/>
          <w:lang w:val="ru-RU"/>
        </w:rPr>
      </w:pPr>
      <w:r w:rsidRPr="00F771C0">
        <w:rPr>
          <w:b/>
          <w:bCs/>
          <w:lang w:val="ru-RU"/>
        </w:rPr>
        <w:lastRenderedPageBreak/>
        <w:t xml:space="preserve">Результат работы программы: </w:t>
      </w:r>
    </w:p>
    <w:p w14:paraId="1AB2CE4B" w14:textId="77777777" w:rsidR="00562785" w:rsidRDefault="00562785" w:rsidP="00562785">
      <w:pPr>
        <w:rPr>
          <w:b/>
          <w:bCs/>
          <w:lang w:val="ru-RU"/>
        </w:rPr>
      </w:pPr>
    </w:p>
    <w:p w14:paraId="09BAFBEC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объект Незнайка создан </w:t>
      </w:r>
    </w:p>
    <w:p w14:paraId="655F4AFF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объект Гунька создан </w:t>
      </w:r>
    </w:p>
    <w:p w14:paraId="13CD16AB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объект Доктор </w:t>
      </w:r>
      <w:proofErr w:type="spellStart"/>
      <w:r w:rsidRPr="005A63C1">
        <w:rPr>
          <w:lang w:val="ru-RU"/>
        </w:rPr>
        <w:t>Пилюлькин</w:t>
      </w:r>
      <w:proofErr w:type="spellEnd"/>
      <w:r w:rsidRPr="005A63C1">
        <w:rPr>
          <w:lang w:val="ru-RU"/>
        </w:rPr>
        <w:t xml:space="preserve"> создан </w:t>
      </w:r>
    </w:p>
    <w:p w14:paraId="3DEB6587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объект Авоська создан </w:t>
      </w:r>
    </w:p>
    <w:p w14:paraId="0AA2C9DB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объект Винтик создан </w:t>
      </w:r>
    </w:p>
    <w:p w14:paraId="222699EC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объект </w:t>
      </w:r>
      <w:proofErr w:type="spellStart"/>
      <w:r w:rsidRPr="005A63C1">
        <w:rPr>
          <w:lang w:val="ru-RU"/>
        </w:rPr>
        <w:t>Знайка</w:t>
      </w:r>
      <w:proofErr w:type="spellEnd"/>
      <w:r w:rsidRPr="005A63C1">
        <w:rPr>
          <w:lang w:val="ru-RU"/>
        </w:rPr>
        <w:t xml:space="preserve"> создан </w:t>
      </w:r>
    </w:p>
    <w:p w14:paraId="3DEBB186" w14:textId="77777777" w:rsidR="005A63C1" w:rsidRPr="005A63C1" w:rsidRDefault="005A63C1" w:rsidP="005A63C1">
      <w:pPr>
        <w:rPr>
          <w:lang w:val="ru-RU"/>
        </w:rPr>
      </w:pPr>
    </w:p>
    <w:p w14:paraId="160643C4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объект Малыши создан </w:t>
      </w:r>
    </w:p>
    <w:p w14:paraId="096260C4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Коротышка </w:t>
      </w:r>
      <w:proofErr w:type="spellStart"/>
      <w:r w:rsidRPr="005A63C1">
        <w:rPr>
          <w:lang w:val="ru-RU"/>
        </w:rPr>
        <w:t>Знайка</w:t>
      </w:r>
      <w:proofErr w:type="spellEnd"/>
      <w:r w:rsidRPr="005A63C1">
        <w:rPr>
          <w:lang w:val="ru-RU"/>
        </w:rPr>
        <w:t xml:space="preserve"> добавлен в группу Малыши</w:t>
      </w:r>
    </w:p>
    <w:p w14:paraId="1E26F946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>Коротышка Авоська добавлен в группу Малыши</w:t>
      </w:r>
    </w:p>
    <w:p w14:paraId="5835C380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>Коротышка Винтик добавлен в группу Малыши</w:t>
      </w:r>
    </w:p>
    <w:p w14:paraId="2199F3DF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Коротышка Доктор </w:t>
      </w:r>
      <w:proofErr w:type="spellStart"/>
      <w:r w:rsidRPr="005A63C1">
        <w:rPr>
          <w:lang w:val="ru-RU"/>
        </w:rPr>
        <w:t>Пилюлькин</w:t>
      </w:r>
      <w:proofErr w:type="spellEnd"/>
      <w:r w:rsidRPr="005A63C1">
        <w:rPr>
          <w:lang w:val="ru-RU"/>
        </w:rPr>
        <w:t xml:space="preserve"> добавлен в группу Малыши</w:t>
      </w:r>
    </w:p>
    <w:p w14:paraId="2A2D7AD8" w14:textId="77777777" w:rsidR="005A63C1" w:rsidRPr="005A63C1" w:rsidRDefault="005A63C1" w:rsidP="005A63C1">
      <w:pPr>
        <w:rPr>
          <w:lang w:val="ru-RU"/>
        </w:rPr>
      </w:pPr>
    </w:p>
    <w:p w14:paraId="2DCE793A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объект дом создан </w:t>
      </w:r>
    </w:p>
    <w:p w14:paraId="650D67DB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объект кровать создан </w:t>
      </w:r>
    </w:p>
    <w:p w14:paraId="4E5628D4" w14:textId="77777777" w:rsidR="005A63C1" w:rsidRPr="005A63C1" w:rsidRDefault="005A63C1" w:rsidP="005A63C1">
      <w:pPr>
        <w:rPr>
          <w:lang w:val="ru-RU"/>
        </w:rPr>
      </w:pPr>
      <w:proofErr w:type="spellStart"/>
      <w:r w:rsidRPr="005A63C1">
        <w:rPr>
          <w:lang w:val="ru-RU"/>
        </w:rPr>
        <w:t>Знайка</w:t>
      </w:r>
      <w:proofErr w:type="spellEnd"/>
      <w:r w:rsidRPr="005A63C1">
        <w:rPr>
          <w:lang w:val="ru-RU"/>
        </w:rPr>
        <w:t xml:space="preserve">, Авоська, Винтик и Доктор </w:t>
      </w:r>
      <w:proofErr w:type="spellStart"/>
      <w:r w:rsidRPr="005A63C1">
        <w:rPr>
          <w:lang w:val="ru-RU"/>
        </w:rPr>
        <w:t>Пилюлькин</w:t>
      </w:r>
      <w:proofErr w:type="spellEnd"/>
      <w:r w:rsidRPr="005A63C1">
        <w:rPr>
          <w:lang w:val="ru-RU"/>
        </w:rPr>
        <w:t xml:space="preserve"> схватили Незнайка и понесли в дом </w:t>
      </w:r>
    </w:p>
    <w:p w14:paraId="5A6938E9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Малыши думали, что Незнайка уже мертвый </w:t>
      </w:r>
    </w:p>
    <w:p w14:paraId="11B93211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Дома Малыши положили Незнайка на кровать </w:t>
      </w:r>
    </w:p>
    <w:p w14:paraId="08C26D7A" w14:textId="77777777" w:rsidR="005A63C1" w:rsidRPr="005A63C1" w:rsidRDefault="005A63C1" w:rsidP="005A63C1">
      <w:pPr>
        <w:rPr>
          <w:lang w:val="ru-RU"/>
        </w:rPr>
      </w:pPr>
    </w:p>
    <w:p w14:paraId="25EE96BF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объект открытое окно создан </w:t>
      </w:r>
    </w:p>
    <w:p w14:paraId="4D19E46B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объект градусником создан </w:t>
      </w:r>
    </w:p>
    <w:p w14:paraId="755CBE33" w14:textId="77777777" w:rsidR="005A63C1" w:rsidRPr="005A63C1" w:rsidRDefault="005A63C1" w:rsidP="005A63C1">
      <w:pPr>
        <w:rPr>
          <w:lang w:val="ru-RU"/>
        </w:rPr>
      </w:pPr>
    </w:p>
    <w:p w14:paraId="01F9A8DC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Коротышка Незнайка вскочил с кровать </w:t>
      </w:r>
    </w:p>
    <w:p w14:paraId="61CFBCFD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Коротышка Незнайка выпрыгнул в открытое окно </w:t>
      </w:r>
    </w:p>
    <w:p w14:paraId="7992112C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Коротышка Незнайка убежал к своему другу по имени Гунька </w:t>
      </w:r>
    </w:p>
    <w:p w14:paraId="73A9BEF7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Коротышка Доктор </w:t>
      </w:r>
      <w:proofErr w:type="spellStart"/>
      <w:r w:rsidRPr="005A63C1">
        <w:rPr>
          <w:lang w:val="ru-RU"/>
        </w:rPr>
        <w:t>Пилюлькин</w:t>
      </w:r>
      <w:proofErr w:type="spellEnd"/>
      <w:r w:rsidRPr="005A63C1">
        <w:rPr>
          <w:lang w:val="ru-RU"/>
        </w:rPr>
        <w:t xml:space="preserve"> вернулся с градусником </w:t>
      </w:r>
    </w:p>
    <w:p w14:paraId="520FFED8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Коротышка Доктор </w:t>
      </w:r>
      <w:proofErr w:type="spellStart"/>
      <w:r w:rsidRPr="005A63C1">
        <w:rPr>
          <w:lang w:val="ru-RU"/>
        </w:rPr>
        <w:t>Пилюлькин</w:t>
      </w:r>
      <w:proofErr w:type="spellEnd"/>
      <w:r w:rsidRPr="005A63C1">
        <w:rPr>
          <w:lang w:val="ru-RU"/>
        </w:rPr>
        <w:t xml:space="preserve"> смотрит и не видит коротышку по имени Незнайка </w:t>
      </w:r>
    </w:p>
    <w:p w14:paraId="4AB07AB6" w14:textId="77777777" w:rsidR="005A63C1" w:rsidRPr="005A63C1" w:rsidRDefault="005A63C1" w:rsidP="005A63C1">
      <w:pPr>
        <w:rPr>
          <w:lang w:val="ru-RU"/>
        </w:rPr>
      </w:pPr>
    </w:p>
    <w:p w14:paraId="6F607493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объект </w:t>
      </w:r>
      <w:proofErr w:type="gramStart"/>
      <w:r w:rsidRPr="005A63C1">
        <w:rPr>
          <w:lang w:val="ru-RU"/>
        </w:rPr>
        <w:t>книжках</w:t>
      </w:r>
      <w:proofErr w:type="gramEnd"/>
      <w:r w:rsidRPr="005A63C1">
        <w:rPr>
          <w:lang w:val="ru-RU"/>
        </w:rPr>
        <w:t xml:space="preserve"> создан </w:t>
      </w:r>
    </w:p>
    <w:p w14:paraId="62653126" w14:textId="77777777" w:rsidR="005A63C1" w:rsidRPr="005A63C1" w:rsidRDefault="005A63C1" w:rsidP="005A63C1">
      <w:pPr>
        <w:rPr>
          <w:lang w:val="ru-RU"/>
        </w:rPr>
      </w:pPr>
    </w:p>
    <w:p w14:paraId="5F1B617C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Коротышка </w:t>
      </w:r>
      <w:proofErr w:type="spellStart"/>
      <w:r w:rsidRPr="005A63C1">
        <w:rPr>
          <w:lang w:val="ru-RU"/>
        </w:rPr>
        <w:t>Знайка</w:t>
      </w:r>
      <w:proofErr w:type="spellEnd"/>
      <w:r w:rsidRPr="005A63C1">
        <w:rPr>
          <w:lang w:val="ru-RU"/>
        </w:rPr>
        <w:t xml:space="preserve">, который очень любил читать, начитался в книжках о дальних странах и разных путешествиях. </w:t>
      </w:r>
    </w:p>
    <w:p w14:paraId="3877B45B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объект рассказы создан </w:t>
      </w:r>
    </w:p>
    <w:p w14:paraId="634EC685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Коротышка </w:t>
      </w:r>
      <w:proofErr w:type="gramStart"/>
      <w:r w:rsidRPr="005A63C1">
        <w:rPr>
          <w:lang w:val="ru-RU"/>
        </w:rPr>
        <w:t>путешественниках</w:t>
      </w:r>
      <w:proofErr w:type="gramEnd"/>
      <w:r w:rsidRPr="005A63C1">
        <w:rPr>
          <w:lang w:val="ru-RU"/>
        </w:rPr>
        <w:t xml:space="preserve"> добавлен в группу Thing$Contain@5cc7c2a6</w:t>
      </w:r>
    </w:p>
    <w:p w14:paraId="6022D6BF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>Коротышка путешественниками добавлен в группу Thing$Contain@5cc7c2a6</w:t>
      </w:r>
    </w:p>
    <w:p w14:paraId="339555F3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>Коротышка приключения добавлен в группу Thing$Contain@5cc7c2a6</w:t>
      </w:r>
    </w:p>
    <w:p w14:paraId="030F08B9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>Коротышка путешествие добавлен в группу Thing$Contain@5cc7c2a6</w:t>
      </w:r>
    </w:p>
    <w:p w14:paraId="72CE5295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Коротышка </w:t>
      </w:r>
      <w:proofErr w:type="gramStart"/>
      <w:r w:rsidRPr="005A63C1">
        <w:rPr>
          <w:lang w:val="ru-RU"/>
        </w:rPr>
        <w:t>странах</w:t>
      </w:r>
      <w:proofErr w:type="gramEnd"/>
      <w:r w:rsidRPr="005A63C1">
        <w:rPr>
          <w:lang w:val="ru-RU"/>
        </w:rPr>
        <w:t xml:space="preserve"> добавлен в группу Thing$Contain@5cc7c2a6</w:t>
      </w:r>
    </w:p>
    <w:p w14:paraId="704312DE" w14:textId="77777777" w:rsidR="005A63C1" w:rsidRPr="005A63C1" w:rsidRDefault="005A63C1" w:rsidP="005A63C1">
      <w:pPr>
        <w:rPr>
          <w:lang w:val="ru-RU"/>
        </w:rPr>
      </w:pPr>
    </w:p>
    <w:p w14:paraId="5837BF6A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Часто, когда вечером нечего было делать, коротышка </w:t>
      </w:r>
      <w:proofErr w:type="spellStart"/>
      <w:r w:rsidRPr="005A63C1">
        <w:rPr>
          <w:lang w:val="ru-RU"/>
        </w:rPr>
        <w:t>Знайка</w:t>
      </w:r>
      <w:proofErr w:type="spellEnd"/>
      <w:r w:rsidRPr="005A63C1">
        <w:rPr>
          <w:lang w:val="ru-RU"/>
        </w:rPr>
        <w:t xml:space="preserve"> рассказывал своим друзьям о том, что читал в книжках. </w:t>
      </w:r>
    </w:p>
    <w:p w14:paraId="6DB72D95" w14:textId="77777777" w:rsidR="005A63C1" w:rsidRPr="005A63C1" w:rsidRDefault="005A63C1" w:rsidP="005A63C1">
      <w:pPr>
        <w:rPr>
          <w:lang w:val="ru-RU"/>
        </w:rPr>
      </w:pPr>
    </w:p>
    <w:p w14:paraId="275C926F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Коротышка </w:t>
      </w:r>
      <w:proofErr w:type="spellStart"/>
      <w:r w:rsidRPr="005A63C1">
        <w:rPr>
          <w:lang w:val="ru-RU"/>
        </w:rPr>
        <w:t>Знайка</w:t>
      </w:r>
      <w:proofErr w:type="spellEnd"/>
      <w:r w:rsidRPr="005A63C1">
        <w:rPr>
          <w:lang w:val="ru-RU"/>
        </w:rPr>
        <w:t xml:space="preserve"> убран из группы Малыши</w:t>
      </w:r>
    </w:p>
    <w:p w14:paraId="256A75FB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>Коротышка Незнайка добавлен в группу Малыши</w:t>
      </w:r>
    </w:p>
    <w:p w14:paraId="003CE6DE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>Коротышка Гунька добавлен в группу Малыши</w:t>
      </w:r>
    </w:p>
    <w:p w14:paraId="3B718D78" w14:textId="77777777" w:rsidR="005A63C1" w:rsidRPr="005A63C1" w:rsidRDefault="005A63C1" w:rsidP="005A63C1">
      <w:pPr>
        <w:rPr>
          <w:lang w:val="ru-RU"/>
        </w:rPr>
      </w:pPr>
    </w:p>
    <w:p w14:paraId="0E4CFEA1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Малыши слушают рассказы </w:t>
      </w:r>
      <w:proofErr w:type="spellStart"/>
      <w:r w:rsidRPr="005A63C1">
        <w:rPr>
          <w:lang w:val="ru-RU"/>
        </w:rPr>
        <w:t>Знайка</w:t>
      </w:r>
      <w:proofErr w:type="spellEnd"/>
    </w:p>
    <w:p w14:paraId="3AD113AC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Малыши очень любили эти рассказы </w:t>
      </w:r>
    </w:p>
    <w:p w14:paraId="01EC7545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lastRenderedPageBreak/>
        <w:t xml:space="preserve">Малыши нравилось слушать о рассказы </w:t>
      </w:r>
    </w:p>
    <w:p w14:paraId="675B8BFD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Но Малыши больше всего любили слушать о путешественниках, так как с путешественниками случаются разные невероятные истории и бывают самые необыкновенные приключения. </w:t>
      </w:r>
    </w:p>
    <w:p w14:paraId="3E166465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Наслушавшись </w:t>
      </w:r>
      <w:proofErr w:type="gramStart"/>
      <w:r w:rsidRPr="005A63C1">
        <w:rPr>
          <w:lang w:val="ru-RU"/>
        </w:rPr>
        <w:t>таких</w:t>
      </w:r>
      <w:proofErr w:type="gramEnd"/>
      <w:r w:rsidRPr="005A63C1">
        <w:rPr>
          <w:lang w:val="ru-RU"/>
        </w:rPr>
        <w:t xml:space="preserve"> рассказы, Малыши стали мечтать о том, как бы самим отправиться в путешествие </w:t>
      </w:r>
    </w:p>
    <w:p w14:paraId="7C164E5B" w14:textId="77777777" w:rsidR="005A63C1" w:rsidRPr="005A63C1" w:rsidRDefault="005A63C1" w:rsidP="005A63C1">
      <w:pPr>
        <w:rPr>
          <w:lang w:val="ru-RU"/>
        </w:rPr>
      </w:pPr>
    </w:p>
    <w:p w14:paraId="7EC8E6D3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объект Воздушный шар создан </w:t>
      </w:r>
    </w:p>
    <w:p w14:paraId="7C4C30E6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объект Состав шара создан </w:t>
      </w:r>
    </w:p>
    <w:p w14:paraId="11FCD853" w14:textId="77777777" w:rsidR="005A63C1" w:rsidRPr="005A63C1" w:rsidRDefault="005A63C1" w:rsidP="005A63C1">
      <w:pPr>
        <w:rPr>
          <w:lang w:val="ru-RU"/>
        </w:rPr>
      </w:pPr>
      <w:proofErr w:type="spellStart"/>
      <w:r w:rsidRPr="005A63C1">
        <w:rPr>
          <w:lang w:val="ru-RU"/>
        </w:rPr>
        <w:t>Знайка</w:t>
      </w:r>
      <w:proofErr w:type="spellEnd"/>
      <w:r w:rsidRPr="005A63C1">
        <w:rPr>
          <w:lang w:val="ru-RU"/>
        </w:rPr>
        <w:t xml:space="preserve"> предложил лететь на Воздушный шар</w:t>
      </w:r>
    </w:p>
    <w:p w14:paraId="2C03A9DE" w14:textId="77777777" w:rsidR="005A63C1" w:rsidRPr="005A63C1" w:rsidRDefault="005A63C1" w:rsidP="005A63C1">
      <w:pPr>
        <w:rPr>
          <w:lang w:val="ru-RU"/>
        </w:rPr>
      </w:pPr>
    </w:p>
    <w:p w14:paraId="23986897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Коротышка </w:t>
      </w:r>
      <w:proofErr w:type="spellStart"/>
      <w:r w:rsidRPr="005A63C1">
        <w:rPr>
          <w:lang w:val="ru-RU"/>
        </w:rPr>
        <w:t>Знайка</w:t>
      </w:r>
      <w:proofErr w:type="spellEnd"/>
      <w:r w:rsidRPr="005A63C1">
        <w:rPr>
          <w:lang w:val="ru-RU"/>
        </w:rPr>
        <w:t xml:space="preserve"> добавлен в группу Малыши</w:t>
      </w:r>
    </w:p>
    <w:p w14:paraId="28F13283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Малыши никогда не летали на Воздушный шар, и всем Малыши это было очень </w:t>
      </w:r>
      <w:proofErr w:type="spellStart"/>
      <w:r w:rsidRPr="005A63C1">
        <w:rPr>
          <w:lang w:val="ru-RU"/>
        </w:rPr>
        <w:t>интресно</w:t>
      </w:r>
      <w:proofErr w:type="spellEnd"/>
    </w:p>
    <w:p w14:paraId="482B9445" w14:textId="77777777" w:rsidR="005A63C1" w:rsidRPr="005A63C1" w:rsidRDefault="005A63C1" w:rsidP="005A63C1">
      <w:pPr>
        <w:rPr>
          <w:lang w:val="ru-RU"/>
        </w:rPr>
      </w:pPr>
    </w:p>
    <w:p w14:paraId="4AE3FC40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Коротышка </w:t>
      </w:r>
      <w:proofErr w:type="spellStart"/>
      <w:r w:rsidRPr="005A63C1">
        <w:rPr>
          <w:lang w:val="ru-RU"/>
        </w:rPr>
        <w:t>Знайка</w:t>
      </w:r>
      <w:proofErr w:type="spellEnd"/>
      <w:r w:rsidRPr="005A63C1">
        <w:rPr>
          <w:lang w:val="ru-RU"/>
        </w:rPr>
        <w:t xml:space="preserve"> стал думать, как сделать Воздушный шар </w:t>
      </w:r>
    </w:p>
    <w:p w14:paraId="2750ED48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объект Резина создан </w:t>
      </w:r>
    </w:p>
    <w:p w14:paraId="66ABA850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Коротышка </w:t>
      </w:r>
      <w:proofErr w:type="spellStart"/>
      <w:r w:rsidRPr="005A63C1">
        <w:rPr>
          <w:lang w:val="ru-RU"/>
        </w:rPr>
        <w:t>Знайка</w:t>
      </w:r>
      <w:proofErr w:type="spellEnd"/>
      <w:r w:rsidRPr="005A63C1">
        <w:rPr>
          <w:lang w:val="ru-RU"/>
        </w:rPr>
        <w:t xml:space="preserve"> долго думал и придумал сделать Воздушный шар </w:t>
      </w:r>
      <w:proofErr w:type="gramStart"/>
      <w:r w:rsidRPr="005A63C1">
        <w:rPr>
          <w:lang w:val="ru-RU"/>
        </w:rPr>
        <w:t>из</w:t>
      </w:r>
      <w:proofErr w:type="gramEnd"/>
      <w:r w:rsidRPr="005A63C1">
        <w:rPr>
          <w:lang w:val="ru-RU"/>
        </w:rPr>
        <w:t xml:space="preserve"> Резина </w:t>
      </w:r>
    </w:p>
    <w:p w14:paraId="6264F800" w14:textId="77777777" w:rsidR="005A63C1" w:rsidRPr="005A63C1" w:rsidRDefault="005A63C1" w:rsidP="005A63C1">
      <w:pPr>
        <w:rPr>
          <w:lang w:val="ru-RU"/>
        </w:rPr>
      </w:pPr>
    </w:p>
    <w:p w14:paraId="568B0A44" w14:textId="77777777" w:rsidR="005A63C1" w:rsidRPr="005A63C1" w:rsidRDefault="005A63C1" w:rsidP="005A63C1">
      <w:pPr>
        <w:rPr>
          <w:lang w:val="ru-RU"/>
        </w:rPr>
      </w:pPr>
      <w:proofErr w:type="spellStart"/>
      <w:proofErr w:type="gramStart"/>
      <w:r w:rsidRPr="005A63C1">
        <w:rPr>
          <w:lang w:val="ru-RU"/>
        </w:rPr>
        <w:t>Обьект</w:t>
      </w:r>
      <w:proofErr w:type="spellEnd"/>
      <w:r w:rsidRPr="005A63C1">
        <w:rPr>
          <w:lang w:val="ru-RU"/>
        </w:rPr>
        <w:t xml:space="preserve"> Резина добавлен в Состав шара</w:t>
      </w:r>
      <w:proofErr w:type="gramEnd"/>
    </w:p>
    <w:p w14:paraId="2F15AC9E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объект цветы создан </w:t>
      </w:r>
    </w:p>
    <w:p w14:paraId="6D8C0209" w14:textId="77777777" w:rsidR="005A63C1" w:rsidRPr="005A63C1" w:rsidRDefault="005A63C1" w:rsidP="005A63C1">
      <w:pPr>
        <w:rPr>
          <w:lang w:val="ru-RU"/>
        </w:rPr>
      </w:pPr>
    </w:p>
    <w:p w14:paraId="2F370EE7" w14:textId="77777777" w:rsidR="005A63C1" w:rsidRPr="005A63C1" w:rsidRDefault="005A63C1" w:rsidP="005A63C1">
      <w:pPr>
        <w:rPr>
          <w:lang w:val="ru-RU"/>
        </w:rPr>
      </w:pPr>
      <w:r w:rsidRPr="005A63C1">
        <w:rPr>
          <w:lang w:val="ru-RU"/>
        </w:rPr>
        <w:t xml:space="preserve">К сожалению, Малыши не могли добыть Резина </w:t>
      </w:r>
      <w:proofErr w:type="gramStart"/>
      <w:r w:rsidRPr="005A63C1">
        <w:rPr>
          <w:lang w:val="ru-RU"/>
        </w:rPr>
        <w:t>из</w:t>
      </w:r>
      <w:proofErr w:type="gramEnd"/>
      <w:r w:rsidRPr="005A63C1">
        <w:rPr>
          <w:lang w:val="ru-RU"/>
        </w:rPr>
        <w:t xml:space="preserve"> цветы, так как цветы у них не росли </w:t>
      </w:r>
    </w:p>
    <w:p w14:paraId="6E4382AA" w14:textId="77777777" w:rsidR="005A63C1" w:rsidRPr="005A63C1" w:rsidRDefault="005A63C1" w:rsidP="005A63C1">
      <w:pPr>
        <w:rPr>
          <w:lang w:val="ru-RU"/>
        </w:rPr>
      </w:pPr>
    </w:p>
    <w:p w14:paraId="2EF8B04A" w14:textId="77777777" w:rsidR="005A63C1" w:rsidRPr="005A63C1" w:rsidRDefault="005A63C1" w:rsidP="005A63C1">
      <w:pPr>
        <w:rPr>
          <w:lang w:val="en-US"/>
        </w:rPr>
      </w:pPr>
      <w:r w:rsidRPr="005A63C1">
        <w:rPr>
          <w:lang w:val="en-US"/>
        </w:rPr>
        <w:t>Exception in thread "main" Exceptions$ScenarioException</w:t>
      </w:r>
    </w:p>
    <w:p w14:paraId="158FDC87" w14:textId="77777777" w:rsidR="005A63C1" w:rsidRPr="005A63C1" w:rsidRDefault="005A63C1" w:rsidP="005A63C1">
      <w:pPr>
        <w:rPr>
          <w:lang w:val="en-US"/>
        </w:rPr>
      </w:pPr>
      <w:r w:rsidRPr="005A63C1">
        <w:rPr>
          <w:lang w:val="en-US"/>
        </w:rPr>
        <w:tab/>
        <w:t>at Main.main(Main.java:117)</w:t>
      </w:r>
    </w:p>
    <w:p w14:paraId="73A1260F" w14:textId="4B0BF21F" w:rsidR="00005422" w:rsidRPr="005A63C1" w:rsidRDefault="005A63C1" w:rsidP="005A63C1">
      <w:pPr>
        <w:rPr>
          <w:lang w:val="ru-RU"/>
        </w:rPr>
      </w:pPr>
      <w:r w:rsidRPr="005A63C1">
        <w:rPr>
          <w:lang w:val="ru-RU"/>
        </w:rPr>
        <w:t>конец</w:t>
      </w:r>
      <w:bookmarkStart w:id="0" w:name="_GoBack"/>
      <w:bookmarkEnd w:id="0"/>
    </w:p>
    <w:p w14:paraId="083DF022" w14:textId="77777777" w:rsidR="00005422" w:rsidRPr="005A63C1" w:rsidRDefault="00005422" w:rsidP="00005422">
      <w:pPr>
        <w:rPr>
          <w:lang w:val="ru-RU"/>
        </w:rPr>
      </w:pPr>
    </w:p>
    <w:p w14:paraId="615A60DE" w14:textId="77777777" w:rsidR="00562785" w:rsidRPr="00F771C0" w:rsidRDefault="00562785" w:rsidP="00562785">
      <w:pPr>
        <w:rPr>
          <w:b/>
          <w:bCs/>
          <w:lang w:val="ru-RU"/>
        </w:rPr>
      </w:pPr>
      <w:r w:rsidRPr="00F771C0">
        <w:rPr>
          <w:b/>
          <w:bCs/>
          <w:lang w:val="ru-RU"/>
        </w:rPr>
        <w:t>Вывод:</w:t>
      </w:r>
    </w:p>
    <w:p w14:paraId="2006A699" w14:textId="651E4156" w:rsidR="00562785" w:rsidRPr="00E40F28" w:rsidRDefault="00E40F28" w:rsidP="00562785">
      <w:pPr>
        <w:rPr>
          <w:lang w:val="ru-RU"/>
        </w:rPr>
      </w:pPr>
      <w:r>
        <w:t xml:space="preserve">Выполнив эту лабораторную работу, я </w:t>
      </w:r>
      <w:r w:rsidR="00005422">
        <w:rPr>
          <w:lang w:val="ru-RU"/>
        </w:rPr>
        <w:t xml:space="preserve">расширил свои знания ООП. Познакомился с исключениями и научился их писать. Также я подробнее узнал о вложенных, анонимных и локальных классах. </w:t>
      </w:r>
    </w:p>
    <w:p w14:paraId="3A31F068" w14:textId="35B38EFC" w:rsidR="00562785" w:rsidRPr="00F771C0" w:rsidRDefault="00562785" w:rsidP="00562785">
      <w:pPr>
        <w:rPr>
          <w:lang w:val="ru-RU"/>
        </w:rPr>
      </w:pPr>
    </w:p>
    <w:p w14:paraId="5124AE19" w14:textId="77777777" w:rsidR="00A35491" w:rsidRPr="00F771C0" w:rsidRDefault="00A35491"/>
    <w:sectPr w:rsidR="00A35491" w:rsidRPr="00F77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B2E5E"/>
    <w:multiLevelType w:val="multilevel"/>
    <w:tmpl w:val="2A9AD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85"/>
    <w:rsid w:val="00005422"/>
    <w:rsid w:val="00063AF6"/>
    <w:rsid w:val="000B3AC5"/>
    <w:rsid w:val="00122850"/>
    <w:rsid w:val="001E2827"/>
    <w:rsid w:val="004C4175"/>
    <w:rsid w:val="00562785"/>
    <w:rsid w:val="005A63C1"/>
    <w:rsid w:val="006A1FE8"/>
    <w:rsid w:val="006A73B9"/>
    <w:rsid w:val="00721DDF"/>
    <w:rsid w:val="007826A4"/>
    <w:rsid w:val="00896BC4"/>
    <w:rsid w:val="00A35491"/>
    <w:rsid w:val="00B228EF"/>
    <w:rsid w:val="00B9344B"/>
    <w:rsid w:val="00D94772"/>
    <w:rsid w:val="00E40F28"/>
    <w:rsid w:val="00F7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2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785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3">
    <w:name w:val="heading 3"/>
    <w:basedOn w:val="a"/>
    <w:link w:val="30"/>
    <w:uiPriority w:val="9"/>
    <w:qFormat/>
    <w:rsid w:val="005627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627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56278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826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6A4"/>
    <w:rPr>
      <w:rFonts w:ascii="Tahoma" w:eastAsia="Arial" w:hAnsi="Tahoma" w:cs="Tahoma"/>
      <w:sz w:val="16"/>
      <w:szCs w:val="16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785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3">
    <w:name w:val="heading 3"/>
    <w:basedOn w:val="a"/>
    <w:link w:val="30"/>
    <w:uiPriority w:val="9"/>
    <w:qFormat/>
    <w:rsid w:val="005627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627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56278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826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6A4"/>
    <w:rPr>
      <w:rFonts w:ascii="Tahoma" w:eastAsia="Arial" w:hAnsi="Tahoma" w:cs="Tahoma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github.com/Sabatun/Proga/tree/main/La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Сагайдак Алина Алексеевна</dc:creator>
  <cp:lastModifiedBy>Boris Bugreev</cp:lastModifiedBy>
  <cp:revision>17</cp:revision>
  <dcterms:created xsi:type="dcterms:W3CDTF">2022-09-20T08:48:00Z</dcterms:created>
  <dcterms:modified xsi:type="dcterms:W3CDTF">2022-12-28T18:00:00Z</dcterms:modified>
</cp:coreProperties>
</file>