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基础</w:t>
      </w:r>
      <w:r>
        <w:rPr>
          <w:rFonts w:hint="default"/>
          <w:lang w:eastAsia="zh-Hans"/>
        </w:rPr>
        <w:t>1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.cpp</w:t>
      </w:r>
    </w:p>
    <w:p>
      <w:pPr>
        <w:pStyle w:val="13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0"/>
          <w:sz w:val="20"/>
          <w:szCs w:val="20"/>
        </w:rPr>
        <w:t xml:space="preserve">#include </w:t>
      </w:r>
      <w:r>
        <w:rPr>
          <w:sz w:val="20"/>
          <w:szCs w:val="20"/>
        </w:rPr>
        <w:t>&lt;iostream&gt;</w:t>
      </w:r>
    </w:p>
    <w:p>
      <w:pPr>
        <w:pStyle w:val="17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#include </w:t>
      </w:r>
      <w:r>
        <w:rPr>
          <w:rStyle w:val="7"/>
          <w:sz w:val="20"/>
          <w:szCs w:val="20"/>
        </w:rPr>
        <w:t>&lt;string&gt;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1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b/>
          <w:sz w:val="20"/>
          <w:szCs w:val="20"/>
        </w:rPr>
        <w:t>using</w:t>
      </w:r>
      <w:r>
        <w:rPr>
          <w:rStyle w:val="15"/>
          <w:sz w:val="20"/>
          <w:szCs w:val="20"/>
        </w:rPr>
        <w:t xml:space="preserve"> </w:t>
      </w:r>
      <w:r>
        <w:rPr>
          <w:b/>
          <w:sz w:val="20"/>
          <w:szCs w:val="20"/>
        </w:rPr>
        <w:t>namespace</w:t>
      </w:r>
      <w:r>
        <w:rPr>
          <w:rStyle w:val="15"/>
          <w:sz w:val="20"/>
          <w:szCs w:val="20"/>
        </w:rPr>
        <w:t xml:space="preserve"> </w:t>
      </w:r>
      <w:r>
        <w:rPr>
          <w:rStyle w:val="11"/>
          <w:sz w:val="20"/>
          <w:szCs w:val="20"/>
        </w:rPr>
        <w:t>std</w:t>
      </w:r>
      <w:r>
        <w:rPr>
          <w:rStyle w:val="15"/>
          <w:sz w:val="20"/>
          <w:szCs w:val="20"/>
        </w:rPr>
        <w:t>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17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#define M </w:t>
      </w:r>
      <w:r>
        <w:rPr>
          <w:rStyle w:val="16"/>
          <w:sz w:val="20"/>
          <w:szCs w:val="20"/>
        </w:rPr>
        <w:t>4</w:t>
      </w:r>
    </w:p>
    <w:p>
      <w:pPr>
        <w:pStyle w:val="17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#define N </w:t>
      </w:r>
      <w:r>
        <w:rPr>
          <w:rStyle w:val="16"/>
          <w:sz w:val="20"/>
          <w:szCs w:val="20"/>
        </w:rPr>
        <w:t>5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** </w:t>
      </w:r>
      <w:r>
        <w:rPr>
          <w:rStyle w:val="5"/>
          <w:sz w:val="20"/>
          <w:szCs w:val="20"/>
        </w:rPr>
        <w:t>apply</w:t>
      </w:r>
      <w:r>
        <w:rPr>
          <w:sz w:val="20"/>
          <w:szCs w:val="20"/>
        </w:rPr>
        <w:t xml:space="preserve">()   </w:t>
      </w:r>
      <w:r>
        <w:rPr>
          <w:rStyle w:val="12"/>
          <w:sz w:val="20"/>
          <w:szCs w:val="20"/>
        </w:rPr>
        <w:t>//申请空间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 = </w:t>
      </w:r>
      <w:r>
        <w:rPr>
          <w:rStyle w:val="6"/>
          <w:b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>*[M];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i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;i&lt;M;i++)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mat[i] = </w:t>
      </w:r>
      <w:r>
        <w:rPr>
          <w:rStyle w:val="6"/>
          <w:b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>[N];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return</w:t>
      </w:r>
      <w:r>
        <w:rPr>
          <w:sz w:val="20"/>
          <w:szCs w:val="20"/>
        </w:rPr>
        <w:t xml:space="preserve"> mat;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6"/>
          <w:b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r>
        <w:rPr>
          <w:rStyle w:val="5"/>
          <w:sz w:val="20"/>
          <w:szCs w:val="20"/>
        </w:rPr>
        <w:t>init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**mat)    </w:t>
      </w:r>
      <w:r>
        <w:rPr>
          <w:rStyle w:val="12"/>
          <w:sz w:val="20"/>
          <w:szCs w:val="20"/>
        </w:rPr>
        <w:t>//初始化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cout&lt;&lt;</w:t>
      </w:r>
      <w:r>
        <w:rPr>
          <w:rStyle w:val="7"/>
          <w:sz w:val="20"/>
          <w:szCs w:val="20"/>
        </w:rPr>
        <w:t>"请依次输入"</w:t>
      </w:r>
      <w:r>
        <w:rPr>
          <w:sz w:val="20"/>
          <w:szCs w:val="20"/>
        </w:rPr>
        <w:t>&lt;&lt;M&lt;&lt;</w:t>
      </w:r>
      <w:r>
        <w:rPr>
          <w:rStyle w:val="7"/>
          <w:sz w:val="20"/>
          <w:szCs w:val="20"/>
        </w:rPr>
        <w:t>"*"</w:t>
      </w:r>
      <w:r>
        <w:rPr>
          <w:sz w:val="20"/>
          <w:szCs w:val="20"/>
        </w:rPr>
        <w:t>&lt;&lt;N&lt;&lt;</w:t>
      </w:r>
      <w:r>
        <w:rPr>
          <w:rStyle w:val="7"/>
          <w:sz w:val="20"/>
          <w:szCs w:val="20"/>
        </w:rPr>
        <w:t>"的矩阵元素"</w:t>
      </w:r>
      <w:r>
        <w:rPr>
          <w:sz w:val="20"/>
          <w:szCs w:val="20"/>
        </w:rPr>
        <w:t>&lt;&lt;endl;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i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;i&lt;M;i++)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j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;j&lt;N;j++)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x;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cin&gt;&gt;x;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mat[i][j] = x;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6"/>
          <w:b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r>
        <w:rPr>
          <w:rStyle w:val="5"/>
          <w:sz w:val="20"/>
          <w:szCs w:val="20"/>
        </w:rPr>
        <w:t>print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**mat)   </w:t>
      </w:r>
      <w:r>
        <w:rPr>
          <w:rStyle w:val="12"/>
          <w:sz w:val="20"/>
          <w:szCs w:val="20"/>
        </w:rPr>
        <w:t>//输出矩阵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cout&lt;&lt;</w:t>
      </w:r>
      <w:r>
        <w:rPr>
          <w:rStyle w:val="7"/>
          <w:sz w:val="20"/>
          <w:szCs w:val="20"/>
        </w:rPr>
        <w:t>"矩阵如下："</w:t>
      </w:r>
      <w:r>
        <w:rPr>
          <w:sz w:val="20"/>
          <w:szCs w:val="20"/>
        </w:rPr>
        <w:t>&lt;&lt;endl;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i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;i&lt;M;i++)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j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;j&lt;N;j++)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cout&lt;&lt;mat[i][j]&lt;&lt;</w:t>
      </w:r>
      <w:r>
        <w:rPr>
          <w:rStyle w:val="7"/>
          <w:sz w:val="20"/>
          <w:szCs w:val="20"/>
        </w:rPr>
        <w:t>" "</w:t>
      </w:r>
      <w:r>
        <w:rPr>
          <w:sz w:val="20"/>
          <w:szCs w:val="20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cout&lt;&lt;endl;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6"/>
          <w:b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r>
        <w:rPr>
          <w:rStyle w:val="5"/>
          <w:sz w:val="20"/>
          <w:szCs w:val="20"/>
        </w:rPr>
        <w:t>add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**mat1,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**mat2,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**mat) </w:t>
      </w:r>
      <w:r>
        <w:rPr>
          <w:rStyle w:val="12"/>
          <w:sz w:val="20"/>
          <w:szCs w:val="20"/>
        </w:rPr>
        <w:t>//mat1+mat2存入mat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i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;i&lt;M;i++)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j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;j&lt;N;j++)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mat[i][j] = mat1[i][j]+mat2[i][j];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6"/>
          <w:b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r>
        <w:rPr>
          <w:rStyle w:val="5"/>
          <w:sz w:val="20"/>
          <w:szCs w:val="20"/>
        </w:rPr>
        <w:t>sub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**mat1,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**mat2,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**mat)     </w:t>
      </w:r>
      <w:r>
        <w:rPr>
          <w:rStyle w:val="12"/>
          <w:sz w:val="20"/>
          <w:szCs w:val="20"/>
        </w:rPr>
        <w:t>//mat1-mat2存入mat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i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;i&lt;M;i++)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j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;j&lt;N;j++)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mat[i][j] = mat1[i][j]-mat2[i][j];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6"/>
          <w:b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r>
        <w:rPr>
          <w:rStyle w:val="5"/>
          <w:sz w:val="20"/>
          <w:szCs w:val="20"/>
        </w:rPr>
        <w:t>release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**mat)     </w:t>
      </w:r>
      <w:r>
        <w:rPr>
          <w:rStyle w:val="12"/>
          <w:sz w:val="20"/>
          <w:szCs w:val="20"/>
        </w:rPr>
        <w:t>//释放空间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for</w:t>
      </w:r>
      <w:r>
        <w:rPr>
          <w:sz w:val="20"/>
          <w:szCs w:val="20"/>
        </w:rPr>
        <w:t>(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i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 xml:space="preserve">;i&lt;M;i++) </w:t>
      </w:r>
      <w:r>
        <w:rPr>
          <w:rStyle w:val="6"/>
          <w:b/>
          <w:sz w:val="20"/>
          <w:szCs w:val="20"/>
        </w:rPr>
        <w:t>delete</w:t>
      </w:r>
      <w:r>
        <w:rPr>
          <w:sz w:val="20"/>
          <w:szCs w:val="20"/>
        </w:rPr>
        <w:t xml:space="preserve"> []mat[i];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delete</w:t>
      </w:r>
      <w:r>
        <w:rPr>
          <w:sz w:val="20"/>
          <w:szCs w:val="20"/>
        </w:rPr>
        <w:t xml:space="preserve"> []mat;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rStyle w:val="5"/>
          <w:sz w:val="20"/>
          <w:szCs w:val="20"/>
        </w:rPr>
        <w:t>main</w:t>
      </w:r>
      <w:r>
        <w:rPr>
          <w:sz w:val="20"/>
          <w:szCs w:val="20"/>
        </w:rPr>
        <w:t>()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**mat1 = apply();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**mat2 = apply();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int</w:t>
      </w:r>
      <w:r>
        <w:rPr>
          <w:sz w:val="20"/>
          <w:szCs w:val="20"/>
        </w:rPr>
        <w:t xml:space="preserve"> **mat3 = apply();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init(mat1);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init(mat2);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string s;</w:t>
      </w:r>
    </w:p>
    <w:p>
      <w:pPr>
        <w:pStyle w:val="13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15"/>
          <w:sz w:val="20"/>
          <w:szCs w:val="20"/>
        </w:rPr>
        <w:t>cout&lt;&lt;</w:t>
      </w:r>
      <w:r>
        <w:rPr>
          <w:sz w:val="20"/>
          <w:szCs w:val="20"/>
        </w:rPr>
        <w:t>"请输入add或sub进行矩阵相加或相减，quit退出"</w:t>
      </w:r>
      <w:r>
        <w:rPr>
          <w:rStyle w:val="15"/>
          <w:sz w:val="20"/>
          <w:szCs w:val="20"/>
        </w:rPr>
        <w:t>&lt;&lt;endl;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cin&gt;&gt;s;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do</w:t>
      </w:r>
      <w:r>
        <w:rPr>
          <w:sz w:val="20"/>
          <w:szCs w:val="20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rStyle w:val="6"/>
          <w:b/>
          <w:sz w:val="20"/>
          <w:szCs w:val="20"/>
        </w:rPr>
        <w:t>while</w:t>
      </w:r>
      <w:r>
        <w:rPr>
          <w:sz w:val="20"/>
          <w:szCs w:val="20"/>
        </w:rPr>
        <w:t>(cin.fail())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cout&lt;&lt;</w:t>
      </w:r>
      <w:r>
        <w:rPr>
          <w:rStyle w:val="7"/>
          <w:sz w:val="20"/>
          <w:szCs w:val="20"/>
        </w:rPr>
        <w:t>"输入不合法，请重新输入"</w:t>
      </w:r>
      <w:r>
        <w:rPr>
          <w:sz w:val="20"/>
          <w:szCs w:val="20"/>
        </w:rPr>
        <w:t>&lt;&lt;endl;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rStyle w:val="12"/>
          <w:sz w:val="20"/>
          <w:szCs w:val="20"/>
        </w:rPr>
        <w:t>//清除不合法输入标志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cin.clear();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rStyle w:val="12"/>
          <w:sz w:val="20"/>
          <w:szCs w:val="20"/>
        </w:rPr>
        <w:t>//清空输入缓冲区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cin.ignore(numeric_limits&lt;std::streamsize&gt;::max(),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                      </w:t>
      </w:r>
      <w:r>
        <w:rPr>
          <w:rStyle w:val="16"/>
          <w:sz w:val="20"/>
          <w:szCs w:val="20"/>
        </w:rPr>
        <w:t>'\n'</w:t>
      </w:r>
      <w:r>
        <w:rPr>
          <w:sz w:val="20"/>
          <w:szCs w:val="20"/>
        </w:rPr>
        <w:t>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rStyle w:val="12"/>
          <w:sz w:val="20"/>
          <w:szCs w:val="20"/>
        </w:rPr>
        <w:t>//重新输入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cin&gt;&gt;s;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rStyle w:val="6"/>
          <w:b/>
          <w:sz w:val="20"/>
          <w:szCs w:val="20"/>
        </w:rPr>
        <w:t>if</w:t>
      </w:r>
      <w:r>
        <w:rPr>
          <w:sz w:val="20"/>
          <w:szCs w:val="20"/>
        </w:rPr>
        <w:t>(s==</w:t>
      </w:r>
      <w:r>
        <w:rPr>
          <w:rStyle w:val="7"/>
          <w:sz w:val="20"/>
          <w:szCs w:val="20"/>
        </w:rPr>
        <w:t>"add"</w:t>
      </w:r>
      <w:r>
        <w:rPr>
          <w:sz w:val="20"/>
          <w:szCs w:val="20"/>
        </w:rPr>
        <w:t>)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add(mat1, mat2, mat3);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cout&lt;&lt;</w:t>
      </w:r>
      <w:r>
        <w:rPr>
          <w:rStyle w:val="7"/>
          <w:sz w:val="20"/>
          <w:szCs w:val="20"/>
        </w:rPr>
        <w:t>"相加所得的"</w:t>
      </w:r>
      <w:r>
        <w:rPr>
          <w:sz w:val="20"/>
          <w:szCs w:val="20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print(mat3);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} </w:t>
      </w:r>
      <w:r>
        <w:rPr>
          <w:rStyle w:val="6"/>
          <w:b/>
          <w:sz w:val="20"/>
          <w:szCs w:val="20"/>
        </w:rPr>
        <w:t>else</w:t>
      </w:r>
      <w:r>
        <w:rPr>
          <w:sz w:val="20"/>
          <w:szCs w:val="20"/>
        </w:rPr>
        <w:t xml:space="preserve"> </w:t>
      </w:r>
      <w:r>
        <w:rPr>
          <w:rStyle w:val="6"/>
          <w:b/>
          <w:sz w:val="20"/>
          <w:szCs w:val="20"/>
        </w:rPr>
        <w:t>if</w:t>
      </w:r>
      <w:r>
        <w:rPr>
          <w:sz w:val="20"/>
          <w:szCs w:val="20"/>
        </w:rPr>
        <w:t>(s==</w:t>
      </w:r>
      <w:r>
        <w:rPr>
          <w:rStyle w:val="7"/>
          <w:sz w:val="20"/>
          <w:szCs w:val="20"/>
        </w:rPr>
        <w:t>"sub"</w:t>
      </w:r>
      <w:r>
        <w:rPr>
          <w:sz w:val="20"/>
          <w:szCs w:val="20"/>
        </w:rPr>
        <w:t>) {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sub(mat1, mat2, mat3);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cout&lt;&lt;</w:t>
      </w:r>
      <w:r>
        <w:rPr>
          <w:rStyle w:val="7"/>
          <w:sz w:val="20"/>
          <w:szCs w:val="20"/>
        </w:rPr>
        <w:t>"相减所得的"</w:t>
      </w:r>
      <w:r>
        <w:rPr>
          <w:sz w:val="20"/>
          <w:szCs w:val="20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    print(mat3);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pStyle w:val="13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rStyle w:val="15"/>
          <w:sz w:val="20"/>
          <w:szCs w:val="20"/>
        </w:rPr>
        <w:t>cout&lt;&lt;</w:t>
      </w:r>
      <w:r>
        <w:rPr>
          <w:sz w:val="20"/>
          <w:szCs w:val="20"/>
        </w:rPr>
        <w:t>"请输入add或sub进行矩阵相加或相减,quit退出"</w:t>
      </w:r>
      <w:r>
        <w:rPr>
          <w:rStyle w:val="15"/>
          <w:sz w:val="20"/>
          <w:szCs w:val="20"/>
        </w:rPr>
        <w:t>&lt;&lt;endl;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cin&gt;&gt;s;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} </w:t>
      </w:r>
      <w:r>
        <w:rPr>
          <w:rStyle w:val="6"/>
          <w:b/>
          <w:sz w:val="20"/>
          <w:szCs w:val="20"/>
        </w:rPr>
        <w:t>while</w:t>
      </w:r>
      <w:r>
        <w:rPr>
          <w:sz w:val="20"/>
          <w:szCs w:val="20"/>
        </w:rPr>
        <w:t>(s!=</w:t>
      </w:r>
      <w:r>
        <w:rPr>
          <w:rStyle w:val="7"/>
          <w:sz w:val="20"/>
          <w:szCs w:val="20"/>
        </w:rPr>
        <w:t>"quit"</w:t>
      </w:r>
      <w:r>
        <w:rPr>
          <w:sz w:val="20"/>
          <w:szCs w:val="20"/>
        </w:rPr>
        <w:t>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release(mat1);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release(mat2);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release(mat3);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6"/>
          <w:b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</w:t>
      </w:r>
      <w:r>
        <w:rPr>
          <w:rFonts w:hint="default"/>
          <w:lang w:eastAsia="zh-Hans"/>
        </w:rPr>
        <w:t>2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"point.hpp"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"circle.hpp"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a,b,c;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Circle c1,c2;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"输入d以采用默认构造的圆1，输入其他任意键自定义"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ch,ch2;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cin&gt;&gt;ch;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'd'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"请输入圆1的圆心坐标及半径"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cin&gt;&gt;a&gt;&gt;b&gt;&gt;c;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c1 = Circle(a,b,c);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"输入d以采用默认构造的圆2,输入其他任意键自定义"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cin&gt;&gt;ch2;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(ch2!=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'd'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"请输入圆2的圆心坐标及半径"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cin&gt;&gt;a&gt;&gt;b&gt;&gt;c;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c2 = Circle(a,b,c);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//circle构造出一个新的圆，并调用拷贝赋值函数，之后新的圆析构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(c1.xiangjiao(c1,c2))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"两圆相交"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"两圆不相交"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Point 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++p;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p.output();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--p;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p.output();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p.output();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p--;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p.output();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circle.hpp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circle_hpp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circle_hpp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Circle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    Point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center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radius</w:t>
      </w:r>
      <w:r>
        <w:rPr>
          <w:sz w:val="20"/>
          <w:szCs w:val="20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():radius(</w:t>
      </w:r>
      <w:r>
        <w:rPr>
          <w:color w:val="D0BF69"/>
          <w:sz w:val="20"/>
          <w:szCs w:val="20"/>
        </w:rPr>
        <w:t>1</w:t>
      </w:r>
      <w:r>
        <w:rPr>
          <w:sz w:val="20"/>
          <w:szCs w:val="20"/>
        </w:rPr>
        <w:t>){cout&lt;&lt;</w:t>
      </w:r>
      <w:r>
        <w:rPr>
          <w:color w:val="FC6A5D"/>
          <w:sz w:val="20"/>
          <w:szCs w:val="20"/>
        </w:rPr>
        <w:t>"默认构造了一个圆心为（0，0），半径为1的圆"</w:t>
      </w:r>
      <w:r>
        <w:rPr>
          <w:sz w:val="20"/>
          <w:szCs w:val="20"/>
        </w:rPr>
        <w:t>&lt;&lt;endl;}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(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a,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b,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c):center(a,b),radius(c){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cout&lt;&lt;</w:t>
      </w:r>
      <w:r>
        <w:rPr>
          <w:color w:val="FC6A5D"/>
          <w:sz w:val="20"/>
          <w:szCs w:val="20"/>
        </w:rPr>
        <w:t>"你构造了一个圆心为（"</w:t>
      </w:r>
      <w:r>
        <w:rPr>
          <w:sz w:val="20"/>
          <w:szCs w:val="20"/>
        </w:rPr>
        <w:t>&lt;&lt;a&lt;&lt;</w:t>
      </w:r>
      <w:r>
        <w:rPr>
          <w:color w:val="FC6A5D"/>
          <w:sz w:val="20"/>
          <w:szCs w:val="20"/>
        </w:rPr>
        <w:t>"，"</w:t>
      </w:r>
      <w:r>
        <w:rPr>
          <w:sz w:val="20"/>
          <w:szCs w:val="20"/>
        </w:rPr>
        <w:t>&lt;&lt;b&lt;&lt;</w:t>
      </w:r>
      <w:r>
        <w:rPr>
          <w:color w:val="FC6A5D"/>
          <w:sz w:val="20"/>
          <w:szCs w:val="20"/>
        </w:rPr>
        <w:t>"），半径为"</w:t>
      </w:r>
      <w:r>
        <w:rPr>
          <w:sz w:val="20"/>
          <w:szCs w:val="20"/>
        </w:rPr>
        <w:t>&lt;&lt;c&lt;&lt;</w:t>
      </w:r>
      <w:r>
        <w:rPr>
          <w:color w:val="FC6A5D"/>
          <w:sz w:val="20"/>
          <w:szCs w:val="20"/>
        </w:rPr>
        <w:t>"的圆"</w:t>
      </w:r>
      <w:r>
        <w:rPr>
          <w:sz w:val="20"/>
          <w:szCs w:val="20"/>
        </w:rPr>
        <w:t>&lt;&lt;endl;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(Circle &amp;c):center(c.center),radius(c.radius){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cout&lt;&lt;</w:t>
      </w:r>
      <w:r>
        <w:rPr>
          <w:color w:val="FC6A5D"/>
          <w:sz w:val="20"/>
          <w:szCs w:val="20"/>
        </w:rPr>
        <w:t>"拷贝构造圆"</w:t>
      </w:r>
      <w:r>
        <w:rPr>
          <w:sz w:val="20"/>
          <w:szCs w:val="20"/>
        </w:rPr>
        <w:t>&lt;&lt;endl;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~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(){cout&lt;&lt;</w:t>
      </w:r>
      <w:r>
        <w:rPr>
          <w:color w:val="FC6A5D"/>
          <w:sz w:val="20"/>
          <w:szCs w:val="20"/>
        </w:rPr>
        <w:t>"圆析构"</w:t>
      </w:r>
      <w:r>
        <w:rPr>
          <w:sz w:val="20"/>
          <w:szCs w:val="20"/>
        </w:rPr>
        <w:t>&lt;&lt;endl;}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41A1C0"/>
          <w:sz w:val="20"/>
          <w:szCs w:val="20"/>
        </w:rPr>
        <w:t>Point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get_center</w:t>
      </w:r>
      <w:r>
        <w:rPr>
          <w:sz w:val="20"/>
          <w:szCs w:val="20"/>
        </w:rPr>
        <w:t>(){</w:t>
      </w:r>
      <w:r>
        <w:rPr>
          <w:b/>
          <w:color w:val="FC5FA3"/>
          <w:sz w:val="20"/>
          <w:szCs w:val="20"/>
        </w:rPr>
        <w:t>return</w:t>
      </w:r>
      <w:r>
        <w:rPr>
          <w:sz w:val="20"/>
          <w:szCs w:val="20"/>
        </w:rPr>
        <w:t xml:space="preserve"> center;}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get_radius</w:t>
      </w:r>
      <w:r>
        <w:rPr>
          <w:sz w:val="20"/>
          <w:szCs w:val="20"/>
        </w:rPr>
        <w:t>(){</w:t>
      </w:r>
      <w:r>
        <w:rPr>
          <w:b/>
          <w:color w:val="FC5FA3"/>
          <w:sz w:val="20"/>
          <w:szCs w:val="20"/>
        </w:rPr>
        <w:t>return</w:t>
      </w:r>
      <w:r>
        <w:rPr>
          <w:sz w:val="20"/>
          <w:szCs w:val="20"/>
        </w:rPr>
        <w:t xml:space="preserve"> radius;}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bool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xiangjiao</w:t>
      </w:r>
      <w:r>
        <w:rPr>
          <w:sz w:val="20"/>
          <w:szCs w:val="20"/>
        </w:rPr>
        <w:t>(Circle a, Circle b);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b/>
          <w:color w:val="FC5FA3"/>
          <w:sz w:val="20"/>
          <w:szCs w:val="20"/>
        </w:rPr>
        <w:t>bool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::</w:t>
      </w:r>
      <w:r>
        <w:rPr>
          <w:color w:val="41A1C0"/>
          <w:sz w:val="20"/>
          <w:szCs w:val="20"/>
        </w:rPr>
        <w:t>xiangjiao</w:t>
      </w:r>
      <w:r>
        <w:rPr>
          <w:sz w:val="20"/>
          <w:szCs w:val="20"/>
        </w:rPr>
        <w:t>(Circle a, Circle b){</w:t>
      </w:r>
    </w:p>
    <w:p>
      <w:pPr>
        <w:pStyle w:val="1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//两次圆拷贝对应两次圆点析构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Point centera(a.center), centerb(b.center);</w:t>
      </w:r>
    </w:p>
    <w:p>
      <w:pPr>
        <w:pStyle w:val="1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//两次点拷贝对应两次点析构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r1 = a.radius,r2 = b.radius;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dis = centera.get_dis(centera, centerb);</w:t>
      </w:r>
    </w:p>
    <w:p>
      <w:pPr>
        <w:pStyle w:val="1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//两次点拷贝对应两次点析构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if</w:t>
      </w:r>
      <w:r>
        <w:rPr>
          <w:sz w:val="20"/>
          <w:szCs w:val="20"/>
        </w:rPr>
        <w:t xml:space="preserve">(dis&gt;r1+r2) </w:t>
      </w:r>
      <w:r>
        <w:rPr>
          <w:b/>
          <w:color w:val="FC5FA3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FC5FA3"/>
          <w:sz w:val="20"/>
          <w:szCs w:val="20"/>
        </w:rPr>
        <w:t>false</w:t>
      </w:r>
      <w:r>
        <w:rPr>
          <w:sz w:val="20"/>
          <w:szCs w:val="20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1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color w:val="FD8F3F"/>
          <w:sz w:val="20"/>
          <w:szCs w:val="20"/>
        </w:rPr>
        <w:t xml:space="preserve">#endif </w:t>
      </w:r>
      <w:r>
        <w:rPr>
          <w:sz w:val="20"/>
          <w:szCs w:val="20"/>
        </w:rPr>
        <w:t>/* circle_hpp */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point.hpp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point_hpp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point_hpp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():x(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),y(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"默认构造了（0，0）点"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b):x(a),y(b){cout&lt;&lt;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"有参数构造点"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(Point &amp;p):x(p.x),y(p.y){cout&lt;&lt;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"拷贝构造点"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"点析构"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get_dis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(Point a, Point b);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get_x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y;}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set_x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a){x = a;}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a){y = a;}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output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"点("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&lt;&lt;x&lt;&lt;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","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&lt;&lt;y&lt;&lt;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++();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//前置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--();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++(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//后置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--(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 ++(){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//调用了拷贝构造函数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++x;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++y;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--(){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--x;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--y;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++(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x++;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y++;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--(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x--;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y--;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get_dis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(Point a, Point b)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dis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dis = sqrt(pow((a.x-b.x),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)+pow(a.y-b.y,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dis;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point_hpp */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</w:t>
      </w:r>
      <w:r>
        <w:rPr>
          <w:rFonts w:hint="default"/>
          <w:lang w:eastAsia="zh-Hans"/>
        </w:rPr>
        <w:t>3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"shape.hpp"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"rectangle.hpp"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"circle.hpp"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"square.hpp"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argc,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 argv[])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Rectangle rec(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cout&lt;&lt;rec.area()&lt;&lt;endl;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Circle c(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cout&lt;&lt;c.area()&lt;&lt;endl;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Square s(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cout&lt;&lt;s.area()&lt;&lt;endl;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"\n下面是指针操作部分\n"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Shape *ptr = &amp;rec;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cout&lt;&lt;ptr-&gt;area()&lt;&lt;endl;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ptr = &amp;c;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cout&lt;&lt;ptr-&gt;area()&lt;&lt;endl;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ptr = &amp;s;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cout&lt;&lt;ptr-&gt;area()&lt;&lt;endl;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shape.hpp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shape_hpp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shape_hpp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Shape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//抽象类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Shape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"构造Shape类"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Shape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"析构Shape类"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double area() {return -1;}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()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//纯虚函数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shape_hpp */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circle.hpp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circle_hpp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circle_hpp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Shape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Circle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Shape{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Circle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"无参数构造Circle类"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Circle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a):r(a){cout&lt;&lt;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"有参数构造Circle类"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Circle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"析构Circle类"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Circle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M_PI*r*r;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circle_hpp */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rectangle.hpp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rectangle_hpp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rectangle_hpp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Shape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Shape{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"无参数构造Rectangle类"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b):height(a),width(b){cout&lt;&lt;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"有参数构造Rectangle类"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"析构Rectangle类"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width*height;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rectangle_hpp */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square.hpp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square_hpp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square_hpp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Square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Rectangle{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edge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Square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"无参数构造Square类"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Square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a):edge(a){cout&lt;&lt;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"有参数构造Square类"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Square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"析构Square类"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Square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edge*edge;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color w:val="FD8F3F"/>
          <w:sz w:val="20"/>
          <w:szCs w:val="20"/>
        </w:rPr>
        <w:t xml:space="preserve">#endif </w:t>
      </w:r>
      <w:r>
        <w:rPr>
          <w:sz w:val="20"/>
          <w:szCs w:val="20"/>
        </w:rPr>
        <w:t>/* square_hpp */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</w:t>
      </w:r>
      <w:r>
        <w:rPr>
          <w:rFonts w:hint="default"/>
          <w:lang w:eastAsia="zh-Hans"/>
        </w:rPr>
        <w:t>4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&lt;time.h&gt;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&lt;cstdlib&gt;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guess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//设置随机数种子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srand((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unsigned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)time(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//生成随机数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 = rand()%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1000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"请输入你猜的数字，范围在0到1000"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cin&gt;&gt;x;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(cin.fail()){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//如果输入不合法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"输入不合法，请重新输入"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//清除不合法输入标志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cin.clear();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//清空输入缓冲区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cin.ignore(numeric_limits&lt;std::streamsize&gt;::max(),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                     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'\n'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//重新输入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cin&gt;&gt;x;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(x&gt;n)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"大了"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(x&lt;n)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"小了"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"回答正确"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argc,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 argv[])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guess();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</w:t>
      </w:r>
      <w:r>
        <w:rPr>
          <w:rFonts w:hint="default"/>
          <w:lang w:eastAsia="zh-Hans"/>
        </w:rPr>
        <w:t>5</w:t>
      </w:r>
    </w:p>
    <w:p>
      <w:pPr>
        <w:numPr>
          <w:ilvl w:val="0"/>
          <w:numId w:val="6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基础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（1）</w:t>
      </w: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"shape.hpp"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"rectangle.hpp"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"circle.hpp"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"square.hpp"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argc,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 argv[])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Rectangle rec(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cout&lt;&lt;rec.area()&lt;&lt;endl;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Circle c(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cout&lt;&lt;c.area()&lt;&lt;endl;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Square s(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cout&lt;&lt;s.area()&lt;&lt;endl;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"\n下面是指针操作部分\n"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Shape *ptr = &amp;rec;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cout&lt;&lt;ptr-&gt;area()&lt;&lt;endl;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ptr = &amp;c;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cout&lt;&lt;ptr-&gt;area()&lt;&lt;endl;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ptr = &amp;s;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cout&lt;&lt;ptr-&gt;area()&lt;&lt;endl;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（2）</w:t>
      </w:r>
      <w:r>
        <w:rPr>
          <w:rFonts w:hint="default"/>
          <w:lang w:eastAsia="zh-Hans"/>
        </w:rPr>
        <w:t>shape.hpp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shape_hpp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shape_hpp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Shape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//抽象类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Shape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"构造Shape类"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Shape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"析构Shape类"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double area() {return -1;}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()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//纯虚函数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shape_hpp */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circle.hpp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circle_hpp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circle_hpp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Shape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Circle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Shape{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Circle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"无参数构造Circle类"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Circle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a):r(a){cout&lt;&lt;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"有参数构造Circle类"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Circle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"析构Circle类"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Circle::area(){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M_PI*r*r;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circle_hpp */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（3）</w:t>
      </w:r>
      <w:r>
        <w:rPr>
          <w:rFonts w:hint="default"/>
          <w:lang w:eastAsia="zh-Hans"/>
        </w:rPr>
        <w:t>rectangle.hpp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rectangle_hpp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rectangle_hpp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Shape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Shape{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"无参数构造Rectangle类"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b):height(a),width(b){cout&lt;&lt;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"有参数构造Rectangle类"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"析构Rectangle类"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Rectangle::area(){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width*height;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rectangle_hpp */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（4）</w:t>
      </w:r>
      <w:r>
        <w:rPr>
          <w:rFonts w:hint="default"/>
          <w:lang w:eastAsia="zh-Hans"/>
        </w:rPr>
        <w:t>square.hpp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square_hpp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square_hpp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Rectangle;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Square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Rectangle{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edge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Square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"无参数构造Square类"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Square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a):edge(a){cout&lt;&lt;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"有参数构造Square类"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Square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"析构Square类"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area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Square::area(){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edge*edge;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color w:val="FD8F3F"/>
          <w:sz w:val="20"/>
          <w:szCs w:val="20"/>
        </w:rPr>
        <w:t xml:space="preserve">#endif </w:t>
      </w:r>
      <w:r>
        <w:rPr>
          <w:sz w:val="20"/>
          <w:szCs w:val="20"/>
        </w:rPr>
        <w:t>/* square_hpp */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6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（1）</w:t>
      </w: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"point.hpp"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"circle.hpp"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a,b,c;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Circle c1,c2;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    cout&lt;&lt;"输入d以采用默认构造的圆1，输入其他任意键自定义"&lt;&lt;endl;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ch,ch2;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cin&gt;&gt;ch;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'd'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"请输入圆1的圆心坐标及半径"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cin&gt;&gt;a&gt;&gt;b&gt;&gt;c;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c1 = Circle(a,b,c);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    cout&lt;&lt;"输入d以采用默认构造的圆2,输入其他任意键自定义"&lt;&lt;endl;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cin&gt;&gt;ch2;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(ch2!=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'd'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"请输入圆2的圆心坐标及半径"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cin&gt;&gt;a&gt;&gt;b&gt;&gt;c;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c2 = Circle(a,b,c);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//circle构造出一个新的圆，并调用拷贝赋值函数，之后新的圆析构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(c1.xiangjiao(c1,c2))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"两圆相交"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"两圆不相交"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Point 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++p;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p.output();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--p;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p.output();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p.output();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p--;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p.output();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（2）</w:t>
      </w:r>
      <w:r>
        <w:rPr>
          <w:rFonts w:hint="default"/>
          <w:lang w:eastAsia="zh-Hans"/>
        </w:rPr>
        <w:t>circle.hpp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circle_hpp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circle_hpp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Circle{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    Point center;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radius</w:t>
      </w:r>
      <w:r>
        <w:rPr>
          <w:sz w:val="20"/>
          <w:szCs w:val="20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():radius(</w:t>
      </w:r>
      <w:r>
        <w:rPr>
          <w:color w:val="D0BF69"/>
          <w:sz w:val="20"/>
          <w:szCs w:val="20"/>
        </w:rPr>
        <w:t>1</w:t>
      </w:r>
      <w:r>
        <w:rPr>
          <w:sz w:val="20"/>
          <w:szCs w:val="20"/>
        </w:rPr>
        <w:t>){cout&lt;&lt;</w:t>
      </w:r>
      <w:r>
        <w:rPr>
          <w:color w:val="FC6A5D"/>
          <w:sz w:val="20"/>
          <w:szCs w:val="20"/>
        </w:rPr>
        <w:t>"默认构造了一个圆心为（0，0），半径为1的圆"</w:t>
      </w:r>
      <w:r>
        <w:rPr>
          <w:sz w:val="20"/>
          <w:szCs w:val="20"/>
        </w:rPr>
        <w:t>&lt;&lt;endl;}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(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a,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b,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c):center(a,b),radius(c){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cout&lt;&lt;</w:t>
      </w:r>
      <w:r>
        <w:rPr>
          <w:color w:val="FC6A5D"/>
          <w:sz w:val="20"/>
          <w:szCs w:val="20"/>
        </w:rPr>
        <w:t>"你构造了一个圆心为（"</w:t>
      </w:r>
      <w:r>
        <w:rPr>
          <w:sz w:val="20"/>
          <w:szCs w:val="20"/>
        </w:rPr>
        <w:t>&lt;&lt;a&lt;&lt;</w:t>
      </w:r>
      <w:r>
        <w:rPr>
          <w:color w:val="FC6A5D"/>
          <w:sz w:val="20"/>
          <w:szCs w:val="20"/>
        </w:rPr>
        <w:t>"，"</w:t>
      </w:r>
      <w:r>
        <w:rPr>
          <w:sz w:val="20"/>
          <w:szCs w:val="20"/>
        </w:rPr>
        <w:t>&lt;&lt;b&lt;&lt;</w:t>
      </w:r>
      <w:r>
        <w:rPr>
          <w:color w:val="FC6A5D"/>
          <w:sz w:val="20"/>
          <w:szCs w:val="20"/>
        </w:rPr>
        <w:t>"），半径为"</w:t>
      </w:r>
      <w:r>
        <w:rPr>
          <w:sz w:val="20"/>
          <w:szCs w:val="20"/>
        </w:rPr>
        <w:t>&lt;&lt;c&lt;&lt;</w:t>
      </w:r>
      <w:r>
        <w:rPr>
          <w:color w:val="FC6A5D"/>
          <w:sz w:val="20"/>
          <w:szCs w:val="20"/>
        </w:rPr>
        <w:t>"的圆"</w:t>
      </w:r>
      <w:r>
        <w:rPr>
          <w:sz w:val="20"/>
          <w:szCs w:val="20"/>
        </w:rPr>
        <w:t>&lt;&lt;endl;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(Circle &amp;c):center(c.center),radius(c.radius){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    cout&lt;&lt;</w:t>
      </w:r>
      <w:r>
        <w:rPr>
          <w:color w:val="FC6A5D"/>
          <w:sz w:val="20"/>
          <w:szCs w:val="20"/>
        </w:rPr>
        <w:t>"拷贝构造圆"</w:t>
      </w:r>
      <w:r>
        <w:rPr>
          <w:sz w:val="20"/>
          <w:szCs w:val="20"/>
        </w:rPr>
        <w:t>&lt;&lt;endl;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~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(){cout&lt;&lt;</w:t>
      </w:r>
      <w:r>
        <w:rPr>
          <w:color w:val="FC6A5D"/>
          <w:sz w:val="20"/>
          <w:szCs w:val="20"/>
        </w:rPr>
        <w:t>"圆析构"</w:t>
      </w:r>
      <w:r>
        <w:rPr>
          <w:sz w:val="20"/>
          <w:szCs w:val="20"/>
        </w:rPr>
        <w:t>&lt;&lt;endl;}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41A1C0"/>
          <w:sz w:val="20"/>
          <w:szCs w:val="20"/>
        </w:rPr>
        <w:t>Point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get_center</w:t>
      </w:r>
      <w:r>
        <w:rPr>
          <w:sz w:val="20"/>
          <w:szCs w:val="20"/>
        </w:rPr>
        <w:t>(){</w:t>
      </w:r>
      <w:r>
        <w:rPr>
          <w:b/>
          <w:color w:val="FC5FA3"/>
          <w:sz w:val="20"/>
          <w:szCs w:val="20"/>
        </w:rPr>
        <w:t>return</w:t>
      </w:r>
      <w:r>
        <w:rPr>
          <w:sz w:val="20"/>
          <w:szCs w:val="20"/>
        </w:rPr>
        <w:t xml:space="preserve"> center;}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get_radius</w:t>
      </w:r>
      <w:r>
        <w:rPr>
          <w:sz w:val="20"/>
          <w:szCs w:val="20"/>
        </w:rPr>
        <w:t>(){</w:t>
      </w:r>
      <w:r>
        <w:rPr>
          <w:b/>
          <w:color w:val="FC5FA3"/>
          <w:sz w:val="20"/>
          <w:szCs w:val="20"/>
        </w:rPr>
        <w:t>return</w:t>
      </w:r>
      <w:r>
        <w:rPr>
          <w:sz w:val="20"/>
          <w:szCs w:val="20"/>
        </w:rPr>
        <w:t xml:space="preserve"> radius;}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bool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xiangjiao</w:t>
      </w:r>
      <w:r>
        <w:rPr>
          <w:sz w:val="20"/>
          <w:szCs w:val="20"/>
        </w:rPr>
        <w:t>(Circle a, Circle b);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b/>
          <w:color w:val="FC5FA3"/>
          <w:sz w:val="20"/>
          <w:szCs w:val="20"/>
        </w:rPr>
        <w:t>bool</w:t>
      </w:r>
      <w:r>
        <w:rPr>
          <w:sz w:val="20"/>
          <w:szCs w:val="20"/>
        </w:rPr>
        <w:t xml:space="preserve"> </w:t>
      </w:r>
      <w:r>
        <w:rPr>
          <w:color w:val="41A1C0"/>
          <w:sz w:val="20"/>
          <w:szCs w:val="20"/>
        </w:rPr>
        <w:t>Circle</w:t>
      </w:r>
      <w:r>
        <w:rPr>
          <w:sz w:val="20"/>
          <w:szCs w:val="20"/>
        </w:rPr>
        <w:t>::</w:t>
      </w:r>
      <w:r>
        <w:rPr>
          <w:color w:val="41A1C0"/>
          <w:sz w:val="20"/>
          <w:szCs w:val="20"/>
        </w:rPr>
        <w:t>xiangjiao</w:t>
      </w:r>
      <w:r>
        <w:rPr>
          <w:sz w:val="20"/>
          <w:szCs w:val="20"/>
        </w:rPr>
        <w:t>(Circle a, Circle b){</w:t>
      </w:r>
    </w:p>
    <w:p>
      <w:pPr>
        <w:pStyle w:val="1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//两次圆拷贝对应两次圆点析构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Point centera(a.center), centerb(b.center);</w:t>
      </w:r>
    </w:p>
    <w:p>
      <w:pPr>
        <w:pStyle w:val="1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//两次点拷贝对应两次点析构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r1 = a.radius,r2 = b.radius;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double</w:t>
      </w:r>
      <w:r>
        <w:rPr>
          <w:sz w:val="20"/>
          <w:szCs w:val="20"/>
        </w:rPr>
        <w:t xml:space="preserve"> dis = centera.get_dis(centera, centerb);</w:t>
      </w:r>
    </w:p>
    <w:p>
      <w:pPr>
        <w:pStyle w:val="1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//两次点拷贝对应两次点析构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color w:val="FC5FA3"/>
          <w:sz w:val="20"/>
          <w:szCs w:val="20"/>
        </w:rPr>
        <w:t>if</w:t>
      </w:r>
      <w:r>
        <w:rPr>
          <w:sz w:val="20"/>
          <w:szCs w:val="20"/>
        </w:rPr>
        <w:t xml:space="preserve">(dis&gt;r1+r2) </w:t>
      </w:r>
      <w:r>
        <w:rPr>
          <w:b/>
          <w:color w:val="FC5FA3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FC5FA3"/>
          <w:sz w:val="20"/>
          <w:szCs w:val="20"/>
        </w:rPr>
        <w:t>false</w:t>
      </w:r>
      <w:r>
        <w:rPr>
          <w:sz w:val="20"/>
          <w:szCs w:val="20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1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color w:val="FD8F3F"/>
          <w:sz w:val="20"/>
          <w:szCs w:val="20"/>
        </w:rPr>
        <w:t xml:space="preserve">#endif </w:t>
      </w:r>
      <w:r>
        <w:rPr>
          <w:sz w:val="20"/>
          <w:szCs w:val="20"/>
        </w:rPr>
        <w:t>/* circle_hpp */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（3）</w:t>
      </w:r>
      <w:r>
        <w:rPr>
          <w:rFonts w:hint="default"/>
          <w:lang w:eastAsia="zh-Hans"/>
        </w:rPr>
        <w:t>point.hpp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point_hpp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point_hpp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std::cout;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std::endl;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std::cin;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():x(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),y(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"默认构造了（0，0）点"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b):x(a),y(b){cout&lt;&lt;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"有参数构造点"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(Point &amp;p):x(p.x),y(p.y){cout&lt;&lt;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"拷贝构造点"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"点析构"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get_dis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(Point a, Point b);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get_x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y;}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set_x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a){x = a;}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a){y = a;}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output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"点("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&lt;&lt;x&lt;&lt;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","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&lt;&lt;y&lt;&lt;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++();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//前置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--();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++(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//后置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--(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 ++(){//调用了拷贝构造函数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++x;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++y;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 Point::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--(){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--x;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--y;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++(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x++;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y++;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--(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x--;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y--;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Point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get_dis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(Point a, Point b)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dis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dis = sqrt(pow((a.x-b.x),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)+pow(a.y-b.y,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dis;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point_hpp */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综合</w:t>
      </w:r>
      <w:r>
        <w:rPr>
          <w:rFonts w:hint="default"/>
          <w:lang w:eastAsia="zh-Hans"/>
        </w:rPr>
        <w:t>1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&lt;fstream&gt;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&lt;stdlib.h&gt;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&lt;time.h&gt;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&lt;algorithm&gt;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&lt;math.h&gt;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"account_system.hpp"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"user.hpp"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"clothing.hpp"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argc,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 argv[])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account_system;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account_system.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mainMenu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account_system.hpp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account_system_hpp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account_system_hpp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&lt;fstream&gt;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&lt;map&gt;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    AccountSystem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readFile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();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//加载文件中存储的信息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writeFile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();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//保存进文件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mainMenu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();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//主界面,进行功能选择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merchantOperate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consumerOperate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();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//展示商品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showAccounts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login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();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//用户登陆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signin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();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//用户注册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signin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&amp;id);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Style w:val="21"/>
          <w:rFonts w:ascii="menlo" w:hAnsi="menlo" w:eastAsia="menlo" w:cs="menlo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;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//账号到账户的映射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Style w:val="21"/>
          <w:rFonts w:ascii="menlo" w:hAnsi="menlo" w:eastAsia="menlo" w:cs="menlo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Style w:val="21"/>
          <w:rFonts w:ascii="menlo" w:hAnsi="menlo" w:eastAsia="menlo" w:cs="menlo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Style w:val="21"/>
          <w:rFonts w:ascii="menlo" w:hAnsi="menlo" w:eastAsia="menlo" w:cs="menlo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//存储所有的商品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Style w:val="21"/>
          <w:rFonts w:ascii="menlo" w:hAnsi="menlo" w:eastAsia="menlo" w:cs="menlo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Style w:val="21"/>
          <w:rFonts w:ascii="menlo" w:hAnsi="menlo" w:eastAsia="menlo" w:cs="menlo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account_system_hpp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account_system.cpp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&lt;fstream&gt;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"account_system.hpp"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"user.hpp"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"clothing.hpp"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ifstream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ofstream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readFile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writeFile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!=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!=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readFile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ifstream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fin_account;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fin_account.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open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"/Users/tom/account.dic"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in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(!fin_account.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is_open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"文件打开失败"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EXIT_FAILURE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 psw,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balance;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(fin_account&gt;&gt;id&gt;&gt;psw&gt;&gt;balance&gt;&gt;type)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(id,psw,balance,type);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 merchant;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 consumer;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merchant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 = merchant;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consumer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 = consumer;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}</w:t>
      </w:r>
      <w:r>
        <w:rPr>
          <w:sz w:val="20"/>
          <w:szCs w:val="20"/>
        </w:rPr>
        <w:t>//while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fin_account.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close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ifstream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fin_goods;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fin_goods.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open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"/Users/tom/goods.dic"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in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(!fin_goods.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is_open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"文件打开失败"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EXIT_FAILURE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(fin_goods&gt;&gt;name&gt;&gt;description&gt;&gt;price&gt;&gt;remaining&gt;&gt;type&gt;&gt;id)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*good;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(name,description,price,remaining,type,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(name,description,price,remaining,type,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(name,description,price,remaining,type,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(good);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}</w:t>
      </w:r>
      <w:r>
        <w:rPr>
          <w:sz w:val="20"/>
          <w:szCs w:val="20"/>
        </w:rPr>
        <w:t>//while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fin_goods.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close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writeFile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ofstream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fout_account;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fout_account.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open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"/Users/tom/account.dic"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trunc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(!fout_account.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is_open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"文件打开失败"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EXIT_FAILURE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account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fout_account&lt;&lt;account-&gt;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fout_account.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close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ofstream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fout_goods;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fout_goods.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open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"/Users/tom/goods.dic"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trunc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(!fout_goods.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is_open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"文件打开失败"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exit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EXIT_FAILURE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good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fout_goods&lt;&lt;good-&gt;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fout_goods.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close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mainMenu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      请选择操作序号！(0~2)"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0.退出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1.登陆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2.注册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3.查看所有账号信息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login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signin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"请输入正确的数字哦～"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" 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请选择操作序号！(0~2)"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0.退出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1.登陆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2.注册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3.查看所有账号信息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signin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id,psw,check;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"请输入您要注册的账号"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&gt;&gt;id;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"该账号已存在，请更换后重新输入"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&gt;&gt;id;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"请确认密码"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(check!=psw)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"两次输入密码不同"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(check!=psw);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"请选择您要注册的账号类型(consumer或merchant）"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*new_account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(id,psw,type);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//新注册账号对应的用户存入merchants或consumers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*new_merchant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(new_account);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new_merchant;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*new_consumer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(new_account);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new_consumer;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(new_account);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new_account;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"恭喜您注册成功，您的账号是:"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&lt;&lt;id&lt;&lt;endl;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signin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&amp;id)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psw,check;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"您的账号是"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&lt;&lt;id&lt;&lt;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","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"请确认密码"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(check!=psw)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"两次输入密码不同"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(check!=psw);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"请选择您要注册的账号类型（consumer或merchant）"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*new_account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(id,psw,type);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//新注册账号对应的用户存入merchants或consumers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*new_merchant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(new_account);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new_merchant;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*new_consumer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(new_account);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new_consumer;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(new_account);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new_account;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"恭喜您注册成功，您的账号是:"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&lt;&lt;id&lt;&lt;endl;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login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"请输入您的账号"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&gt;&gt;id;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(id)==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//如果没找到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"账号不存在，注册请输入1，重新输入账户输入2"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"请输入1或2"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signin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"请重新输入您的账号"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&gt;&gt;id;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}</w:t>
      </w:r>
      <w:r>
        <w:rPr>
          <w:sz w:val="20"/>
          <w:szCs w:val="20"/>
        </w:rPr>
        <w:t>//while(没找到)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(psw!=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"密码错误，重新输入请按1，更换账号请按2"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"请输入1或2"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"请重新输入密码"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&gt;&gt;psw;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}</w:t>
      </w:r>
      <w:r>
        <w:rPr>
          <w:sz w:val="20"/>
          <w:szCs w:val="20"/>
        </w:rPr>
        <w:t>//while(密码错误)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(psw==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"登陆成功"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        online_account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[id];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()==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    merchantOperate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consumerOperate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showGoods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"当前系统中没有商品"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"当前系统中有如下商品："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//商品编号从1开始，和下标有1的偏差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showAccounts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"当前系统中没有账户"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"当前系统中有如下账户："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//账户编号从1开始，和下标有1的偏差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"账户编号："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merchantOperate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*merchant =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"当前在线账号id为："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&lt;&lt;online_account-&gt;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showGoods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add_goods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onsale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findGood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8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//更改密码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changePassword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//余额查询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//充值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recharge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//消费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purchase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"请输入正确的数字哦～"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//switch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"当前在线账号id为："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&lt;&lt;online_account-&gt;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}</w:t>
      </w:r>
      <w:r>
        <w:rPr>
          <w:sz w:val="20"/>
          <w:szCs w:val="20"/>
        </w:rPr>
        <w:t>//while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"您已成功退出商家管理系统"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AccountSystem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consumerOperate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Style w:val="22"/>
          <w:rFonts w:ascii="menlo" w:hAnsi="menlo" w:eastAsia="menlo" w:cs="menlo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*consumer =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"当前在线账号id为："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&lt;&lt;online_account-&gt;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consumer-&gt;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showGoods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//修改密码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consumer-&gt;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changePassword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//余额查询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consumer-&gt;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//充值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consumer-&gt;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recharge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//购买商品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consumer-&gt;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purchase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//查询商品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consumer-&gt;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findGood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//购物车管理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consumer-&gt;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cartManage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"请输入正确的数字哦～"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  <w:r>
        <w:rPr>
          <w:rStyle w:val="23"/>
          <w:rFonts w:ascii="menlo" w:hAnsi="menlo" w:eastAsia="menlo" w:cs="menlo"/>
          <w:sz w:val="20"/>
          <w:szCs w:val="20"/>
          <w:lang w:val="en-US" w:eastAsia="zh-CN" w:bidi="ar"/>
        </w:rPr>
        <w:t>//switch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"当前在线账号id为："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&lt;&lt;online_account-&gt;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consumer-&gt;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}</w:t>
      </w:r>
      <w:r>
        <w:rPr>
          <w:sz w:val="20"/>
          <w:szCs w:val="20"/>
        </w:rPr>
        <w:t>//while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"您已成功退出买家系统"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account.hpp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account_hpp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account_hpp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password,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password,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balance,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get_password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get_balance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id;}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psw){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psw;}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recharge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show_account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password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//余额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//"consumer"表示消费者，"merchant"表示商家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account_hpp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account.cpp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(){}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password,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(password),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password,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balance,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type):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(password),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(balance),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recharge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+=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"您本次充值"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&lt;&lt;money&lt;&lt;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"元，账户余额"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&lt;&lt;balance&lt;&lt;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consume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-=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"您本次消费"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&lt;&lt;money&lt;&lt;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"元，账户余额"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&lt;&lt;balance&lt;&lt;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show_account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&lt;&lt;id&lt;&lt;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"密码："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"余额："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"类型："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&lt;&lt;type&lt;&lt;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+=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&lt;&lt;id&lt;&lt;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转入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&lt;&lt;money&lt;&lt;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元"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-=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&lt;&lt;id&lt;&lt;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转出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&lt;&lt;money&lt;&lt;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元"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user.hpp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user_hpp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user_hpp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User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getUserType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changePassword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getBalance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recharge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purchase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findGoodPriceUp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findGoodPriceDown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findGoodRemainUp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findGoodRemainDown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protected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user_hpp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user.cpp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"user.hpp"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():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*account):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(account)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      请选择操作序号！(0~6)"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0.退出    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1.筛选商品名称 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2.筛选高于给定价格的商品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3.筛选低于给定价格的商品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4.筛选高于给定余量的商品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5.筛选低于给定余量的商品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6.筛选商品种类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(x)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findGoodName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findGoodPriceUp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findGoodPriceDown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findGoodRemainUp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findGoodRemainDown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findGoodType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"请输入正确的数字哦～"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请选择操作序号！(0~6)"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0.退出    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1.筛选商品名称 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2.筛选高于给定价格的商品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3.筛选低于给定价格的商品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4.筛选高于给定余量的商品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5.筛选低于给定余量的商品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6.筛选商品种类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"请输入搜索的商品名称"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;i&lt;goods.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()==name)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//商品编号从1开始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"没找到你要的商品"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"继续筛选商品名称请按1，退出请按0"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"请输入0或1，继续筛选商品名称请按1，退出请按0"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//筛选高于某个价格的商品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findGoodPriceUp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"请输入筛选的商品价格下限"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;i&lt;goods.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()&gt;=price)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//商品编号从1开始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"没找到你要的商品"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"继续筛选商品价格请按1，退出请按0"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"请输入0或1，继续筛选商品价格请按1，退出请按0"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//筛选低于某个价格的商品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findGoodPriceDown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"请输入筛选的商品价格上限"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;i&lt;goods.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()&lt;=price)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//商品编号从1开始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"没找到你要的商品"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"继续筛选商品价格请按1，退出请按0"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"请输入0或1，继续筛选商品价格请按1，退出请按0"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"请输入筛选的商品种类"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;i&lt;goods.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()==type)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//商品编号从1开始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"没找到你要的商品"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"继续筛选商品种类请按1，退出请按0"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"请输入0或1，继续筛选商品种类请按1，退出请按0"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findGoodRemainUp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"请输入筛选的商品余量下限"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;i&lt;goods.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()&gt;=remain)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//商品编号从1开始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"没找到你要的商品"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"继续筛选商品余量请按1，退出请按0"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"请输入0或1，继续筛选商品余量请按1，退出请按0"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findGoodRemainDown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"请输入筛选的商品余量上限"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;i&lt;goods.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()&lt;=remain)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//商品编号从1开始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goods[i]-&gt;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"没找到你要的商品"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"继续筛选商品余量请按1，退出请按0"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"请输入0或1，继续筛选商品余量请按1，退出请按0"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changePassword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psw,check;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"请输入新的密码"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"请确认密码"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(check!=psw)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"两次输入密码不同"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(check!=psw);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(psw);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"密码修改成功"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getBalance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"您账户余额还有："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recharge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"请输入您充值的数额："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recharge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purchase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"请输入你想购买的商品编号："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"商品库存不足"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"您账户中没有足够的余额，商品需要"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]-&gt;get_price()&lt;&lt;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"元，您只有"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&lt;&lt;account-&gt;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"您买下了"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&lt;&lt;n&lt;&lt;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"号商品："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]-&gt;get_name()&lt;&lt;endl;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"谢谢惠顾"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consumer.hpp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consumer_hpp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consumer_hpp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&lt;map&gt;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"user.hpp"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"order.hpp"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    Consumer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getUserType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cartManage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cartMenu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addCart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rmCart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changeCart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select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unselect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generateOrder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&amp;goods);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//订单生成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payOrder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&amp;goods);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//订单支付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cancelOrder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&amp;goods);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//订单取消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//商品编号需要-1才等于商品下标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//商品编号作为key，商品数量作为value，需要映射到goods数组中获取商品具体信息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//商品编号作为key，是否选中作为value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selected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//除非订单取消，否则都会存在这里（待支付/已支付）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consumer_hpp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consumer.cpp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total_price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      请选择操作序号！(0~6)"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0.退出登陆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1.修改密码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2.余额查询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3.充值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4.购买商品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5.查询商品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6.购物车管理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cartManage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cartMenu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(x)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addCart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rmCart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changeCart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5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unselect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6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generateOrder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7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payOrder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8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cancelOrder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9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"请输入正确的数字哦～"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cartMenu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cartMenu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      请选择操作序号！(0~6)"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0.退出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1.增加商品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2.删除商品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3.修改数量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4.选中商品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5.取消选中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6.生成订单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7.支付订单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8.取消订单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9.查看全部订单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"当前购物车中没有商品"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"当前购物车中有如下商品："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(item.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continue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&lt;&lt;item.first&lt;&lt;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goods[item.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"购物车中数量："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&lt;&lt;item.second&lt;&lt;endl;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"共计价格："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&lt;&lt;item.second*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[item.first-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get_price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[item.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])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"是否选中：已选中"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"是否选中：未选中"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"选中商品价格共计："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&lt;&lt;total_price&lt;&lt;endl;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addCart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"请输入您要添加入购物车的商品编号,1~"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(no&gt;goods.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"请输入正确的商品编号,1~"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"请输入您要添加的件数，1~"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]-&gt;get_remaining()-cart[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no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(amount&gt;goods[no-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[no]||amount&lt;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"请输入正确的商品数量,1~"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]-&gt;get_remaining()-cart[no]&lt;&lt;endl;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 += 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rmCart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"请输入您要从购物车移出的商品编号,1~"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(no&gt;goods.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"请输入正确的商品编号,1~"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"请输入您要移出的件数,1~"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&lt;&lt;cart[no]&lt;&lt;endl;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(amount&gt;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[no]||amount&lt;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"请输入正确的商品数量,1~"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&lt;&lt;cart[no]&lt;&lt;endl;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 -= 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changeCart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"请输入您要更改数量的商品编号"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(no&gt;goods.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"请输入正确的商品编号,1~"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"请输入您要更改后的件数,0~"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]-&gt;get_remaining()&lt;&lt;endl;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(amount&gt;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[no]||amount&lt;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"请输入正确的商品数量,0~"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]-&gt;get_remaining()&lt;&lt;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 = 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select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"请输入您要选中的商品编号"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(no&gt;goods.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"请输入正确的商品编号,1~"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[no] =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total_price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+=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[no]*goods[no-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unselect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"请输入您要取消选中的商品编号"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(no&gt;goods.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"请输入正确的商品编号,1~"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[no]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total_price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-=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[no]*goods[no-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//生成订单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generateOrder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"确认将选中商品下单？ 输入1确认，0返回"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"请输入正确的数字，输入1确认，0返回"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temp(goods,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push_back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(temp);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//生成订单后购物车选中部分清空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&amp;item :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[item.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 -= item.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item.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total_price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"订单生成成功"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cout&lt;&lt;"订单生成成功，是否立即支付？ 输入1确认，0返回"&lt;&lt;endl;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cin&gt;&gt;x;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while(x!=1&amp;&amp;x!=0)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    cout&lt;&lt;"请输入正确的数字，输入1确认，0返回"&lt;&lt;endl;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    cin&gt;&gt;x;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if(x==0) return;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orders.pop_back();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payOrder(goods);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orders.push_back(temp);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payOrder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"您待支付的订单如下："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"订单编号："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flag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"没有待支付的订单"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"请选择您要支付的订单编号："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||no&gt;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||no&gt;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"请输入正确的订单编号，1～"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&lt;&lt;orders.size()&lt;&lt;endl;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"该订单已支付，请重新输入要支付的订单编号"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//如果账户余额足够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get_balance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"余额不足，是否立即充值？ 1确认，0返回"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(x!=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&amp;&amp;x!=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"请输入正确的数字，1确认，0返回"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(x==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recharge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transOut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transfer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release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"订单支付成功"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//取消订单，释放冷冻量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cancelOrder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"您待支付的订单如下："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"订单编号："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flag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"没有待支付的订单"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"请选择您要取消的订单编号："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||no&gt;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(no&lt;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||no&gt;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"请输入正确的订单编号，1～"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&lt;&lt;orders.size()&lt;&lt;endl;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"该订单已支付，请重新输入要取消的订单编号"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release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erase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begin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()+no-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"订单取消成功"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"所有订单如下："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"订单编号："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&lt;&lt;i+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[i].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merchant.hpp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merchant_hpp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merchant_hpp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"user.hpp"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User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    Merchant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getUserType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//商品名称管理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//商品价格管理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//商品剩余量管理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//商品描述管理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//添加商品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add_goods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//对同一类商品打折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onsale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merchant_hpp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merchant.cpp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"clothing.hpp"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"请输入你想管理名称的商品编号"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//判断编号是否合法、商品是否所属该商家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(n&gt;goods.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(n&lt;=goods.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()&amp;&amp;n&gt;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()!=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(n&gt;goods.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"请输入正确的商品编号，1～"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"您无权修改不属于您的商品，请重新输入"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"请输入更改后的名称"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"名称修改成功"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"请输入你想管理价格的商品编号"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//判断编号是否合法、商品是否所属该商家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(n&gt;goods.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(n&lt;=goods.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()&amp;&amp;n&gt;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()!=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(n&gt;goods.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"请输入正确的商品编号，1～"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"您无权修改不属于您的商品，请重新输入"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"请输入更改后的价格"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"价格修改成功"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//商品编号从1开始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"请输入你想管理剩余量的商品编号"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//判断编号是否合法、商品是否所属该商家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(n&gt;goods.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(n&lt;=goods.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()&amp;&amp;n&gt;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()!=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(n&gt;goods.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"请输入正确的商品编号，1～"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"您无权修改不属于您的商品，请重新输入"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"请输入更改后的剩余量"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(remaining);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"剩余量修改成功"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"请输入你想管理描述的商品编号"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//判断编号是否合法、商品是否所属该商家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(n&gt;goods.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(n&lt;=goods.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()&amp;&amp;n&gt;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&amp;&amp;goods[n-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()!=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(n&gt;goods.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"请输入正确的商品编号，1～"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&lt;&lt;goods.size()&lt;&lt;endl;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"您无权修改不属于您的商品，请重新输入"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"请输入更改后的描述"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goods[n-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(description);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"描述修改成功"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add_goods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*good;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name,description,type;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"请输入你想添加的商品种类(book/food/clothing)"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"请输入商品名称(用下划线代替空格)"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"请输入商品描述(用下划线代替空格)"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"请输入商品价格"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"请输入商品剩余量"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(name,description,price,remaining,type,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(name,description,price,remaining,type,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(name,description,price,remaining,type,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"商品增加成功"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onsale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"请输入你想打折的商品种类(book/food/clothing)"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rate;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"输入你想打折的折扣率"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&gt;&gt;rate;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&amp;good : 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//只能管理属于自己的商品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()==type &amp;&amp; 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()*rate);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"打折成功"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      请选择操作序号！(0~6)"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0.退出登陆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1.商品名称管理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2.商品描述管理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3.商品剩余量管理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4.商品价格管理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5.添加商品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6.同类商品打折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7.查询商品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8.更改密码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9.余额查询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10.充值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11.消费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goods.hpp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goods_hpp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goods_hpp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~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get_name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get_description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()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get_type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set_description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price){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price;}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set_remaining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remain){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remain;}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set_name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name){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name;}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set_type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type;}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 {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mer;}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type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//所属商家(只会把对应的id存入文件）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    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goods_hpp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goods.cpp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(description),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(remaining),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(mer)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"名称："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&lt;&lt;name&lt;&lt;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"描述："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"价格："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&lt;&lt;price&lt;&lt;endl;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"剩余量："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"种类："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&lt;&lt;type&lt;&lt;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"所属商家id："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&lt;&lt;merchant-&gt;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()-&gt;get_id()&lt;&lt;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book.hpp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book_hpp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book_hpp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book_hpp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book.cpp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 mer){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food.hpp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food_hpp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food_hpp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food_hpp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food.cpp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Food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Food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Food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clothing.hpp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clothing_hpp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clothing_hpp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    Clothing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clothing_hpp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clothing.cpp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"clothing.hpp"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 mer){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order.hpp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order_hpp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order_hpp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&lt;map&gt;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&amp;goods,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 &amp;selected);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total_price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x) {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x;}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release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showOrder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transfer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&amp;goods);    </w:t>
      </w: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//把用户扣除的钱转移到商家账户中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//first是商品编号，second是商品数量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good_list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//订单状态（0待支付/1已支付）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state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order_hpp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order.cpp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"order.hpp"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total_price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 &amp;selected)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selected)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 = 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+=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()*item.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//冷冻商品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//释放冻结的商品余量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release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"订单中商品如下："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"商品名称："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&lt;&lt;goods[item.first-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get_name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"，商品单价："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&lt;&lt;goods[item.first-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]-&gt;get_price()&lt;&lt;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"，商品件数："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&lt;&lt;item.second&lt;&lt;endl;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"订单总金额："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"订单状态：待支付"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"订单状态：已支付"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transfer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 =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()*item.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//商品盈利转入商家账户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transIn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综合</w:t>
      </w:r>
      <w:r>
        <w:rPr>
          <w:rFonts w:hint="default"/>
          <w:lang w:eastAsia="zh-Hans"/>
        </w:rPr>
        <w:t>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同综合</w:t>
      </w:r>
      <w:r>
        <w:rPr>
          <w:rFonts w:hint="default"/>
          <w:lang w:eastAsia="zh-Hans"/>
        </w:rPr>
        <w:t>1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综合</w:t>
      </w:r>
      <w:r>
        <w:rPr>
          <w:rFonts w:hint="default"/>
          <w:lang w:eastAsia="zh-Hans"/>
        </w:rPr>
        <w:t>3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"server.h"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"client.hpp"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argc,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 argv[])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(argc &lt;=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"使用方法:\n"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"打开一个服务器 -s &lt;port&gt;\n"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    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"打开一个客户端 -c &lt;ip&gt; &lt;port&gt;\n"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"帮助信息 -h\n"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strcmp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(argv[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"-s"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server;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server.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strcmp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(argv[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"-c"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client;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client.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"Usage :\n"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        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"Start a server : app -s &lt;port&gt;\n"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        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"Run a client   : app -c &lt;ip&gt; &lt;port&gt;\n"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 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"Help info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: app -h\n"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numPr>
          <w:numId w:val="0"/>
        </w:numPr>
        <w:ind w:firstLine="420" w:firstLineChars="0"/>
        <w:rPr>
          <w:rFonts w:hint="default"/>
          <w:sz w:val="20"/>
          <w:szCs w:val="20"/>
          <w:lang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client.hpp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client_hpp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client_hpp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&lt;sys/types.h&gt;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&lt;sys/socket.h&gt;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&lt;unistd.h&gt;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&lt;arpa/inet.h&gt;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&lt;stdlib.h&gt;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&lt;netinet/in.h&gt;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#define PORT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9990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#define SIZE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1024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ifstream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client_hpp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client.cpp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"client.hpp"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socket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AF_INET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SOCK_STREAM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//创建和服务器连接套接字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 == 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perror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"socket"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sockaddr_in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addr;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(&amp;addr,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(addr));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addr.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sin_family</w:t>
      </w: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AF_INET</w:t>
      </w: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;</w:t>
      </w: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/* Internet地址族 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addr.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sin_port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htons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PORT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);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端口号 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addr.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sin_addr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s_addr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htonl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INADDR_ANY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);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IP地址 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inet_aton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"127.0.0.1"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&amp;(addr.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sin_addr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addrlen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(addr);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 =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connect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 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sockaddr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*)&amp;addr, addrlen);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//连接服务器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(ret == 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perror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"connect"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"成功连接服务器\n"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empty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" 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请选择操作序号！(0~2)"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0.退出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1.登陆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2.注册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3.查看所有账户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请选择操作序号！(0~6)"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0.退出登陆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1.商品名称管理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2.商品描述管理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3.商品剩余量管理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4.商品价格管理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5.添加商品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6.同类商品打折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7.查询商品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8.更改密码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9.余额查询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10.充值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11.消费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12.查看所有商品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请选择操作序号！(0~14)"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0.退出登陆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1.修改密码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2.余额查询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3.充值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4.购买商品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5.查询商品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6.增加商品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7.删除商品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8.修改数量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9.选中商品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10.取消选中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11.生成订单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12.支付订单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13.取消订单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14.查看全部订单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15.查看购物车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16.查看所有商品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find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请选择操作序号！(0~6)"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    0.退出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          1.筛选商品名称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2.筛选高于给定价格的商品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3.筛选低于给定价格的商品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4.筛选高于给定余量的商品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5.筛选低于给定余量的商品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6.筛选商品种类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                                 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"***********************************"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buffer_send[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buffer_recv[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(x)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"您已退出商品查询"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"请输入您要查找的名称"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name.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name.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buffer_send, name.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"请输入您要筛选的价格下限"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"请输入您要筛选的价格上限"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"请输入您要筛选的余量下限"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buffer_send,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17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"请输入您要筛选的余量上限"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buffer_send,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18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"请输入您要查找的类型"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&gt;&gt;ty;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ty.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ty.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buffer_send, ty.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start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buffer_recv[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buffer_send[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ope;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"请输入您想进行的操作："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&gt;&gt;ope)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(buffer_send,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(buffer_recv,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empty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(ope)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close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"您已退出系统"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"请输入您的账号"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&gt;&gt;id;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"请输入您的密码"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id+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'0'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"该账号不存在"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'1'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"密码错误"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buffer_recv+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id;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"登录成功，账号id为："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&lt;&lt;id&lt;&lt;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"类型为："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&lt;&lt;type&lt;&lt;endl;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id,psw,tmp_type;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"请输入您要注册的账号"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&gt;&gt;id;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"请输入您的密码"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"请输入您的想注册的类型"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&gt;&gt;tmp_type;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id+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+psw+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+tmp_type;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"账号已存在"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"账号注册成功"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write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(ope)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write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"您已成功退出登录"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"请输入你想更改的编号"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"请输入名称"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write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"您无权管理该商品"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"更改成功"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"请输入你想更改的编号"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"请输入描述"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&gt;&gt;des;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+des;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write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"您无权管理该商品"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"更改成功"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"请输入你想更改的编号"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"请输入余量"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write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"您无权管理该商品"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"更改成功"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"请输入你想更改的编号"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"请输入价格"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write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"您无权管理该商品"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"更改成功"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ty,name,des;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"请输入你想添加的商品种类(book/food/clothing)"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&gt;&gt;ty;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"请输入商品名称(用下划线代替空格)"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"请输入商品描述(用下划线代替空格)"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&gt;&gt;des;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"请输入商品价格"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"请输入商品剩余量"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ty+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+name+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+des+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write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"商品添加成功"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8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ty,tmp;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rate;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"请输入你想打折的商品种类(book/food/clothing)"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&gt;&gt;ty;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"输入你想打折的折扣率"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&gt;&gt;rate;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tmp = ty+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(rate);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write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"商品打折成功"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find(connect_socket);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8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psw,check;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"请输入新的密码"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"请确认密码"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&gt;&gt;check;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(check!=psw)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"两次输入密码不同"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(check!=psw);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psw.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psw.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write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buffer_send,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"密码修改成功"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"请输入您想充值的金额"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to_string(money).c_str(), to_string(money).size());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"充值成功"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"请输入你想购买的商品编号："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to_string(n).c_str(), to_string(n).size());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(ope)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id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type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"您已成功退出登录"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string psw,check;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"请输入新的密码"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cin&gt;&gt;psw;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"请确认密码"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cin&gt;&gt;check;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(check!=psw)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"两次输入密码不同"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(check!=psw);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psw.c_str(), psw.size());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"密码修改成功"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"请输入您想充值的金额"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to_string(money).c_str(), to_string(money).size());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"充值成功"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"请输入你想购买的商品编号："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to_string(n).c_str(), to_string(n).size());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find(connect_socket);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//add cart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"请输入您要添加入购物车的商品编号"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"请输入您要添加的件数"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string tmp = to_string(no)+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+to_string(amount);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tmp.c_str(), tmp.size());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"商品数量不合法"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"添加购物车成功"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"请输入您要从购物车移除的商品编号"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"请输入您要移除的件数"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string tmp = to_string(no)+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+to_string(amount);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tmp.c_str(), tmp.size());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"商品数量不合法"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"移出购物车成功"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8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"请输入您要更改数量的商品编号"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"请输入您要更改后的件数"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string tmp = to_string(no)+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+to_string(amount);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tmp.c_str(), tmp.size());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"商品数量不合法"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"更改购物车成功"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//select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"请输入您要选中的商品编号"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to_string(no).c_str(), to_string(no).size());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"选中成功"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"请输入您要取消选中的商品编号"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to_string(no).c_str(), to_string(no).size());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"取消选中成功"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"生成订单成功"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"请输入您要支付的订单编号"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to_string(no).c_str(), to_string(no).size());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"账户余额不足"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"支付订单成功"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"请输入您要取消的订单编号"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cin&gt;&gt;no;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to_string(no).c_str(), to_string(no).size());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"订单编号不合法"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"订单已支付"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"取消订单成功"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27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28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write(connect_socket, buffer_send, SIZE);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recv(connect_socket, buffer_recv, SIZE,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cout&lt;&lt;buffer_recv;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menu();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cout&lt;&lt;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"请输入您想进行的操作"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close(connect_socket);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server.hpp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server_h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server_h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&lt;sys/types.h&gt;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&lt;sys/socket.h&gt;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&lt;unistd.h&gt;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&lt;arpa/inet.h&gt;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&lt;pthread.h&gt;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&lt;stdlib.h&gt;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&lt;netinet/in.h&gt;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&lt;fstream&gt;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&lt;map&gt;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&lt;mutex&gt;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"clothing.hpp"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#define PORT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9990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#define SIZE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1024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initSocket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waitClient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//客户端传来的信息包括：用户ID，操作编号，其他数据（对应不同的操作有不同的数据）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handleClient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readFile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writeFile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listen_socket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connect_socket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sockaddr_in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server_addr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;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//账号到账户的映射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//存储所有的商品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online_account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server_h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server.cpp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"server.h"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stringstream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ifstream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ofstream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readFile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writeFile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initSocket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listen_socket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socket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AF_INET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SOCK_STREAM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);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//TCP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listen_socket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==-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perror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"socket"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sockaddr_in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server_addr;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(&amp;server_addr,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(server_addr));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server_addr.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sin_family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AF_INET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server_addr.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sin_port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htons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PORT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server_addr.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sin_addr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s_addr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INADDR_ANY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 =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bind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listen_socket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sockaddr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*)&amp;server_addr,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(server_addr));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(ret==-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perror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"bind"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ret =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listen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listen_socket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(ret==-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perror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"listen"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"服务器已创建"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waitClient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sockaddr_in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client_addr;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client_addr_len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(client_addr);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accept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listen_socket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sockaddr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*)&amp;client_addr, 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socklen_t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*)&amp;client_addr_len);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==-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perror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"connect"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"成功连接到一个客户端：%s\n"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 inet_ntoa(client_addr.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sin_addr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handleClient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buffer_recv[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buffer_send[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(buffer_send,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(buffer_recv,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recv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connect_socket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buffer_recv, </w:t>
      </w: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(ret==-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perror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"read"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(ret ==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ope = 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stringstream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ss(buffer_recv+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(ope)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//sign in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id,psw,type;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ss&gt;&gt;id&gt;&gt;psw&gt;&gt;type;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//账号已存在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[id]!=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*new_account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(id,psw,type);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        //新注册账号对应的用户存入merchants或consumers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*new_merchant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(new_account);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new_merchant;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*new_consumer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(new_account);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new_consumer;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(new_account);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 = new_account;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//login(0：账户不存在，1:密码错误，2:登录成功)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ss&gt;&gt;id&gt;&gt;psw;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(id)==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'0'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(psw!=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'1'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id2account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[id];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buffer_recv[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'2'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//show_goods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"当前系统中没有商品"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"当前系统中有如下商品：\n"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 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//商品编号从1开始，和下标有1的偏差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tmp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+std::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tmp +=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//set_name(0:编号不合法，1:商品不属于该账号,2:成功）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ss&gt;&gt;no&gt;&gt;name;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()!=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//set_des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ss&gt;&gt;no&gt;&gt;des;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()!=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(des);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//set_remain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()!=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//set_price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()!=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//add_good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type,name,des;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 good;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ss&gt;&gt;type&gt;&gt;name&gt;&gt;des&gt;&gt;price&gt;&gt;remain;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(name,des,price,remain,type,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(name,des,price,remain,type,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(name,des,price,remain,type,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 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//discount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8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rate;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ss&gt;&gt;type&gt;&gt;rate;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&amp;good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//只能管理属于自己的商品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()==type &amp;&amp;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               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()*rate);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//set_psw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ss&gt;&gt;psw;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(psw);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//get_balance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"您账户余额还有："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+std::to_string(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//recharge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recharge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//purchase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"商品库存不足"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"您账户中没有足够的余额，商品需要"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"元，您只有"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get_balance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"您买下了"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"号商品："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//search_name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()==name)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tmp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)+goods[i]-&gt;show_good()+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"没有找到您查找的商品\n"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//find by low price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()&gt;=price)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tmp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)+goods[i]-&gt;show_good()+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"没有找到您查找的商品\n"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()&lt;=price)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tmp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)+goods[i]-&gt;show_good()+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"没有找到您查找的商品\n"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//find by remaining low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()&gt;=remain)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tmp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)+goods[i]-&gt;show_good()+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"没有找到您查找的商品\n"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17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ss&gt;&gt;remain;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()&lt;=remain)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tmp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)+goods[i]-&gt;show_good()+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"没有找到您查找的商品\n"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18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()==type)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flag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    tmp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)+goods[i]-&gt;show_good()+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(flag==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"没有找到您查找的商品\n"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memcpy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(buffer_send,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(), tmp.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//add cart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(amount&gt;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get_cart_value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||amount&lt;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addCart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(no, amount);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//remove cart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(amount&gt;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get_cart_value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||amount&lt;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rmCart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(no, amount);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//change cart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ss&gt;&gt;no&gt;&gt;amount;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(amount&gt;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get_cart_value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||amount&lt;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changeCart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(no, amount);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//select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(no,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//unselect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23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()||no&lt;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unselect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(no,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//generate order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24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            consumers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generateOrder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//pay order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25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||no&gt;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consumers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online_account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(online_account-&gt;get_balance()&lt;consumers[online_account-&gt;get_id()]-&gt;get_order(no).get_price())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consumers[online_account-&gt;get_id()]-&gt;payOrder(no, 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//cancel order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26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ss&gt;&gt;no;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(no&lt;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||no&gt;consumers[online_account-&gt;get_id()]-&gt;get_orders().size())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(consumers[online_account-&gt;get_id()]-&gt;get_order(no).get_state())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consumers[online_account-&gt;get_id()]-&gt;cancelOrder(no, 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    //show orders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27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string tmp = consumers[online_account-&gt;get_id()]-&gt;showOrder(goods);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memcpy(buffer_send, tmp.c_str(), tmp.size());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)tmp.size();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//show cart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28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string tmp = consumers[online_account-&gt;get_id()]-&gt;showCart(goods);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memcpy(buffer_send, tmp.c_str(), tmp.size());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)tmp.size();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29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online_account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buffer_send[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len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30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(accounts.size()==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string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"当前系统中没有账号"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memcpy(buffer_send, tmp.c_str(), tmp.size());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)tmp.size();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string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"当前系统中有如下账号：\n"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 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id2account)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    tmp += item.first+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+item.second-&gt;show_account()+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     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                //商品编号从1开始，和下标有1的偏差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                for (int i = 0; i&lt;accounts.size();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                    tmp += accounts[i]-&gt;show_account()+"\n";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memcpy(buffer_send, tmp.c_str(), tmp.size());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    len =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)tmp.size();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send(connect_socket, buffer_send, len,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close(connect_socket);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initSocket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waitClient();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handleClient();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close(listen_socket);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printf(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"与客户端断开连接"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readFile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ifstream fin_account;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fin_account.open(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"/Users/tom/account.dic"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,std::ios::in);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(!fin_account.is_open())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cout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"文件打开失败"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exit(EXIT_FAILURE);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string id, psw,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balance;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(fin_account&gt;&gt;id&gt;&gt;psw&gt;&gt;balance&gt;&gt;type)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Account *account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Account(id,psw,balance,type);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id2account[id] = 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accounts.push_back(account);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Merchant* merchant;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Consumer* consumer;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merchant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Merchant(account);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merchants[account-&gt;get_id()] = merchant;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consumer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Consumer(account);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    consumers[account-&gt;get_id()] = consumer;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//while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fin_account.close();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ifstream fin_goods;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fin_goods.open(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"/Users/tom/goods.dic"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,std::ios::in);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(!fin_goods.is_open())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cout &lt;&lt;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"文件打开失败"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exit(EXIT_FAILURE);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string name,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(fin_goods&gt;&gt;name&gt;&gt;description&gt;&gt;price&gt;&gt;remaining&gt;&gt;type&gt;&gt;id)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 *good;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Book(name,description,price,remaining,type,merchants[id]);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(type==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Food(name,description,price,remaining,type,merchants[id]);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}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good =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Clothing(name,description,price,remaining,type,merchants[id]);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goods.push_back(good);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//while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fin_goods.close();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Server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writeFile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ofstream fout_account;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fout_account.open(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"/Users/tom/account.dic"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,std::ios::out|std::ios::trunc);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(!fout_account.is_open())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cout 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"文件打开失败"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exit(EXIT_FAILURE);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account : accounts)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fout_account&lt;&lt;account-&gt;get_id()&lt;&lt;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&lt;&lt;account-&gt;get_password()&lt;&lt;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&lt;&lt;account-&gt;get_balance()&lt;&lt;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&lt;&lt;account-&gt;get_type()&lt;&lt;endl;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fout_account.close();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ofstream fout_goods;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fout_goods.open(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"/Users/tom/goods.dic"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,std::ios::out|std::ios::trunc);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(!fout_goods.is_open())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cout 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"文件打开失败"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exit(EXIT_FAILURE);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good : 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fout_goods&lt;&lt;good-&gt;get_name()&lt;&lt;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&lt;&lt;good-&gt;get_description()&lt;&lt;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&lt;&lt;good-&gt;get_price()&lt;&lt;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&lt;&lt;good-&gt;get_remaining()&lt;&lt;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&lt;&lt;good-&gt;get_type()&lt;&lt;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&lt;&lt;good-&gt;get_merchant()-&gt;get_account()-&gt;get_id()&lt;&lt;endl;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fout_goods.close();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account.hpp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account_hpp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account_hpp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password,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password,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balance,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get_password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get_balance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(){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id;}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psw){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psw;}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recharge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show_account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protected</w:t>
      </w:r>
      <w:r>
        <w:rPr>
          <w:rFonts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password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balance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//余额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//"consumer"表示消费者，"merchant"表示商家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account_hpp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account.cpp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(){}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password,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(password),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id,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password,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balance,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type):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(id),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(password),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(balance),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recharge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+=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"您本次充值"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&lt;&lt;money&lt;&lt;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"元，账户余额"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&lt;&lt;balance&lt;&lt;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consume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-=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"您本次消费"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&lt;&lt;money&lt;&lt;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"元，账户余额"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&lt;&lt;balance&lt;&lt;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"元"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show_account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tmp +=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"账号："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+id+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tmp +=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"密码："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password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tmp +=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"余额："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+std::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tmp +=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"类型："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+type+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transIn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+=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"账户："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&lt;&lt;id&lt;&lt;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转入 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&lt;&lt;money&lt;&lt;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元"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balance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-= money;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"账户："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&lt;&lt;id&lt;&lt;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转出 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&lt;&lt;money&lt;&lt;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 元"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user.hpp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user_hpp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user_hpp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getUserType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()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user_hpp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user.cpp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"user.hpp"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():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*account):</w:t>
      </w:r>
      <w:r>
        <w:rPr>
          <w:rFonts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(account)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User</w:t>
      </w: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consumer.hpp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consumer_hpp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consumer_hpp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&lt;map&gt;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"user.hpp"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"order.hpp"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vector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    Consumer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getUserType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addCart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amount);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rmCart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amount);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changeCart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amount);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select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unselect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generateOrder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&amp;goods);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//订单生成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payOrder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&amp;goods);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//订单支付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cancelOrder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&amp;goods);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//订单取消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get_cart_value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no) 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no) 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//商品编号需要-1才等于商品下标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//商品编号作为key，商品数量作为value，需要映射到goods数组中获取商品具体信息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//商品编号作为key，是否选中作为value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selected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total_price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//除非订单取消，否则都会存在这里（待支付/已支付）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consumer_hpp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consumer.cpp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"account.hpp"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"consumer.hpp"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total_price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::~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Consumer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ret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"当前购物车中没有商品\n"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 xml:space="preserve">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"当前购物车中有如下商品：\n"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continue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item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.first)+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"购物车中数量："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+to_string(item.second)+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"共计价格："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item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.second*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[item.first-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])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"是否选中：已选中\n"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"是否选中：未选中\n"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"选中商品价格共计："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"当前账户中没有订单"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tmp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"当前账户中有如下订单：\n"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//商品编号从1开始，和下标有1的偏差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 i++)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tmp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"订单编号："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+std::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    tmp +=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[i].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showOrder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addCart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amount)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 += 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rmCart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amount)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 -= 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changeCart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amount)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 = amount;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select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[no] =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+=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[no]*goods[no-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unselect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[no]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-=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[no]*goods[no-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//生成订单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generateOrder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temp(goods,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push_back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(temp);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//生成订单后购物车选中部分清空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&amp;item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selected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cart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 -= 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total_price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payOrder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transOut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transfer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release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//取消订单，释放冷冻量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Consumer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cancelOrder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no,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release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erase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orders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begin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()+no-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merchant.hpp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merchant_hpp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merchant_hpp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"user.hpp"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    Merchant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getUserType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merchant_hpp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merchant.cpp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*account)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account;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goods.hpp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goods_hpp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goods_hpp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get_description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()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price;}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remain){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remain;}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name;}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type;}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 {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mer;}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//所属商家(只会把对应的id存入文件）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    Merchant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goods_hpp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goods.cpp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(name),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(description),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(remaining),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(type),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(mer)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show_good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"名称："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+name+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"描述："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"价格："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+std::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(price)+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"剩余量："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+std::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"种类："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+type+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"所属商家id："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+merchant-&gt;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()-&gt;get_id()+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book.hpp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book_hpp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book_hpp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book_hpp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book.cpp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"book.hpp"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 mer){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food.hpp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food_hpp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food_hpp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food_hpp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food.cpp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"food.hpp"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clothing.hpp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clothing_hpp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clothing_hpp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"merchant.hpp"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    Clothing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*mer);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(){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clothing_hpp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clothing.cpp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"clothing.hpp"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Clothing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name,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description,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price,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remaining,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type,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 mer){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name;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description;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price;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remaining;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type;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mer;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Clothing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::~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Clothing</w:t>
      </w:r>
      <w:r>
        <w:rPr>
          <w:rFonts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order.hpp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#ifndef order_hpp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>#define order_hpp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&lt;map&gt;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string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::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to_string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 &amp;selected);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get_state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set_state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x) {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x;}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release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transfer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&amp;goods);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//把用户扣除的钱转移到商家账户中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0"/>
          <w:szCs w:val="20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//first是商品编号，second是商品数量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total_price</w:t>
      </w:r>
      <w:r>
        <w:rPr>
          <w:rFonts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//订单状态（0待支付/1已支付）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#endif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/* order_hpp */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Hans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0"/>
          <w:szCs w:val="20"/>
          <w:lang w:val="en-US" w:eastAsia="zh-Hans"/>
        </w:rPr>
      </w:pPr>
      <w:r>
        <w:rPr>
          <w:rFonts w:hint="default"/>
          <w:sz w:val="20"/>
          <w:szCs w:val="20"/>
          <w:lang w:eastAsia="zh-Hans"/>
        </w:rPr>
        <w:t>order.cpp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"order.hpp"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FD8F3F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"goods.hpp"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    total_price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*&gt; &amp;goods,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&gt; &amp;selected)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selected)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 = 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+=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()*item.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//冷冻商品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//释放冻结的商品余量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release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get_remaining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showOrder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 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"商品名称："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+goods[item.first-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get_name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"，商品单价："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]-&gt;get_price())+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"，商品件数："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to_string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(item.second)+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"订单总金额："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+to_string(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total_price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)+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state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==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)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"订单状态：待支付\n"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 += </w:t>
      </w:r>
      <w:r>
        <w:rPr>
          <w:rFonts w:hint="default" w:ascii="menlo" w:hAnsi="menlo" w:eastAsia="menlo" w:cs="menlo"/>
          <w:color w:val="FC6A5D"/>
          <w:kern w:val="0"/>
          <w:sz w:val="20"/>
          <w:szCs w:val="20"/>
          <w:lang w:val="en-US" w:eastAsia="zh-CN" w:bidi="ar"/>
        </w:rPr>
        <w:t>"订单状态：已支付\n"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ret;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Order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::</w:t>
      </w:r>
      <w:r>
        <w:rPr>
          <w:rFonts w:hint="default" w:ascii="menlo" w:hAnsi="menlo" w:eastAsia="menlo" w:cs="menlo"/>
          <w:color w:val="41A1C0"/>
          <w:kern w:val="0"/>
          <w:sz w:val="20"/>
          <w:szCs w:val="20"/>
          <w:lang w:val="en-US" w:eastAsia="zh-CN" w:bidi="ar"/>
        </w:rPr>
        <w:t>transfer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9EF1DD"/>
          <w:kern w:val="0"/>
          <w:sz w:val="20"/>
          <w:szCs w:val="20"/>
          <w:lang w:val="en-US" w:eastAsia="zh-CN" w:bidi="ar"/>
        </w:rPr>
        <w:t>Goods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*&gt; &amp;goods)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item : 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good_list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 xml:space="preserve"> money =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get_price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()*item.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second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C7986"/>
          <w:kern w:val="0"/>
          <w:sz w:val="20"/>
          <w:szCs w:val="20"/>
          <w:lang w:val="en-US" w:eastAsia="zh-CN" w:bidi="ar"/>
        </w:rPr>
        <w:t>        //商品盈利转入商家账户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    goods[item.</w:t>
      </w:r>
      <w:r>
        <w:rPr>
          <w:rFonts w:hint="default" w:ascii="menlo" w:hAnsi="menlo" w:eastAsia="menlo" w:cs="menlo"/>
          <w:color w:val="A167E6"/>
          <w:kern w:val="0"/>
          <w:sz w:val="20"/>
          <w:szCs w:val="20"/>
          <w:lang w:val="en-US" w:eastAsia="zh-CN" w:bidi="ar"/>
        </w:rPr>
        <w:t>first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menlo" w:hAnsi="menlo" w:eastAsia="menlo" w:cs="menlo"/>
          <w:color w:val="D0BF69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]-&gt;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get_merchant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get_account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67B7A4"/>
          <w:kern w:val="0"/>
          <w:sz w:val="20"/>
          <w:szCs w:val="20"/>
          <w:lang w:val="en-US" w:eastAsia="zh-CN" w:bidi="ar"/>
        </w:rPr>
        <w:t>transIn</w:t>
      </w: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(money);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FFFFFF"/>
          <w:kern w:val="0"/>
          <w:sz w:val="20"/>
          <w:szCs w:val="20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E3401"/>
    <w:multiLevelType w:val="singleLevel"/>
    <w:tmpl w:val="60DE340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DE3445"/>
    <w:multiLevelType w:val="singleLevel"/>
    <w:tmpl w:val="60DE344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0DE34A8"/>
    <w:multiLevelType w:val="singleLevel"/>
    <w:tmpl w:val="60DE34A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0DE35C8"/>
    <w:multiLevelType w:val="singleLevel"/>
    <w:tmpl w:val="60DE35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0DE36BD"/>
    <w:multiLevelType w:val="singleLevel"/>
    <w:tmpl w:val="60DE36B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0DE3713"/>
    <w:multiLevelType w:val="singleLevel"/>
    <w:tmpl w:val="60DE3713"/>
    <w:lvl w:ilvl="0" w:tentative="0">
      <w:start w:val="1"/>
      <w:numFmt w:val="chineseCounting"/>
      <w:suff w:val="nothing"/>
      <w:lvlText w:val="（%1）"/>
      <w:lvlJc w:val="left"/>
    </w:lvl>
  </w:abstractNum>
  <w:abstractNum w:abstractNumId="6">
    <w:nsid w:val="60DE37A8"/>
    <w:multiLevelType w:val="singleLevel"/>
    <w:tmpl w:val="60DE37A8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0DE39DF"/>
    <w:multiLevelType w:val="singleLevel"/>
    <w:tmpl w:val="60DE39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31C76"/>
    <w:rsid w:val="5CF53268"/>
    <w:rsid w:val="FE33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7"/>
    <w:basedOn w:val="3"/>
    <w:uiPriority w:val="0"/>
    <w:rPr>
      <w:color w:val="41A1C0"/>
    </w:rPr>
  </w:style>
  <w:style w:type="character" w:customStyle="1" w:styleId="6">
    <w:name w:val="s6"/>
    <w:basedOn w:val="3"/>
    <w:uiPriority w:val="0"/>
    <w:rPr>
      <w:color w:val="FC5FA3"/>
    </w:rPr>
  </w:style>
  <w:style w:type="character" w:customStyle="1" w:styleId="7">
    <w:name w:val="s2"/>
    <w:basedOn w:val="3"/>
    <w:uiPriority w:val="0"/>
    <w:rPr>
      <w:color w:val="FC6A5D"/>
    </w:rPr>
  </w:style>
  <w:style w:type="paragraph" w:customStyle="1" w:styleId="8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38"/>
      <w:szCs w:val="38"/>
      <w:lang w:val="en-US" w:eastAsia="zh-CN" w:bidi="ar"/>
    </w:rPr>
  </w:style>
  <w:style w:type="paragraph" w:customStyle="1" w:styleId="9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38"/>
      <w:szCs w:val="38"/>
      <w:lang w:val="en-US" w:eastAsia="zh-CN" w:bidi="ar"/>
    </w:rPr>
  </w:style>
  <w:style w:type="character" w:customStyle="1" w:styleId="10">
    <w:name w:val="s1"/>
    <w:basedOn w:val="3"/>
    <w:uiPriority w:val="0"/>
    <w:rPr>
      <w:color w:val="FD8F3F"/>
    </w:rPr>
  </w:style>
  <w:style w:type="character" w:customStyle="1" w:styleId="11">
    <w:name w:val="s4"/>
    <w:basedOn w:val="3"/>
    <w:uiPriority w:val="0"/>
    <w:rPr>
      <w:color w:val="5DD8FF"/>
    </w:rPr>
  </w:style>
  <w:style w:type="character" w:customStyle="1" w:styleId="12">
    <w:name w:val="s8"/>
    <w:basedOn w:val="3"/>
    <w:uiPriority w:val="0"/>
    <w:rPr>
      <w:color w:val="6C7986"/>
    </w:rPr>
  </w:style>
  <w:style w:type="paragraph" w:customStyle="1" w:styleId="13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38"/>
      <w:szCs w:val="38"/>
      <w:lang w:val="en-US" w:eastAsia="zh-CN" w:bidi="ar"/>
    </w:rPr>
  </w:style>
  <w:style w:type="paragraph" w:customStyle="1" w:styleId="14">
    <w:name w:val="p4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38"/>
      <w:szCs w:val="38"/>
      <w:lang w:val="en-US" w:eastAsia="zh-CN" w:bidi="ar"/>
    </w:rPr>
  </w:style>
  <w:style w:type="character" w:customStyle="1" w:styleId="15">
    <w:name w:val="s3"/>
    <w:basedOn w:val="3"/>
    <w:uiPriority w:val="0"/>
  </w:style>
  <w:style w:type="character" w:customStyle="1" w:styleId="16">
    <w:name w:val="s5"/>
    <w:basedOn w:val="3"/>
    <w:uiPriority w:val="0"/>
    <w:rPr>
      <w:color w:val="D0BF69"/>
    </w:rPr>
  </w:style>
  <w:style w:type="paragraph" w:customStyle="1" w:styleId="17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38"/>
      <w:szCs w:val="38"/>
      <w:lang w:val="en-US" w:eastAsia="zh-CN" w:bidi="ar"/>
    </w:rPr>
  </w:style>
  <w:style w:type="paragraph" w:customStyle="1" w:styleId="18">
    <w:name w:val="p7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38"/>
      <w:szCs w:val="38"/>
      <w:lang w:val="en-US" w:eastAsia="zh-CN" w:bidi="ar"/>
    </w:rPr>
  </w:style>
  <w:style w:type="paragraph" w:customStyle="1" w:styleId="19">
    <w:name w:val="p6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38"/>
      <w:szCs w:val="38"/>
      <w:lang w:val="en-US" w:eastAsia="zh-CN" w:bidi="ar"/>
    </w:rPr>
  </w:style>
  <w:style w:type="paragraph" w:customStyle="1" w:styleId="20">
    <w:name w:val="p8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38"/>
      <w:szCs w:val="38"/>
      <w:lang w:val="en-US" w:eastAsia="zh-CN" w:bidi="ar"/>
    </w:rPr>
  </w:style>
  <w:style w:type="character" w:customStyle="1" w:styleId="21">
    <w:name w:val="s9"/>
    <w:basedOn w:val="3"/>
    <w:uiPriority w:val="0"/>
    <w:rPr>
      <w:color w:val="9EF1DD"/>
    </w:rPr>
  </w:style>
  <w:style w:type="character" w:customStyle="1" w:styleId="22">
    <w:name w:val="s10"/>
    <w:basedOn w:val="3"/>
    <w:uiPriority w:val="0"/>
    <w:rPr>
      <w:color w:val="9EF1DD"/>
    </w:rPr>
  </w:style>
  <w:style w:type="character" w:customStyle="1" w:styleId="23">
    <w:name w:val="s11"/>
    <w:basedOn w:val="3"/>
    <w:uiPriority w:val="0"/>
    <w:rPr>
      <w:color w:val="6C7986"/>
    </w:rPr>
  </w:style>
  <w:style w:type="paragraph" w:customStyle="1" w:styleId="24">
    <w:name w:val="p9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38"/>
      <w:szCs w:val="3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2021-07-02T05:13:00Z</dcterms:created>
  <dc:creator>tom</dc:creator>
  <cp:lastModifiedBy>tom</cp:lastModifiedBy>
  <dcterms:modified xsi:type="dcterms:W3CDTF">2021-07-02T05:50:30Z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