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4C3C" w:rsidRDefault="00814C3C" w:rsidP="00814C3C">
      <w:r>
        <w:t>When you create pictures, charts, or diagrams, they also coordinate with your current document look. You can easily change the formatting of selected text in the document text by choosing a look for the selected text from the Quick Styles gallery on the Home tab.</w:t>
      </w:r>
    </w:p>
    <w:p w:rsidR="00814C3C" w:rsidRDefault="00814C3C">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w:t>
      </w:r>
    </w:p>
    <w:p w:rsidR="00814C3C" w:rsidRDefault="00814C3C">
      <w:pPr>
        <w:rPr>
          <w:noProof/>
        </w:rPr>
      </w:pPr>
      <w:r>
        <w:rPr>
          <w:noProof/>
        </w:rPr>
        <w:t>Fusce est. Vivamus a tellus. Pellentesque habitant morbi tristique senectus et netus et malesuada fames ac turpis egestas. Proin pharetra nonummy pede.</w:t>
      </w:r>
    </w:p>
    <w:p w:rsidR="00814C3C" w:rsidRDefault="00814C3C">
      <w:pPr>
        <w:rPr>
          <w:noProof/>
        </w:rPr>
      </w:pPr>
      <w:r>
        <w:rPr>
          <w:noProof/>
        </w:rPr>
        <w:t>Mauris et orci. Aenean nec lorem. In porttitor. Donec laoreet nonummy augue.</w:t>
      </w:r>
    </w:p>
    <w:p w:rsidR="00814C3C" w:rsidRDefault="00814C3C" w:rsidP="00814C3C">
      <w:r>
        <w:rPr>
          <w:noProof/>
        </w:rPr>
        <w:t>Suspendisse dui purus, scelerisque at, vulputate vitae, pretium mattis, nunc. Mauris eget neque at sem venenatis eleifend. Ut nonummy. Fusce aliquet pede non pede.</w:t>
      </w:r>
    </w:p>
    <w:p w:rsidR="00814C3C" w:rsidRDefault="00814C3C">
      <w:r>
        <w:t>On the Insert tab, the galleries include items that are designed to coordinate with the overall look of your document. You can use these galleries to insert tables, headers, footers, lists, cover pages, and other document building blocks.</w:t>
      </w:r>
    </w:p>
    <w:p w:rsidR="00814C3C" w:rsidRDefault="00814C3C"/>
    <w:sectPr w:rsidR="00814C3C" w:rsidSect="00E30A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814C3C"/>
    <w:rsid w:val="00097D57"/>
    <w:rsid w:val="001056FE"/>
    <w:rsid w:val="0013414E"/>
    <w:rsid w:val="001A0E06"/>
    <w:rsid w:val="00213528"/>
    <w:rsid w:val="00423EA0"/>
    <w:rsid w:val="004331CE"/>
    <w:rsid w:val="004E50B5"/>
    <w:rsid w:val="004E78BD"/>
    <w:rsid w:val="005B19FF"/>
    <w:rsid w:val="00666DBF"/>
    <w:rsid w:val="006B61A1"/>
    <w:rsid w:val="006C35F1"/>
    <w:rsid w:val="00701A4A"/>
    <w:rsid w:val="007C6BD0"/>
    <w:rsid w:val="00814C3C"/>
    <w:rsid w:val="00827399"/>
    <w:rsid w:val="008A3FC0"/>
    <w:rsid w:val="00900A2E"/>
    <w:rsid w:val="00A44AFF"/>
    <w:rsid w:val="00C26950"/>
    <w:rsid w:val="00C74F6C"/>
    <w:rsid w:val="00D77986"/>
    <w:rsid w:val="00E30A60"/>
    <w:rsid w:val="00EB4BED"/>
    <w:rsid w:val="00FB425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A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168</Words>
  <Characters>964</Characters>
  <Application>Microsoft Office Word</Application>
  <DocSecurity>0</DocSecurity>
  <Lines>8</Lines>
  <Paragraphs>2</Paragraphs>
  <ScaleCrop>false</ScaleCrop>
  <Company>HP</Company>
  <LinksUpToDate>false</LinksUpToDate>
  <CharactersWithSpaces>1130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2021-07-20T20:03:00Z</dcterms:created>
  <dcterms:modified xsi:type="dcterms:W3CDTF">2021-07-20T20:04:00Z</dcterms:modified>
</cp:coreProperties>
</file>