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#include&lt;clocale&gt;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int** PereChislenie(int key);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int*  Z(int left, int right);</w:t>
        <w:tab/>
        <w:tab/>
        <w:tab/>
        <w:tab/>
        <w:t xml:space="preserve">// заполнение побочных множеств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 Watch(int **M, int mM);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 WatchMn(int *M, int mM);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 KonZap();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 menu();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int** InOne(int **A, int **B, int mA, int mB);</w:t>
        <w:tab/>
        <w:tab/>
        <w:t xml:space="preserve">// Объединение А и В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int*  InOneMn(int *A, int *B, int mA, int mB);</w:t>
        <w:tab/>
        <w:tab/>
        <w:t xml:space="preserve">// Объединение множеств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int** Peresek(int **A, int **B, int mA, int mB);</w:t>
        <w:tab/>
        <w:t xml:space="preserve">// Пересечение А и В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int*  PeresekMn(int *A, int*B, int mA, int mB);</w:t>
        <w:tab/>
        <w:tab/>
        <w:t xml:space="preserve">// Пересечение множеств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int** Pa3HocTb(int **U, int **W, int mU, int mW);</w:t>
        <w:tab/>
        <w:t xml:space="preserve">// Разность А и В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int*  Pa3HocTbMn(int *U, int *W, int mU, int mW);</w:t>
        <w:tab/>
        <w:t xml:space="preserve">// Разность множеств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int** SimRas(int **A, int **B, int mA, int mB);</w:t>
        <w:tab/>
        <w:tab/>
        <w:t xml:space="preserve">// Симметрическая разность A u 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int*  SimRasMn(int *A, int *B, int mA, int mB);</w:t>
        <w:tab/>
        <w:tab/>
        <w:t xml:space="preserve">// Симметрическая разность множеств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int** Inversion(int **M, int mM);</w:t>
        <w:tab/>
        <w:tab/>
        <w:tab/>
        <w:tab/>
        <w:tab/>
        <w:t xml:space="preserve">// Инверсия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int** Exposition(int **A, int **B, int mA, int mB);</w:t>
        <w:tab/>
        <w:t xml:space="preserve">// Композиция соответствий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int*  Obraz(int **G, int mG);</w:t>
        <w:tab/>
        <w:tab/>
        <w:tab/>
        <w:tab/>
        <w:tab/>
        <w:tab/>
        <w:t xml:space="preserve">// Образ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int*  ProObraz(int **G, int mG);</w:t>
        <w:tab/>
        <w:tab/>
        <w:tab/>
        <w:tab/>
        <w:tab/>
        <w:t xml:space="preserve">// ПроОбраз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int** Suzko(int *Y, int **G, int mG);</w:t>
        <w:tab/>
        <w:tab/>
        <w:tab/>
        <w:tab/>
        <w:tab/>
        <w:tab/>
        <w:t xml:space="preserve">// Сужение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int** Dekart(int *A, int *B, int mA, int mB, int mD);// Декартово произведение множеств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int** Continue(int **G, int mG);</w:t>
        <w:tab/>
        <w:tab/>
        <w:tab/>
        <w:tab/>
        <w:tab/>
        <w:t xml:space="preserve">// Продолжение соответствия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setlocale(LC_ALL, "rus");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int *X = Z(1, 10);</w:t>
        <w:tab/>
        <w:t xml:space="preserve">int *Y = Z(5, 15); // для соответствия А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int *U = Z(15, 25);</w:t>
        <w:tab/>
        <w:t xml:space="preserve">int *V = Z(10, 20);</w:t>
        <w:tab/>
        <w:t xml:space="preserve">// для соответствия В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cout &lt;&lt; "Область отправления соответствия А:\t"; WatchMn(X, X[0]); cout &lt;&lt; endl;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cout &lt;&lt; "Область прибытия    соответствия А:\t"; WatchMn(Y, Y[0]); cout &lt;&lt; endl;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cout &lt;&lt; "Введите мощность графика G соответствия А:\t";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int mG;</w:t>
        <w:tab/>
        <w:t xml:space="preserve">// 1  Пользователь вводит мощность n графика  G  первого соответствия 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cin &gt;&gt; mG;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int **G = PereChislenie(mG);</w:t>
        <w:tab/>
        <w:t xml:space="preserve">// 2  Пользователь последовательно вводит n пар графика G соответствия 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cout &lt;&lt; "Область отправления соответствия B:\t"; WatchMn(U, U[0]); cout &lt;&lt; endl;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cout &lt;&lt; "Область прибытия    соответствия B:\t"; WatchMn(V, V[0]); cout &lt;&lt; endl;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cout &lt;&lt; "Введите мощность графика F соответствия B:\t";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int mF;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cin &gt;&gt; mF;</w:t>
        <w:tab/>
        <w:t xml:space="preserve">// 3  Пользователь вводит мощность m графика  F  второго соответствия B.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int **F = PereChislenie(mF);</w:t>
        <w:tab/>
        <w:t xml:space="preserve">// 4  Пользователь последовательно вводит m пар графика соответствия B.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KonZap();</w:t>
        <w:tab/>
        <w:t xml:space="preserve">//5  Заполняются множества, указанные в уточнении постановки задачи 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//5.1  Область отправления Х соответствия А заполняется натуральными числами от 1 до 10.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</w:t>
        <w:tab/>
        <w:t xml:space="preserve">5.2  Область прибытия Y соответствия А заполняется натуральными числами от 5 до 15.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</w:t>
        <w:tab/>
        <w:t xml:space="preserve">5.3  Область отправления U соответствия B заполняется натуральными числами от 15 до 25.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</w:t>
        <w:tab/>
        <w:t xml:space="preserve">5.4  Область прибытия V соответствия B заполняется натуральными числами от 10 до 20.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while (true)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cout &lt;&lt; "A = &lt;";</w:t>
        <w:tab/>
        <w:t xml:space="preserve">WatchMn(X, X[0]); cout &lt;&lt; ", "; WatchMn(Y, Y[0]); cout &lt;&lt; ", "; Watch(G, mG); cout &lt;&lt; "&gt;" &lt;&lt; endl;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cout &lt;&lt; "B = &lt;";</w:t>
        <w:tab/>
        <w:t xml:space="preserve">WatchMn(U, U[0]); cout &lt;&lt; ", "; WatchMn(V, V[0]); cout &lt;&lt; ", "; Watch(F, mF);  cout &lt;&lt; "&gt;" &lt;&lt; endl;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menu();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//6  Пользователь выбирает исполняемую операцию 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</w:t>
        <w:tab/>
        <w:t xml:space="preserve">6.1  операция пересечения соответствий A и B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</w:t>
        <w:tab/>
        <w:t xml:space="preserve">6.2  операция объединения соответствий A и B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</w:t>
        <w:tab/>
        <w:t xml:space="preserve">6.3  операция разности соответствий A и B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</w:t>
        <w:tab/>
        <w:t xml:space="preserve">6.4  операция разности соответствий B и 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</w:t>
        <w:tab/>
        <w:t xml:space="preserve">6.5  операция симметрической разности соответствий A и B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</w:t>
        <w:tab/>
        <w:t xml:space="preserve">6.6  операция инверсии соответствия 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</w:t>
        <w:tab/>
        <w:t xml:space="preserve">6.7  операция инверсии соответствия B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</w:t>
        <w:tab/>
        <w:t xml:space="preserve">6.8  операция композиции соответствий A и B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</w:t>
        <w:tab/>
        <w:t xml:space="preserve">6.9  операция композиции соответствий B и 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</w:t>
        <w:tab/>
        <w:t xml:space="preserve">6.10  операция нахождения образа соответствия 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</w:t>
        <w:tab/>
        <w:t xml:space="preserve">6.11  операция нахождения прообраза соответствия 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</w:t>
        <w:tab/>
        <w:t xml:space="preserve">6.12  операция нахождения образа соответствия B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</w:t>
        <w:tab/>
        <w:t xml:space="preserve">6.13  операция нахождения прообраза соответствия B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</w:t>
        <w:tab/>
        <w:t xml:space="preserve">6.14  операция сужения соответствия 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</w:t>
        <w:tab/>
        <w:t xml:space="preserve">6.15  операция продолжения соответствия 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</w:t>
        <w:tab/>
        <w:t xml:space="preserve">6.16  операция сужения соответствия B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</w:t>
        <w:tab/>
        <w:t xml:space="preserve">6.17  операция продолжения соответствия B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</w:t>
        <w:tab/>
        <w:t xml:space="preserve">6.18  завершение программы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int Operaziya;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cin &gt;&gt; Operaziya;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cout &lt;&lt; "A = &lt;";</w:t>
        <w:tab/>
        <w:t xml:space="preserve">WatchMn(X, X[0]); cout &lt;&lt; ", "; WatchMn(Y, Y[0]); cout &lt;&lt; ", "; Watch(G, mG); cout &lt;&lt; "&gt;" &lt;&lt; endl;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cout &lt;&lt; "B = &lt;";</w:t>
        <w:tab/>
        <w:t xml:space="preserve">WatchMn(U, U[0]); cout &lt;&lt; ", "; WatchMn(V, V[0]); cout &lt;&lt; ", "; Watch(F, mF);  cout &lt;&lt; "&gt;" &lt;&lt; endl &lt;&lt; endl;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switch (Operaziya)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case 1: //  25  Нахождение пересечения соответствий A и B: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"Пересечение соответствий:" &lt;&lt; endl;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int mD = mG + mF + 1;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int **D = new int*[mD];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&lt;= mD; i++)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D[i] = new int[3];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D = Peresek(G, F, mG, mF);</w:t>
        <w:tab/>
        <w:t xml:space="preserve">// 25.1  Нахождение пересечения графиков G и F: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mD = D[0][0];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int *H = new int[X[0] + U[0]];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H = PeresekMn(X, U, X[0], U[0]);</w:t>
        <w:tab/>
        <w:t xml:space="preserve">// 25.2  Нахождение пересечения множеств X и U: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int *J = new int[Y[0] + V[0]];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J = PeresekMn(Y, V, Y[0], V[0]);</w:t>
        <w:tab/>
        <w:t xml:space="preserve">// 25.3  Нахождение пересечения множеств Y и V: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"&lt;"; WatchMn(H, H[0]); cout &lt;&lt; ", "; WatchMn(J, J[0]); cout &lt;&lt; ", "; Watch(D, mD); cout &lt;&lt; "&gt;" &lt;&lt; endl;</w:t>
        <w:tab/>
        <w:t xml:space="preserve">// 25.5  Выводим соответствие &lt; H, J, C &gt; на экран.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case 2: //  26  Нахождение объединения соответствий A и B: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"Объединение графиков :" &lt;&lt; endl;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 xml:space="preserve">int mC = mG + mF + 1;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int **C = new int*[mC];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&lt;= mC; i++)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C[i] = new int[3];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C = InOne(G, F, mG, mF);</w:t>
        <w:tab/>
        <w:t xml:space="preserve">// 26.1  Нахождение объединения графиков G и F: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mC = C[0][0];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int *K = new int[X[0] + U[0]];</w:t>
        <w:tab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K = InOneMn(X, U, X[0], U[0]);</w:t>
        <w:tab/>
        <w:t xml:space="preserve">// 26.2  Нахождение объединения множеств X и U: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 xml:space="preserve">int *L = new int[Y[0] + V[0]];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 xml:space="preserve">L = InOneMn(Y, V, Y[0], V[0]);</w:t>
        <w:tab/>
        <w:t xml:space="preserve">// 26.3  Нахождение объединения множеств Y и V: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"&lt;"; WatchMn(K, K[0]); cout &lt;&lt; ", "; WatchMn(L, L[0]); cout &lt;&lt; ", "; Watch(C, mC); cout &lt;&lt; "&gt;" &lt;&lt; endl;</w:t>
        <w:tab/>
        <w:t xml:space="preserve">// 26.5  Выводим на экран соответствие &lt;K,L, D &gt;.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case 3: //  27  Нахождение разности соответствий A и B: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"Разность A и В :" &lt;&lt; endl;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int mR = mG + 1;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 xml:space="preserve">int **R = new int*[mR];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&lt;= mR; i++)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R[i] = new int[3];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R = Pa3HocTb(G, F, mG, mF);</w:t>
        <w:tab/>
        <w:t xml:space="preserve">// 27.1  Нахождение разности графиков G и F: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mR = R[0][0];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 xml:space="preserve">int *T = new int[X[0] + 1];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 xml:space="preserve">T = Pa3HocTbMn(X, U, X[0], U[0]);</w:t>
        <w:tab/>
        <w:t xml:space="preserve">// 27.2  Нахождение разности множеств X и U: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 xml:space="preserve">int *Q = new int[Y[0] + 1];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 xml:space="preserve">Q = Pa3HocTbMn(Y, V, Y[0], V[0]);</w:t>
        <w:tab/>
        <w:t xml:space="preserve">// 27.3  Нахождение разности множеств Y и V: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"&lt;"; WatchMn(T, T[0]); cout &lt;&lt; ", "; WatchMn(Q, Q[0]); cout &lt;&lt; ", "; Watch(R, mR); cout &lt;&lt; "&gt;" &lt;&lt; endl;</w:t>
        <w:tab/>
        <w:t xml:space="preserve">// 27.5  Выводим соответствие &lt; T,Q, R&gt;  на экран.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case 4: //  28  Нахождение разности соответствий B и A: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"Разность B и A :" &lt;&lt; endl;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int mR = mF + 1;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 xml:space="preserve">int **R = new int*[mR];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&lt;= mR; i++)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R[i] = new int[3];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 xml:space="preserve">R = Pa3HocTb(F, G, mF, mG);</w:t>
        <w:tab/>
        <w:t xml:space="preserve">// 28.1  Нахождение разности графиков F и G: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 xml:space="preserve">mR = R[0][0];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 xml:space="preserve">int *T = new int[U[0] + 1];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T = Pa3HocTbMn(U, X, U[0], X[0]);</w:t>
        <w:tab/>
        <w:t xml:space="preserve">// 28.2  Нахождение разности множеств U и X: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 xml:space="preserve">int *Q = new int[V[0] + 1];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 xml:space="preserve">Q = Pa3HocTbMn(V, Y, V[0], Y[0]);</w:t>
        <w:tab/>
        <w:t xml:space="preserve">// 28.3  Нахождение разности множеств V и Y: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"&lt;"; WatchMn(T, T[0]); cout &lt;&lt; ", "; WatchMn(Q, Q[0]); cout &lt;&lt; ", "; Watch(R, mR); cout &lt;&lt; "&gt;" &lt;&lt; endl;// 28.5  Выводим соответствие &lt; T,Q, R&gt;  на экран.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case 5: //  29  Нахождение инверсии соответствия A: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"Инверсия А :" &lt;&lt; endl;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 xml:space="preserve">int mI = mG;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 xml:space="preserve">int **I = new int*[mI];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&lt;= mI; i++)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I[i] = new int[3];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 xml:space="preserve">I = Inversion(G, mG);</w:t>
        <w:tab/>
        <w:t xml:space="preserve">// 29.1  Нахождение инверсии графика G: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 xml:space="preserve">mI = I[0][0];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"&lt;"; WatchMn(Y, Y[0]); cout &lt;&lt; ", "; WatchMn(X, X[0]); cout &lt;&lt; ", "; Watch(I, mI); cout &lt;&lt; "&gt;" &lt;&lt; endl;</w:t>
        <w:tab/>
        <w:t xml:space="preserve">// 29.5  Выводим соответствие &lt;Y,X,I&gt; на экран.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case 6: //  30  Нахождение инверсии соответствия B: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"Инверсия B :" &lt;&lt; endl;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 xml:space="preserve">int mI = mF;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 xml:space="preserve">int **I = new int*[mI];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&lt;= mI; i++)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I[i] = new int[3];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 xml:space="preserve">I = Inversion(F, mF);</w:t>
        <w:tab/>
        <w:t xml:space="preserve">// 30.1  Нахождение инверсии графика F: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 xml:space="preserve">mI = I[0][0];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"&lt;"; WatchMn(V, V[0]); cout &lt;&lt; ", "; WatchMn(U, U[0]); cout &lt;&lt; ", "; Watch(I, mI); cout &lt;&lt; "&gt;" &lt;&lt; endl;</w:t>
        <w:tab/>
        <w:t xml:space="preserve">// 30.5  Выводим соответствие &lt;V,U,I&gt; на экран.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case 7: //  31  Нахождение симметрической разности соответствий A и B: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"Симметрическая разность A u B :" &lt;&lt; endl;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 xml:space="preserve">int mS = mF + mG + 1;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 xml:space="preserve">int **S = new int*[mS];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&lt;= mS; i++)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S[i] = new int[3];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 xml:space="preserve">S = SimRas(F, G, mF, mG);</w:t>
        <w:tab/>
        <w:t xml:space="preserve">// 31.1  Нахождение симметрической разности графиков G и F 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  <w:t xml:space="preserve">mS = S[0][0];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ab/>
        <w:t xml:space="preserve">int *O = new int[X[0] + U[0] + 2];</w:t>
        <w:tab/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ab/>
        <w:t xml:space="preserve">O = SimRasMn(X, U, X[0], U[0]);</w:t>
        <w:tab/>
        <w:tab/>
        <w:t xml:space="preserve">// 31.2  Нахождение симметрической разности множеств X и U: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  <w:t xml:space="preserve">int *H = new int[Y[0] + V[0] + 2];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 xml:space="preserve">H = SimRasMn(Y, V, Y[0], V[0]);</w:t>
        <w:tab/>
        <w:tab/>
        <w:t xml:space="preserve">// 31.3  Нахождение симметрической разности множеств Y и V: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"&lt;"; WatchMn(O, O[0]); cout &lt;&lt; ", "; WatchMn(H, H[0]); cout &lt;&lt; ", "; Watch(S, mS); cout &lt;&lt; "&gt;" &lt;&lt; endl;</w:t>
        <w:tab/>
        <w:t xml:space="preserve">// 31.5  Выводим соответствие &lt;O,H,C &gt; на экран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case 8: //  32  Нахождение композиции соответствий A и B: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"Композиция соответствий A и B :" &lt;&lt; endl;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 xml:space="preserve">int mK = mF*mG + 1;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 xml:space="preserve">int **K = new int*[mK];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&lt;= mK; i++)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K[i] = new int[3];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 xml:space="preserve">K = Exposition(G, F, mG, mF);</w:t>
        <w:tab/>
        <w:t xml:space="preserve">// 32.1  Нахождение композиции графиков G и F 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 xml:space="preserve">mK = K[0][0];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"&lt;"; WatchMn(X, X[0]); cout &lt;&lt; ", "; WatchMn(V, V[0]); cout &lt;&lt; ", "; Watch(K, mK); cout &lt;&lt; "&gt;" &lt;&lt; endl;// 32.5  Выводим соответствие &lt;X,V,К&gt;на экран.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case 9: //  33  Нахождение композиции соответствий B и A: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"Композиция соответствий B и A :" &lt;&lt; endl;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 xml:space="preserve">int mK = mF*mG + 1;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 xml:space="preserve">int **K = new int*[mK];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&lt;= mK; i++)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K[i] = new int[3];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 xml:space="preserve">K = Exposition(F, G, mF, mG);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 xml:space="preserve">mK = K[0][0];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"&lt;"; WatchMn(U, U[0]); cout &lt;&lt; ", "; WatchMn(Y, Y[0]); cout &lt;&lt; ", "; Watch(K, mK); cout &lt;&lt; "&gt;" &lt;&lt; endl;// 33.5  Выводим соответствие &lt;U,Y,К&gt; на экран.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case 10://  34  Нахождение образа соответствия A: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 xml:space="preserve">int mR = (Y[0] * mG / 2);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 xml:space="preserve">int *R = new int[mR];</w:t>
        <w:tab/>
        <w:t xml:space="preserve">// 34.3  Создаем пустое множество R.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ab/>
        <w:t xml:space="preserve">R = Obraz(G, mG);</w:t>
        <w:tab/>
        <w:t xml:space="preserve">// 34  Нахождение образа соответствия A 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 xml:space="preserve">mR = R[0];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"Образ A :" &lt;&lt; endl;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 xml:space="preserve">WatchMn(R, R[0]);  cout &lt;&lt; endl;</w:t>
        <w:tab/>
        <w:t xml:space="preserve">// 34.10  Выводим множество R на экран.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case 11://  35  Нахождение прообраза соответствия A: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ab/>
        <w:t xml:space="preserve">int mZ = (Y[0] * mG);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ab/>
        <w:t xml:space="preserve">int *Z = new int[mZ];</w:t>
        <w:tab/>
        <w:t xml:space="preserve"> // 35.3  Создаём пустое множество Z.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ab/>
        <w:t xml:space="preserve">Z = ProObraz(G, mG);</w:t>
        <w:tab/>
        <w:tab/>
        <w:t xml:space="preserve">// 35  Нахождение прообраза соответствия A: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ab/>
        <w:t xml:space="preserve">mZ = Z[0];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"ПРОобраз A :" &lt;&lt; endl;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ab/>
        <w:t xml:space="preserve">WatchMn(Z, Z[0]);  cout &lt;&lt; endl;</w:t>
        <w:tab/>
        <w:t xml:space="preserve">// 35.11  Выводим множество Z на экран.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case 12://  36  Нахождение образа соответствия B: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ab/>
        <w:t xml:space="preserve">int mR = (Y[0] * mG / 2);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  <w:t xml:space="preserve">int *R = new int[mR];</w:t>
        <w:tab/>
        <w:t xml:space="preserve">// 36.3  Создаем пустое множество R.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ab/>
        <w:t xml:space="preserve">R = Obraz(F, mF);</w:t>
        <w:tab/>
        <w:t xml:space="preserve">// 36  Нахождение образа соответствия B: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ab/>
        <w:t xml:space="preserve">mR = R[0];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"Образ B :" &lt;&lt; endl;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ab/>
        <w:t xml:space="preserve">WatchMn(R, R[0]);  cout &lt;&lt; endl;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case 13://  37  Нахождение прообраза соответствия B: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ab/>
        <w:t xml:space="preserve">int mZ = (U[0] * mF);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 xml:space="preserve">int *Z = new int[mZ];</w:t>
        <w:tab/>
        <w:t xml:space="preserve">// 37.3  Создаём пустое множество Z.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 xml:space="preserve">Z = ProObraz(F, mF);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 xml:space="preserve">mZ = Z[0];</w:t>
        <w:tab/>
        <w:t xml:space="preserve">//  37  Нахождение прообраза соответствия B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"ПРОобраз B :" &lt;&lt; endl;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  <w:t xml:space="preserve">WatchMn(Z, Z[0]);  cout &lt;&lt; endl;</w:t>
        <w:tab/>
        <w:t xml:space="preserve">// 37.11  Выводим множество Р на экран.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 xml:space="preserve">case 14://  38  Нахождение сужения соответствия A: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ab/>
        <w:t xml:space="preserve">int mE = mG + Y[0] * Y[0];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ab/>
        <w:t xml:space="preserve">int **E = new int*[mE];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1; i &lt;= mE; i++)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E[i] = new int[3];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 xml:space="preserve">E = Suzko(Y, G, mG);</w:t>
        <w:tab/>
        <w:t xml:space="preserve">// 38  Нахождение сужения соответствия A: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ab/>
        <w:t xml:space="preserve">mE = E[0][0];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"Cужение А :" &lt;&lt; endl;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"&lt;"; WatchMn(X, X[0]); cout &lt;&lt; ", "; WatchMn(Y, Y[0]); cout &lt;&lt; ", "; Watch(E, mE); cout &lt;&lt; "&gt;" &lt;&lt; endl;// 38.6  Выводим соответствие  &lt;X,Y,D&gt; на экран.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 xml:space="preserve">case 15://  39  Нахождение продолжения соответствия A: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"Продолжение А:\n";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ab/>
        <w:t xml:space="preserve">int mJ = mG + 2;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ab/>
        <w:t xml:space="preserve">int **J = new int*[mJ];</w:t>
        <w:tab/>
        <w:t xml:space="preserve">// 39.5  Создаем пустой график J.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1; i &lt;= mJ; i++)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J[i] = new int[3];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ab/>
        <w:t xml:space="preserve">J = Continue(G, mG);</w:t>
        <w:tab/>
        <w:t xml:space="preserve">//  39  Нахождение продолжения соответствия A: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ab/>
        <w:t xml:space="preserve">mJ = J[0][0];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"Продолжение А:\n";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"&lt;"; WatchMn(X, X[0]); cout &lt;&lt; ", "; WatchMn(Y, Y[0]); cout &lt;&lt; ", "; Watch(J, mJ); cout &lt;&lt; "&gt;" &lt;&lt; endl;// 39.9  Выводим соответствие &lt;T,Q, J&gt; на экран.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 xml:space="preserve">case 16://  40  Нахождение сужения соответствия B: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ab/>
        <w:t xml:space="preserve">int mE = mF + V[0] * V[0];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ab/>
        <w:t xml:space="preserve">int **E = new int*[mE];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1; i &lt;= mE; i++)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E[i] = new int[3];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ab/>
        <w:t xml:space="preserve">E = Suzko(V, F, mF);//  40  Нахождение сужения соответствия B: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ab/>
        <w:t xml:space="preserve">mE = E[0][0];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"Cужение B :" &lt;&lt; endl;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"&lt;"; WatchMn(U, U[0]); cout &lt;&lt; ", "; WatchMn(V, V[0]); cout &lt;&lt; ", "; Watch(E, mE); cout &lt;&lt; "&gt;" &lt;&lt; endl;// 40.6  Выводим соответствие  &lt;U,V,D&gt; на экран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 xml:space="preserve">case 17://  41  Нахождение продолжения соответствия B: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"Продолжение В\n";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ab/>
        <w:t xml:space="preserve">int mJ = mG + 2;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ab/>
        <w:t xml:space="preserve">int **J = new int*[mJ];</w:t>
        <w:tab/>
        <w:t xml:space="preserve">// 41.5  Создаем пустой график J.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1; i &lt;= mJ; i++)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J[i] = new int[3];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ab/>
        <w:t xml:space="preserve">J = Continue(F, mF);</w:t>
        <w:tab/>
        <w:t xml:space="preserve">//  41  Нахождение продолжения соответствия B: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ab/>
        <w:t xml:space="preserve">mJ = J[0][0];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"Продолжение В:\n";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"&lt;"; WatchMn(U, U[0]); cout &lt;&lt; ", "; WatchMn(V, V[0]); cout &lt;&lt; ", "; Watch(J, mJ); cout &lt;&lt; "&gt;" &lt;&lt; endl;</w:t>
        <w:tab/>
        <w:t xml:space="preserve">// 41.9  Выводим соответствие &lt;T,Q, J&gt; на экран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 xml:space="preserve">case 0: //  42  Завершаем алгоритм.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int** PereChislenie(int mM)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int **M;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M = new int *[mM];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for (int i = 1; i &lt;= mM; i++)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 xml:space="preserve">M[i] = new int[3];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if (mM &lt; 1)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 xml:space="preserve">cout &lt;&lt; "Пустое график!" &lt;&lt; endl;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 xml:space="preserve">return M;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cout &lt;&lt; "Введите пары графика соответствия:\n";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for (int i = 1; i &lt;= mM; i++)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 xml:space="preserve">cout &lt;&lt; "Пара №" &lt;&lt; i &lt;&lt; endl;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 xml:space="preserve">for (int j = 1; j &lt; 3; j++)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ab/>
        <w:t xml:space="preserve">cin &gt;&gt; M[i][j];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return M;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int*  Z(int left, int right)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int *Spisok = new int[50];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int j = 0;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for (int i = left; i &lt;= right; i++)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 xml:space="preserve">j++;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 xml:space="preserve">Spisok[j] = i;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Spisok[0] = j;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return Spisok;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void  Watch(int **M, int mM)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cout &lt;&lt; "{";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for (int i = 1; i &lt;= mM; i++)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 xml:space="preserve">cout &lt;&lt; "&lt;";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 xml:space="preserve">for (int j = 1; j &lt; 3; j++)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M[i][j];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ab/>
        <w:t xml:space="preserve">if (j == 1)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", ";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 xml:space="preserve">cout &lt;&lt; "&gt;";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 xml:space="preserve">if (i &lt; mM)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", ";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cout &lt;&lt; "}";;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void  WatchMn(int *M, int mM)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cout &lt;&lt; "{";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for (int i = 1; i &lt;= mM; i++)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 xml:space="preserve">cout &lt;&lt; M[i];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 xml:space="preserve">if (i &lt; mM)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", ";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cout &lt;&lt; "}";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void  KonZap()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 xml:space="preserve">cout &lt;&lt; "Cоответствия заполнены." &lt;&lt; endl;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system("cla");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void  menu()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cout &lt;&lt; endl &lt;&lt; "Выберите операцию:" &lt;&lt; endl;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cout &lt;&lt; "</w:t>
        <w:tab/>
        <w:t xml:space="preserve">1.  Пересечение соответствий.\n</w:t>
        <w:tab/>
        <w:t xml:space="preserve">2.  Объединение соответствий.\n</w:t>
        <w:tab/>
        <w:t xml:space="preserve">3.  Разность A и В.\n</w:t>
        <w:tab/>
        <w:t xml:space="preserve">4.  Разность B и A.\n</w:t>
        <w:tab/>
        <w:t xml:space="preserve">5.  Инверсия А.\n";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cout &lt;&lt; "</w:t>
        <w:tab/>
        <w:t xml:space="preserve">6.  Инверсия В.\n</w:t>
        <w:tab/>
        <w:t xml:space="preserve">7.  Симметрическая разность A u B.\n</w:t>
        <w:tab/>
        <w:t xml:space="preserve">8.  Композиция соответствий A и B.\n</w:t>
        <w:tab/>
        <w:t xml:space="preserve">9.  Композиция соответствий B и A.\n";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cout &lt;&lt; "</w:t>
        <w:tab/>
        <w:t xml:space="preserve">10. Образ А.\n</w:t>
        <w:tab/>
        <w:t xml:space="preserve">11. Прообраз А.\n</w:t>
        <w:tab/>
        <w:t xml:space="preserve">12. Образ В.\n</w:t>
        <w:tab/>
        <w:t xml:space="preserve">13. Прообраз В.\n</w:t>
        <w:tab/>
        <w:t xml:space="preserve">14. Cужение А.\n</w:t>
        <w:tab/>
        <w:t xml:space="preserve">15. Продолжение А.\n</w:t>
        <w:tab/>
        <w:t xml:space="preserve">16. Сужение В.\n";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cout &lt;&lt; "</w:t>
        <w:tab/>
        <w:t xml:space="preserve">17. Продолжение В.\n</w:t>
        <w:tab/>
        <w:t xml:space="preserve">0.  Выход.\n";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cout &lt;&lt; "--&gt;";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int** InOne(int **A, int **B, int mA, int mB)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int mC = mA + mB + 1;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int i, j;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 xml:space="preserve">int **C = new int*[mC]; // 26.1.1  Создаём пустой график D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 xml:space="preserve">for (int i = 0; i &lt;= mC; i++)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 xml:space="preserve">C[i] = new int[3];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if (mB == 0 &amp;&amp; mA == 0)</w:t>
        <w:tab/>
        <w:t xml:space="preserve">// 26.1.4  Если числа n = 0 и m = 0 одновременно , то график D -  пустой график.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 xml:space="preserve">return C;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if (mA == 0)</w:t>
        <w:tab/>
        <w:t xml:space="preserve">// 26.1.2  Если число n = 0, тогда добавляем элементы графика F в график D.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 xml:space="preserve">for (i = 1; i &lt;= mB; i++)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ab/>
        <w:t xml:space="preserve">for (j = 1; j &lt; 3; j++)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C[i][j] = B[i][j];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 xml:space="preserve">C[0][0] = mB;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 xml:space="preserve">return C;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if (mB == 0)</w:t>
        <w:tab/>
        <w:t xml:space="preserve">// 26.1.3  Если число m = 0, тогда добавляем элементы графика G в график D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  <w:t xml:space="preserve">for (i = 1; i &lt;= mA; i++)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ab/>
        <w:t xml:space="preserve">for (j = 1; j &lt; 3; j++)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C[i][j] = A[i][j];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  <w:t xml:space="preserve">C[0][0] = mA;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ab/>
        <w:t xml:space="preserve">return C;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 xml:space="preserve">for (i = 1; i &lt;= mA; i++)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ab/>
        <w:t xml:space="preserve">for (j = 1; j &lt; 3; j++)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ab/>
        <w:tab/>
        <w:t xml:space="preserve">C[i][j] = A[i][j];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for (int b = 1; b &lt;= mB; b++)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ab/>
        <w:t xml:space="preserve">for (int a = 1; a &lt;= mA; a++)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ab/>
        <w:tab/>
        <w:t xml:space="preserve">if (B[b][1] == A[a][1] &amp;&amp; B[b][2] == A[a][2])</w:t>
        <w:tab/>
        <w:t xml:space="preserve">// 26.1.7  Если первая компонента i-й пары графика G равна первой компоненте j-й пары графика F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// 26.1.7.1 </w:t>
        <w:tab/>
        <w:t xml:space="preserve">Вторая компонента i - й пары графика G равна второй компоненте j - й пары графика F, переходим к пункту 26.1.12.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ab/>
        <w:tab/>
        <w:t xml:space="preserve">if (B[b][1] != A[a][1] || B[b][2] != A[a][2])</w:t>
        <w:tab/>
        <w:t xml:space="preserve">// 26.1.8  Если первая компонента i-й пары равна первой компоненте одной из пар графика D и вторая компонента i-й пары равна второй компоненте той же пары графика D, то переходим к пункту 26.1.12.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(a == (mA))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C[i][1] = B[b][1];</w:t>
        <w:tab/>
        <w:t xml:space="preserve">// 26.1.9  Добавляем i-ю пару в график D.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C[i][2] = B[b][2];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i++;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continue;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C[0][0] = i - 1;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 xml:space="preserve">return C;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int*  InOneMn(int *A, int *B, int mA, int mB)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int mO = mA + mB + 2, i = 0;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 xml:space="preserve">int *C = new int[mO];</w:t>
        <w:tab/>
        <w:t xml:space="preserve">// 26.2.1  Создаём пустое множество К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 xml:space="preserve">for (i = 1; i&lt;mA; i++)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ab/>
        <w:t xml:space="preserve">C[i] = A[i];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 xml:space="preserve">C[i] = A[i];</w:t>
        <w:tab/>
        <w:t xml:space="preserve">// 26.2.11  Добавляем j-й элемент во множество K.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 xml:space="preserve">for (int b = 1; b &lt;= mB; b++)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ab/>
        <w:t xml:space="preserve">for (int a = 1; a &lt;= mA; a++)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ab/>
        <w:tab/>
        <w:t xml:space="preserve">if (B[b] == A[a])</w:t>
        <w:tab/>
        <w:t xml:space="preserve">// 26.2.7  Если i-й элемент множества X и j-й элемент множества U равны, переходим к пункту 26.2.12.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ab/>
        <w:tab/>
        <w:t xml:space="preserve">if (B[b] != A[a])</w:t>
        <w:tab/>
        <w:t xml:space="preserve">//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(a == (mA))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i++;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C[i] = B[b];</w:t>
        <w:tab/>
        <w:t xml:space="preserve">// 26.2.9  Добавляем i-й элемент во множество K.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continue;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 xml:space="preserve">C[0] = i;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 xml:space="preserve">return C;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int** Peresek(int **A, int **B, int mA, int mB)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 xml:space="preserve">int mC = mA + mB + 1;</w:t>
        <w:tab/>
        <w:t xml:space="preserve">// 25.1.1  Создаём пустой график С.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 xml:space="preserve">int **C = new int*[mC];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 xml:space="preserve">for (int i = 0; i &lt;= mC; i++)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ab/>
        <w:t xml:space="preserve">C[i] = new int[3];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 xml:space="preserve">int i = 0;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 xml:space="preserve">if (mA == 0 || mB == 0)</w:t>
        <w:tab/>
        <w:t xml:space="preserve">// 25.1.2  Если число n = 0, тогда график C - пустой график.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ab/>
        <w:t xml:space="preserve">return C;</w:t>
        <w:tab/>
        <w:tab/>
        <w:tab/>
        <w:t xml:space="preserve">//  25.1.3  Если число m = 0, тогда пересечение C -  пустой график.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 xml:space="preserve">for (int b = 1; b &lt;= mB; b++)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ab/>
        <w:t xml:space="preserve">for (int a = 1; a &lt;= mA; a++)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ab/>
        <w:tab/>
        <w:t xml:space="preserve">if (B[b][1] == A[a][1] &amp;&amp; B[b][2] == A[a][2])</w:t>
        <w:tab/>
        <w:t xml:space="preserve">// 25.1.6  Если первая компонента i-й пары графика G не равна первой компоненте j-й пары графика F, переходим к пункту 25.1.9.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// 25.1.7  Если вторая компонента i - й пары графика G не равна второй компоненте j - й пары графика F, переходим к пункту 25.1.9.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C[i][1] = B[b][1];</w:t>
        <w:tab/>
        <w:t xml:space="preserve">// 25.1.8  Добавляем i-ю пару графика G в график C.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C[i][2] = B[b][2];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 xml:space="preserve">C[0][0] = i;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 xml:space="preserve">return C;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int*  PeresekMn(int *A, int*B, int mA, int mB)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 xml:space="preserve">int *H = new int[mB + mA];</w:t>
        <w:tab/>
        <w:t xml:space="preserve">// 25.2.1  Создаём пустое множество H.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 xml:space="preserve">int i = 0;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 xml:space="preserve">if (mA == 0 || mB == 0)</w:t>
        <w:tab/>
        <w:t xml:space="preserve">// 25.2.2  Если число n = 0, тогда множество Н -  пустое множество.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 25.2.3  Если число m = 0, тогда пересечение H -  пустое множество.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ab/>
        <w:t xml:space="preserve">return H;</w:t>
        <w:tab/>
        <w:tab/>
        <w:tab/>
        <w:t xml:space="preserve">// 25.2.3.1 </w:t>
        <w:tab/>
        <w:t xml:space="preserve">Переходим к пункту 25.2.11.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 xml:space="preserve">for (int b = 1; b &lt;= mB; b++)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ab/>
        <w:t xml:space="preserve">for (int a = 1; a &lt;= mA; a++)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ab/>
        <w:tab/>
        <w:t xml:space="preserve">if (B[b] == A[a])</w:t>
        <w:tab/>
        <w:t xml:space="preserve">// 25.2.6  Если i-й элемент множества X и j-й элемент множества U равны, то добавляем этот элемент во множество H.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H[i] = B[b];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 xml:space="preserve">H[0] = i;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 xml:space="preserve">return H;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int** Pa3HocTb(int **U, int **W, int mU, int mW)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 xml:space="preserve">int mR = mU + 1;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 xml:space="preserve">int **R = new int*[mR];</w:t>
        <w:tab/>
        <w:t xml:space="preserve">// 27.1.1  Создаём пустой график R.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 xml:space="preserve">for (int i = 0; i &lt;= mR; i++)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ab/>
        <w:t xml:space="preserve">R[i] = new int[3];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 xml:space="preserve">int r = 0;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 xml:space="preserve">if (mU == 0)</w:t>
        <w:tab/>
        <w:t xml:space="preserve">// 27.1.2  Если число n равно нулю, тогда график R - пустой график.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ab/>
        <w:t xml:space="preserve">return R;</w:t>
        <w:tab/>
        <w:t xml:space="preserve">// 27.1.2.1 </w:t>
        <w:tab/>
        <w:t xml:space="preserve">Переходим к пункту 27.1.12.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 xml:space="preserve">if (mW == 0)</w:t>
        <w:tab/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ab/>
        <w:t xml:space="preserve">for (int i = 1; i &lt;= mU; i++)</w:t>
        <w:tab/>
        <w:t xml:space="preserve">//  27.1.3  Если число m равно нулю, тогда добавляем элементы графика G в график R. 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ab/>
        <w:tab/>
        <w:t xml:space="preserve">R[i][1] = U[i][1];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ab/>
        <w:tab/>
        <w:t xml:space="preserve">R[i][2] = U[i][2];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ab/>
        <w:t xml:space="preserve">R[0][0] = mU;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ab/>
        <w:t xml:space="preserve">return R;</w:t>
        <w:tab/>
        <w:t xml:space="preserve">// 27.1.2.1 </w:t>
        <w:tab/>
        <w:t xml:space="preserve">Переходим к пункту 27.1.12.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 xml:space="preserve">for (int i = 1; i &lt;= mU; i++)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  <w:tab/>
        <w:t xml:space="preserve">for (int j = 1; j &lt;= mW; j++)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ab/>
        <w:tab/>
        <w:t xml:space="preserve">if (U[i][1] == W[j][1] &amp;&amp; U[i][2] == W[j][2])</w:t>
        <w:tab/>
        <w:t xml:space="preserve">// 27.1.6  Если первая компонента i-й пары графика G равна первой компоненте j-й пары графика F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// 27.1.6.1 </w:t>
        <w:tab/>
        <w:t xml:space="preserve">Вторая компонента i - й пары графика G равна второй компоненте j - й пары графика F, переходим к пункту 2.1.10.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ab/>
        <w:tab/>
        <w:t xml:space="preserve">if (j == (mW))</w:t>
        <w:tab/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r++;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R[r][1] = U[i][1];</w:t>
        <w:tab/>
        <w:t xml:space="preserve">// 27.1.9  Добавляем i-ю пару в график R.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R[r][2] = U[i][2];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 xml:space="preserve">R[0][0] = r;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 xml:space="preserve">return R;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int*  Pa3HocTbMn(int *U, int *W, int mU, int mW)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 xml:space="preserve">int *T = new int[mU + 1];</w:t>
        <w:tab/>
        <w:tab/>
        <w:t xml:space="preserve">// 27.2.1  Создаём пустое множество Т.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 xml:space="preserve">int r = 0;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 xml:space="preserve">for (int i = 1; i &lt;= mU; i++)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ab/>
        <w:t xml:space="preserve">for (int j = 1; j &lt;= mW; j++)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ab/>
        <w:tab/>
        <w:t xml:space="preserve">if (U[i] == W[j])</w:t>
        <w:tab/>
        <w:t xml:space="preserve">// 27.2.6  Если i-й элемент множества X и j-й элемент множества U равны, переходим к пункту 27.2.10.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ab/>
        <w:tab/>
        <w:tab/>
        <w:t xml:space="preserve">if (j == (mW))</w:t>
        <w:tab/>
        <w:t xml:space="preserve">// 27.2.11  Если i меньше n, переходим к пункту 27.2.6.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r++;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T[r] = U[i];</w:t>
        <w:tab/>
        <w:t xml:space="preserve">// 27.2.9  Добавляем i-й элемент  во множество T.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  <w:t xml:space="preserve">T[0] = r;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 xml:space="preserve">return T;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int** SimRas(int **A, int **B, int mA, int mB)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 xml:space="preserve">int mS = mA * mB + 2;</w:t>
        <w:tab/>
        <w:tab/>
        <w:t xml:space="preserve">// 31.1.1  Создаём пустой график С.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 xml:space="preserve">int **S = new int*[mS];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 xml:space="preserve">for (int i = 0; i &lt;= mS; i++)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ab/>
        <w:t xml:space="preserve">S[i] = new int[3];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ab/>
        <w:t xml:space="preserve">int s = 0, o = 0;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ab/>
        <w:t xml:space="preserve">if (mA == 0 &amp;&amp; mB == 0)</w:t>
        <w:tab/>
        <w:t xml:space="preserve">// 31.1.2  Если числа n и m одновременно равны нулю, тогда график S -  пустой график.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ab/>
        <w:tab/>
        <w:t xml:space="preserve">return  S;</w:t>
        <w:tab/>
        <w:tab/>
        <w:t xml:space="preserve">// Переходим к пункту 31.1.16.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  <w:t xml:space="preserve">if (mA == 0)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ab/>
        <w:t xml:space="preserve">for (int i = 1; i &lt;= mB; i++)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ab/>
        <w:tab/>
        <w:t xml:space="preserve">S[i][1] = B[i][1];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ab/>
        <w:tab/>
        <w:t xml:space="preserve">S[i][2] = B[i][2];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ab/>
        <w:t xml:space="preserve">S[0][0] = mB;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ab/>
        <w:t xml:space="preserve">return S;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 xml:space="preserve">if (mB == 0)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ab/>
        <w:t xml:space="preserve">for (int i = 1; i &lt;= mA; i++)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ab/>
        <w:tab/>
        <w:t xml:space="preserve">S[i][1] = A[i][1];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ab/>
        <w:tab/>
        <w:tab/>
        <w:t xml:space="preserve">S[i][2] = A[i][2];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ab/>
        <w:tab/>
        <w:t xml:space="preserve">S[0][0] = mA;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ab/>
        <w:tab/>
        <w:t xml:space="preserve">return S;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ab/>
        <w:t xml:space="preserve">for (int i = 1; i &lt;= mA; i++)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ab/>
        <w:tab/>
        <w:t xml:space="preserve">for (int j = 1; j &lt;= mB; j++)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ab/>
        <w:tab/>
        <w:tab/>
        <w:t xml:space="preserve">o = 0;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ab/>
        <w:tab/>
        <w:tab/>
        <w:t xml:space="preserve">if (A[i][1] == B[j][1] &amp;&amp; A[i][2] == B[j][2])</w:t>
        <w:tab/>
        <w:t xml:space="preserve">// 31.1.5  Сравниваем i-ю пару графика G и j-ю пару графика F.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ab/>
        <w:tab/>
        <w:tab/>
        <w:t xml:space="preserve">for (int l = 1; l &lt;= s; l++)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(S[l][1] == A[i][1] &amp;&amp; S[l][2] == A[i][2])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 = 1;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ab/>
        <w:tab/>
        <w:tab/>
        <w:t xml:space="preserve">for (int v = 1; v &lt;= mB; v++)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(A[i][1] == B[v][1] &amp;&amp; A[i][2] == B[v][2])</w:t>
        <w:tab/>
        <w:t xml:space="preserve">//// 31.1.5  Сравниваем i-ю пару графика G и j-ю пару графика F.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 = 1;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ab/>
        <w:tab/>
        <w:tab/>
        <w:t xml:space="preserve">if (o == 1)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ab/>
        <w:tab/>
        <w:tab/>
        <w:t xml:space="preserve">s++;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ab/>
        <w:tab/>
        <w:tab/>
        <w:t xml:space="preserve">S[s][1] = A[i][1];</w:t>
        <w:tab/>
        <w:t xml:space="preserve">// 31.1.11  Добавляем в график разности K пары графика G.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ab/>
        <w:tab/>
        <w:tab/>
        <w:t xml:space="preserve">S[s][2] = A[i][2];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ab/>
        <w:t xml:space="preserve">for (int i = 1; i &lt;= mB; i++)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ab/>
        <w:tab/>
        <w:t xml:space="preserve">for (int j = 1; j &lt;= mA; j++)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ab/>
        <w:tab/>
        <w:tab/>
        <w:t xml:space="preserve">o = 0;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ab/>
        <w:tab/>
        <w:tab/>
        <w:t xml:space="preserve">if (B[i][1] == A[j][1] &amp;&amp; B[i][2] == A[j][2])</w:t>
        <w:tab/>
        <w:t xml:space="preserve">// 31.1.14  Сравниваем k-ю пару графика K и j-ю пару графика С.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ab/>
        <w:tab/>
        <w:tab/>
        <w:t xml:space="preserve">for (int l = 1; l &lt;= s; l++)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(S[l][1] == B[i][1] &amp;&amp; S[l][2] == B[i][2])</w:t>
        <w:tab/>
        <w:t xml:space="preserve">//Если первая компонента k-й пары графика K и первая компонента j-й пары графика С равны, то переходим к пункту 31.1.14.2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 = 1;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ab/>
        <w:tab/>
        <w:tab/>
        <w:t xml:space="preserve">for (int v = 1; v &lt;= mA; v++)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(B[i][1] == A[v][1] &amp;&amp; B[i][2] == A[v][2])</w:t>
        <w:tab/>
        <w:t xml:space="preserve">// 31.1.14.2 </w:t>
        <w:tab/>
        <w:t xml:space="preserve">Если вторая компонента k-й пары графика K и вторая компонента j-й пары графика С равны, то удаляем эту пару из графика K.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 = 1;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ab/>
        <w:tab/>
        <w:tab/>
        <w:t xml:space="preserve">if (o == 1)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ab/>
        <w:tab/>
        <w:tab/>
        <w:t xml:space="preserve">s++;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ab/>
        <w:tab/>
        <w:tab/>
        <w:t xml:space="preserve">S[s][1] = B[i][1]; // 31.1.20  Добавляем в график разности M пары графика B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ab/>
        <w:tab/>
        <w:tab/>
        <w:t xml:space="preserve">S[s][2] = B[i][2];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ab/>
        <w:t xml:space="preserve">S[0][0] = s;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ab/>
        <w:t xml:space="preserve">return S;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int*  SimRasMn(int *A, int *B, int mA, int mB)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ab/>
        <w:t xml:space="preserve">int *S = new int[mA + mB + 2];</w:t>
        <w:tab/>
        <w:tab/>
        <w:t xml:space="preserve"> // 31.2.1  Создаём пустое множество О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ab/>
        <w:t xml:space="preserve">int s = 0, o = 0;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ab/>
        <w:t xml:space="preserve">for (int i = 1; i &lt;= mA; i++)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ab/>
        <w:tab/>
        <w:t xml:space="preserve">for (int j = 1; j &lt;= mB; j++)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ab/>
        <w:tab/>
        <w:tab/>
        <w:t xml:space="preserve">o = 0;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ab/>
        <w:tab/>
        <w:tab/>
        <w:t xml:space="preserve">if (A[i] == B[j])</w:t>
        <w:tab/>
        <w:t xml:space="preserve">// 31.2.5  Если i-й элемент множества X и j-й элемент множества U равны, то переходим к пункту 31.2.13.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ab/>
        <w:tab/>
        <w:tab/>
        <w:t xml:space="preserve">for (int l = 1; l &lt;= s; l++)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(S[l] == A[i])</w:t>
        <w:tab/>
        <w:t xml:space="preserve">// 31.2.6  Если i-й элемент равен одному из элементов множества O, то переходим к пункту 31.2.12.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 = 1;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ab/>
        <w:tab/>
        <w:tab/>
        <w:t xml:space="preserve">for (int v = 1; v &lt;= mB; v++)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(A[i] == B[v])</w:t>
        <w:tab/>
        <w:t xml:space="preserve">// 31.2.7  Если i-й элемент равен одному из элементов множества U, то переходим к пункту 31.2.12.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 = 1;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ab/>
        <w:tab/>
        <w:tab/>
        <w:t xml:space="preserve">if (o == 1)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ab/>
        <w:tab/>
        <w:tab/>
        <w:t xml:space="preserve">s++;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ab/>
        <w:tab/>
        <w:tab/>
        <w:t xml:space="preserve">S[s] = A[i];</w:t>
        <w:tab/>
        <w:t xml:space="preserve">// 31.2.8  Добавляем i-й элемент  во множество O. 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ab/>
        <w:t xml:space="preserve">for (int i = 1; i &lt;= mA; i++)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ab/>
        <w:tab/>
        <w:t xml:space="preserve">for (int j = 1; j &lt;= mB; j++)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ab/>
        <w:tab/>
        <w:tab/>
        <w:t xml:space="preserve">o = 0;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ab/>
        <w:tab/>
        <w:tab/>
        <w:t xml:space="preserve">for (int l = 1; l &lt;= s; l++)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(S[l] == B[j])</w:t>
        <w:tab/>
        <w:t xml:space="preserve">//// 31.2.9  Если  j-й элемент равен одному из элементов множества O, то переходим к пункту 31.2.12.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 = 1;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ab/>
        <w:tab/>
        <w:tab/>
        <w:t xml:space="preserve">for (int v = 1; v &lt;= mA; v++)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(A[v] == B[j])</w:t>
        <w:tab/>
        <w:t xml:space="preserve">// 31.2.10  Если  j-й элемент равен одному из элементов множества X, то переходим к пункту 31.2.12.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 = 1;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ab/>
        <w:tab/>
        <w:tab/>
        <w:t xml:space="preserve">if (o == 1)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ab/>
        <w:tab/>
        <w:tab/>
        <w:t xml:space="preserve">s++;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ab/>
        <w:tab/>
        <w:tab/>
        <w:t xml:space="preserve">S[s] = B[j];</w:t>
        <w:tab/>
        <w:t xml:space="preserve">// 31.2.11  Добавляем j-й элемент  во множество O. 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ab/>
        <w:t xml:space="preserve">S[0] = s;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ab/>
        <w:t xml:space="preserve">return S;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int** Inversion(int **M, int mM)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ab/>
        <w:t xml:space="preserve">int **I = new int*[mM];</w:t>
        <w:tab/>
        <w:t xml:space="preserve">// 29.1.1  Создаём пустой график I.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ab/>
        <w:t xml:space="preserve">int i = 0;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ab/>
        <w:t xml:space="preserve">for (int l = 0; l &lt;= mM; l++)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ab/>
        <w:tab/>
        <w:t xml:space="preserve">I[l] = new int[3];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ab/>
        <w:t xml:space="preserve">if (mM == 0)</w:t>
        <w:tab/>
        <w:t xml:space="preserve">// 29.1.2  Если число n равно нулю, тогда график I – пустой график.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ab/>
        <w:tab/>
        <w:t xml:space="preserve">return I;</w:t>
        <w:tab/>
        <w:t xml:space="preserve">// Переходим к пункту 29.1.8.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ab/>
        <w:t xml:space="preserve">for (i = 1; i &lt;= mM; i++)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ab/>
        <w:tab/>
        <w:t xml:space="preserve">I[i][1] = M[i][2];</w:t>
        <w:tab/>
        <w:t xml:space="preserve">// 29.1.4.1 </w:t>
        <w:tab/>
        <w:t xml:space="preserve">Добавляем на место первой компоненты вторую компоненту i-й пары графика G.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ab/>
        <w:tab/>
        <w:t xml:space="preserve">I[i][2] = M[i][1];</w:t>
        <w:tab/>
        <w:t xml:space="preserve">// 29.1.4.2 </w:t>
        <w:tab/>
        <w:t xml:space="preserve">Добавляем на место второй компоненты первую компоненту i-й пары графика G.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ab/>
        <w:t xml:space="preserve">I[0][0] = mM;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ab/>
        <w:t xml:space="preserve">return I;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int** Exposition(int **A, int **B, int mA, int mB)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ab/>
        <w:t xml:space="preserve">int mO = mA * mB + 1;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ab/>
        <w:t xml:space="preserve">int **K = new int*[mO];</w:t>
        <w:tab/>
        <w:t xml:space="preserve">// 32.1.1  Создаём пустой график К.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ab/>
        <w:t xml:space="preserve">int k = 0;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ab/>
        <w:t xml:space="preserve">for (int p = 0; p &lt;= mO; p++)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ab/>
        <w:tab/>
        <w:t xml:space="preserve">K[p] = new int[3];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ab/>
        <w:t xml:space="preserve">if (mA == 0 || mB == 0)</w:t>
        <w:tab/>
        <w:t xml:space="preserve">// 32.1.2  Если число n = 0, тогда график К -  пустой график. 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 32.1.3  Если число m = 0, тогда график  К -  пустой график. 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ab/>
        <w:tab/>
        <w:t xml:space="preserve">return K;</w:t>
        <w:tab/>
        <w:tab/>
        <w:t xml:space="preserve">// 32.1.2.1 </w:t>
        <w:tab/>
        <w:t xml:space="preserve">Переходим к пункту 32.1.13.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ab/>
        <w:t xml:space="preserve">for (int i = 1; i &lt;= mA; i++)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ab/>
        <w:tab/>
        <w:t xml:space="preserve">for (int j = 1; j &lt;= mB; j++)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ab/>
        <w:tab/>
        <w:tab/>
        <w:t xml:space="preserve">int o = 0;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ab/>
        <w:tab/>
        <w:tab/>
        <w:t xml:space="preserve">if (A[i][2] != B[j][1])</w:t>
        <w:tab/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ab/>
        <w:tab/>
        <w:tab/>
        <w:t xml:space="preserve">for (int l = 1; l &lt;= k; l++)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(A[i][1] == K[l][1] &amp;&amp; B[j][2] == K[l][2])</w:t>
        <w:tab/>
        <w:t xml:space="preserve">// 32.1.6  Если вторая компонента i-й пары графика G не равна первой компоненте j-й пары графика F, переходим к пункту 32.1.9.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 = 1;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ab/>
        <w:tab/>
        <w:tab/>
        <w:t xml:space="preserve">if (o == 1)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ab/>
        <w:tab/>
        <w:tab/>
        <w:t xml:space="preserve">k++;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ab/>
        <w:tab/>
        <w:tab/>
        <w:t xml:space="preserve">K[k][1] = A[i][1];</w:t>
        <w:tab/>
        <w:t xml:space="preserve">// 32.1.8  Добавляем пару а в график K.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ab/>
        <w:tab/>
        <w:tab/>
        <w:t xml:space="preserve">K[k][2] = B[j][2];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ab/>
        <w:tab/>
        <w:tab/>
        <w:t xml:space="preserve">o = 0;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ab/>
        <w:t xml:space="preserve">K[0][0] = k;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ab/>
        <w:t xml:space="preserve">return K;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int*  Obraz(int **G, int mG)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ab/>
        <w:t xml:space="preserve">cout &lt;&lt; "Введите мощность множества для образа:\t";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ab/>
        <w:t xml:space="preserve">int mO;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ab/>
        <w:t xml:space="preserve">cin &gt;&gt; mO;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ab/>
        <w:t xml:space="preserve">int *O = new int[mO];</w:t>
        <w:tab/>
        <w:t xml:space="preserve">// 34.1  Создаём пустое множество О.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ab/>
        <w:t xml:space="preserve">cout &lt;&lt; "Введите " &lt;&lt; mO &lt;&lt; " элемента(ов) множества.";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ab/>
        <w:t xml:space="preserve">for (int u = 1; u &lt;= mO; u++)</w:t>
        <w:tab/>
        <w:t xml:space="preserve">// 34.2  Пользователь добавляет элементы в O.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ab/>
        <w:tab/>
        <w:t xml:space="preserve">cout &lt;&lt; "\nЭлемент №" &lt;&lt; u &lt;&lt; ": ";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ab/>
        <w:tab/>
        <w:t xml:space="preserve">cin &gt;&gt; O[u];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ab/>
        <w:t xml:space="preserve">int mR = 0;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ab/>
        <w:t xml:space="preserve">int *R = new int[mG*mO];</w:t>
        <w:tab/>
        <w:t xml:space="preserve">// 34.3  Создаем пустое множество R.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ab/>
        <w:t xml:space="preserve">for (int i = 1; i &lt;= mO; i++)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ab/>
        <w:tab/>
        <w:t xml:space="preserve">for (int j = 1; j &lt;= mG; j++)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ab/>
        <w:tab/>
        <w:tab/>
        <w:t xml:space="preserve">if (O[i] == G[j][2])</w:t>
        <w:tab/>
        <w:t xml:space="preserve">// 34.6  Сравниваем выбранный элемент O со второй компонентой выбранного элемента G: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mR++;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R[mR] = G[j][1];</w:t>
        <w:tab/>
        <w:t xml:space="preserve">// 34.6.1.1 </w:t>
        <w:tab/>
        <w:t xml:space="preserve">Записываем в R первую компоненту выбранного элемента графика G.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ab/>
        <w:t xml:space="preserve">R[0] = mR;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ab/>
        <w:t xml:space="preserve">return R;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int*  ProObraz(int **G, int mG)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ab/>
        <w:t xml:space="preserve">cout &lt;&lt; "Введите мощность множества для прообраза:\t";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ab/>
        <w:t xml:space="preserve">int mP;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ab/>
        <w:t xml:space="preserve">cin &gt;&gt; mP;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ab/>
        <w:t xml:space="preserve">int *P = new int[mP];</w:t>
        <w:tab/>
        <w:t xml:space="preserve">// 35.1  Создаём пустое множество Р.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ab/>
        <w:t xml:space="preserve">cout &lt;&lt; "Введите " &lt;&lt; mP &lt;&lt; " элемента(ов) множества.";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ab/>
        <w:t xml:space="preserve">for (int u = 1; u &lt;= mP; u++)</w:t>
        <w:tab/>
        <w:t xml:space="preserve">// 35.2  Пользователь добавляет элементы в P.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ab/>
        <w:tab/>
        <w:t xml:space="preserve">cout &lt;&lt; "\nЭлемент №" &lt;&lt; u &lt;&lt; ": ";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ab/>
        <w:tab/>
        <w:t xml:space="preserve">cin &gt;&gt; P[u];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ab/>
        <w:t xml:space="preserve">int mZ = 0;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ab/>
        <w:t xml:space="preserve">int *Z = new int[mG*mP];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ab/>
        <w:t xml:space="preserve">for (int i = 1; i &lt;= mP; i++)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ab/>
        <w:tab/>
        <w:t xml:space="preserve">for (int j = 1; j &lt;= mG; j++)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ab/>
        <w:tab/>
        <w:tab/>
        <w:t xml:space="preserve">if (P[i] == G[j][1])</w:t>
        <w:tab/>
        <w:t xml:space="preserve">// 35.8  Сравниваем выбранный элемент P с первой компонентой выбранного элемента G: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mZ++;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Z[mZ] = G[j][2];</w:t>
        <w:tab/>
        <w:t xml:space="preserve">// 35.8.1.1 </w:t>
        <w:tab/>
        <w:t xml:space="preserve">Записываем в Z вторую компоненту выбранного элемента графика G.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ab/>
        <w:t xml:space="preserve">Z[0] = mZ;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ab/>
        <w:t xml:space="preserve">return Z;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int** Suzko(int *Y, int **G, int mG)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ab/>
        <w:t xml:space="preserve">cout &lt;&lt; "Введите мощность множества для сужения:\t"; // Полтзователь вводит мощность графика D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ab/>
        <w:t xml:space="preserve">/*int mD;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ab/>
        <w:t xml:space="preserve">cin &gt;&gt; mD;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ab/>
        <w:t xml:space="preserve">int **D = new int*[mD];</w:t>
        <w:tab/>
        <w:t xml:space="preserve">// 38.2.1  Создаём пустой график Е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ab/>
        <w:t xml:space="preserve">for (int i = 1; i &lt;= mD; i++)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ab/>
        <w:tab/>
        <w:t xml:space="preserve">D[i] = new int[3];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ab/>
        <w:t xml:space="preserve">cout &lt;&lt; "Введите " &lt;&lt; mD &lt;&lt; " пар(ы) графика.\n";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ab/>
        <w:t xml:space="preserve">for (int u = 1; u &lt;= mD; u++)</w:t>
        <w:tab/>
        <w:t xml:space="preserve">// 38.3  Пользователь добавляет два произвольных кортежа в график J.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ab/>
        <w:tab/>
        <w:t xml:space="preserve">cout &lt;&lt; "Пара №" &lt;&lt; u &lt;&lt; ":\n";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ab/>
        <w:tab/>
        <w:t xml:space="preserve">cin &gt;&gt; D[u][1];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ab/>
        <w:tab/>
        <w:t xml:space="preserve">cin &gt;&gt; D[u][2];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ab/>
        <w:t xml:space="preserve">}*/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ab/>
        <w:t xml:space="preserve">int mS;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ab/>
        <w:t xml:space="preserve">cin &gt;&gt; mS;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ab/>
        <w:t xml:space="preserve">int *S = new int[mS];</w:t>
        <w:tab/>
        <w:t xml:space="preserve">// 38.1  Создаем пустое множество S.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ab/>
        <w:t xml:space="preserve">cout &lt;&lt; "Введите " &lt;&lt; mS &lt;&lt; " элемента(ов) множества.";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ab/>
        <w:t xml:space="preserve">for (int u = 1; u &lt;= mS; u++)</w:t>
        <w:tab/>
        <w:t xml:space="preserve">// 38.2  Пользователь добавляет элементы в S.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ab/>
        <w:tab/>
        <w:t xml:space="preserve">cout &lt;&lt; "\nЭлемент №" &lt;&lt; u &lt;&lt; ": ";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ab/>
        <w:tab/>
        <w:t xml:space="preserve">cin &gt;&gt; S[u];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ab/>
        <w:t xml:space="preserve">int mR = 0;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ab/>
        <w:t xml:space="preserve">int mD = Y[0] * mS;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ab/>
        <w:t xml:space="preserve">int **D = new int *[mD];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ab/>
        <w:t xml:space="preserve">for (int i = 1; i &lt;= mD; i++)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ab/>
        <w:tab/>
        <w:t xml:space="preserve">D[i] = new int[3];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ab/>
        <w:t xml:space="preserve">D = Dekart(S, Y, mS, Y[0], mD);</w:t>
        <w:tab/>
        <w:t xml:space="preserve">// 38.3  Находим декартово произведение множеств S и Y: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ab/>
        <w:t xml:space="preserve">mD = D[0][0];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ab/>
        <w:t xml:space="preserve">int mE = mG + mD;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ab/>
        <w:t xml:space="preserve">int **E = new int*[mE]; // 38.4.1  Создаём пустой график Е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ab/>
        <w:t xml:space="preserve">for (int i = 1; i &lt;= mE; i++)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ab/>
        <w:tab/>
        <w:t xml:space="preserve">E[i] = new int[3];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ab/>
        <w:t xml:space="preserve">E = Peresek(G, D, mG, mD);</w:t>
        <w:tab/>
        <w:t xml:space="preserve">// 38.4  Находим пересечение графиков G и D: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ab/>
        <w:t xml:space="preserve">return E;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int** Dekart(int *A, int *B, int mA, int mB, int mD)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ab/>
        <w:t xml:space="preserve">int **D = new int *[mD];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ab/>
        <w:t xml:space="preserve">for (int i = 0; i &lt;= mD; i++)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ab/>
        <w:tab/>
        <w:t xml:space="preserve">D[i] = new int[3];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ab/>
        <w:t xml:space="preserve">int o = 0; int d = 0;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ab/>
        <w:t xml:space="preserve">for (int i = 1; i &lt;= mA; i++)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ab/>
        <w:tab/>
        <w:t xml:space="preserve">for (int j = 1; j &lt;= mB; j++)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ab/>
        <w:tab/>
        <w:tab/>
        <w:t xml:space="preserve">o = 0;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ab/>
        <w:tab/>
        <w:tab/>
        <w:t xml:space="preserve">for (int k = 1; k &lt; d; k++)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(A[i] == D[k][1] &amp;&amp; B[j] == D[k][2])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 = 1;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ab/>
        <w:tab/>
        <w:tab/>
        <w:t xml:space="preserve">if (o == 1)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ab/>
        <w:tab/>
        <w:tab/>
        <w:t xml:space="preserve">d++;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ab/>
        <w:tab/>
        <w:tab/>
        <w:t xml:space="preserve">D[d][1] = A[i];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ab/>
        <w:tab/>
        <w:tab/>
        <w:t xml:space="preserve">D[d][2] = B[j];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ab/>
        <w:t xml:space="preserve">D[0][0] = d;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ab/>
        <w:t xml:space="preserve">return D;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int** Continue(int **G, int mG)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ab/>
        <w:t xml:space="preserve">cout &lt;&lt; "Введите количество пар, для добавления в график:\t";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ab/>
        <w:t xml:space="preserve">int k;</w:t>
        <w:tab/>
        <w:t xml:space="preserve">cin &gt;&gt; k;</w:t>
        <w:tab/>
        <w:tab/>
        <w:tab/>
        <w:tab/>
        <w:tab/>
        <w:t xml:space="preserve">// Пользователь вводит к элементов, для добавления в график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ab/>
        <w:t xml:space="preserve">int mJ = mG + k;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ab/>
        <w:t xml:space="preserve">int **J = new int*[mJ];</w:t>
        <w:tab/>
        <w:tab/>
        <w:t xml:space="preserve">// 39.1 Создаем пустой график J.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ab/>
        <w:t xml:space="preserve">for (int i = 0; i &lt;= mJ; i++)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ab/>
        <w:tab/>
        <w:t xml:space="preserve">J[i] = new int[3];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ab/>
        <w:t xml:space="preserve">for (int i = 1; i &lt;= mG; i++)</w:t>
        <w:tab/>
        <w:tab/>
        <w:t xml:space="preserve">// 39.2 Добавляем в J все элементы графика G.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ab/>
        <w:tab/>
        <w:t xml:space="preserve">J[i][1] = G[i][1];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ab/>
        <w:tab/>
        <w:t xml:space="preserve">J[i][2] = G[i][2];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ab/>
        <w:t xml:space="preserve">cout &lt;&lt; "Введите" &lt;&lt; k &lt;&lt;" пар(ы) для для добавления в график:\n";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ab/>
        <w:t xml:space="preserve">for (int u = mG + 1; u &lt;= mJ; u++)</w:t>
        <w:tab/>
        <w:t xml:space="preserve">// 39.4 Пользователь последовательно вводит k пар .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ab/>
        <w:tab/>
        <w:t xml:space="preserve">cout &lt;&lt; "Пара №" &lt;&lt; u &lt;&lt; ":\n";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ab/>
        <w:tab/>
        <w:t xml:space="preserve">cin &gt;&gt; J[u][1];</w:t>
        <w:tab/>
        <w:tab/>
        <w:t xml:space="preserve">//39.5 Добавляем введённые пользователем пары в график J.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ab/>
        <w:tab/>
        <w:t xml:space="preserve">cin &gt;&gt; J[u][2];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ab/>
        <w:t xml:space="preserve">J[0][0] = mJ;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ab/>
        <w:t xml:space="preserve">return J;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